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7C0B8" w14:textId="0822BF11" w:rsidR="001E4F71" w:rsidRPr="001E4F71" w:rsidRDefault="000E6971" w:rsidP="001E4F71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8089889" wp14:editId="3CD0A3CD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38B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0D88129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72193AD7" w14:textId="59E3A6EF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77F443B8" w:rsidR="001E4F71" w:rsidRDefault="009D710C" w:rsidP="009D710C">
      <w:pPr>
        <w:ind w:left="424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435FCD">
        <w:rPr>
          <w:rFonts w:ascii="Arial" w:hAnsi="Arial" w:cs="Arial"/>
          <w:sz w:val="28"/>
          <w:szCs w:val="28"/>
        </w:rPr>
        <w:t xml:space="preserve">Porto Xavier, </w:t>
      </w:r>
      <w:r w:rsidR="00D74A27">
        <w:rPr>
          <w:rFonts w:ascii="Arial" w:hAnsi="Arial" w:cs="Arial"/>
          <w:sz w:val="28"/>
          <w:szCs w:val="28"/>
        </w:rPr>
        <w:t>05 de maio</w:t>
      </w:r>
      <w:r w:rsidR="00ED1541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D74A27">
        <w:rPr>
          <w:rFonts w:ascii="Arial" w:hAnsi="Arial" w:cs="Arial"/>
          <w:sz w:val="28"/>
          <w:szCs w:val="28"/>
        </w:rPr>
        <w:t>5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72F7AA58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D74A27">
        <w:rPr>
          <w:rFonts w:ascii="Arial" w:hAnsi="Arial" w:cs="Arial"/>
          <w:sz w:val="28"/>
          <w:szCs w:val="28"/>
        </w:rPr>
        <w:t>Luis Jeroni Krewer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0E6971">
      <w:pgSz w:w="11906" w:h="16838"/>
      <w:pgMar w:top="851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F71"/>
    <w:rsid w:val="000E6971"/>
    <w:rsid w:val="001E4F71"/>
    <w:rsid w:val="002C1432"/>
    <w:rsid w:val="002D196A"/>
    <w:rsid w:val="003323F9"/>
    <w:rsid w:val="00435FCD"/>
    <w:rsid w:val="00444E21"/>
    <w:rsid w:val="004D6C37"/>
    <w:rsid w:val="004D7F6D"/>
    <w:rsid w:val="00535255"/>
    <w:rsid w:val="00553CB8"/>
    <w:rsid w:val="00753DC4"/>
    <w:rsid w:val="00882D09"/>
    <w:rsid w:val="008B6D03"/>
    <w:rsid w:val="008C354F"/>
    <w:rsid w:val="008D5E71"/>
    <w:rsid w:val="009D710C"/>
    <w:rsid w:val="009E56F3"/>
    <w:rsid w:val="00A8071D"/>
    <w:rsid w:val="00B31E63"/>
    <w:rsid w:val="00BA04DC"/>
    <w:rsid w:val="00BB62C8"/>
    <w:rsid w:val="00BF006C"/>
    <w:rsid w:val="00CE5F3E"/>
    <w:rsid w:val="00D74A27"/>
    <w:rsid w:val="00DC7EF6"/>
    <w:rsid w:val="00E05239"/>
    <w:rsid w:val="00E30B82"/>
    <w:rsid w:val="00ED1541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2025-05-20T15:03:00Z</cp:lastPrinted>
  <dcterms:created xsi:type="dcterms:W3CDTF">2025-05-20T14:53:00Z</dcterms:created>
  <dcterms:modified xsi:type="dcterms:W3CDTF">2025-05-20T15:03:00Z</dcterms:modified>
</cp:coreProperties>
</file>