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D1EB" w14:textId="1435BAF5" w:rsidR="002F7406" w:rsidRDefault="002F7406" w:rsidP="00B5071B">
      <w:pPr>
        <w:pStyle w:val="NormalWeb"/>
        <w:rPr>
          <w:b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0B9A265F" wp14:editId="33BEB7FF">
            <wp:extent cx="60007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416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D213" w14:textId="03F5A52E" w:rsidR="00B5071B" w:rsidRPr="00EA461C" w:rsidRDefault="00B5071B" w:rsidP="00D479A4">
      <w:pPr>
        <w:pStyle w:val="NormalWeb"/>
        <w:ind w:left="142"/>
        <w:rPr>
          <w:b/>
          <w:color w:val="000000"/>
          <w:sz w:val="27"/>
          <w:szCs w:val="27"/>
        </w:rPr>
      </w:pPr>
      <w:r w:rsidRPr="00EA461C">
        <w:rPr>
          <w:b/>
          <w:color w:val="000000"/>
          <w:sz w:val="27"/>
          <w:szCs w:val="27"/>
        </w:rPr>
        <w:t xml:space="preserve">AVISO DE CONTRATAÇÃO </w:t>
      </w:r>
    </w:p>
    <w:p w14:paraId="15EB1B77" w14:textId="077282D9" w:rsidR="00B5071B" w:rsidRPr="00EA461C" w:rsidRDefault="00B5071B" w:rsidP="00B5071B">
      <w:pPr>
        <w:pStyle w:val="NormalWeb"/>
        <w:rPr>
          <w:b/>
          <w:color w:val="000000"/>
          <w:sz w:val="27"/>
          <w:szCs w:val="27"/>
        </w:rPr>
      </w:pPr>
      <w:r w:rsidRPr="00EA461C">
        <w:rPr>
          <w:b/>
          <w:color w:val="000000"/>
          <w:sz w:val="27"/>
          <w:szCs w:val="27"/>
        </w:rPr>
        <w:t>DISPENSA DE LICITAÇÃO Nº</w:t>
      </w:r>
      <w:r w:rsidR="00037584">
        <w:rPr>
          <w:b/>
          <w:color w:val="000000"/>
          <w:sz w:val="27"/>
          <w:szCs w:val="27"/>
        </w:rPr>
        <w:t>0</w:t>
      </w:r>
      <w:r w:rsidR="00CB158F">
        <w:rPr>
          <w:b/>
          <w:color w:val="000000"/>
          <w:sz w:val="27"/>
          <w:szCs w:val="27"/>
        </w:rPr>
        <w:t>1</w:t>
      </w:r>
      <w:r w:rsidR="00037584">
        <w:rPr>
          <w:b/>
          <w:color w:val="000000"/>
          <w:sz w:val="27"/>
          <w:szCs w:val="27"/>
        </w:rPr>
        <w:t>-202</w:t>
      </w:r>
      <w:r w:rsidR="00CB158F">
        <w:rPr>
          <w:b/>
          <w:color w:val="000000"/>
          <w:sz w:val="27"/>
          <w:szCs w:val="27"/>
        </w:rPr>
        <w:t>6</w:t>
      </w:r>
      <w:r w:rsidRPr="00EA461C">
        <w:rPr>
          <w:b/>
          <w:color w:val="000000"/>
          <w:sz w:val="27"/>
          <w:szCs w:val="27"/>
        </w:rPr>
        <w:t xml:space="preserve"> </w:t>
      </w:r>
    </w:p>
    <w:p w14:paraId="778961BE" w14:textId="6872CA97" w:rsidR="00B5071B" w:rsidRPr="00B5071B" w:rsidRDefault="00B5071B" w:rsidP="002D6675">
      <w:pPr>
        <w:pStyle w:val="NormalWeb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A Câmara Municipal de Vereadores de Porto Xavier </w:t>
      </w:r>
      <w:r w:rsidR="002D6675">
        <w:rPr>
          <w:color w:val="000000"/>
          <w:sz w:val="27"/>
          <w:szCs w:val="27"/>
        </w:rPr>
        <w:t>–</w:t>
      </w:r>
      <w:r>
        <w:rPr>
          <w:color w:val="000000"/>
          <w:sz w:val="27"/>
          <w:szCs w:val="27"/>
        </w:rPr>
        <w:t xml:space="preserve"> RS</w:t>
      </w:r>
      <w:r w:rsidR="002D6675">
        <w:rPr>
          <w:color w:val="000000"/>
          <w:sz w:val="27"/>
          <w:szCs w:val="27"/>
        </w:rPr>
        <w:t>,</w:t>
      </w:r>
      <w:r>
        <w:rPr>
          <w:color w:val="000000"/>
          <w:sz w:val="27"/>
          <w:szCs w:val="27"/>
        </w:rPr>
        <w:t xml:space="preserve"> manifesta </w:t>
      </w:r>
      <w:r w:rsidR="003E3F53">
        <w:rPr>
          <w:color w:val="000000"/>
          <w:sz w:val="27"/>
          <w:szCs w:val="27"/>
        </w:rPr>
        <w:t xml:space="preserve">o interesse em obter propostas </w:t>
      </w:r>
      <w:r>
        <w:rPr>
          <w:color w:val="000000"/>
          <w:sz w:val="27"/>
          <w:szCs w:val="27"/>
        </w:rPr>
        <w:t>de eventuais interessados na contração direta</w:t>
      </w:r>
      <w:r w:rsidR="003A49A8">
        <w:rPr>
          <w:color w:val="000000"/>
          <w:sz w:val="27"/>
          <w:szCs w:val="27"/>
        </w:rPr>
        <w:t xml:space="preserve"> </w:t>
      </w:r>
      <w:r w:rsidR="003A49A8" w:rsidRPr="003A3D45">
        <w:rPr>
          <w:b/>
          <w:bCs/>
          <w:color w:val="000000"/>
          <w:sz w:val="27"/>
          <w:szCs w:val="27"/>
        </w:rPr>
        <w:t>Menor Preço</w:t>
      </w:r>
      <w:r w:rsidR="00214CCC" w:rsidRPr="003A3D45">
        <w:rPr>
          <w:b/>
          <w:bCs/>
          <w:color w:val="000000"/>
          <w:sz w:val="27"/>
          <w:szCs w:val="27"/>
        </w:rPr>
        <w:t xml:space="preserve"> por Item</w:t>
      </w:r>
      <w:r>
        <w:rPr>
          <w:color w:val="000000"/>
          <w:sz w:val="27"/>
          <w:szCs w:val="27"/>
        </w:rPr>
        <w:t xml:space="preserve">, com base no Art. 75, inciso II, da Lei Federal nº 14.133/21, que </w:t>
      </w:r>
      <w:r w:rsidRPr="00B5071B">
        <w:rPr>
          <w:color w:val="000000"/>
          <w:sz w:val="27"/>
          <w:szCs w:val="27"/>
        </w:rPr>
        <w:t>ob</w:t>
      </w:r>
      <w:r w:rsidR="00EA461C">
        <w:rPr>
          <w:color w:val="000000"/>
          <w:sz w:val="27"/>
          <w:szCs w:val="27"/>
        </w:rPr>
        <w:t>jetiva: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CB158F" w:rsidRPr="00C14E08" w14:paraId="472418A5" w14:textId="77777777" w:rsidTr="0017295B">
        <w:trPr>
          <w:trHeight w:val="724"/>
        </w:trPr>
        <w:tc>
          <w:tcPr>
            <w:tcW w:w="9639" w:type="dxa"/>
          </w:tcPr>
          <w:p w14:paraId="77505A6F" w14:textId="77777777" w:rsidR="00CB158F" w:rsidRPr="00C14E08" w:rsidRDefault="00CB158F" w:rsidP="0017295B">
            <w:pPr>
              <w:rPr>
                <w:b/>
              </w:rPr>
            </w:pPr>
            <w:bookmarkStart w:id="0" w:name="_Hlk145582109"/>
            <w:bookmarkStart w:id="1" w:name="_Hlk156983847"/>
            <w:r w:rsidRPr="00C14E08">
              <w:rPr>
                <w:b/>
              </w:rPr>
              <w:t>ITENS</w:t>
            </w:r>
            <w:r w:rsidRPr="00C14E08">
              <w:rPr>
                <w:b/>
                <w:spacing w:val="-2"/>
              </w:rPr>
              <w:t xml:space="preserve"> </w:t>
            </w:r>
            <w:r w:rsidRPr="00C14E08">
              <w:rPr>
                <w:b/>
              </w:rPr>
              <w:t>DETALHADOS</w:t>
            </w:r>
          </w:p>
          <w:p w14:paraId="60AA465D" w14:textId="77777777" w:rsidR="00CB158F" w:rsidRPr="00C14E08" w:rsidRDefault="00CB158F" w:rsidP="001729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Unidade Orçamentária: 2001 Apoio Administrativo do Poder Legislativo</w:t>
            </w:r>
          </w:p>
          <w:p w14:paraId="7F5A494E" w14:textId="77777777" w:rsidR="00CB158F" w:rsidRPr="00C14E08" w:rsidRDefault="00CB158F" w:rsidP="001729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Elemento Despesa: 3.3.90.30.00.000 – Material de Consumo</w:t>
            </w:r>
          </w:p>
          <w:p w14:paraId="45BB2847" w14:textId="77777777" w:rsidR="00CB158F" w:rsidRPr="00C14E08" w:rsidRDefault="00CB158F" w:rsidP="0017295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3390 30 07 00 000- Gênero de  Alimentação</w:t>
            </w:r>
          </w:p>
          <w:p w14:paraId="3804F7D9" w14:textId="77777777" w:rsidR="00CB158F" w:rsidRPr="00C14E08" w:rsidRDefault="00CB158F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3390 30 22 00 000 - </w:t>
            </w:r>
            <w:r w:rsidRPr="00C14E08">
              <w:rPr>
                <w:rFonts w:ascii="Arial" w:hAnsi="Arial" w:cs="Arial"/>
                <w:bCs/>
                <w:sz w:val="20"/>
                <w:szCs w:val="20"/>
              </w:rPr>
              <w:t>Materiais de Limpeza e Produtos de Higienização</w:t>
            </w:r>
          </w:p>
          <w:p w14:paraId="31A50152" w14:textId="77777777" w:rsidR="00CB158F" w:rsidRPr="00C14E08" w:rsidRDefault="00CB158F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21 00 000 - Materiais de Copa e Cozinha</w:t>
            </w:r>
          </w:p>
          <w:p w14:paraId="22307730" w14:textId="77777777" w:rsidR="00CB158F" w:rsidRPr="00C14E08" w:rsidRDefault="00CB158F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 xml:space="preserve">3390 30 28 00 000 - Materiais de segurança e proteção  </w:t>
            </w:r>
          </w:p>
          <w:p w14:paraId="38594275" w14:textId="77777777" w:rsidR="00CB158F" w:rsidRPr="00C14E08" w:rsidRDefault="00CB158F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26 00 000 - Materiais Elétrico e Eletrônico</w:t>
            </w:r>
          </w:p>
          <w:p w14:paraId="53574A0F" w14:textId="77777777" w:rsidR="00CB158F" w:rsidRPr="00C14E08" w:rsidRDefault="00CB158F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16 00 000- Materiais de Expediente</w:t>
            </w:r>
          </w:p>
          <w:p w14:paraId="56C10D32" w14:textId="77777777" w:rsidR="00CB158F" w:rsidRPr="00C14E08" w:rsidRDefault="00CB158F" w:rsidP="0017295B">
            <w:pPr>
              <w:rPr>
                <w:b/>
              </w:rPr>
            </w:pPr>
          </w:p>
        </w:tc>
      </w:tr>
      <w:tr w:rsidR="00CB158F" w:rsidRPr="00C14E08" w14:paraId="7680D481" w14:textId="77777777" w:rsidTr="0017295B">
        <w:trPr>
          <w:trHeight w:val="412"/>
        </w:trPr>
        <w:tc>
          <w:tcPr>
            <w:tcW w:w="9639" w:type="dxa"/>
          </w:tcPr>
          <w:p w14:paraId="4ED257D8" w14:textId="77777777" w:rsidR="00CB158F" w:rsidRPr="00C14E08" w:rsidRDefault="00CB158F" w:rsidP="0017295B">
            <w:pPr>
              <w:rPr>
                <w:b/>
                <w:sz w:val="24"/>
              </w:rPr>
            </w:pPr>
            <w:r w:rsidRPr="00C14E08">
              <w:rPr>
                <w:b/>
                <w:sz w:val="24"/>
              </w:rPr>
              <w:t>Descrição</w:t>
            </w:r>
            <w:r w:rsidRPr="00C14E08">
              <w:rPr>
                <w:b/>
                <w:spacing w:val="-2"/>
                <w:sz w:val="24"/>
              </w:rPr>
              <w:t xml:space="preserve"> </w:t>
            </w:r>
            <w:r w:rsidRPr="00C14E08">
              <w:rPr>
                <w:b/>
                <w:sz w:val="24"/>
              </w:rPr>
              <w:t xml:space="preserve">dos </w:t>
            </w:r>
            <w:r>
              <w:rPr>
                <w:b/>
                <w:sz w:val="24"/>
              </w:rPr>
              <w:t>produtos/</w:t>
            </w:r>
            <w:r w:rsidRPr="00C14E08">
              <w:rPr>
                <w:b/>
                <w:sz w:val="24"/>
              </w:rPr>
              <w:t xml:space="preserve">materiais: </w:t>
            </w:r>
          </w:p>
        </w:tc>
      </w:tr>
    </w:tbl>
    <w:tbl>
      <w:tblPr>
        <w:tblStyle w:val="Tabelacomgrade"/>
        <w:tblW w:w="9634" w:type="dxa"/>
        <w:tblLook w:val="04A0" w:firstRow="1" w:lastRow="0" w:firstColumn="1" w:lastColumn="0" w:noHBand="0" w:noVBand="1"/>
      </w:tblPr>
      <w:tblGrid>
        <w:gridCol w:w="1044"/>
        <w:gridCol w:w="6181"/>
        <w:gridCol w:w="1003"/>
        <w:gridCol w:w="1406"/>
      </w:tblGrid>
      <w:tr w:rsidR="00CB158F" w:rsidRPr="00C14E08" w14:paraId="697C680C" w14:textId="77777777" w:rsidTr="0017295B">
        <w:trPr>
          <w:trHeight w:val="600"/>
        </w:trPr>
        <w:tc>
          <w:tcPr>
            <w:tcW w:w="1044" w:type="dxa"/>
          </w:tcPr>
          <w:bookmarkEnd w:id="0"/>
          <w:p w14:paraId="47654D4D" w14:textId="77777777" w:rsidR="00CB158F" w:rsidRPr="00C14E08" w:rsidRDefault="00CB158F" w:rsidP="0017295B">
            <w:pPr>
              <w:ind w:left="360"/>
              <w:rPr>
                <w:b/>
                <w:bCs/>
                <w:lang w:val="pt-PT"/>
              </w:rPr>
            </w:pPr>
            <w:r w:rsidRPr="00C14E08">
              <w:rPr>
                <w:b/>
                <w:bCs/>
                <w:lang w:val="pt-PT"/>
              </w:rPr>
              <w:t>ITEM</w:t>
            </w:r>
          </w:p>
        </w:tc>
        <w:tc>
          <w:tcPr>
            <w:tcW w:w="6181" w:type="dxa"/>
            <w:hideMark/>
          </w:tcPr>
          <w:p w14:paraId="1453674E" w14:textId="77777777" w:rsidR="00CB158F" w:rsidRPr="00C14E08" w:rsidRDefault="00CB158F" w:rsidP="0017295B">
            <w:pPr>
              <w:rPr>
                <w:b/>
                <w:bCs/>
              </w:rPr>
            </w:pPr>
            <w:r w:rsidRPr="00C14E08">
              <w:rPr>
                <w:b/>
                <w:bCs/>
                <w:lang w:val="pt-PT"/>
              </w:rPr>
              <w:t xml:space="preserve"> DESCRIÇÃO</w:t>
            </w:r>
          </w:p>
        </w:tc>
        <w:tc>
          <w:tcPr>
            <w:tcW w:w="1003" w:type="dxa"/>
            <w:hideMark/>
          </w:tcPr>
          <w:p w14:paraId="5EAED721" w14:textId="77777777" w:rsidR="00CB158F" w:rsidRPr="00C14E08" w:rsidRDefault="00CB158F" w:rsidP="0017295B">
            <w:pPr>
              <w:rPr>
                <w:b/>
                <w:bCs/>
              </w:rPr>
            </w:pPr>
            <w:r w:rsidRPr="00C14E08">
              <w:rPr>
                <w:b/>
                <w:bCs/>
              </w:rPr>
              <w:t>QUANT.</w:t>
            </w:r>
          </w:p>
        </w:tc>
        <w:tc>
          <w:tcPr>
            <w:tcW w:w="1406" w:type="dxa"/>
            <w:hideMark/>
          </w:tcPr>
          <w:p w14:paraId="747FE4E0" w14:textId="77777777" w:rsidR="00CB158F" w:rsidRPr="00C14E08" w:rsidRDefault="00CB158F" w:rsidP="0017295B">
            <w:r w:rsidRPr="00C14E08">
              <w:t>UNID.</w:t>
            </w:r>
          </w:p>
        </w:tc>
      </w:tr>
      <w:tr w:rsidR="00CB158F" w:rsidRPr="00C14E08" w14:paraId="53E54EEF" w14:textId="77777777" w:rsidTr="0017295B">
        <w:trPr>
          <w:trHeight w:val="545"/>
        </w:trPr>
        <w:tc>
          <w:tcPr>
            <w:tcW w:w="1044" w:type="dxa"/>
          </w:tcPr>
          <w:p w14:paraId="64B08C2B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63FE3878" w14:textId="77777777" w:rsidR="00CB158F" w:rsidRPr="00C14E08" w:rsidRDefault="00CB158F" w:rsidP="0017295B">
            <w:r w:rsidRPr="00C14E08">
              <w:t>Água mineral, galão de 20lt</w:t>
            </w:r>
          </w:p>
        </w:tc>
        <w:tc>
          <w:tcPr>
            <w:tcW w:w="1003" w:type="dxa"/>
            <w:hideMark/>
          </w:tcPr>
          <w:p w14:paraId="2AC92E2F" w14:textId="77777777" w:rsidR="00CB158F" w:rsidRPr="00C14E08" w:rsidRDefault="00CB158F" w:rsidP="0017295B">
            <w:r w:rsidRPr="00C14E08">
              <w:t>25</w:t>
            </w:r>
          </w:p>
        </w:tc>
        <w:tc>
          <w:tcPr>
            <w:tcW w:w="1406" w:type="dxa"/>
            <w:hideMark/>
          </w:tcPr>
          <w:p w14:paraId="02FD8BB5" w14:textId="77777777" w:rsidR="00CB158F" w:rsidRPr="00C14E08" w:rsidRDefault="00CB158F" w:rsidP="0017295B">
            <w:r w:rsidRPr="00C14E08">
              <w:t>gl</w:t>
            </w:r>
          </w:p>
        </w:tc>
      </w:tr>
      <w:tr w:rsidR="00CB158F" w:rsidRPr="00C14E08" w14:paraId="531717FE" w14:textId="77777777" w:rsidTr="0017295B">
        <w:trPr>
          <w:trHeight w:val="411"/>
        </w:trPr>
        <w:tc>
          <w:tcPr>
            <w:tcW w:w="1044" w:type="dxa"/>
          </w:tcPr>
          <w:p w14:paraId="1F11F8CD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0F829004" w14:textId="77777777" w:rsidR="00CB158F" w:rsidRPr="00C14E08" w:rsidRDefault="00CB158F" w:rsidP="0017295B">
            <w:r w:rsidRPr="00C14E08">
              <w:t>Chás sortidos, caixa com 10saquinhos, maçã com canela, gengibre, camomila, endro, erva-doce, e outros</w:t>
            </w:r>
          </w:p>
        </w:tc>
        <w:tc>
          <w:tcPr>
            <w:tcW w:w="1003" w:type="dxa"/>
            <w:hideMark/>
          </w:tcPr>
          <w:p w14:paraId="1EDB9E21" w14:textId="77777777" w:rsidR="00CB158F" w:rsidRPr="00C14E08" w:rsidRDefault="00CB158F" w:rsidP="0017295B">
            <w:r w:rsidRPr="00C14E08">
              <w:t xml:space="preserve"> 30</w:t>
            </w:r>
          </w:p>
        </w:tc>
        <w:tc>
          <w:tcPr>
            <w:tcW w:w="1406" w:type="dxa"/>
            <w:hideMark/>
          </w:tcPr>
          <w:p w14:paraId="6A4E2610" w14:textId="77777777" w:rsidR="00CB158F" w:rsidRPr="00C14E08" w:rsidRDefault="00CB158F" w:rsidP="0017295B">
            <w:r w:rsidRPr="00C14E08">
              <w:t>caixa</w:t>
            </w:r>
          </w:p>
        </w:tc>
      </w:tr>
      <w:tr w:rsidR="00CB158F" w:rsidRPr="00C14E08" w14:paraId="6D620D70" w14:textId="77777777" w:rsidTr="0017295B">
        <w:trPr>
          <w:trHeight w:val="417"/>
        </w:trPr>
        <w:tc>
          <w:tcPr>
            <w:tcW w:w="1044" w:type="dxa"/>
          </w:tcPr>
          <w:p w14:paraId="38003F7E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7C90A4E7" w14:textId="77777777" w:rsidR="00CB158F" w:rsidRPr="00C14E08" w:rsidRDefault="00CB158F" w:rsidP="0017295B">
            <w:r w:rsidRPr="00C14E08">
              <w:t>Açúcar cristal, embalagem de 5kg, branco</w:t>
            </w:r>
          </w:p>
        </w:tc>
        <w:tc>
          <w:tcPr>
            <w:tcW w:w="1003" w:type="dxa"/>
            <w:hideMark/>
          </w:tcPr>
          <w:p w14:paraId="541333D8" w14:textId="77777777" w:rsidR="00CB158F" w:rsidRPr="00C14E08" w:rsidRDefault="00CB158F" w:rsidP="0017295B">
            <w:r w:rsidRPr="00C14E08">
              <w:t xml:space="preserve">   2</w:t>
            </w:r>
          </w:p>
        </w:tc>
        <w:tc>
          <w:tcPr>
            <w:tcW w:w="1406" w:type="dxa"/>
            <w:hideMark/>
          </w:tcPr>
          <w:p w14:paraId="7FB8BE1B" w14:textId="77777777" w:rsidR="00CB158F" w:rsidRPr="00C14E08" w:rsidRDefault="00CB158F" w:rsidP="0017295B">
            <w:r w:rsidRPr="00C14E08">
              <w:t>pacote</w:t>
            </w:r>
          </w:p>
        </w:tc>
      </w:tr>
      <w:tr w:rsidR="00CB158F" w:rsidRPr="00C14E08" w14:paraId="779AE36D" w14:textId="77777777" w:rsidTr="0017295B">
        <w:trPr>
          <w:trHeight w:val="422"/>
        </w:trPr>
        <w:tc>
          <w:tcPr>
            <w:tcW w:w="1044" w:type="dxa"/>
          </w:tcPr>
          <w:p w14:paraId="65AA76CC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579C6CB7" w14:textId="77777777" w:rsidR="00CB158F" w:rsidRPr="00C14E08" w:rsidRDefault="00CB158F" w:rsidP="0017295B">
            <w:r w:rsidRPr="00C14E08">
              <w:t>café torrado e moído 500g, forte</w:t>
            </w:r>
          </w:p>
        </w:tc>
        <w:tc>
          <w:tcPr>
            <w:tcW w:w="1003" w:type="dxa"/>
            <w:hideMark/>
          </w:tcPr>
          <w:p w14:paraId="270384F2" w14:textId="77777777" w:rsidR="00CB158F" w:rsidRPr="00C14E08" w:rsidRDefault="00CB158F" w:rsidP="0017295B">
            <w:r w:rsidRPr="00C14E08">
              <w:t xml:space="preserve">   5 </w:t>
            </w:r>
          </w:p>
        </w:tc>
        <w:tc>
          <w:tcPr>
            <w:tcW w:w="1406" w:type="dxa"/>
            <w:hideMark/>
          </w:tcPr>
          <w:p w14:paraId="4D0FF0EF" w14:textId="77777777" w:rsidR="00CB158F" w:rsidRPr="00C14E08" w:rsidRDefault="00CB158F" w:rsidP="0017295B">
            <w:r w:rsidRPr="00C14E08">
              <w:t>pact /caixa</w:t>
            </w:r>
          </w:p>
        </w:tc>
      </w:tr>
      <w:tr w:rsidR="00CB158F" w:rsidRPr="00C14E08" w14:paraId="33E7E063" w14:textId="77777777" w:rsidTr="0017295B">
        <w:trPr>
          <w:trHeight w:val="517"/>
        </w:trPr>
        <w:tc>
          <w:tcPr>
            <w:tcW w:w="1044" w:type="dxa"/>
          </w:tcPr>
          <w:p w14:paraId="0C13CE4D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6EDE23A1" w14:textId="77777777" w:rsidR="00CB158F" w:rsidRPr="00C14E08" w:rsidRDefault="00CB158F" w:rsidP="0017295B">
            <w:r w:rsidRPr="00C14E08">
              <w:t>Café solúvel tradição, forte, 160g</w:t>
            </w:r>
          </w:p>
        </w:tc>
        <w:tc>
          <w:tcPr>
            <w:tcW w:w="1003" w:type="dxa"/>
            <w:hideMark/>
          </w:tcPr>
          <w:p w14:paraId="5B09D883" w14:textId="77777777" w:rsidR="00CB158F" w:rsidRPr="00C14E08" w:rsidRDefault="00CB158F" w:rsidP="0017295B">
            <w:r w:rsidRPr="00C14E08">
              <w:t xml:space="preserve">   2 </w:t>
            </w:r>
          </w:p>
        </w:tc>
        <w:tc>
          <w:tcPr>
            <w:tcW w:w="1406" w:type="dxa"/>
            <w:hideMark/>
          </w:tcPr>
          <w:p w14:paraId="23C411B4" w14:textId="77777777" w:rsidR="00CB158F" w:rsidRPr="00C14E08" w:rsidRDefault="00CB158F" w:rsidP="0017295B">
            <w:r w:rsidRPr="00C14E08">
              <w:t>pote/vidro</w:t>
            </w:r>
          </w:p>
        </w:tc>
      </w:tr>
      <w:tr w:rsidR="00CB158F" w:rsidRPr="00C14E08" w14:paraId="3CA46C64" w14:textId="77777777" w:rsidTr="0017295B">
        <w:trPr>
          <w:trHeight w:val="393"/>
        </w:trPr>
        <w:tc>
          <w:tcPr>
            <w:tcW w:w="1044" w:type="dxa"/>
          </w:tcPr>
          <w:p w14:paraId="61980011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1F477EAB" w14:textId="77777777" w:rsidR="00CB158F" w:rsidRPr="00C14E08" w:rsidRDefault="00CB158F" w:rsidP="0017295B">
            <w:r w:rsidRPr="00C14E08">
              <w:t>Amaciante de roupas de 2L.</w:t>
            </w:r>
          </w:p>
        </w:tc>
        <w:tc>
          <w:tcPr>
            <w:tcW w:w="1003" w:type="dxa"/>
            <w:hideMark/>
          </w:tcPr>
          <w:p w14:paraId="14D32E94" w14:textId="77777777" w:rsidR="00CB158F" w:rsidRPr="00C14E08" w:rsidRDefault="00CB158F" w:rsidP="0017295B">
            <w:r w:rsidRPr="00C14E08">
              <w:t xml:space="preserve">   3 </w:t>
            </w:r>
          </w:p>
        </w:tc>
        <w:tc>
          <w:tcPr>
            <w:tcW w:w="1406" w:type="dxa"/>
            <w:hideMark/>
          </w:tcPr>
          <w:p w14:paraId="04AEB00C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1ACCA06E" w14:textId="77777777" w:rsidTr="0017295B">
        <w:trPr>
          <w:trHeight w:val="487"/>
        </w:trPr>
        <w:tc>
          <w:tcPr>
            <w:tcW w:w="1044" w:type="dxa"/>
          </w:tcPr>
          <w:p w14:paraId="0ADEFC5E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278452EE" w14:textId="77777777" w:rsidR="00CB158F" w:rsidRPr="00C14E08" w:rsidRDefault="00CB158F" w:rsidP="0017295B">
            <w:r w:rsidRPr="00C14E08">
              <w:t xml:space="preserve">Alvejante sem cloro branqueador tira mancha de 3L, </w:t>
            </w:r>
          </w:p>
        </w:tc>
        <w:tc>
          <w:tcPr>
            <w:tcW w:w="1003" w:type="dxa"/>
            <w:hideMark/>
          </w:tcPr>
          <w:p w14:paraId="1A6E3175" w14:textId="77777777" w:rsidR="00CB158F" w:rsidRPr="00C14E08" w:rsidRDefault="00CB158F" w:rsidP="0017295B">
            <w:r w:rsidRPr="00C14E08">
              <w:t xml:space="preserve"> 6</w:t>
            </w:r>
          </w:p>
        </w:tc>
        <w:tc>
          <w:tcPr>
            <w:tcW w:w="1406" w:type="dxa"/>
            <w:hideMark/>
          </w:tcPr>
          <w:p w14:paraId="106C0370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28134D54" w14:textId="77777777" w:rsidTr="0017295B">
        <w:trPr>
          <w:trHeight w:val="600"/>
        </w:trPr>
        <w:tc>
          <w:tcPr>
            <w:tcW w:w="1044" w:type="dxa"/>
          </w:tcPr>
          <w:p w14:paraId="37334D0A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461F517F" w14:textId="77777777" w:rsidR="00CB158F" w:rsidRPr="00C14E08" w:rsidRDefault="00CB158F" w:rsidP="0017295B">
            <w:r w:rsidRPr="00C14E08">
              <w:t xml:space="preserve">Álcool Gel higienizador Spray 70% antisséptico higienizador de mãos de 500ml  </w:t>
            </w:r>
          </w:p>
        </w:tc>
        <w:tc>
          <w:tcPr>
            <w:tcW w:w="1003" w:type="dxa"/>
            <w:hideMark/>
          </w:tcPr>
          <w:p w14:paraId="3A865F50" w14:textId="77777777" w:rsidR="00CB158F" w:rsidRPr="00C14E08" w:rsidRDefault="00CB158F" w:rsidP="0017295B">
            <w:r w:rsidRPr="00C14E08">
              <w:t xml:space="preserve">   4          </w:t>
            </w:r>
          </w:p>
        </w:tc>
        <w:tc>
          <w:tcPr>
            <w:tcW w:w="1406" w:type="dxa"/>
            <w:hideMark/>
          </w:tcPr>
          <w:p w14:paraId="5003424C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092DEF74" w14:textId="77777777" w:rsidTr="0017295B">
        <w:trPr>
          <w:trHeight w:val="600"/>
        </w:trPr>
        <w:tc>
          <w:tcPr>
            <w:tcW w:w="1044" w:type="dxa"/>
          </w:tcPr>
          <w:p w14:paraId="078A62B1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62F8C53D" w14:textId="77777777" w:rsidR="00CB158F" w:rsidRPr="00C14E08" w:rsidRDefault="00CB158F" w:rsidP="0017295B">
            <w:r w:rsidRPr="00C14E08">
              <w:t>Papel higiênicos luxo</w:t>
            </w:r>
            <w:r w:rsidRPr="00C14E08">
              <w:rPr>
                <w:b/>
                <w:bCs/>
              </w:rPr>
              <w:t xml:space="preserve"> interfolhas</w:t>
            </w:r>
            <w:r w:rsidRPr="00C14E08">
              <w:t xml:space="preserve"> 100% celulose virgem, folha dupla, </w:t>
            </w:r>
            <w:r w:rsidRPr="00C14E08">
              <w:rPr>
                <w:b/>
                <w:bCs/>
              </w:rPr>
              <w:t>extra macio e absorvente</w:t>
            </w:r>
            <w:r w:rsidRPr="00C14E08">
              <w:t>, pct 600 fls de 10cmx21,6cm , contendo 20pcts na caixa, para abastecer o dispense.</w:t>
            </w:r>
          </w:p>
          <w:p w14:paraId="7CB3A40D" w14:textId="77777777" w:rsidR="00CB158F" w:rsidRPr="00C14E08" w:rsidRDefault="00CB158F" w:rsidP="0017295B"/>
        </w:tc>
        <w:tc>
          <w:tcPr>
            <w:tcW w:w="1003" w:type="dxa"/>
          </w:tcPr>
          <w:p w14:paraId="12A98056" w14:textId="77777777" w:rsidR="00CB158F" w:rsidRPr="00C14E08" w:rsidRDefault="00CB158F" w:rsidP="0017295B">
            <w:r w:rsidRPr="00C14E08">
              <w:t xml:space="preserve">    2</w:t>
            </w:r>
          </w:p>
        </w:tc>
        <w:tc>
          <w:tcPr>
            <w:tcW w:w="1406" w:type="dxa"/>
          </w:tcPr>
          <w:p w14:paraId="0BAD0F3B" w14:textId="77777777" w:rsidR="00CB158F" w:rsidRPr="00C14E08" w:rsidRDefault="00CB158F" w:rsidP="0017295B">
            <w:r w:rsidRPr="00C14E08">
              <w:t>caixa</w:t>
            </w:r>
          </w:p>
        </w:tc>
      </w:tr>
      <w:tr w:rsidR="00CB158F" w:rsidRPr="00C14E08" w14:paraId="3B064631" w14:textId="77777777" w:rsidTr="0017295B">
        <w:trPr>
          <w:trHeight w:val="600"/>
        </w:trPr>
        <w:tc>
          <w:tcPr>
            <w:tcW w:w="1044" w:type="dxa"/>
          </w:tcPr>
          <w:p w14:paraId="4247DE47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5A2718EA" w14:textId="77777777" w:rsidR="00CB158F" w:rsidRPr="00C14E08" w:rsidRDefault="00CB158F" w:rsidP="0017295B">
            <w:r w:rsidRPr="00C14E08">
              <w:t>Papel toalha branco luxo</w:t>
            </w:r>
            <w:r w:rsidRPr="00C14E08">
              <w:rPr>
                <w:b/>
                <w:bCs/>
              </w:rPr>
              <w:t xml:space="preserve"> interfolhas </w:t>
            </w:r>
            <w:r w:rsidRPr="00C14E08">
              <w:t xml:space="preserve">100% celulose virgem, folha dupla,  premium, </w:t>
            </w:r>
            <w:r w:rsidRPr="00C14E08">
              <w:rPr>
                <w:b/>
                <w:bCs/>
              </w:rPr>
              <w:t>extra macio</w:t>
            </w:r>
            <w:r w:rsidRPr="00C14E08">
              <w:t xml:space="preserve"> </w:t>
            </w:r>
            <w:r w:rsidRPr="00C14E08">
              <w:rPr>
                <w:b/>
                <w:bCs/>
              </w:rPr>
              <w:t>e absorvente</w:t>
            </w:r>
            <w:r w:rsidRPr="00C14E08">
              <w:t>, pct 200 fls de 21,5cmx20cm, contendo 12 pct na caixa, para abastecer o dispenser, contendo 2400fls.</w:t>
            </w:r>
          </w:p>
          <w:p w14:paraId="28F3C205" w14:textId="77777777" w:rsidR="00CB158F" w:rsidRPr="00C14E08" w:rsidRDefault="00CB158F" w:rsidP="0017295B"/>
        </w:tc>
        <w:tc>
          <w:tcPr>
            <w:tcW w:w="1003" w:type="dxa"/>
          </w:tcPr>
          <w:p w14:paraId="2A66FAB5" w14:textId="77777777" w:rsidR="00CB158F" w:rsidRPr="00C14E08" w:rsidRDefault="00CB158F" w:rsidP="0017295B">
            <w:r w:rsidRPr="00C14E08">
              <w:t xml:space="preserve">   3</w:t>
            </w:r>
          </w:p>
        </w:tc>
        <w:tc>
          <w:tcPr>
            <w:tcW w:w="1406" w:type="dxa"/>
          </w:tcPr>
          <w:p w14:paraId="4BACB0C5" w14:textId="77777777" w:rsidR="00CB158F" w:rsidRPr="00C14E08" w:rsidRDefault="00CB158F" w:rsidP="0017295B">
            <w:r w:rsidRPr="00C14E08">
              <w:t>caixa</w:t>
            </w:r>
          </w:p>
        </w:tc>
      </w:tr>
      <w:tr w:rsidR="00CB158F" w:rsidRPr="00C14E08" w14:paraId="189E8694" w14:textId="77777777" w:rsidTr="0017295B">
        <w:trPr>
          <w:trHeight w:val="465"/>
        </w:trPr>
        <w:tc>
          <w:tcPr>
            <w:tcW w:w="1044" w:type="dxa"/>
          </w:tcPr>
          <w:p w14:paraId="7ABF8A5B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212BCCFB" w14:textId="77777777" w:rsidR="00CB158F" w:rsidRPr="00C14E08" w:rsidRDefault="00CB158F" w:rsidP="0017295B">
            <w:r w:rsidRPr="00C14E08">
              <w:t>Limpador perfumado geral com eficiência de 1L , sortido.</w:t>
            </w:r>
          </w:p>
        </w:tc>
        <w:tc>
          <w:tcPr>
            <w:tcW w:w="1003" w:type="dxa"/>
            <w:hideMark/>
          </w:tcPr>
          <w:p w14:paraId="28637FD8" w14:textId="77777777" w:rsidR="00CB158F" w:rsidRPr="00C14E08" w:rsidRDefault="00CB158F" w:rsidP="0017295B">
            <w:r w:rsidRPr="00C14E08">
              <w:t xml:space="preserve">  10</w:t>
            </w:r>
          </w:p>
        </w:tc>
        <w:tc>
          <w:tcPr>
            <w:tcW w:w="1406" w:type="dxa"/>
            <w:hideMark/>
          </w:tcPr>
          <w:p w14:paraId="0C2C3FF6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4DD2EA66" w14:textId="77777777" w:rsidTr="0017295B">
        <w:trPr>
          <w:trHeight w:val="600"/>
        </w:trPr>
        <w:tc>
          <w:tcPr>
            <w:tcW w:w="1044" w:type="dxa"/>
          </w:tcPr>
          <w:p w14:paraId="149D96D0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7CAF6221" w14:textId="77777777" w:rsidR="00CB158F" w:rsidRPr="00C14E08" w:rsidRDefault="00CB158F" w:rsidP="0017295B">
            <w:r w:rsidRPr="00C14E08">
              <w:t>Desinfetante 5L– para uso geral, com fórmula capaz de matar germes, bactérias, ideal para desinfecção, o produto deve ser acondicionado em embalagem transparente, deve apresentar no rótulo: composição, código de barras, responsável químico e seu CRQ, número de registro no órgão competente (ANVISA).</w:t>
            </w:r>
          </w:p>
        </w:tc>
        <w:tc>
          <w:tcPr>
            <w:tcW w:w="1003" w:type="dxa"/>
            <w:hideMark/>
          </w:tcPr>
          <w:p w14:paraId="6F549182" w14:textId="77777777" w:rsidR="00CB158F" w:rsidRPr="00C14E08" w:rsidRDefault="00CB158F" w:rsidP="0017295B">
            <w:r w:rsidRPr="00C14E08">
              <w:t xml:space="preserve"> 10</w:t>
            </w:r>
          </w:p>
        </w:tc>
        <w:tc>
          <w:tcPr>
            <w:tcW w:w="1406" w:type="dxa"/>
            <w:hideMark/>
          </w:tcPr>
          <w:p w14:paraId="1A5F1C71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148B852F" w14:textId="77777777" w:rsidTr="0017295B">
        <w:trPr>
          <w:trHeight w:val="600"/>
        </w:trPr>
        <w:tc>
          <w:tcPr>
            <w:tcW w:w="1044" w:type="dxa"/>
          </w:tcPr>
          <w:p w14:paraId="2F77329B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0ADD3F33" w14:textId="0CF58AA8" w:rsidR="00CB158F" w:rsidRPr="00C14E08" w:rsidRDefault="00CB158F" w:rsidP="0017295B">
            <w:r w:rsidRPr="00C14E08">
              <w:t>Água sanitária – princípio ativo: hipoclorito de sódio, hidróxido de sódio, cloreto de sódio e água; teor de cloro ativo de 2,0% a 2,5% p/p; deve apresentar no rótulo: composição, código de barras, responsável químico e seu CRQ, número de registro no órgão competente (ANVISA).</w:t>
            </w:r>
            <w:r w:rsidR="00AA3185">
              <w:t xml:space="preserve"> 1L</w:t>
            </w:r>
          </w:p>
        </w:tc>
        <w:tc>
          <w:tcPr>
            <w:tcW w:w="1003" w:type="dxa"/>
            <w:hideMark/>
          </w:tcPr>
          <w:p w14:paraId="64CE47AA" w14:textId="77777777" w:rsidR="00CB158F" w:rsidRPr="00C14E08" w:rsidRDefault="00CB158F" w:rsidP="0017295B">
            <w:r w:rsidRPr="00C14E08">
              <w:t xml:space="preserve">   8</w:t>
            </w:r>
          </w:p>
        </w:tc>
        <w:tc>
          <w:tcPr>
            <w:tcW w:w="1406" w:type="dxa"/>
            <w:hideMark/>
          </w:tcPr>
          <w:p w14:paraId="58A0312E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79E97B7D" w14:textId="77777777" w:rsidTr="0017295B">
        <w:trPr>
          <w:trHeight w:val="600"/>
        </w:trPr>
        <w:tc>
          <w:tcPr>
            <w:tcW w:w="1044" w:type="dxa"/>
          </w:tcPr>
          <w:p w14:paraId="47811CE3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F3E0EE0" w14:textId="77777777" w:rsidR="00CB158F" w:rsidRPr="00C14E08" w:rsidRDefault="00CB158F" w:rsidP="0017295B">
            <w:r w:rsidRPr="00C14E08">
              <w:t xml:space="preserve">Saco de lixo 15L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80 sacos de lixo de uso doméstico, com capacidade para 15 litros,39cmx58cm cada, com ausência de odores.</w:t>
            </w:r>
          </w:p>
        </w:tc>
        <w:tc>
          <w:tcPr>
            <w:tcW w:w="1003" w:type="dxa"/>
            <w:hideMark/>
          </w:tcPr>
          <w:p w14:paraId="4ACD7C1E" w14:textId="77777777" w:rsidR="00CB158F" w:rsidRPr="00C14E08" w:rsidRDefault="00CB158F" w:rsidP="0017295B">
            <w:r w:rsidRPr="00C14E08">
              <w:t xml:space="preserve">   4</w:t>
            </w:r>
          </w:p>
        </w:tc>
        <w:tc>
          <w:tcPr>
            <w:tcW w:w="1406" w:type="dxa"/>
            <w:hideMark/>
          </w:tcPr>
          <w:p w14:paraId="481F7572" w14:textId="77777777" w:rsidR="00CB158F" w:rsidRPr="00C14E08" w:rsidRDefault="00CB158F" w:rsidP="0017295B">
            <w:r w:rsidRPr="00C14E08">
              <w:t>rolo</w:t>
            </w:r>
          </w:p>
        </w:tc>
      </w:tr>
      <w:tr w:rsidR="00CB158F" w:rsidRPr="00C14E08" w14:paraId="6201D125" w14:textId="77777777" w:rsidTr="0017295B">
        <w:trPr>
          <w:trHeight w:val="600"/>
        </w:trPr>
        <w:tc>
          <w:tcPr>
            <w:tcW w:w="1044" w:type="dxa"/>
          </w:tcPr>
          <w:p w14:paraId="0D336BE4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08BEB883" w14:textId="77777777" w:rsidR="00CB158F" w:rsidRPr="00C14E08" w:rsidRDefault="00CB158F" w:rsidP="0017295B">
            <w:r w:rsidRPr="00C14E08">
              <w:t xml:space="preserve">Saco de lixo 30L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40 sacos de lixo de uso doméstico, com capacidade para 30 litros, 59cm x62cm cada, com ausência de odores.</w:t>
            </w:r>
          </w:p>
        </w:tc>
        <w:tc>
          <w:tcPr>
            <w:tcW w:w="1003" w:type="dxa"/>
            <w:hideMark/>
          </w:tcPr>
          <w:p w14:paraId="17B9334A" w14:textId="77777777" w:rsidR="00CB158F" w:rsidRPr="00C14E08" w:rsidRDefault="00CB158F" w:rsidP="0017295B">
            <w:r w:rsidRPr="00C14E08">
              <w:t xml:space="preserve">   4 </w:t>
            </w:r>
          </w:p>
        </w:tc>
        <w:tc>
          <w:tcPr>
            <w:tcW w:w="1406" w:type="dxa"/>
            <w:hideMark/>
          </w:tcPr>
          <w:p w14:paraId="36F14C1D" w14:textId="77777777" w:rsidR="00CB158F" w:rsidRPr="00C14E08" w:rsidRDefault="00CB158F" w:rsidP="0017295B">
            <w:r w:rsidRPr="00C14E08">
              <w:t>Rolo</w:t>
            </w:r>
          </w:p>
        </w:tc>
      </w:tr>
      <w:tr w:rsidR="00CB158F" w:rsidRPr="00C14E08" w14:paraId="652B0333" w14:textId="77777777" w:rsidTr="0017295B">
        <w:trPr>
          <w:trHeight w:val="600"/>
        </w:trPr>
        <w:tc>
          <w:tcPr>
            <w:tcW w:w="1044" w:type="dxa"/>
          </w:tcPr>
          <w:p w14:paraId="7AC165C2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6869C434" w14:textId="77777777" w:rsidR="00CB158F" w:rsidRPr="00C14E08" w:rsidRDefault="00CB158F" w:rsidP="0017295B">
            <w:r w:rsidRPr="00C14E08">
              <w:t xml:space="preserve">Saco de lixo 50L </w:t>
            </w:r>
            <w:r w:rsidRPr="00C14E08">
              <w:rPr>
                <w:b/>
                <w:bCs/>
              </w:rPr>
              <w:t>– rolo</w:t>
            </w:r>
            <w:r w:rsidRPr="00C14E08">
              <w:t xml:space="preserve"> com 40 sacos de lixo de uso doméstico, com capacidade para 50 litros, medindo 63cmx80cm cada, ausência de odores.</w:t>
            </w:r>
          </w:p>
        </w:tc>
        <w:tc>
          <w:tcPr>
            <w:tcW w:w="1003" w:type="dxa"/>
            <w:hideMark/>
          </w:tcPr>
          <w:p w14:paraId="3C98DB21" w14:textId="77777777" w:rsidR="00CB158F" w:rsidRPr="00C14E08" w:rsidRDefault="00CB158F" w:rsidP="0017295B">
            <w:r w:rsidRPr="00C14E08">
              <w:t xml:space="preserve">   3 </w:t>
            </w:r>
          </w:p>
        </w:tc>
        <w:tc>
          <w:tcPr>
            <w:tcW w:w="1406" w:type="dxa"/>
            <w:hideMark/>
          </w:tcPr>
          <w:p w14:paraId="4F1B4B77" w14:textId="77777777" w:rsidR="00CB158F" w:rsidRPr="00C14E08" w:rsidRDefault="00CB158F" w:rsidP="0017295B">
            <w:r w:rsidRPr="00C14E08">
              <w:t>rolo</w:t>
            </w:r>
          </w:p>
        </w:tc>
      </w:tr>
      <w:tr w:rsidR="00CB158F" w:rsidRPr="00C14E08" w14:paraId="2FD14749" w14:textId="77777777" w:rsidTr="0017295B">
        <w:trPr>
          <w:trHeight w:val="600"/>
        </w:trPr>
        <w:tc>
          <w:tcPr>
            <w:tcW w:w="1044" w:type="dxa"/>
          </w:tcPr>
          <w:p w14:paraId="3E2695BE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694B682C" w14:textId="77777777" w:rsidR="00CB158F" w:rsidRPr="00C14E08" w:rsidRDefault="00CB158F" w:rsidP="0017295B">
            <w:r w:rsidRPr="00C14E08">
              <w:t xml:space="preserve">Limpador perfumado </w:t>
            </w:r>
            <w:r w:rsidRPr="00C14E08">
              <w:rPr>
                <w:b/>
                <w:bCs/>
              </w:rPr>
              <w:t>concentrado de 120ml com Spray</w:t>
            </w:r>
            <w:r w:rsidRPr="00C14E08">
              <w:t xml:space="preserve"> de ambiente e pisos, , lima limão, eucalipto, alecrim, cavo e canela e outros sortidos </w:t>
            </w:r>
          </w:p>
        </w:tc>
        <w:tc>
          <w:tcPr>
            <w:tcW w:w="1003" w:type="dxa"/>
            <w:hideMark/>
          </w:tcPr>
          <w:p w14:paraId="0CE84B23" w14:textId="77777777" w:rsidR="00CB158F" w:rsidRPr="00C14E08" w:rsidRDefault="00CB158F" w:rsidP="0017295B">
            <w:r w:rsidRPr="00C14E08">
              <w:t xml:space="preserve">  15</w:t>
            </w:r>
          </w:p>
        </w:tc>
        <w:tc>
          <w:tcPr>
            <w:tcW w:w="1406" w:type="dxa"/>
            <w:hideMark/>
          </w:tcPr>
          <w:p w14:paraId="46972773" w14:textId="77777777" w:rsidR="00CB158F" w:rsidRPr="00C14E08" w:rsidRDefault="00CB158F" w:rsidP="0017295B">
            <w:r w:rsidRPr="00C14E08">
              <w:t>frasco</w:t>
            </w:r>
          </w:p>
        </w:tc>
      </w:tr>
      <w:tr w:rsidR="00CB158F" w:rsidRPr="00C14E08" w14:paraId="027A2053" w14:textId="77777777" w:rsidTr="0017295B">
        <w:trPr>
          <w:trHeight w:val="600"/>
        </w:trPr>
        <w:tc>
          <w:tcPr>
            <w:tcW w:w="1044" w:type="dxa"/>
          </w:tcPr>
          <w:p w14:paraId="0AA89390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0031BF34" w14:textId="77777777" w:rsidR="00CB158F" w:rsidRPr="00C14E08" w:rsidRDefault="00CB158F" w:rsidP="0017295B">
            <w:r w:rsidRPr="00C14E08">
              <w:t>Detergente com formula biodegradavel, alta espuma eficiente na remoção de sujidades de todas as superfícies lavável e de gordura de louças, pias e outros utensílios.</w:t>
            </w:r>
          </w:p>
        </w:tc>
        <w:tc>
          <w:tcPr>
            <w:tcW w:w="1003" w:type="dxa"/>
            <w:hideMark/>
          </w:tcPr>
          <w:p w14:paraId="0F80D0BC" w14:textId="77777777" w:rsidR="00CB158F" w:rsidRPr="00C14E08" w:rsidRDefault="00CB158F" w:rsidP="0017295B">
            <w:r w:rsidRPr="00C14E08">
              <w:t xml:space="preserve">   6</w:t>
            </w:r>
          </w:p>
        </w:tc>
        <w:tc>
          <w:tcPr>
            <w:tcW w:w="1406" w:type="dxa"/>
            <w:hideMark/>
          </w:tcPr>
          <w:p w14:paraId="5BD48188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052886C7" w14:textId="77777777" w:rsidTr="0017295B">
        <w:trPr>
          <w:trHeight w:val="483"/>
        </w:trPr>
        <w:tc>
          <w:tcPr>
            <w:tcW w:w="1044" w:type="dxa"/>
          </w:tcPr>
          <w:p w14:paraId="2236B4A5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27BCE308" w14:textId="77777777" w:rsidR="00CB158F" w:rsidRPr="00C14E08" w:rsidRDefault="00CB158F" w:rsidP="0017295B">
            <w:r w:rsidRPr="00C14E08">
              <w:t>Pano de chão pra limpeza tipo toalha</w:t>
            </w:r>
          </w:p>
        </w:tc>
        <w:tc>
          <w:tcPr>
            <w:tcW w:w="1003" w:type="dxa"/>
            <w:hideMark/>
          </w:tcPr>
          <w:p w14:paraId="145E6028" w14:textId="77777777" w:rsidR="00CB158F" w:rsidRPr="00C14E08" w:rsidRDefault="00CB158F" w:rsidP="0017295B">
            <w:r w:rsidRPr="00C14E08">
              <w:t xml:space="preserve">   3</w:t>
            </w:r>
          </w:p>
        </w:tc>
        <w:tc>
          <w:tcPr>
            <w:tcW w:w="1406" w:type="dxa"/>
            <w:hideMark/>
          </w:tcPr>
          <w:p w14:paraId="039BA57E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60C31299" w14:textId="77777777" w:rsidTr="0017295B">
        <w:trPr>
          <w:trHeight w:val="600"/>
        </w:trPr>
        <w:tc>
          <w:tcPr>
            <w:tcW w:w="1044" w:type="dxa"/>
          </w:tcPr>
          <w:p w14:paraId="7EC73603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B701A5C" w14:textId="77777777" w:rsidR="00CB158F" w:rsidRPr="00C14E08" w:rsidRDefault="00CB158F" w:rsidP="0017295B">
            <w:r w:rsidRPr="00C14E08">
              <w:t xml:space="preserve">Pano Multiuso tipo flanela medindo 40x40cm para limpeza </w:t>
            </w:r>
          </w:p>
        </w:tc>
        <w:tc>
          <w:tcPr>
            <w:tcW w:w="1003" w:type="dxa"/>
            <w:hideMark/>
          </w:tcPr>
          <w:p w14:paraId="56B00C45" w14:textId="77777777" w:rsidR="00CB158F" w:rsidRPr="00C14E08" w:rsidRDefault="00CB158F" w:rsidP="0017295B">
            <w:r w:rsidRPr="00C14E08">
              <w:t xml:space="preserve">   6 </w:t>
            </w:r>
          </w:p>
        </w:tc>
        <w:tc>
          <w:tcPr>
            <w:tcW w:w="1406" w:type="dxa"/>
            <w:hideMark/>
          </w:tcPr>
          <w:p w14:paraId="3AD38C88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7A188A34" w14:textId="77777777" w:rsidTr="0017295B">
        <w:trPr>
          <w:trHeight w:val="600"/>
        </w:trPr>
        <w:tc>
          <w:tcPr>
            <w:tcW w:w="1044" w:type="dxa"/>
          </w:tcPr>
          <w:p w14:paraId="36AD6594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51EAB1E" w14:textId="77777777" w:rsidR="00CB158F" w:rsidRPr="00C14E08" w:rsidRDefault="00CB158F" w:rsidP="0017295B">
            <w:r w:rsidRPr="00C14E08">
              <w:t>Papel toalha branco, absorvente, picotado, medindo 20x22cm pacote com 2 rolo.</w:t>
            </w:r>
          </w:p>
        </w:tc>
        <w:tc>
          <w:tcPr>
            <w:tcW w:w="1003" w:type="dxa"/>
            <w:noWrap/>
            <w:hideMark/>
          </w:tcPr>
          <w:p w14:paraId="74977B42" w14:textId="77777777" w:rsidR="00CB158F" w:rsidRPr="00C14E08" w:rsidRDefault="00CB158F" w:rsidP="0017295B">
            <w:r w:rsidRPr="00C14E08">
              <w:t xml:space="preserve">   3</w:t>
            </w:r>
          </w:p>
        </w:tc>
        <w:tc>
          <w:tcPr>
            <w:tcW w:w="1406" w:type="dxa"/>
            <w:hideMark/>
          </w:tcPr>
          <w:p w14:paraId="72607940" w14:textId="77777777" w:rsidR="00CB158F" w:rsidRPr="00C14E08" w:rsidRDefault="00CB158F" w:rsidP="0017295B">
            <w:r w:rsidRPr="00C14E08">
              <w:t>pacote</w:t>
            </w:r>
          </w:p>
        </w:tc>
      </w:tr>
      <w:tr w:rsidR="00CB158F" w:rsidRPr="00C14E08" w14:paraId="66047CC6" w14:textId="77777777" w:rsidTr="0017295B">
        <w:trPr>
          <w:trHeight w:val="600"/>
        </w:trPr>
        <w:tc>
          <w:tcPr>
            <w:tcW w:w="1044" w:type="dxa"/>
          </w:tcPr>
          <w:p w14:paraId="1A7AD3C5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751AEF2D" w14:textId="77777777" w:rsidR="00CB158F" w:rsidRPr="00C14E08" w:rsidRDefault="00CB158F" w:rsidP="0017295B">
            <w:r w:rsidRPr="00C14E08">
              <w:t>Pano em rolo reutilizável semidescartável para limpeza diária 20,1cmx21,5cm cada pano, rolo com 58 unidades no mínimo.</w:t>
            </w:r>
          </w:p>
        </w:tc>
        <w:tc>
          <w:tcPr>
            <w:tcW w:w="1003" w:type="dxa"/>
            <w:hideMark/>
          </w:tcPr>
          <w:p w14:paraId="25567D8C" w14:textId="77777777" w:rsidR="00CB158F" w:rsidRPr="00C14E08" w:rsidRDefault="00CB158F" w:rsidP="0017295B">
            <w:r w:rsidRPr="00C14E08">
              <w:t xml:space="preserve">  10</w:t>
            </w:r>
          </w:p>
        </w:tc>
        <w:tc>
          <w:tcPr>
            <w:tcW w:w="1406" w:type="dxa"/>
            <w:hideMark/>
          </w:tcPr>
          <w:p w14:paraId="021B226E" w14:textId="77777777" w:rsidR="00CB158F" w:rsidRPr="00C14E08" w:rsidRDefault="00CB158F" w:rsidP="0017295B">
            <w:r w:rsidRPr="00C14E08">
              <w:t>pacotes</w:t>
            </w:r>
          </w:p>
        </w:tc>
      </w:tr>
      <w:tr w:rsidR="00CB158F" w:rsidRPr="00C14E08" w14:paraId="279F74C1" w14:textId="77777777" w:rsidTr="0017295B">
        <w:trPr>
          <w:trHeight w:val="600"/>
        </w:trPr>
        <w:tc>
          <w:tcPr>
            <w:tcW w:w="1044" w:type="dxa"/>
          </w:tcPr>
          <w:p w14:paraId="55339537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36F0554B" w14:textId="77777777" w:rsidR="00CB158F" w:rsidRPr="00C14E08" w:rsidRDefault="00CB158F" w:rsidP="0017295B">
            <w:r w:rsidRPr="00C14E08">
              <w:t>Sabonete líquido 500ml, cremoso perolado, perfumado para limpeza das mãos boa espuma e viscosidade. Odor: erva doce, flores e outros aromas</w:t>
            </w:r>
          </w:p>
        </w:tc>
        <w:tc>
          <w:tcPr>
            <w:tcW w:w="1003" w:type="dxa"/>
            <w:hideMark/>
          </w:tcPr>
          <w:p w14:paraId="3D04F0D1" w14:textId="77777777" w:rsidR="00CB158F" w:rsidRPr="00C14E08" w:rsidRDefault="00CB158F" w:rsidP="0017295B">
            <w:r w:rsidRPr="00C14E08">
              <w:t xml:space="preserve">    3</w:t>
            </w:r>
          </w:p>
        </w:tc>
        <w:tc>
          <w:tcPr>
            <w:tcW w:w="1406" w:type="dxa"/>
            <w:hideMark/>
          </w:tcPr>
          <w:p w14:paraId="01976236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3E38E2C2" w14:textId="77777777" w:rsidTr="0017295B">
        <w:trPr>
          <w:trHeight w:val="600"/>
        </w:trPr>
        <w:tc>
          <w:tcPr>
            <w:tcW w:w="1044" w:type="dxa"/>
          </w:tcPr>
          <w:p w14:paraId="2B4EE05D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0C02235F" w14:textId="77777777" w:rsidR="00CB158F" w:rsidRPr="00C14E08" w:rsidRDefault="00CB158F" w:rsidP="0017295B">
            <w:bookmarkStart w:id="2" w:name="_Hlk157069215"/>
            <w:r w:rsidRPr="00C14E08">
              <w:t xml:space="preserve"> Luva de borracha de proteção e segurança, palma antiderrapante, tamanho M, para limpeza em geral.</w:t>
            </w:r>
          </w:p>
        </w:tc>
        <w:tc>
          <w:tcPr>
            <w:tcW w:w="1003" w:type="dxa"/>
            <w:hideMark/>
          </w:tcPr>
          <w:p w14:paraId="4913AB98" w14:textId="77777777" w:rsidR="00CB158F" w:rsidRPr="00C14E08" w:rsidRDefault="00CB158F" w:rsidP="0017295B">
            <w:r w:rsidRPr="00C14E08">
              <w:t xml:space="preserve">    5</w:t>
            </w:r>
          </w:p>
        </w:tc>
        <w:tc>
          <w:tcPr>
            <w:tcW w:w="1406" w:type="dxa"/>
            <w:hideMark/>
          </w:tcPr>
          <w:p w14:paraId="12AAD1A2" w14:textId="77777777" w:rsidR="00CB158F" w:rsidRPr="00C14E08" w:rsidRDefault="00CB158F" w:rsidP="0017295B">
            <w:r w:rsidRPr="00C14E08">
              <w:t>PAR</w:t>
            </w:r>
          </w:p>
        </w:tc>
      </w:tr>
      <w:tr w:rsidR="00CB158F" w:rsidRPr="00C14E08" w14:paraId="10A5DC7B" w14:textId="77777777" w:rsidTr="0017295B">
        <w:trPr>
          <w:trHeight w:val="420"/>
        </w:trPr>
        <w:tc>
          <w:tcPr>
            <w:tcW w:w="1044" w:type="dxa"/>
          </w:tcPr>
          <w:p w14:paraId="275FFB14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  <w:hideMark/>
          </w:tcPr>
          <w:p w14:paraId="282FF680" w14:textId="77777777" w:rsidR="00CB158F" w:rsidRPr="00C14E08" w:rsidRDefault="00CB158F" w:rsidP="0017295B">
            <w:r w:rsidRPr="00C14E08">
              <w:t>Copo descartável 180ml</w:t>
            </w:r>
          </w:p>
        </w:tc>
        <w:tc>
          <w:tcPr>
            <w:tcW w:w="1003" w:type="dxa"/>
            <w:noWrap/>
            <w:hideMark/>
          </w:tcPr>
          <w:p w14:paraId="531043DF" w14:textId="77777777" w:rsidR="00CB158F" w:rsidRPr="00C14E08" w:rsidRDefault="00CB158F" w:rsidP="0017295B">
            <w:r w:rsidRPr="00C14E08">
              <w:t xml:space="preserve">  20</w:t>
            </w:r>
          </w:p>
        </w:tc>
        <w:tc>
          <w:tcPr>
            <w:tcW w:w="1406" w:type="dxa"/>
            <w:hideMark/>
          </w:tcPr>
          <w:p w14:paraId="3208A4C5" w14:textId="77777777" w:rsidR="00CB158F" w:rsidRPr="00C14E08" w:rsidRDefault="00CB158F" w:rsidP="0017295B">
            <w:r w:rsidRPr="00C14E08">
              <w:t>pct</w:t>
            </w:r>
          </w:p>
        </w:tc>
      </w:tr>
      <w:tr w:rsidR="00CB158F" w:rsidRPr="00C14E08" w14:paraId="7432B2EA" w14:textId="77777777" w:rsidTr="0017295B">
        <w:trPr>
          <w:trHeight w:val="420"/>
        </w:trPr>
        <w:tc>
          <w:tcPr>
            <w:tcW w:w="1044" w:type="dxa"/>
          </w:tcPr>
          <w:p w14:paraId="46081607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3F41DEFD" w14:textId="77777777" w:rsidR="00CB158F" w:rsidRPr="00C14E08" w:rsidRDefault="00CB158F" w:rsidP="0017295B">
            <w:r w:rsidRPr="00C14E08">
              <w:t xml:space="preserve">térmica </w:t>
            </w:r>
            <w:r w:rsidRPr="00C14E08">
              <w:rPr>
                <w:b/>
                <w:bCs/>
              </w:rPr>
              <w:t>1L</w:t>
            </w:r>
            <w:r w:rsidRPr="00C14E08">
              <w:t>,  inox,   com ampola de vidro, bomba de pressão com exclusivo sistema de que não pinga.</w:t>
            </w:r>
          </w:p>
        </w:tc>
        <w:tc>
          <w:tcPr>
            <w:tcW w:w="1003" w:type="dxa"/>
            <w:noWrap/>
          </w:tcPr>
          <w:p w14:paraId="5D145E95" w14:textId="77777777" w:rsidR="00CB158F" w:rsidRPr="00C14E08" w:rsidRDefault="00CB158F" w:rsidP="0017295B">
            <w:r w:rsidRPr="00C14E08">
              <w:t>2</w:t>
            </w:r>
          </w:p>
        </w:tc>
        <w:tc>
          <w:tcPr>
            <w:tcW w:w="1406" w:type="dxa"/>
          </w:tcPr>
          <w:p w14:paraId="717D6FB0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3C6BC4D1" w14:textId="77777777" w:rsidTr="0017295B">
        <w:trPr>
          <w:trHeight w:val="600"/>
        </w:trPr>
        <w:tc>
          <w:tcPr>
            <w:tcW w:w="1044" w:type="dxa"/>
          </w:tcPr>
          <w:p w14:paraId="58069E23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10ED8A8C" w14:textId="77777777" w:rsidR="00CB158F" w:rsidRPr="00C14E08" w:rsidRDefault="00CB158F" w:rsidP="0017295B">
            <w:r w:rsidRPr="00C14E08">
              <w:t xml:space="preserve">Essência odorizante de 10ml para difusor de ambiente de tomada, aromas sortidos </w:t>
            </w:r>
            <w:r w:rsidRPr="00C14E08">
              <w:tab/>
              <w:t xml:space="preserve">                    </w:t>
            </w:r>
          </w:p>
        </w:tc>
        <w:tc>
          <w:tcPr>
            <w:tcW w:w="1003" w:type="dxa"/>
          </w:tcPr>
          <w:p w14:paraId="03E8CA92" w14:textId="77777777" w:rsidR="00CB158F" w:rsidRPr="00C14E08" w:rsidRDefault="00CB158F" w:rsidP="0017295B">
            <w:r w:rsidRPr="00C14E08">
              <w:t xml:space="preserve"> 10</w:t>
            </w:r>
          </w:p>
        </w:tc>
        <w:tc>
          <w:tcPr>
            <w:tcW w:w="1406" w:type="dxa"/>
          </w:tcPr>
          <w:p w14:paraId="14AFEEE0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619CCB61" w14:textId="77777777" w:rsidTr="0017295B">
        <w:trPr>
          <w:trHeight w:val="600"/>
        </w:trPr>
        <w:tc>
          <w:tcPr>
            <w:tcW w:w="1044" w:type="dxa"/>
          </w:tcPr>
          <w:p w14:paraId="0D6A5DAC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4498377F" w14:textId="77777777" w:rsidR="00CB158F" w:rsidRPr="00C14E08" w:rsidRDefault="00CB158F" w:rsidP="0017295B">
            <w:r w:rsidRPr="00C14E08">
              <w:t>Cartela de pilha alcalina pequena AA, longa duração validade mínima de 24 meses, acondicionadas em cartelas de 2 unidades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1E95DCD4" w14:textId="77777777" w:rsidR="00CB158F" w:rsidRPr="00C14E08" w:rsidRDefault="00CB158F" w:rsidP="0017295B">
            <w:r w:rsidRPr="00C14E08">
              <w:t xml:space="preserve"> 10</w:t>
            </w:r>
          </w:p>
        </w:tc>
        <w:tc>
          <w:tcPr>
            <w:tcW w:w="1406" w:type="dxa"/>
          </w:tcPr>
          <w:p w14:paraId="764574BF" w14:textId="77777777" w:rsidR="00CB158F" w:rsidRPr="00C14E08" w:rsidRDefault="00CB158F" w:rsidP="0017295B">
            <w:r w:rsidRPr="00C14E08">
              <w:t>cartela</w:t>
            </w:r>
          </w:p>
        </w:tc>
      </w:tr>
      <w:tr w:rsidR="00CB158F" w:rsidRPr="00C14E08" w14:paraId="12EDF171" w14:textId="77777777" w:rsidTr="0017295B">
        <w:trPr>
          <w:trHeight w:val="600"/>
        </w:trPr>
        <w:tc>
          <w:tcPr>
            <w:tcW w:w="1044" w:type="dxa"/>
          </w:tcPr>
          <w:p w14:paraId="57333C27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63977DEE" w14:textId="77777777" w:rsidR="00CB158F" w:rsidRPr="00C14E08" w:rsidRDefault="00CB158F" w:rsidP="0017295B">
            <w:r w:rsidRPr="00C14E08">
              <w:t>Cartela de pilha alcalina pequena AAA, longa duração validade mínima de 24 meses, acondicionadas em cartelas de 2 unidades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45C70487" w14:textId="77777777" w:rsidR="00CB158F" w:rsidRPr="00C14E08" w:rsidRDefault="00CB158F" w:rsidP="0017295B">
            <w:r w:rsidRPr="00C14E08">
              <w:t xml:space="preserve"> 10</w:t>
            </w:r>
          </w:p>
        </w:tc>
        <w:tc>
          <w:tcPr>
            <w:tcW w:w="1406" w:type="dxa"/>
          </w:tcPr>
          <w:p w14:paraId="7F058C8D" w14:textId="77777777" w:rsidR="00CB158F" w:rsidRPr="00C14E08" w:rsidRDefault="00CB158F" w:rsidP="0017295B">
            <w:r w:rsidRPr="00C14E08">
              <w:t>cartela</w:t>
            </w:r>
          </w:p>
        </w:tc>
      </w:tr>
      <w:bookmarkEnd w:id="2"/>
      <w:tr w:rsidR="00CB158F" w:rsidRPr="00C14E08" w14:paraId="5D98A540" w14:textId="77777777" w:rsidTr="0017295B">
        <w:trPr>
          <w:trHeight w:val="600"/>
        </w:trPr>
        <w:tc>
          <w:tcPr>
            <w:tcW w:w="1044" w:type="dxa"/>
          </w:tcPr>
          <w:p w14:paraId="4D542509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301DB1D2" w14:textId="77777777" w:rsidR="00CB158F" w:rsidRPr="00C14E08" w:rsidRDefault="00CB158F" w:rsidP="0017295B">
            <w:r w:rsidRPr="00C14E08">
              <w:t>Caneta esferográfica, corpo em resina termoplástica, formato do corpo sextavado; carga removível não rosqueada; corpo translúcido com respiro; ponteira em latão com esfera de tungstênio; espessura de 1,0 mm; escrita média; nas cores azul, com tampa protetora removível ventilada,  cor da tinta; tampa do topo fixa,  com 50 canetas</w:t>
            </w:r>
          </w:p>
        </w:tc>
        <w:tc>
          <w:tcPr>
            <w:tcW w:w="1003" w:type="dxa"/>
          </w:tcPr>
          <w:p w14:paraId="7E3BA02C" w14:textId="77777777" w:rsidR="00CB158F" w:rsidRPr="00C14E08" w:rsidRDefault="00CB158F" w:rsidP="0017295B">
            <w:r w:rsidRPr="00C14E08">
              <w:t xml:space="preserve">   1 </w:t>
            </w:r>
          </w:p>
        </w:tc>
        <w:tc>
          <w:tcPr>
            <w:tcW w:w="1406" w:type="dxa"/>
          </w:tcPr>
          <w:p w14:paraId="507CC4D9" w14:textId="77777777" w:rsidR="00CB158F" w:rsidRPr="00C14E08" w:rsidRDefault="00CB158F" w:rsidP="0017295B">
            <w:r w:rsidRPr="00C14E08">
              <w:t>caixa</w:t>
            </w:r>
          </w:p>
        </w:tc>
      </w:tr>
      <w:tr w:rsidR="00CB158F" w:rsidRPr="00C14E08" w14:paraId="465B585A" w14:textId="77777777" w:rsidTr="0017295B">
        <w:trPr>
          <w:trHeight w:val="600"/>
        </w:trPr>
        <w:tc>
          <w:tcPr>
            <w:tcW w:w="1044" w:type="dxa"/>
          </w:tcPr>
          <w:p w14:paraId="44088215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157346CF" w14:textId="77777777" w:rsidR="00CB158F" w:rsidRPr="00C14E08" w:rsidRDefault="00CB158F" w:rsidP="0017295B">
            <w:r w:rsidRPr="00C14E08">
              <w:t xml:space="preserve">Pacote com 500 folhas de papel ofício A4, branco, </w:t>
            </w:r>
          </w:p>
        </w:tc>
        <w:tc>
          <w:tcPr>
            <w:tcW w:w="1003" w:type="dxa"/>
          </w:tcPr>
          <w:p w14:paraId="02702B40" w14:textId="77777777" w:rsidR="00CB158F" w:rsidRPr="00C14E08" w:rsidRDefault="00CB158F" w:rsidP="0017295B">
            <w:r w:rsidRPr="00C14E08">
              <w:t xml:space="preserve"> 24</w:t>
            </w:r>
          </w:p>
          <w:p w14:paraId="2437E4A2" w14:textId="77777777" w:rsidR="00CB158F" w:rsidRPr="00C14E08" w:rsidRDefault="00CB158F" w:rsidP="0017295B"/>
        </w:tc>
        <w:tc>
          <w:tcPr>
            <w:tcW w:w="1406" w:type="dxa"/>
          </w:tcPr>
          <w:p w14:paraId="0F4ADF0B" w14:textId="77777777" w:rsidR="00CB158F" w:rsidRPr="00C14E08" w:rsidRDefault="00CB158F" w:rsidP="0017295B">
            <w:r w:rsidRPr="00C14E08">
              <w:t>pacote</w:t>
            </w:r>
          </w:p>
        </w:tc>
      </w:tr>
      <w:tr w:rsidR="00CB158F" w:rsidRPr="00C14E08" w14:paraId="1D1F0D2C" w14:textId="77777777" w:rsidTr="0017295B">
        <w:trPr>
          <w:trHeight w:val="600"/>
        </w:trPr>
        <w:tc>
          <w:tcPr>
            <w:tcW w:w="1044" w:type="dxa"/>
          </w:tcPr>
          <w:p w14:paraId="395946BE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30FBBCE4" w14:textId="77777777" w:rsidR="00CB158F" w:rsidRPr="00C14E08" w:rsidRDefault="00CB158F" w:rsidP="0017295B">
            <w:r w:rsidRPr="00C14E08">
              <w:t>Pasta A/Z, lombada larga, em cartão com espessura mínima de 1,7mm, com largura mínima de 8cm, altura mínima de 34cm, mecanismo metálico</w:t>
            </w:r>
          </w:p>
        </w:tc>
        <w:tc>
          <w:tcPr>
            <w:tcW w:w="1003" w:type="dxa"/>
          </w:tcPr>
          <w:p w14:paraId="448A56D0" w14:textId="77777777" w:rsidR="00CB158F" w:rsidRPr="00C14E08" w:rsidRDefault="00CB158F" w:rsidP="0017295B">
            <w:r w:rsidRPr="00C14E08">
              <w:t xml:space="preserve">   2 </w:t>
            </w:r>
          </w:p>
        </w:tc>
        <w:tc>
          <w:tcPr>
            <w:tcW w:w="1406" w:type="dxa"/>
          </w:tcPr>
          <w:p w14:paraId="0A313731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6BB2F420" w14:textId="77777777" w:rsidTr="0017295B">
        <w:trPr>
          <w:trHeight w:val="600"/>
        </w:trPr>
        <w:tc>
          <w:tcPr>
            <w:tcW w:w="1044" w:type="dxa"/>
          </w:tcPr>
          <w:p w14:paraId="4B491791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4E19F38F" w14:textId="77777777" w:rsidR="00CB158F" w:rsidRPr="00C14E08" w:rsidRDefault="00CB158F" w:rsidP="0017295B">
            <w:r w:rsidRPr="00C14E08">
              <w:t>Pasta A/Z, lombada estreita, em cartão com espessura mínima de 1,7mm, com largura mínima de 8cm, altura mínima de 34cm, mecanismo metálico</w:t>
            </w:r>
          </w:p>
        </w:tc>
        <w:tc>
          <w:tcPr>
            <w:tcW w:w="1003" w:type="dxa"/>
          </w:tcPr>
          <w:p w14:paraId="54A1A5A4" w14:textId="77777777" w:rsidR="00CB158F" w:rsidRPr="00C14E08" w:rsidRDefault="00CB158F" w:rsidP="0017295B">
            <w:r w:rsidRPr="00C14E08">
              <w:t xml:space="preserve">   2 </w:t>
            </w:r>
          </w:p>
        </w:tc>
        <w:tc>
          <w:tcPr>
            <w:tcW w:w="1406" w:type="dxa"/>
          </w:tcPr>
          <w:p w14:paraId="585C659C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563A8FCD" w14:textId="77777777" w:rsidTr="0017295B">
        <w:trPr>
          <w:trHeight w:val="600"/>
        </w:trPr>
        <w:tc>
          <w:tcPr>
            <w:tcW w:w="1044" w:type="dxa"/>
          </w:tcPr>
          <w:p w14:paraId="4B4C6364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4C8DBF3B" w14:textId="77777777" w:rsidR="00CB158F" w:rsidRPr="00C14E08" w:rsidRDefault="00CB158F" w:rsidP="0017295B">
            <w:r w:rsidRPr="00C14E08">
              <w:t>prancheta em acrílico fume transparente tamanho oficio, dotada de garra metálica não oxidável.</w:t>
            </w:r>
          </w:p>
        </w:tc>
        <w:tc>
          <w:tcPr>
            <w:tcW w:w="1003" w:type="dxa"/>
          </w:tcPr>
          <w:p w14:paraId="74EE1458" w14:textId="77777777" w:rsidR="00CB158F" w:rsidRPr="00C14E08" w:rsidRDefault="00CB158F" w:rsidP="0017295B">
            <w:r w:rsidRPr="00C14E08">
              <w:t xml:space="preserve">   2 </w:t>
            </w:r>
          </w:p>
        </w:tc>
        <w:tc>
          <w:tcPr>
            <w:tcW w:w="1406" w:type="dxa"/>
          </w:tcPr>
          <w:p w14:paraId="6C8F72F8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5CD03858" w14:textId="77777777" w:rsidTr="0017295B">
        <w:trPr>
          <w:trHeight w:val="600"/>
        </w:trPr>
        <w:tc>
          <w:tcPr>
            <w:tcW w:w="1044" w:type="dxa"/>
          </w:tcPr>
          <w:p w14:paraId="1FAB811E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118526FB" w14:textId="77777777" w:rsidR="00CB158F" w:rsidRPr="00C14E08" w:rsidRDefault="00CB158F" w:rsidP="0017295B">
            <w:r w:rsidRPr="00C14E08">
              <w:t>caderno pequeno de 90 fls capa dura, folhas grossas</w:t>
            </w:r>
          </w:p>
        </w:tc>
        <w:tc>
          <w:tcPr>
            <w:tcW w:w="1003" w:type="dxa"/>
          </w:tcPr>
          <w:p w14:paraId="3C351ECF" w14:textId="77777777" w:rsidR="00CB158F" w:rsidRPr="00C14E08" w:rsidRDefault="00CB158F" w:rsidP="0017295B">
            <w:r w:rsidRPr="00C14E08">
              <w:t xml:space="preserve">  4 </w:t>
            </w:r>
          </w:p>
        </w:tc>
        <w:tc>
          <w:tcPr>
            <w:tcW w:w="1406" w:type="dxa"/>
          </w:tcPr>
          <w:p w14:paraId="5CEBCACE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2A613231" w14:textId="77777777" w:rsidTr="0017295B">
        <w:trPr>
          <w:trHeight w:val="600"/>
        </w:trPr>
        <w:tc>
          <w:tcPr>
            <w:tcW w:w="1044" w:type="dxa"/>
          </w:tcPr>
          <w:p w14:paraId="3B0E7D4F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35EA0469" w14:textId="77777777" w:rsidR="00CB158F" w:rsidRPr="00C14E08" w:rsidRDefault="00CB158F" w:rsidP="0017295B">
            <w:r w:rsidRPr="00C14E08">
              <w:t>Clips galvanizado aço 10/0; caixa com 120unidade</w:t>
            </w:r>
          </w:p>
        </w:tc>
        <w:tc>
          <w:tcPr>
            <w:tcW w:w="1003" w:type="dxa"/>
          </w:tcPr>
          <w:p w14:paraId="6DB7F946" w14:textId="77777777" w:rsidR="00CB158F" w:rsidRPr="00C14E08" w:rsidRDefault="00CB158F" w:rsidP="0017295B">
            <w:r w:rsidRPr="00C14E08">
              <w:t xml:space="preserve">  1</w:t>
            </w:r>
          </w:p>
        </w:tc>
        <w:tc>
          <w:tcPr>
            <w:tcW w:w="1406" w:type="dxa"/>
          </w:tcPr>
          <w:p w14:paraId="45E2D70F" w14:textId="77777777" w:rsidR="00CB158F" w:rsidRPr="00C14E08" w:rsidRDefault="00CB158F" w:rsidP="0017295B">
            <w:r w:rsidRPr="00C14E08">
              <w:t>caixa</w:t>
            </w:r>
          </w:p>
        </w:tc>
      </w:tr>
      <w:tr w:rsidR="00CB158F" w:rsidRPr="00C14E08" w14:paraId="5322CE06" w14:textId="77777777" w:rsidTr="0017295B">
        <w:trPr>
          <w:trHeight w:val="600"/>
        </w:trPr>
        <w:tc>
          <w:tcPr>
            <w:tcW w:w="1044" w:type="dxa"/>
          </w:tcPr>
          <w:p w14:paraId="6DCF502C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4543A809" w14:textId="77777777" w:rsidR="00CB158F" w:rsidRPr="00C14E08" w:rsidRDefault="00CB158F" w:rsidP="0017295B">
            <w:r w:rsidRPr="00C14E08">
              <w:t xml:space="preserve">pasta plástica aba elástica transparente tamanho oficio </w:t>
            </w:r>
            <w:r w:rsidRPr="00C14E08">
              <w:tab/>
              <w:t xml:space="preserve"> </w:t>
            </w:r>
          </w:p>
        </w:tc>
        <w:tc>
          <w:tcPr>
            <w:tcW w:w="1003" w:type="dxa"/>
          </w:tcPr>
          <w:p w14:paraId="4F924B71" w14:textId="77777777" w:rsidR="00CB158F" w:rsidRPr="00C14E08" w:rsidRDefault="00CB158F" w:rsidP="0017295B">
            <w:r w:rsidRPr="00C14E08">
              <w:t xml:space="preserve">  4</w:t>
            </w:r>
          </w:p>
        </w:tc>
        <w:tc>
          <w:tcPr>
            <w:tcW w:w="1406" w:type="dxa"/>
          </w:tcPr>
          <w:p w14:paraId="3A6516A7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64CC55D4" w14:textId="77777777" w:rsidTr="0017295B">
        <w:trPr>
          <w:trHeight w:val="600"/>
        </w:trPr>
        <w:tc>
          <w:tcPr>
            <w:tcW w:w="1044" w:type="dxa"/>
          </w:tcPr>
          <w:p w14:paraId="79468F59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22F63B00" w14:textId="77777777" w:rsidR="00CB158F" w:rsidRPr="00C14E08" w:rsidRDefault="00CB158F" w:rsidP="0017295B">
            <w:r w:rsidRPr="00C14E08">
              <w:t>pasta plástica modelo L tamanho oficio</w:t>
            </w:r>
          </w:p>
        </w:tc>
        <w:tc>
          <w:tcPr>
            <w:tcW w:w="1003" w:type="dxa"/>
          </w:tcPr>
          <w:p w14:paraId="5B42379B" w14:textId="77777777" w:rsidR="00CB158F" w:rsidRPr="00C14E08" w:rsidRDefault="00CB158F" w:rsidP="0017295B">
            <w:r w:rsidRPr="00C14E08">
              <w:t xml:space="preserve">  4</w:t>
            </w:r>
          </w:p>
        </w:tc>
        <w:tc>
          <w:tcPr>
            <w:tcW w:w="1406" w:type="dxa"/>
          </w:tcPr>
          <w:p w14:paraId="165C0F86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354523BB" w14:textId="77777777" w:rsidTr="0017295B">
        <w:trPr>
          <w:trHeight w:val="600"/>
        </w:trPr>
        <w:tc>
          <w:tcPr>
            <w:tcW w:w="1044" w:type="dxa"/>
          </w:tcPr>
          <w:p w14:paraId="0E05912B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069EC85C" w14:textId="77777777" w:rsidR="00CB158F" w:rsidRPr="00C14E08" w:rsidRDefault="00CB158F" w:rsidP="0017295B">
            <w:r w:rsidRPr="00C14E08">
              <w:t xml:space="preserve">Caneta marca-texto, ponta chanfrada para marcar com linha grossa e com linha de sublinhar com linha fina, fluorescente, tinta à base de água não contendo PVC, nas cores amarelo, azul, rosa e verde, cor a escolher no momento da emissão do empenho 2 pontos </w:t>
            </w:r>
            <w:r w:rsidRPr="00C14E08">
              <w:tab/>
              <w:t xml:space="preserve"> </w:t>
            </w:r>
          </w:p>
        </w:tc>
        <w:tc>
          <w:tcPr>
            <w:tcW w:w="1003" w:type="dxa"/>
          </w:tcPr>
          <w:p w14:paraId="14792B92" w14:textId="77777777" w:rsidR="00CB158F" w:rsidRPr="00C14E08" w:rsidRDefault="00CB158F" w:rsidP="0017295B">
            <w:r w:rsidRPr="00C14E08">
              <w:t xml:space="preserve">  4</w:t>
            </w:r>
          </w:p>
        </w:tc>
        <w:tc>
          <w:tcPr>
            <w:tcW w:w="1406" w:type="dxa"/>
          </w:tcPr>
          <w:p w14:paraId="078931B8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4BB66382" w14:textId="77777777" w:rsidTr="0017295B">
        <w:trPr>
          <w:trHeight w:val="600"/>
        </w:trPr>
        <w:tc>
          <w:tcPr>
            <w:tcW w:w="1044" w:type="dxa"/>
          </w:tcPr>
          <w:p w14:paraId="38788624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02BED851" w14:textId="77777777" w:rsidR="00CB158F" w:rsidRPr="00C14E08" w:rsidRDefault="00CB158F" w:rsidP="0017295B">
            <w:r w:rsidRPr="00C14E08">
              <w:t xml:space="preserve">perfurador para papel, 2 furos universais, de mão, de 10,4cm para até 10 folhas base plástica com regulador de tamanho do papel para centralização dos furos. </w:t>
            </w:r>
            <w:r w:rsidRPr="00C14E08">
              <w:tab/>
              <w:t xml:space="preserve"> </w:t>
            </w:r>
          </w:p>
        </w:tc>
        <w:tc>
          <w:tcPr>
            <w:tcW w:w="1003" w:type="dxa"/>
          </w:tcPr>
          <w:p w14:paraId="6E7D489B" w14:textId="77777777" w:rsidR="00CB158F" w:rsidRPr="00C14E08" w:rsidRDefault="00CB158F" w:rsidP="0017295B">
            <w:r w:rsidRPr="00C14E08">
              <w:t xml:space="preserve">  2</w:t>
            </w:r>
          </w:p>
        </w:tc>
        <w:tc>
          <w:tcPr>
            <w:tcW w:w="1406" w:type="dxa"/>
          </w:tcPr>
          <w:p w14:paraId="57575074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01F4B101" w14:textId="77777777" w:rsidTr="0017295B">
        <w:trPr>
          <w:trHeight w:val="600"/>
        </w:trPr>
        <w:tc>
          <w:tcPr>
            <w:tcW w:w="1044" w:type="dxa"/>
          </w:tcPr>
          <w:p w14:paraId="2F144540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37B1659E" w14:textId="77777777" w:rsidR="00CB158F" w:rsidRPr="00C14E08" w:rsidRDefault="00CB158F" w:rsidP="0017295B">
            <w:r w:rsidRPr="00C14E08">
              <w:t>Fita de empacotamento transparente 45mmx45m</w:t>
            </w:r>
          </w:p>
        </w:tc>
        <w:tc>
          <w:tcPr>
            <w:tcW w:w="1003" w:type="dxa"/>
          </w:tcPr>
          <w:p w14:paraId="2B942F2C" w14:textId="77777777" w:rsidR="00CB158F" w:rsidRPr="00C14E08" w:rsidRDefault="00CB158F" w:rsidP="0017295B">
            <w:r w:rsidRPr="00C14E08">
              <w:t xml:space="preserve">  3</w:t>
            </w:r>
          </w:p>
        </w:tc>
        <w:tc>
          <w:tcPr>
            <w:tcW w:w="1406" w:type="dxa"/>
          </w:tcPr>
          <w:p w14:paraId="6EE27D7A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51FBDE26" w14:textId="77777777" w:rsidTr="0017295B">
        <w:trPr>
          <w:trHeight w:val="600"/>
        </w:trPr>
        <w:tc>
          <w:tcPr>
            <w:tcW w:w="1044" w:type="dxa"/>
          </w:tcPr>
          <w:p w14:paraId="23371442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1310F7DB" w14:textId="77777777" w:rsidR="00CB158F" w:rsidRPr="00C14E08" w:rsidRDefault="00CB158F" w:rsidP="0017295B">
            <w:pPr>
              <w:tabs>
                <w:tab w:val="left" w:pos="2055"/>
              </w:tabs>
            </w:pPr>
            <w:r w:rsidRPr="00C14E08">
              <w:t>Fita de empacotamento transparente 18mmx50m</w:t>
            </w:r>
          </w:p>
        </w:tc>
        <w:tc>
          <w:tcPr>
            <w:tcW w:w="1003" w:type="dxa"/>
          </w:tcPr>
          <w:p w14:paraId="0D0148CE" w14:textId="77777777" w:rsidR="00CB158F" w:rsidRPr="00C14E08" w:rsidRDefault="00CB158F" w:rsidP="0017295B">
            <w:r w:rsidRPr="00C14E08">
              <w:t xml:space="preserve">  3</w:t>
            </w:r>
          </w:p>
        </w:tc>
        <w:tc>
          <w:tcPr>
            <w:tcW w:w="1406" w:type="dxa"/>
          </w:tcPr>
          <w:p w14:paraId="0552BBD0" w14:textId="77777777" w:rsidR="00CB158F" w:rsidRPr="00C14E08" w:rsidRDefault="00CB158F" w:rsidP="0017295B">
            <w:r w:rsidRPr="00C14E08">
              <w:t>unidade</w:t>
            </w:r>
          </w:p>
        </w:tc>
      </w:tr>
      <w:tr w:rsidR="00CB158F" w:rsidRPr="00C14E08" w14:paraId="11773D26" w14:textId="77777777" w:rsidTr="0017295B">
        <w:trPr>
          <w:trHeight w:val="600"/>
        </w:trPr>
        <w:tc>
          <w:tcPr>
            <w:tcW w:w="1044" w:type="dxa"/>
          </w:tcPr>
          <w:p w14:paraId="46862B80" w14:textId="77777777" w:rsidR="00CB158F" w:rsidRPr="00C14E08" w:rsidRDefault="00CB158F" w:rsidP="00CB158F">
            <w:pPr>
              <w:numPr>
                <w:ilvl w:val="0"/>
                <w:numId w:val="10"/>
              </w:numPr>
              <w:spacing w:after="160" w:line="259" w:lineRule="auto"/>
            </w:pPr>
          </w:p>
        </w:tc>
        <w:tc>
          <w:tcPr>
            <w:tcW w:w="6181" w:type="dxa"/>
          </w:tcPr>
          <w:p w14:paraId="243FA338" w14:textId="77777777" w:rsidR="00CB158F" w:rsidRPr="00C14E08" w:rsidRDefault="00CB158F" w:rsidP="0017295B">
            <w:pPr>
              <w:tabs>
                <w:tab w:val="left" w:pos="2055"/>
              </w:tabs>
            </w:pPr>
            <w:r w:rsidRPr="00C14E08">
              <w:t>grampeador alicate para 30 folhas de metal cis S-150 24/6,26/6</w:t>
            </w:r>
          </w:p>
        </w:tc>
        <w:tc>
          <w:tcPr>
            <w:tcW w:w="1003" w:type="dxa"/>
          </w:tcPr>
          <w:p w14:paraId="38656D64" w14:textId="77777777" w:rsidR="00CB158F" w:rsidRPr="00C14E08" w:rsidRDefault="00CB158F" w:rsidP="0017295B">
            <w:r w:rsidRPr="00C14E08">
              <w:t xml:space="preserve">  1</w:t>
            </w:r>
          </w:p>
        </w:tc>
        <w:tc>
          <w:tcPr>
            <w:tcW w:w="1406" w:type="dxa"/>
          </w:tcPr>
          <w:p w14:paraId="26226B33" w14:textId="77777777" w:rsidR="00CB158F" w:rsidRPr="00C14E08" w:rsidRDefault="00CB158F" w:rsidP="0017295B">
            <w:r w:rsidRPr="00C14E08">
              <w:t>unidade</w:t>
            </w:r>
          </w:p>
        </w:tc>
      </w:tr>
    </w:tbl>
    <w:p w14:paraId="2671A86F" w14:textId="77777777" w:rsidR="00CB158F" w:rsidRPr="00C14E08" w:rsidRDefault="00CB158F" w:rsidP="00CB158F">
      <w:pPr>
        <w:spacing w:after="0" w:line="240" w:lineRule="auto"/>
      </w:pPr>
      <w:r w:rsidRPr="00C14E08">
        <w:tab/>
      </w:r>
      <w:r w:rsidRPr="00C14E08">
        <w:tab/>
      </w:r>
    </w:p>
    <w:p w14:paraId="46177103" w14:textId="77777777" w:rsidR="00CB158F" w:rsidRPr="00B839D5" w:rsidRDefault="00CB158F" w:rsidP="00214CCC">
      <w:pPr>
        <w:rPr>
          <w:rFonts w:ascii="Calibri" w:eastAsia="Calibri" w:hAnsi="Calibri"/>
          <w:vanish/>
        </w:rPr>
      </w:pPr>
    </w:p>
    <w:bookmarkEnd w:id="1"/>
    <w:p w14:paraId="579A44E3" w14:textId="00E6A06A" w:rsidR="00B5071B" w:rsidRDefault="00B5071B" w:rsidP="00EA461C">
      <w:pPr>
        <w:pStyle w:val="NormalWeb"/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O interessado poderá encaminhar a proposta ou obter mais informações até o </w:t>
      </w:r>
      <w:r w:rsidR="00EE14BC">
        <w:rPr>
          <w:b/>
          <w:color w:val="000000"/>
          <w:sz w:val="27"/>
          <w:szCs w:val="27"/>
        </w:rPr>
        <w:t xml:space="preserve">dia </w:t>
      </w:r>
      <w:r w:rsidR="00BF1526">
        <w:rPr>
          <w:b/>
          <w:color w:val="000000"/>
          <w:sz w:val="27"/>
          <w:szCs w:val="27"/>
        </w:rPr>
        <w:t>2</w:t>
      </w:r>
      <w:r w:rsidR="003A3D45">
        <w:rPr>
          <w:b/>
          <w:color w:val="000000"/>
          <w:sz w:val="27"/>
          <w:szCs w:val="27"/>
        </w:rPr>
        <w:t>4</w:t>
      </w:r>
      <w:r w:rsidR="0014079E">
        <w:rPr>
          <w:b/>
          <w:color w:val="000000"/>
          <w:sz w:val="27"/>
          <w:szCs w:val="27"/>
        </w:rPr>
        <w:t xml:space="preserve"> </w:t>
      </w:r>
      <w:r w:rsidRPr="00EA461C">
        <w:rPr>
          <w:b/>
          <w:color w:val="000000"/>
          <w:sz w:val="27"/>
          <w:szCs w:val="27"/>
        </w:rPr>
        <w:t xml:space="preserve">de </w:t>
      </w:r>
      <w:r w:rsidR="00CB158F">
        <w:rPr>
          <w:b/>
          <w:color w:val="000000"/>
          <w:sz w:val="27"/>
          <w:szCs w:val="27"/>
        </w:rPr>
        <w:t>fevereiro</w:t>
      </w:r>
      <w:r w:rsidR="007C0EAA">
        <w:rPr>
          <w:b/>
          <w:color w:val="000000"/>
          <w:sz w:val="27"/>
          <w:szCs w:val="27"/>
        </w:rPr>
        <w:t xml:space="preserve"> </w:t>
      </w:r>
      <w:r w:rsidRPr="00EA461C">
        <w:rPr>
          <w:b/>
          <w:color w:val="000000"/>
          <w:sz w:val="27"/>
          <w:szCs w:val="27"/>
        </w:rPr>
        <w:t>de 202</w:t>
      </w:r>
      <w:r w:rsidR="00CB158F">
        <w:rPr>
          <w:b/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, nos horários e endereços abaixo indicados. Fundamento legal: Lei Federal nº 14.133/21; Lei Complementar nº 123/06; e legislação pertinente, consideradas as alterações posteriores das referidas normas. Informações: o horário das 7h30min às 13h30min, no turno da manhã, em dias úteis, na Rua Marechal Floriano Peixoto, nº 786, centro, Telefone: (55) 3354-1110 ou 3354</w:t>
      </w:r>
      <w:r w:rsidR="0018446C">
        <w:rPr>
          <w:color w:val="000000"/>
          <w:sz w:val="27"/>
          <w:szCs w:val="27"/>
        </w:rPr>
        <w:t>-</w:t>
      </w:r>
      <w:r>
        <w:rPr>
          <w:color w:val="000000"/>
          <w:sz w:val="27"/>
          <w:szCs w:val="27"/>
        </w:rPr>
        <w:t>1741</w:t>
      </w:r>
      <w:r w:rsidR="00EA461C">
        <w:rPr>
          <w:color w:val="000000"/>
          <w:sz w:val="27"/>
          <w:szCs w:val="27"/>
        </w:rPr>
        <w:t xml:space="preserve">, EMAIL: </w:t>
      </w:r>
      <w:hyperlink r:id="rId7" w:history="1">
        <w:r w:rsidR="00CF7D0B" w:rsidRPr="006C1A85">
          <w:rPr>
            <w:rStyle w:val="Hyperlink"/>
            <w:sz w:val="27"/>
            <w:szCs w:val="27"/>
          </w:rPr>
          <w:t>camaraportoxavier@bol.com.br</w:t>
        </w:r>
      </w:hyperlink>
    </w:p>
    <w:p w14:paraId="741B0CCC" w14:textId="0AB0CD33" w:rsidR="00CF7D0B" w:rsidRDefault="00CF7D0B" w:rsidP="00CF7D0B">
      <w:pPr>
        <w:pStyle w:val="NormalWeb"/>
        <w:jc w:val="both"/>
        <w:rPr>
          <w:color w:val="000000"/>
          <w:sz w:val="27"/>
          <w:szCs w:val="27"/>
        </w:rPr>
      </w:pPr>
      <w:r w:rsidRPr="00CF7D0B">
        <w:rPr>
          <w:noProof/>
        </w:rPr>
        <w:drawing>
          <wp:inline distT="0" distB="0" distL="0" distR="0" wp14:anchorId="4E372288" wp14:editId="3E02C0F2">
            <wp:extent cx="5400675" cy="8191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FEE77" w14:textId="2C83A662" w:rsidR="002D6675" w:rsidRDefault="00EE14BC" w:rsidP="00B5071B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Porto Xavier, </w:t>
      </w:r>
      <w:r w:rsidR="00B5071B">
        <w:rPr>
          <w:color w:val="000000"/>
          <w:sz w:val="27"/>
          <w:szCs w:val="27"/>
        </w:rPr>
        <w:t xml:space="preserve"> </w:t>
      </w:r>
      <w:r w:rsidR="00BF1526">
        <w:rPr>
          <w:color w:val="000000"/>
          <w:sz w:val="27"/>
          <w:szCs w:val="27"/>
        </w:rPr>
        <w:t>1</w:t>
      </w:r>
      <w:r w:rsidR="003A3D45">
        <w:rPr>
          <w:color w:val="000000"/>
          <w:sz w:val="27"/>
          <w:szCs w:val="27"/>
        </w:rPr>
        <w:t>9</w:t>
      </w:r>
      <w:r w:rsidR="002E095D">
        <w:rPr>
          <w:color w:val="000000"/>
          <w:sz w:val="27"/>
          <w:szCs w:val="27"/>
        </w:rPr>
        <w:t xml:space="preserve"> </w:t>
      </w:r>
      <w:r w:rsidR="00617A35">
        <w:rPr>
          <w:color w:val="000000"/>
          <w:sz w:val="27"/>
          <w:szCs w:val="27"/>
        </w:rPr>
        <w:t xml:space="preserve"> de </w:t>
      </w:r>
      <w:r w:rsidR="00416108">
        <w:rPr>
          <w:color w:val="000000"/>
          <w:sz w:val="27"/>
          <w:szCs w:val="27"/>
        </w:rPr>
        <w:t>fevereiro</w:t>
      </w:r>
      <w:r w:rsidR="00F673FA">
        <w:rPr>
          <w:color w:val="000000"/>
          <w:sz w:val="27"/>
          <w:szCs w:val="27"/>
        </w:rPr>
        <w:t xml:space="preserve"> </w:t>
      </w:r>
      <w:r w:rsidR="00B5071B">
        <w:rPr>
          <w:color w:val="000000"/>
          <w:sz w:val="27"/>
          <w:szCs w:val="27"/>
        </w:rPr>
        <w:t>de 202</w:t>
      </w:r>
      <w:r w:rsidR="00CB158F">
        <w:rPr>
          <w:color w:val="000000"/>
          <w:sz w:val="27"/>
          <w:szCs w:val="27"/>
        </w:rPr>
        <w:t>6</w:t>
      </w:r>
      <w:r w:rsidR="00B5071B">
        <w:rPr>
          <w:color w:val="000000"/>
          <w:sz w:val="27"/>
          <w:szCs w:val="27"/>
        </w:rPr>
        <w:t>.</w:t>
      </w:r>
    </w:p>
    <w:p w14:paraId="38771241" w14:textId="77777777" w:rsidR="003A3D45" w:rsidRDefault="003A3D45" w:rsidP="00B5071B">
      <w:pPr>
        <w:pStyle w:val="NormalWeb"/>
        <w:rPr>
          <w:color w:val="000000"/>
          <w:sz w:val="27"/>
          <w:szCs w:val="27"/>
        </w:rPr>
      </w:pPr>
    </w:p>
    <w:p w14:paraId="41DC2632" w14:textId="53CE7E4D" w:rsidR="00E94658" w:rsidRPr="002D6675" w:rsidRDefault="00EA461C" w:rsidP="002D6675">
      <w:pPr>
        <w:pStyle w:val="SemEspaamento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D6675">
        <w:rPr>
          <w:b/>
        </w:rPr>
        <w:t>V</w:t>
      </w:r>
      <w:r w:rsidR="002D6675" w:rsidRPr="002D6675">
        <w:rPr>
          <w:b/>
        </w:rPr>
        <w:t xml:space="preserve">er. </w:t>
      </w:r>
      <w:r w:rsidR="00672A2E">
        <w:rPr>
          <w:b/>
        </w:rPr>
        <w:t>Elder Schropfer</w:t>
      </w:r>
    </w:p>
    <w:p w14:paraId="35B21346" w14:textId="4910AB0C" w:rsidR="002D6675" w:rsidRDefault="002D6675" w:rsidP="002D6675">
      <w:pPr>
        <w:pStyle w:val="SemEspaamento"/>
        <w:rPr>
          <w:b/>
        </w:rPr>
      </w:pPr>
      <w:r w:rsidRPr="002D6675">
        <w:rPr>
          <w:b/>
        </w:rPr>
        <w:tab/>
      </w:r>
      <w:r w:rsidRPr="002D6675">
        <w:rPr>
          <w:b/>
        </w:rPr>
        <w:tab/>
      </w:r>
      <w:r w:rsidRPr="002D6675">
        <w:rPr>
          <w:b/>
        </w:rPr>
        <w:tab/>
      </w:r>
      <w:r w:rsidRPr="002D6675">
        <w:rPr>
          <w:b/>
        </w:rPr>
        <w:tab/>
      </w:r>
      <w:r w:rsidRPr="002D6675">
        <w:rPr>
          <w:b/>
        </w:rPr>
        <w:tab/>
      </w:r>
      <w:r w:rsidRPr="002D6675">
        <w:rPr>
          <w:b/>
        </w:rPr>
        <w:tab/>
      </w:r>
      <w:r w:rsidRPr="002D6675">
        <w:rPr>
          <w:b/>
        </w:rPr>
        <w:tab/>
        <w:t>Presidente</w:t>
      </w:r>
    </w:p>
    <w:p w14:paraId="1F7EC367" w14:textId="5D1B0A4D" w:rsidR="00DB5FBA" w:rsidRDefault="00DB5FBA" w:rsidP="002D6675">
      <w:pPr>
        <w:pStyle w:val="SemEspaamento"/>
        <w:rPr>
          <w:b/>
        </w:rPr>
      </w:pPr>
    </w:p>
    <w:p w14:paraId="71671B8A" w14:textId="1B9868BB" w:rsidR="00DB5FBA" w:rsidRDefault="00DB5FBA" w:rsidP="002D6675">
      <w:pPr>
        <w:pStyle w:val="SemEspaamento"/>
        <w:rPr>
          <w:b/>
        </w:rPr>
      </w:pPr>
    </w:p>
    <w:p w14:paraId="3613F0EE" w14:textId="360EB86C" w:rsidR="00DB5FBA" w:rsidRDefault="00DB5FBA" w:rsidP="002D6675">
      <w:pPr>
        <w:pStyle w:val="SemEspaamento"/>
        <w:rPr>
          <w:b/>
        </w:rPr>
      </w:pPr>
    </w:p>
    <w:p w14:paraId="6DC5D887" w14:textId="5A10B651" w:rsidR="00DB5FBA" w:rsidRDefault="00DB5FBA" w:rsidP="002D6675">
      <w:pPr>
        <w:pStyle w:val="SemEspaamento"/>
        <w:rPr>
          <w:b/>
        </w:rPr>
      </w:pPr>
    </w:p>
    <w:p w14:paraId="4E2F2441" w14:textId="018EC1DC" w:rsidR="00DB5FBA" w:rsidRDefault="00DB5FBA" w:rsidP="002D6675">
      <w:pPr>
        <w:pStyle w:val="SemEspaamento"/>
        <w:rPr>
          <w:b/>
        </w:rPr>
      </w:pPr>
    </w:p>
    <w:p w14:paraId="47B2423E" w14:textId="77777777" w:rsidR="00617A35" w:rsidRDefault="00617A35" w:rsidP="002D6675">
      <w:pPr>
        <w:pStyle w:val="SemEspaamento"/>
        <w:rPr>
          <w:b/>
        </w:rPr>
      </w:pPr>
    </w:p>
    <w:p w14:paraId="031D180D" w14:textId="77777777" w:rsidR="00950624" w:rsidRDefault="00950624" w:rsidP="00DB5FBA">
      <w:pPr>
        <w:jc w:val="center"/>
        <w:rPr>
          <w:sz w:val="36"/>
          <w:szCs w:val="36"/>
        </w:rPr>
      </w:pPr>
    </w:p>
    <w:p w14:paraId="7BF66939" w14:textId="77777777" w:rsidR="003A3D45" w:rsidRDefault="003A3D45" w:rsidP="00DB5FBA">
      <w:pPr>
        <w:jc w:val="center"/>
        <w:rPr>
          <w:sz w:val="36"/>
          <w:szCs w:val="36"/>
        </w:rPr>
      </w:pPr>
    </w:p>
    <w:p w14:paraId="46F9DA1D" w14:textId="0E30628C" w:rsidR="00DB5FBA" w:rsidRPr="00DB5FBA" w:rsidRDefault="00DB5FBA" w:rsidP="00DB5FBA">
      <w:pPr>
        <w:jc w:val="center"/>
        <w:rPr>
          <w:sz w:val="36"/>
          <w:szCs w:val="36"/>
        </w:rPr>
      </w:pPr>
      <w:r w:rsidRPr="00DB5FBA">
        <w:rPr>
          <w:sz w:val="36"/>
          <w:szCs w:val="36"/>
        </w:rPr>
        <w:lastRenderedPageBreak/>
        <w:t xml:space="preserve">PESQUISA DE PREÇO PELO </w:t>
      </w:r>
      <w:r w:rsidRPr="003A3D45">
        <w:rPr>
          <w:b/>
          <w:bCs/>
          <w:sz w:val="36"/>
          <w:szCs w:val="36"/>
        </w:rPr>
        <w:t xml:space="preserve">MENOR PREÇO </w:t>
      </w:r>
      <w:r w:rsidR="003523D1" w:rsidRPr="003A3D45">
        <w:rPr>
          <w:b/>
          <w:bCs/>
          <w:sz w:val="36"/>
          <w:szCs w:val="36"/>
        </w:rPr>
        <w:t>POR ITEM</w:t>
      </w:r>
    </w:p>
    <w:p w14:paraId="7A315BE7" w14:textId="77777777" w:rsidR="00DB5FBA" w:rsidRPr="00DB5FBA" w:rsidRDefault="00DB5FBA" w:rsidP="00DB5FBA">
      <w:pPr>
        <w:jc w:val="center"/>
        <w:rPr>
          <w:b/>
          <w:bCs/>
        </w:rPr>
      </w:pPr>
      <w:r w:rsidRPr="00DB5FBA">
        <w:rPr>
          <w:b/>
          <w:bCs/>
        </w:rPr>
        <w:t>DADOS DA EMPRESA</w:t>
      </w:r>
    </w:p>
    <w:tbl>
      <w:tblPr>
        <w:tblStyle w:val="Tabelacomgrade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B5FBA" w:rsidRPr="00DB5FBA" w14:paraId="54427EAE" w14:textId="77777777" w:rsidTr="00617A35">
        <w:tc>
          <w:tcPr>
            <w:tcW w:w="9923" w:type="dxa"/>
          </w:tcPr>
          <w:p w14:paraId="529FB729" w14:textId="77777777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>Empresa:</w:t>
            </w:r>
          </w:p>
        </w:tc>
      </w:tr>
      <w:tr w:rsidR="00DB5FBA" w:rsidRPr="00DB5FBA" w14:paraId="7F513A43" w14:textId="77777777" w:rsidTr="00617A35">
        <w:tc>
          <w:tcPr>
            <w:tcW w:w="9923" w:type="dxa"/>
          </w:tcPr>
          <w:p w14:paraId="1602AA70" w14:textId="7D9248F5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>Endereço:                                                                                                                               data:</w:t>
            </w:r>
          </w:p>
        </w:tc>
      </w:tr>
      <w:tr w:rsidR="00DB5FBA" w:rsidRPr="00DB5FBA" w14:paraId="148BDBB0" w14:textId="77777777" w:rsidTr="00617A35">
        <w:tc>
          <w:tcPr>
            <w:tcW w:w="9923" w:type="dxa"/>
          </w:tcPr>
          <w:p w14:paraId="6A3529A7" w14:textId="77777777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 xml:space="preserve">Cnpj:                                                                                            email: </w:t>
            </w:r>
          </w:p>
        </w:tc>
      </w:tr>
    </w:tbl>
    <w:p w14:paraId="0D8E9BEB" w14:textId="5DC83BAF" w:rsidR="00DB5FBA" w:rsidRDefault="00DB5FBA" w:rsidP="00DB5FBA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sz w:val="20"/>
          <w:szCs w:val="20"/>
          <w:lang w:val="pt-PT"/>
        </w:rPr>
      </w:pPr>
    </w:p>
    <w:p w14:paraId="6859AA6B" w14:textId="77777777" w:rsidR="00672A2E" w:rsidRDefault="00672A2E" w:rsidP="00DB5FBA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sz w:val="20"/>
          <w:szCs w:val="20"/>
          <w:lang w:val="pt-PT"/>
        </w:rPr>
      </w:pPr>
    </w:p>
    <w:tbl>
      <w:tblPr>
        <w:tblStyle w:val="TableNormal"/>
        <w:tblW w:w="102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6"/>
      </w:tblGrid>
      <w:tr w:rsidR="00672A2E" w:rsidRPr="00C14E08" w14:paraId="45F6B4CB" w14:textId="77777777" w:rsidTr="0017295B">
        <w:trPr>
          <w:trHeight w:val="724"/>
        </w:trPr>
        <w:tc>
          <w:tcPr>
            <w:tcW w:w="10206" w:type="dxa"/>
          </w:tcPr>
          <w:p w14:paraId="29A6DC24" w14:textId="77777777" w:rsidR="00672A2E" w:rsidRPr="00C14E08" w:rsidRDefault="00672A2E" w:rsidP="0017295B">
            <w:pPr>
              <w:rPr>
                <w:b/>
              </w:rPr>
            </w:pPr>
            <w:r w:rsidRPr="00C14E08">
              <w:rPr>
                <w:b/>
              </w:rPr>
              <w:t>ITENS</w:t>
            </w:r>
            <w:r w:rsidRPr="00C14E08">
              <w:rPr>
                <w:b/>
                <w:spacing w:val="-2"/>
              </w:rPr>
              <w:t xml:space="preserve"> </w:t>
            </w:r>
            <w:r w:rsidRPr="00C14E08">
              <w:rPr>
                <w:b/>
              </w:rPr>
              <w:t>DETALHADOS</w:t>
            </w:r>
          </w:p>
          <w:p w14:paraId="01581C4F" w14:textId="77777777" w:rsidR="00672A2E" w:rsidRPr="00C14E08" w:rsidRDefault="00672A2E" w:rsidP="001729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Unidade Orçamentária: 2001 Apoio Administrativo do Poder Legislativo</w:t>
            </w:r>
          </w:p>
          <w:p w14:paraId="2C42C443" w14:textId="77777777" w:rsidR="00672A2E" w:rsidRPr="00C14E08" w:rsidRDefault="00672A2E" w:rsidP="0017295B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C14E08">
              <w:rPr>
                <w:rFonts w:ascii="Arial" w:hAnsi="Arial" w:cs="Arial"/>
                <w:b/>
                <w:sz w:val="20"/>
                <w:szCs w:val="20"/>
              </w:rPr>
              <w:t>Elemento Despesa: 3.3.90.30.00.000 – Material de Consumo</w:t>
            </w:r>
          </w:p>
          <w:p w14:paraId="187015B6" w14:textId="77777777" w:rsidR="00672A2E" w:rsidRPr="00C14E08" w:rsidRDefault="00672A2E" w:rsidP="0017295B">
            <w:pPr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>3390 30 07 00 000- Gênero de  Alimentação</w:t>
            </w:r>
          </w:p>
          <w:p w14:paraId="1EFD9E28" w14:textId="77777777" w:rsidR="00672A2E" w:rsidRPr="00C14E08" w:rsidRDefault="00672A2E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3390 30 22 00 000 - </w:t>
            </w:r>
            <w:r w:rsidRPr="00C14E08">
              <w:rPr>
                <w:rFonts w:ascii="Arial" w:hAnsi="Arial" w:cs="Arial"/>
                <w:bCs/>
                <w:sz w:val="20"/>
                <w:szCs w:val="20"/>
              </w:rPr>
              <w:t>Materiais de Limpeza e Produtos de Higienização</w:t>
            </w:r>
          </w:p>
          <w:p w14:paraId="02A914C0" w14:textId="77777777" w:rsidR="00672A2E" w:rsidRPr="00C14E08" w:rsidRDefault="00672A2E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21 00 000 - Materiais de Copa e Cozinha</w:t>
            </w:r>
          </w:p>
          <w:p w14:paraId="2B8DCC07" w14:textId="77777777" w:rsidR="00672A2E" w:rsidRPr="00C14E08" w:rsidRDefault="00672A2E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 xml:space="preserve">3390 30 28 00 000 - Materiais de segurança e proteção  </w:t>
            </w:r>
          </w:p>
          <w:p w14:paraId="79D8E233" w14:textId="77777777" w:rsidR="00672A2E" w:rsidRPr="00C14E08" w:rsidRDefault="00672A2E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26 00 000 - Materiais Elétrico e Eletrônico</w:t>
            </w:r>
          </w:p>
          <w:p w14:paraId="106AB9D3" w14:textId="77777777" w:rsidR="00672A2E" w:rsidRPr="00C14E08" w:rsidRDefault="00672A2E" w:rsidP="0017295B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C14E08">
              <w:rPr>
                <w:rFonts w:ascii="Arial" w:hAnsi="Arial" w:cs="Arial"/>
                <w:bCs/>
                <w:sz w:val="20"/>
                <w:szCs w:val="20"/>
              </w:rPr>
              <w:t>3390 30 16 00 000- Materiais de Expediente</w:t>
            </w:r>
          </w:p>
          <w:p w14:paraId="6967961D" w14:textId="77777777" w:rsidR="00672A2E" w:rsidRPr="00C14E08" w:rsidRDefault="00672A2E" w:rsidP="0017295B">
            <w:pPr>
              <w:rPr>
                <w:b/>
              </w:rPr>
            </w:pPr>
          </w:p>
        </w:tc>
      </w:tr>
      <w:tr w:rsidR="00672A2E" w:rsidRPr="00C14E08" w14:paraId="46964FCC" w14:textId="77777777" w:rsidTr="0017295B">
        <w:trPr>
          <w:trHeight w:val="412"/>
        </w:trPr>
        <w:tc>
          <w:tcPr>
            <w:tcW w:w="10206" w:type="dxa"/>
          </w:tcPr>
          <w:p w14:paraId="2482BCEB" w14:textId="77777777" w:rsidR="00672A2E" w:rsidRPr="00C14E08" w:rsidRDefault="00672A2E" w:rsidP="0017295B">
            <w:pPr>
              <w:rPr>
                <w:b/>
                <w:sz w:val="24"/>
              </w:rPr>
            </w:pPr>
            <w:r w:rsidRPr="00C14E08">
              <w:rPr>
                <w:b/>
                <w:sz w:val="24"/>
              </w:rPr>
              <w:t>Descrição</w:t>
            </w:r>
            <w:r w:rsidRPr="00C14E08">
              <w:rPr>
                <w:b/>
                <w:spacing w:val="-2"/>
                <w:sz w:val="24"/>
              </w:rPr>
              <w:t xml:space="preserve"> </w:t>
            </w:r>
            <w:r w:rsidRPr="00C14E08">
              <w:rPr>
                <w:b/>
                <w:sz w:val="24"/>
              </w:rPr>
              <w:t xml:space="preserve">dos </w:t>
            </w:r>
            <w:r>
              <w:rPr>
                <w:b/>
                <w:sz w:val="24"/>
              </w:rPr>
              <w:t>produtos/</w:t>
            </w:r>
            <w:r w:rsidRPr="00C14E08">
              <w:rPr>
                <w:b/>
                <w:sz w:val="24"/>
              </w:rPr>
              <w:t xml:space="preserve">materiais: </w:t>
            </w:r>
          </w:p>
        </w:tc>
      </w:tr>
    </w:tbl>
    <w:tbl>
      <w:tblPr>
        <w:tblStyle w:val="Tabelacomgrade"/>
        <w:tblW w:w="10201" w:type="dxa"/>
        <w:tblLook w:val="04A0" w:firstRow="1" w:lastRow="0" w:firstColumn="1" w:lastColumn="0" w:noHBand="0" w:noVBand="1"/>
      </w:tblPr>
      <w:tblGrid>
        <w:gridCol w:w="1061"/>
        <w:gridCol w:w="4567"/>
        <w:gridCol w:w="1023"/>
        <w:gridCol w:w="1276"/>
        <w:gridCol w:w="980"/>
        <w:gridCol w:w="1294"/>
      </w:tblGrid>
      <w:tr w:rsidR="00672A2E" w:rsidRPr="00C14E08" w14:paraId="50167378" w14:textId="77777777" w:rsidTr="0017295B">
        <w:trPr>
          <w:trHeight w:val="600"/>
        </w:trPr>
        <w:tc>
          <w:tcPr>
            <w:tcW w:w="1061" w:type="dxa"/>
          </w:tcPr>
          <w:p w14:paraId="0F802971" w14:textId="77777777" w:rsidR="00672A2E" w:rsidRPr="00C14E08" w:rsidRDefault="00672A2E" w:rsidP="0017295B">
            <w:pPr>
              <w:ind w:left="360"/>
              <w:rPr>
                <w:b/>
                <w:bCs/>
              </w:rPr>
            </w:pPr>
            <w:r w:rsidRPr="00C14E08">
              <w:rPr>
                <w:b/>
                <w:bCs/>
              </w:rPr>
              <w:t>ITEM</w:t>
            </w:r>
          </w:p>
        </w:tc>
        <w:tc>
          <w:tcPr>
            <w:tcW w:w="4567" w:type="dxa"/>
            <w:hideMark/>
          </w:tcPr>
          <w:p w14:paraId="42C28FD8" w14:textId="77777777" w:rsidR="00672A2E" w:rsidRPr="00C14E08" w:rsidRDefault="00672A2E" w:rsidP="0017295B">
            <w:pPr>
              <w:rPr>
                <w:b/>
                <w:bCs/>
              </w:rPr>
            </w:pPr>
            <w:r w:rsidRPr="00C14E08">
              <w:rPr>
                <w:b/>
                <w:bCs/>
              </w:rPr>
              <w:t xml:space="preserve"> DESCRIÇÃO</w:t>
            </w:r>
          </w:p>
        </w:tc>
        <w:tc>
          <w:tcPr>
            <w:tcW w:w="1023" w:type="dxa"/>
            <w:hideMark/>
          </w:tcPr>
          <w:p w14:paraId="3D15295C" w14:textId="77777777" w:rsidR="00672A2E" w:rsidRPr="00C14E08" w:rsidRDefault="00672A2E" w:rsidP="0017295B">
            <w:pPr>
              <w:rPr>
                <w:b/>
                <w:bCs/>
              </w:rPr>
            </w:pPr>
            <w:r w:rsidRPr="00C14E08">
              <w:rPr>
                <w:b/>
                <w:bCs/>
              </w:rPr>
              <w:t>QUANT.</w:t>
            </w:r>
          </w:p>
        </w:tc>
        <w:tc>
          <w:tcPr>
            <w:tcW w:w="1276" w:type="dxa"/>
            <w:hideMark/>
          </w:tcPr>
          <w:p w14:paraId="6FE08ABB" w14:textId="77777777" w:rsidR="00672A2E" w:rsidRPr="00C14E08" w:rsidRDefault="00672A2E" w:rsidP="0017295B">
            <w:r w:rsidRPr="00C14E08">
              <w:t>UNID.</w:t>
            </w:r>
          </w:p>
        </w:tc>
        <w:tc>
          <w:tcPr>
            <w:tcW w:w="980" w:type="dxa"/>
          </w:tcPr>
          <w:p w14:paraId="14371FBF" w14:textId="77777777" w:rsidR="00672A2E" w:rsidRPr="00AA520E" w:rsidRDefault="00672A2E" w:rsidP="0017295B">
            <w:pPr>
              <w:rPr>
                <w:b/>
                <w:bCs/>
              </w:rPr>
            </w:pPr>
            <w:r w:rsidRPr="00AA520E">
              <w:rPr>
                <w:b/>
                <w:bCs/>
              </w:rPr>
              <w:t>Valor unidade</w:t>
            </w:r>
          </w:p>
        </w:tc>
        <w:tc>
          <w:tcPr>
            <w:tcW w:w="1294" w:type="dxa"/>
          </w:tcPr>
          <w:p w14:paraId="21C9A6F3" w14:textId="77777777" w:rsidR="00672A2E" w:rsidRPr="00AA520E" w:rsidRDefault="00672A2E" w:rsidP="0017295B">
            <w:pPr>
              <w:rPr>
                <w:b/>
                <w:bCs/>
              </w:rPr>
            </w:pPr>
            <w:r w:rsidRPr="00AA520E">
              <w:rPr>
                <w:b/>
                <w:bCs/>
              </w:rPr>
              <w:t>Valor total</w:t>
            </w:r>
          </w:p>
        </w:tc>
      </w:tr>
      <w:tr w:rsidR="00672A2E" w:rsidRPr="00C14E08" w14:paraId="53D62651" w14:textId="77777777" w:rsidTr="0017295B">
        <w:trPr>
          <w:trHeight w:val="545"/>
        </w:trPr>
        <w:tc>
          <w:tcPr>
            <w:tcW w:w="1061" w:type="dxa"/>
          </w:tcPr>
          <w:p w14:paraId="0858AF78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4D503F26" w14:textId="77777777" w:rsidR="00672A2E" w:rsidRPr="00C14E08" w:rsidRDefault="00672A2E" w:rsidP="00AA520E">
            <w:pPr>
              <w:jc w:val="both"/>
            </w:pPr>
            <w:r w:rsidRPr="00C14E08">
              <w:t>Água mineral, galão de 20lt</w:t>
            </w:r>
          </w:p>
        </w:tc>
        <w:tc>
          <w:tcPr>
            <w:tcW w:w="1023" w:type="dxa"/>
            <w:hideMark/>
          </w:tcPr>
          <w:p w14:paraId="1A936342" w14:textId="77777777" w:rsidR="00672A2E" w:rsidRPr="00C14E08" w:rsidRDefault="00672A2E" w:rsidP="0017295B">
            <w:r w:rsidRPr="00C14E08">
              <w:t>25</w:t>
            </w:r>
          </w:p>
        </w:tc>
        <w:tc>
          <w:tcPr>
            <w:tcW w:w="1276" w:type="dxa"/>
            <w:hideMark/>
          </w:tcPr>
          <w:p w14:paraId="23539546" w14:textId="77777777" w:rsidR="00672A2E" w:rsidRPr="00C14E08" w:rsidRDefault="00672A2E" w:rsidP="0017295B">
            <w:r w:rsidRPr="00C14E08">
              <w:t>gl</w:t>
            </w:r>
          </w:p>
        </w:tc>
        <w:tc>
          <w:tcPr>
            <w:tcW w:w="980" w:type="dxa"/>
          </w:tcPr>
          <w:p w14:paraId="58925E0B" w14:textId="77777777" w:rsidR="00672A2E" w:rsidRPr="00C14E08" w:rsidRDefault="00672A2E" w:rsidP="0017295B"/>
        </w:tc>
        <w:tc>
          <w:tcPr>
            <w:tcW w:w="1294" w:type="dxa"/>
          </w:tcPr>
          <w:p w14:paraId="022EAE02" w14:textId="77777777" w:rsidR="00672A2E" w:rsidRPr="00C14E08" w:rsidRDefault="00672A2E" w:rsidP="0017295B"/>
        </w:tc>
      </w:tr>
      <w:tr w:rsidR="00672A2E" w:rsidRPr="00C14E08" w14:paraId="70300473" w14:textId="77777777" w:rsidTr="0017295B">
        <w:trPr>
          <w:trHeight w:val="411"/>
        </w:trPr>
        <w:tc>
          <w:tcPr>
            <w:tcW w:w="1061" w:type="dxa"/>
          </w:tcPr>
          <w:p w14:paraId="5988D5FB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7185E5E2" w14:textId="77777777" w:rsidR="00672A2E" w:rsidRPr="00C14E08" w:rsidRDefault="00672A2E" w:rsidP="00AA520E">
            <w:pPr>
              <w:jc w:val="both"/>
            </w:pPr>
            <w:r w:rsidRPr="00C14E08">
              <w:t>Chás sortidos, caixa com 10saquinhos, maçã com canela, gengibre, camomila, endro, erva-doce, e outros</w:t>
            </w:r>
          </w:p>
        </w:tc>
        <w:tc>
          <w:tcPr>
            <w:tcW w:w="1023" w:type="dxa"/>
            <w:hideMark/>
          </w:tcPr>
          <w:p w14:paraId="38D0F7ED" w14:textId="77777777" w:rsidR="00672A2E" w:rsidRPr="00C14E08" w:rsidRDefault="00672A2E" w:rsidP="0017295B">
            <w:r w:rsidRPr="00C14E08">
              <w:t xml:space="preserve"> 30</w:t>
            </w:r>
          </w:p>
        </w:tc>
        <w:tc>
          <w:tcPr>
            <w:tcW w:w="1276" w:type="dxa"/>
            <w:hideMark/>
          </w:tcPr>
          <w:p w14:paraId="43C41D6F" w14:textId="77777777" w:rsidR="00672A2E" w:rsidRPr="00C14E08" w:rsidRDefault="00672A2E" w:rsidP="0017295B">
            <w:r w:rsidRPr="00C14E08">
              <w:t>caixa</w:t>
            </w:r>
          </w:p>
        </w:tc>
        <w:tc>
          <w:tcPr>
            <w:tcW w:w="980" w:type="dxa"/>
          </w:tcPr>
          <w:p w14:paraId="55A9F919" w14:textId="77777777" w:rsidR="00672A2E" w:rsidRPr="00C14E08" w:rsidRDefault="00672A2E" w:rsidP="0017295B"/>
        </w:tc>
        <w:tc>
          <w:tcPr>
            <w:tcW w:w="1294" w:type="dxa"/>
          </w:tcPr>
          <w:p w14:paraId="74C622C0" w14:textId="77777777" w:rsidR="00672A2E" w:rsidRPr="00C14E08" w:rsidRDefault="00672A2E" w:rsidP="0017295B"/>
        </w:tc>
      </w:tr>
      <w:tr w:rsidR="00672A2E" w:rsidRPr="00C14E08" w14:paraId="2C999C1F" w14:textId="77777777" w:rsidTr="0017295B">
        <w:trPr>
          <w:trHeight w:val="417"/>
        </w:trPr>
        <w:tc>
          <w:tcPr>
            <w:tcW w:w="1061" w:type="dxa"/>
          </w:tcPr>
          <w:p w14:paraId="7D27B4C6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774EF9A7" w14:textId="77777777" w:rsidR="00672A2E" w:rsidRPr="00C14E08" w:rsidRDefault="00672A2E" w:rsidP="00AA520E">
            <w:pPr>
              <w:jc w:val="both"/>
            </w:pPr>
            <w:r w:rsidRPr="00C14E08">
              <w:t>Açúcar cristal, embalagem de 5kg, branco</w:t>
            </w:r>
          </w:p>
        </w:tc>
        <w:tc>
          <w:tcPr>
            <w:tcW w:w="1023" w:type="dxa"/>
            <w:hideMark/>
          </w:tcPr>
          <w:p w14:paraId="2BCC60E6" w14:textId="77777777" w:rsidR="00672A2E" w:rsidRPr="00C14E08" w:rsidRDefault="00672A2E" w:rsidP="0017295B">
            <w:r w:rsidRPr="00C14E08">
              <w:t xml:space="preserve">   2</w:t>
            </w:r>
          </w:p>
        </w:tc>
        <w:tc>
          <w:tcPr>
            <w:tcW w:w="1276" w:type="dxa"/>
            <w:hideMark/>
          </w:tcPr>
          <w:p w14:paraId="5AAE1A51" w14:textId="77777777" w:rsidR="00672A2E" w:rsidRPr="00C14E08" w:rsidRDefault="00672A2E" w:rsidP="0017295B">
            <w:r w:rsidRPr="00C14E08">
              <w:t>pacote</w:t>
            </w:r>
          </w:p>
        </w:tc>
        <w:tc>
          <w:tcPr>
            <w:tcW w:w="980" w:type="dxa"/>
          </w:tcPr>
          <w:p w14:paraId="64346932" w14:textId="77777777" w:rsidR="00672A2E" w:rsidRPr="00C14E08" w:rsidRDefault="00672A2E" w:rsidP="0017295B"/>
        </w:tc>
        <w:tc>
          <w:tcPr>
            <w:tcW w:w="1294" w:type="dxa"/>
          </w:tcPr>
          <w:p w14:paraId="49B47FDA" w14:textId="77777777" w:rsidR="00672A2E" w:rsidRPr="00C14E08" w:rsidRDefault="00672A2E" w:rsidP="0017295B"/>
        </w:tc>
      </w:tr>
      <w:tr w:rsidR="00672A2E" w:rsidRPr="00C14E08" w14:paraId="4429565F" w14:textId="77777777" w:rsidTr="0017295B">
        <w:trPr>
          <w:trHeight w:val="422"/>
        </w:trPr>
        <w:tc>
          <w:tcPr>
            <w:tcW w:w="1061" w:type="dxa"/>
          </w:tcPr>
          <w:p w14:paraId="1C072782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59835C53" w14:textId="77777777" w:rsidR="00672A2E" w:rsidRPr="00C14E08" w:rsidRDefault="00672A2E" w:rsidP="00AA520E">
            <w:pPr>
              <w:jc w:val="both"/>
            </w:pPr>
            <w:r w:rsidRPr="00C14E08">
              <w:t>café torrado e moído 500g, forte</w:t>
            </w:r>
          </w:p>
        </w:tc>
        <w:tc>
          <w:tcPr>
            <w:tcW w:w="1023" w:type="dxa"/>
            <w:hideMark/>
          </w:tcPr>
          <w:p w14:paraId="1F79BB8A" w14:textId="77777777" w:rsidR="00672A2E" w:rsidRPr="00C14E08" w:rsidRDefault="00672A2E" w:rsidP="0017295B">
            <w:r w:rsidRPr="00C14E08">
              <w:t xml:space="preserve">   5 </w:t>
            </w:r>
          </w:p>
        </w:tc>
        <w:tc>
          <w:tcPr>
            <w:tcW w:w="1276" w:type="dxa"/>
            <w:hideMark/>
          </w:tcPr>
          <w:p w14:paraId="1C1C5961" w14:textId="77777777" w:rsidR="00672A2E" w:rsidRPr="00C14E08" w:rsidRDefault="00672A2E" w:rsidP="0017295B">
            <w:r w:rsidRPr="00C14E08">
              <w:t>pact /caixa</w:t>
            </w:r>
          </w:p>
        </w:tc>
        <w:tc>
          <w:tcPr>
            <w:tcW w:w="980" w:type="dxa"/>
          </w:tcPr>
          <w:p w14:paraId="069D9337" w14:textId="77777777" w:rsidR="00672A2E" w:rsidRPr="00C14E08" w:rsidRDefault="00672A2E" w:rsidP="0017295B"/>
        </w:tc>
        <w:tc>
          <w:tcPr>
            <w:tcW w:w="1294" w:type="dxa"/>
          </w:tcPr>
          <w:p w14:paraId="66256890" w14:textId="77777777" w:rsidR="00672A2E" w:rsidRPr="00C14E08" w:rsidRDefault="00672A2E" w:rsidP="0017295B"/>
        </w:tc>
      </w:tr>
      <w:tr w:rsidR="00672A2E" w:rsidRPr="00C14E08" w14:paraId="0141689D" w14:textId="77777777" w:rsidTr="0017295B">
        <w:trPr>
          <w:trHeight w:val="517"/>
        </w:trPr>
        <w:tc>
          <w:tcPr>
            <w:tcW w:w="1061" w:type="dxa"/>
          </w:tcPr>
          <w:p w14:paraId="00E3503C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B89B97B" w14:textId="77777777" w:rsidR="00672A2E" w:rsidRPr="00C14E08" w:rsidRDefault="00672A2E" w:rsidP="00AA520E">
            <w:pPr>
              <w:jc w:val="both"/>
            </w:pPr>
            <w:r w:rsidRPr="00C14E08">
              <w:t>Café solúvel tradição, forte, 160g</w:t>
            </w:r>
          </w:p>
        </w:tc>
        <w:tc>
          <w:tcPr>
            <w:tcW w:w="1023" w:type="dxa"/>
            <w:hideMark/>
          </w:tcPr>
          <w:p w14:paraId="5D9D798D" w14:textId="77777777" w:rsidR="00672A2E" w:rsidRPr="00C14E08" w:rsidRDefault="00672A2E" w:rsidP="0017295B">
            <w:r w:rsidRPr="00C14E08">
              <w:t xml:space="preserve">   2 </w:t>
            </w:r>
          </w:p>
        </w:tc>
        <w:tc>
          <w:tcPr>
            <w:tcW w:w="1276" w:type="dxa"/>
            <w:hideMark/>
          </w:tcPr>
          <w:p w14:paraId="7D4D01B4" w14:textId="77777777" w:rsidR="00672A2E" w:rsidRPr="00C14E08" w:rsidRDefault="00672A2E" w:rsidP="0017295B">
            <w:r w:rsidRPr="00C14E08">
              <w:t>pote/vidro</w:t>
            </w:r>
          </w:p>
        </w:tc>
        <w:tc>
          <w:tcPr>
            <w:tcW w:w="980" w:type="dxa"/>
          </w:tcPr>
          <w:p w14:paraId="0E475912" w14:textId="77777777" w:rsidR="00672A2E" w:rsidRPr="00C14E08" w:rsidRDefault="00672A2E" w:rsidP="0017295B"/>
        </w:tc>
        <w:tc>
          <w:tcPr>
            <w:tcW w:w="1294" w:type="dxa"/>
          </w:tcPr>
          <w:p w14:paraId="6230B29F" w14:textId="77777777" w:rsidR="00672A2E" w:rsidRPr="00C14E08" w:rsidRDefault="00672A2E" w:rsidP="0017295B"/>
        </w:tc>
      </w:tr>
      <w:tr w:rsidR="00672A2E" w:rsidRPr="00C14E08" w14:paraId="1A5BF00B" w14:textId="77777777" w:rsidTr="0017295B">
        <w:trPr>
          <w:trHeight w:val="393"/>
        </w:trPr>
        <w:tc>
          <w:tcPr>
            <w:tcW w:w="1061" w:type="dxa"/>
          </w:tcPr>
          <w:p w14:paraId="45570343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3624EBF8" w14:textId="77777777" w:rsidR="00672A2E" w:rsidRPr="00C14E08" w:rsidRDefault="00672A2E" w:rsidP="00AA520E">
            <w:pPr>
              <w:jc w:val="both"/>
            </w:pPr>
            <w:r w:rsidRPr="00C14E08">
              <w:t>Amaciante de roupas de 2L.</w:t>
            </w:r>
          </w:p>
        </w:tc>
        <w:tc>
          <w:tcPr>
            <w:tcW w:w="1023" w:type="dxa"/>
            <w:hideMark/>
          </w:tcPr>
          <w:p w14:paraId="417D6B1A" w14:textId="77777777" w:rsidR="00672A2E" w:rsidRPr="00C14E08" w:rsidRDefault="00672A2E" w:rsidP="0017295B">
            <w:r w:rsidRPr="00C14E08">
              <w:t xml:space="preserve">   3 </w:t>
            </w:r>
          </w:p>
        </w:tc>
        <w:tc>
          <w:tcPr>
            <w:tcW w:w="1276" w:type="dxa"/>
            <w:hideMark/>
          </w:tcPr>
          <w:p w14:paraId="03828E67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429DC39C" w14:textId="77777777" w:rsidR="00672A2E" w:rsidRPr="00C14E08" w:rsidRDefault="00672A2E" w:rsidP="0017295B"/>
        </w:tc>
        <w:tc>
          <w:tcPr>
            <w:tcW w:w="1294" w:type="dxa"/>
          </w:tcPr>
          <w:p w14:paraId="3966085F" w14:textId="77777777" w:rsidR="00672A2E" w:rsidRPr="00C14E08" w:rsidRDefault="00672A2E" w:rsidP="0017295B"/>
        </w:tc>
      </w:tr>
      <w:tr w:rsidR="00672A2E" w:rsidRPr="00C14E08" w14:paraId="7D47CC79" w14:textId="77777777" w:rsidTr="0017295B">
        <w:trPr>
          <w:trHeight w:val="487"/>
        </w:trPr>
        <w:tc>
          <w:tcPr>
            <w:tcW w:w="1061" w:type="dxa"/>
          </w:tcPr>
          <w:p w14:paraId="54148D11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3374B26C" w14:textId="77777777" w:rsidR="00672A2E" w:rsidRPr="00C14E08" w:rsidRDefault="00672A2E" w:rsidP="00AA520E">
            <w:pPr>
              <w:jc w:val="both"/>
            </w:pPr>
            <w:r w:rsidRPr="00C14E08">
              <w:t xml:space="preserve">Alvejante sem cloro branqueador tira mancha de 3L, </w:t>
            </w:r>
          </w:p>
        </w:tc>
        <w:tc>
          <w:tcPr>
            <w:tcW w:w="1023" w:type="dxa"/>
            <w:hideMark/>
          </w:tcPr>
          <w:p w14:paraId="1EEDACA2" w14:textId="79F14063" w:rsidR="00672A2E" w:rsidRPr="00C14E08" w:rsidRDefault="00672A2E" w:rsidP="0017295B">
            <w:r w:rsidRPr="00C14E08">
              <w:t xml:space="preserve"> </w:t>
            </w:r>
            <w:r w:rsidR="003A3D45">
              <w:t xml:space="preserve">  </w:t>
            </w:r>
            <w:r w:rsidRPr="00C14E08">
              <w:t>6</w:t>
            </w:r>
          </w:p>
        </w:tc>
        <w:tc>
          <w:tcPr>
            <w:tcW w:w="1276" w:type="dxa"/>
            <w:hideMark/>
          </w:tcPr>
          <w:p w14:paraId="1F047CB3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0A309B33" w14:textId="77777777" w:rsidR="00672A2E" w:rsidRPr="00C14E08" w:rsidRDefault="00672A2E" w:rsidP="0017295B"/>
        </w:tc>
        <w:tc>
          <w:tcPr>
            <w:tcW w:w="1294" w:type="dxa"/>
          </w:tcPr>
          <w:p w14:paraId="05BEA18A" w14:textId="77777777" w:rsidR="00672A2E" w:rsidRPr="00C14E08" w:rsidRDefault="00672A2E" w:rsidP="0017295B"/>
        </w:tc>
      </w:tr>
      <w:tr w:rsidR="00672A2E" w:rsidRPr="00C14E08" w14:paraId="23B61CD0" w14:textId="77777777" w:rsidTr="0017295B">
        <w:trPr>
          <w:trHeight w:val="600"/>
        </w:trPr>
        <w:tc>
          <w:tcPr>
            <w:tcW w:w="1061" w:type="dxa"/>
          </w:tcPr>
          <w:p w14:paraId="467C37A4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66F67D2" w14:textId="77777777" w:rsidR="00672A2E" w:rsidRPr="00C14E08" w:rsidRDefault="00672A2E" w:rsidP="00AA520E">
            <w:pPr>
              <w:jc w:val="both"/>
            </w:pPr>
            <w:r w:rsidRPr="00C14E08">
              <w:t xml:space="preserve">Álcool Gel higienizador Spray 70% antisséptico higienizador de mãos de 500ml  </w:t>
            </w:r>
          </w:p>
        </w:tc>
        <w:tc>
          <w:tcPr>
            <w:tcW w:w="1023" w:type="dxa"/>
            <w:hideMark/>
          </w:tcPr>
          <w:p w14:paraId="1AEEA395" w14:textId="77777777" w:rsidR="00672A2E" w:rsidRPr="00C14E08" w:rsidRDefault="00672A2E" w:rsidP="0017295B">
            <w:r w:rsidRPr="00C14E08">
              <w:t xml:space="preserve">   4          </w:t>
            </w:r>
          </w:p>
        </w:tc>
        <w:tc>
          <w:tcPr>
            <w:tcW w:w="1276" w:type="dxa"/>
            <w:hideMark/>
          </w:tcPr>
          <w:p w14:paraId="500638C2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19BC5C12" w14:textId="77777777" w:rsidR="00672A2E" w:rsidRPr="00C14E08" w:rsidRDefault="00672A2E" w:rsidP="0017295B"/>
        </w:tc>
        <w:tc>
          <w:tcPr>
            <w:tcW w:w="1294" w:type="dxa"/>
          </w:tcPr>
          <w:p w14:paraId="6A24E019" w14:textId="77777777" w:rsidR="00672A2E" w:rsidRPr="00C14E08" w:rsidRDefault="00672A2E" w:rsidP="0017295B"/>
        </w:tc>
      </w:tr>
      <w:tr w:rsidR="00672A2E" w:rsidRPr="00C14E08" w14:paraId="21616A02" w14:textId="77777777" w:rsidTr="0017295B">
        <w:trPr>
          <w:trHeight w:val="600"/>
        </w:trPr>
        <w:tc>
          <w:tcPr>
            <w:tcW w:w="1061" w:type="dxa"/>
          </w:tcPr>
          <w:p w14:paraId="1C7C2976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624F5BCC" w14:textId="77777777" w:rsidR="00672A2E" w:rsidRPr="00C14E08" w:rsidRDefault="00672A2E" w:rsidP="00AA520E">
            <w:pPr>
              <w:jc w:val="both"/>
            </w:pPr>
            <w:r w:rsidRPr="00C14E08">
              <w:t>Papel higiênicos luxo</w:t>
            </w:r>
            <w:r w:rsidRPr="00C14E08">
              <w:rPr>
                <w:b/>
                <w:bCs/>
              </w:rPr>
              <w:t xml:space="preserve"> interfolhas</w:t>
            </w:r>
            <w:r w:rsidRPr="00C14E08">
              <w:t xml:space="preserve"> 100% celulose virgem, folha dupla, </w:t>
            </w:r>
            <w:r w:rsidRPr="00C14E08">
              <w:rPr>
                <w:b/>
                <w:bCs/>
              </w:rPr>
              <w:t>extra macio e absorvente</w:t>
            </w:r>
            <w:r w:rsidRPr="00C14E08">
              <w:t>, pct 600 fls de 10cmx21,6cm , contendo 20pcts na caixa, para abastecer o dispense.</w:t>
            </w:r>
          </w:p>
          <w:p w14:paraId="19818956" w14:textId="77777777" w:rsidR="00672A2E" w:rsidRPr="00C14E08" w:rsidRDefault="00672A2E" w:rsidP="00AA520E">
            <w:pPr>
              <w:jc w:val="both"/>
            </w:pPr>
          </w:p>
        </w:tc>
        <w:tc>
          <w:tcPr>
            <w:tcW w:w="1023" w:type="dxa"/>
          </w:tcPr>
          <w:p w14:paraId="197E751F" w14:textId="77777777" w:rsidR="00672A2E" w:rsidRPr="00C14E08" w:rsidRDefault="00672A2E" w:rsidP="0017295B">
            <w:r w:rsidRPr="00C14E08">
              <w:t xml:space="preserve">    2</w:t>
            </w:r>
          </w:p>
        </w:tc>
        <w:tc>
          <w:tcPr>
            <w:tcW w:w="1276" w:type="dxa"/>
          </w:tcPr>
          <w:p w14:paraId="235FE7AD" w14:textId="77777777" w:rsidR="00672A2E" w:rsidRPr="00C14E08" w:rsidRDefault="00672A2E" w:rsidP="0017295B">
            <w:r w:rsidRPr="00C14E08">
              <w:t>caixa</w:t>
            </w:r>
          </w:p>
        </w:tc>
        <w:tc>
          <w:tcPr>
            <w:tcW w:w="980" w:type="dxa"/>
          </w:tcPr>
          <w:p w14:paraId="3147A147" w14:textId="77777777" w:rsidR="00672A2E" w:rsidRPr="00C14E08" w:rsidRDefault="00672A2E" w:rsidP="0017295B"/>
        </w:tc>
        <w:tc>
          <w:tcPr>
            <w:tcW w:w="1294" w:type="dxa"/>
          </w:tcPr>
          <w:p w14:paraId="2402FAEF" w14:textId="77777777" w:rsidR="00672A2E" w:rsidRPr="00C14E08" w:rsidRDefault="00672A2E" w:rsidP="0017295B"/>
        </w:tc>
      </w:tr>
      <w:tr w:rsidR="00672A2E" w:rsidRPr="00C14E08" w14:paraId="6BBA8FF9" w14:textId="77777777" w:rsidTr="0017295B">
        <w:trPr>
          <w:trHeight w:val="600"/>
        </w:trPr>
        <w:tc>
          <w:tcPr>
            <w:tcW w:w="1061" w:type="dxa"/>
          </w:tcPr>
          <w:p w14:paraId="312C97A2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16C1F194" w14:textId="77777777" w:rsidR="00672A2E" w:rsidRPr="00C14E08" w:rsidRDefault="00672A2E" w:rsidP="00AA520E">
            <w:pPr>
              <w:jc w:val="both"/>
            </w:pPr>
            <w:r w:rsidRPr="00C14E08">
              <w:t>Papel toalha branco luxo</w:t>
            </w:r>
            <w:r w:rsidRPr="00C14E08">
              <w:rPr>
                <w:b/>
                <w:bCs/>
              </w:rPr>
              <w:t xml:space="preserve"> interfolhas </w:t>
            </w:r>
            <w:r w:rsidRPr="00C14E08">
              <w:t xml:space="preserve">100% celulose virgem, folha dupla,  premium, </w:t>
            </w:r>
            <w:r w:rsidRPr="00C14E08">
              <w:rPr>
                <w:b/>
                <w:bCs/>
              </w:rPr>
              <w:t>extra macio</w:t>
            </w:r>
            <w:r w:rsidRPr="00C14E08">
              <w:t xml:space="preserve"> </w:t>
            </w:r>
            <w:r w:rsidRPr="00C14E08">
              <w:rPr>
                <w:b/>
                <w:bCs/>
              </w:rPr>
              <w:t>e absorvente</w:t>
            </w:r>
            <w:r w:rsidRPr="00C14E08">
              <w:t>, pct 200 fls de 21,5cmx20cm, contendo 12 pct na caixa, para abastecer o dispenser, contendo 2400fls.</w:t>
            </w:r>
          </w:p>
          <w:p w14:paraId="295D786F" w14:textId="77777777" w:rsidR="00672A2E" w:rsidRPr="00C14E08" w:rsidRDefault="00672A2E" w:rsidP="00AA520E">
            <w:pPr>
              <w:jc w:val="both"/>
            </w:pPr>
          </w:p>
        </w:tc>
        <w:tc>
          <w:tcPr>
            <w:tcW w:w="1023" w:type="dxa"/>
          </w:tcPr>
          <w:p w14:paraId="01E2009C" w14:textId="77777777" w:rsidR="00672A2E" w:rsidRPr="00C14E08" w:rsidRDefault="00672A2E" w:rsidP="0017295B">
            <w:r w:rsidRPr="00C14E08">
              <w:t xml:space="preserve">   3</w:t>
            </w:r>
          </w:p>
        </w:tc>
        <w:tc>
          <w:tcPr>
            <w:tcW w:w="1276" w:type="dxa"/>
          </w:tcPr>
          <w:p w14:paraId="563E22AF" w14:textId="77777777" w:rsidR="00672A2E" w:rsidRPr="00C14E08" w:rsidRDefault="00672A2E" w:rsidP="0017295B">
            <w:r w:rsidRPr="00C14E08">
              <w:t>caixa</w:t>
            </w:r>
          </w:p>
        </w:tc>
        <w:tc>
          <w:tcPr>
            <w:tcW w:w="980" w:type="dxa"/>
          </w:tcPr>
          <w:p w14:paraId="28C56E64" w14:textId="77777777" w:rsidR="00672A2E" w:rsidRPr="00C14E08" w:rsidRDefault="00672A2E" w:rsidP="0017295B"/>
        </w:tc>
        <w:tc>
          <w:tcPr>
            <w:tcW w:w="1294" w:type="dxa"/>
          </w:tcPr>
          <w:p w14:paraId="3928C281" w14:textId="77777777" w:rsidR="00672A2E" w:rsidRPr="00C14E08" w:rsidRDefault="00672A2E" w:rsidP="0017295B"/>
        </w:tc>
      </w:tr>
      <w:tr w:rsidR="00672A2E" w:rsidRPr="00C14E08" w14:paraId="41C27B34" w14:textId="77777777" w:rsidTr="0017295B">
        <w:trPr>
          <w:trHeight w:val="465"/>
        </w:trPr>
        <w:tc>
          <w:tcPr>
            <w:tcW w:w="1061" w:type="dxa"/>
          </w:tcPr>
          <w:p w14:paraId="6F323DBD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75776648" w14:textId="77777777" w:rsidR="00672A2E" w:rsidRPr="00C14E08" w:rsidRDefault="00672A2E" w:rsidP="00AA520E">
            <w:pPr>
              <w:jc w:val="both"/>
            </w:pPr>
            <w:r w:rsidRPr="00C14E08">
              <w:t>Limpador perfumado geral com eficiência de 1L , sortido.</w:t>
            </w:r>
          </w:p>
        </w:tc>
        <w:tc>
          <w:tcPr>
            <w:tcW w:w="1023" w:type="dxa"/>
            <w:hideMark/>
          </w:tcPr>
          <w:p w14:paraId="009BC448" w14:textId="77777777" w:rsidR="00672A2E" w:rsidRPr="00C14E08" w:rsidRDefault="00672A2E" w:rsidP="0017295B">
            <w:r w:rsidRPr="00C14E08">
              <w:t xml:space="preserve">  10</w:t>
            </w:r>
          </w:p>
        </w:tc>
        <w:tc>
          <w:tcPr>
            <w:tcW w:w="1276" w:type="dxa"/>
            <w:hideMark/>
          </w:tcPr>
          <w:p w14:paraId="72C5B5D3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25DD5E49" w14:textId="77777777" w:rsidR="00672A2E" w:rsidRPr="00C14E08" w:rsidRDefault="00672A2E" w:rsidP="0017295B"/>
        </w:tc>
        <w:tc>
          <w:tcPr>
            <w:tcW w:w="1294" w:type="dxa"/>
          </w:tcPr>
          <w:p w14:paraId="3876D47C" w14:textId="77777777" w:rsidR="00672A2E" w:rsidRPr="00C14E08" w:rsidRDefault="00672A2E" w:rsidP="0017295B"/>
        </w:tc>
      </w:tr>
      <w:tr w:rsidR="00672A2E" w:rsidRPr="00C14E08" w14:paraId="1BF008B3" w14:textId="77777777" w:rsidTr="0017295B">
        <w:trPr>
          <w:trHeight w:val="600"/>
        </w:trPr>
        <w:tc>
          <w:tcPr>
            <w:tcW w:w="1061" w:type="dxa"/>
          </w:tcPr>
          <w:p w14:paraId="5CFD51C8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7D3741F7" w14:textId="77777777" w:rsidR="00672A2E" w:rsidRPr="00C14E08" w:rsidRDefault="00672A2E" w:rsidP="00AA520E">
            <w:pPr>
              <w:jc w:val="both"/>
            </w:pPr>
            <w:r w:rsidRPr="00C14E08">
              <w:t xml:space="preserve">Desinfetante 5L– para uso geral, com fórmula capaz de matar germes, bactérias, ideal para desinfecção, o produto deve ser acondicionado em embalagem transparente, deve apresentar no rótulo: composição, código de barras, </w:t>
            </w:r>
            <w:r w:rsidRPr="00C14E08">
              <w:lastRenderedPageBreak/>
              <w:t>responsável químico e seu CRQ, número de registro no órgão competente (ANVISA).</w:t>
            </w:r>
          </w:p>
        </w:tc>
        <w:tc>
          <w:tcPr>
            <w:tcW w:w="1023" w:type="dxa"/>
            <w:hideMark/>
          </w:tcPr>
          <w:p w14:paraId="4BEA988A" w14:textId="373FFD11" w:rsidR="00672A2E" w:rsidRPr="00C14E08" w:rsidRDefault="00672A2E" w:rsidP="0017295B">
            <w:r w:rsidRPr="00C14E08">
              <w:lastRenderedPageBreak/>
              <w:t xml:space="preserve"> </w:t>
            </w:r>
            <w:r w:rsidR="003A3D45">
              <w:t xml:space="preserve"> </w:t>
            </w:r>
            <w:r w:rsidRPr="00C14E08">
              <w:t>10</w:t>
            </w:r>
          </w:p>
        </w:tc>
        <w:tc>
          <w:tcPr>
            <w:tcW w:w="1276" w:type="dxa"/>
            <w:hideMark/>
          </w:tcPr>
          <w:p w14:paraId="01EAD10F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2862E7A5" w14:textId="77777777" w:rsidR="00672A2E" w:rsidRPr="00C14E08" w:rsidRDefault="00672A2E" w:rsidP="0017295B"/>
        </w:tc>
        <w:tc>
          <w:tcPr>
            <w:tcW w:w="1294" w:type="dxa"/>
          </w:tcPr>
          <w:p w14:paraId="755D6B73" w14:textId="77777777" w:rsidR="00672A2E" w:rsidRPr="00C14E08" w:rsidRDefault="00672A2E" w:rsidP="0017295B"/>
        </w:tc>
      </w:tr>
      <w:tr w:rsidR="00672A2E" w:rsidRPr="00C14E08" w14:paraId="60E6181D" w14:textId="77777777" w:rsidTr="0017295B">
        <w:trPr>
          <w:trHeight w:val="600"/>
        </w:trPr>
        <w:tc>
          <w:tcPr>
            <w:tcW w:w="1061" w:type="dxa"/>
          </w:tcPr>
          <w:p w14:paraId="628A807C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766FFD7E" w14:textId="77777777" w:rsidR="00672A2E" w:rsidRPr="00C14E08" w:rsidRDefault="00672A2E" w:rsidP="00AA520E">
            <w:pPr>
              <w:jc w:val="both"/>
            </w:pPr>
            <w:r w:rsidRPr="00C14E08">
              <w:t>Água sanitária – princípio ativo: hipoclorito de sódio, hidróxido de sódio, cloreto de sódio e água; teor de cloro ativo de 2,0% a 2,5% p/p; deve apresentar no rótulo: composição, código de barras, responsável químico e seu CRQ, número de registro no órgão competente (ANVISA).</w:t>
            </w:r>
          </w:p>
        </w:tc>
        <w:tc>
          <w:tcPr>
            <w:tcW w:w="1023" w:type="dxa"/>
            <w:hideMark/>
          </w:tcPr>
          <w:p w14:paraId="415CD2EB" w14:textId="77777777" w:rsidR="00672A2E" w:rsidRPr="00C14E08" w:rsidRDefault="00672A2E" w:rsidP="0017295B">
            <w:r w:rsidRPr="00C14E08">
              <w:t xml:space="preserve">   8</w:t>
            </w:r>
          </w:p>
        </w:tc>
        <w:tc>
          <w:tcPr>
            <w:tcW w:w="1276" w:type="dxa"/>
            <w:hideMark/>
          </w:tcPr>
          <w:p w14:paraId="21145CDC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253B3572" w14:textId="77777777" w:rsidR="00672A2E" w:rsidRPr="00C14E08" w:rsidRDefault="00672A2E" w:rsidP="0017295B"/>
        </w:tc>
        <w:tc>
          <w:tcPr>
            <w:tcW w:w="1294" w:type="dxa"/>
          </w:tcPr>
          <w:p w14:paraId="6B7E21DD" w14:textId="77777777" w:rsidR="00672A2E" w:rsidRPr="00C14E08" w:rsidRDefault="00672A2E" w:rsidP="0017295B"/>
        </w:tc>
      </w:tr>
      <w:tr w:rsidR="00672A2E" w:rsidRPr="00C14E08" w14:paraId="6475CB2A" w14:textId="77777777" w:rsidTr="0017295B">
        <w:trPr>
          <w:trHeight w:val="600"/>
        </w:trPr>
        <w:tc>
          <w:tcPr>
            <w:tcW w:w="1061" w:type="dxa"/>
          </w:tcPr>
          <w:p w14:paraId="7638020C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5DB38DAE" w14:textId="77777777" w:rsidR="00672A2E" w:rsidRPr="00C14E08" w:rsidRDefault="00672A2E" w:rsidP="00AA520E">
            <w:pPr>
              <w:jc w:val="both"/>
            </w:pPr>
            <w:r w:rsidRPr="00C14E08">
              <w:t xml:space="preserve">Saco de lixo 15L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80 sacos de lixo de uso doméstico, com capacidade para 15 litros,39cmx58cm cada, com ausência de odores.</w:t>
            </w:r>
          </w:p>
        </w:tc>
        <w:tc>
          <w:tcPr>
            <w:tcW w:w="1023" w:type="dxa"/>
            <w:hideMark/>
          </w:tcPr>
          <w:p w14:paraId="4C4F27D9" w14:textId="77777777" w:rsidR="00672A2E" w:rsidRPr="00C14E08" w:rsidRDefault="00672A2E" w:rsidP="0017295B">
            <w:r w:rsidRPr="00C14E08">
              <w:t xml:space="preserve">   4</w:t>
            </w:r>
          </w:p>
        </w:tc>
        <w:tc>
          <w:tcPr>
            <w:tcW w:w="1276" w:type="dxa"/>
            <w:hideMark/>
          </w:tcPr>
          <w:p w14:paraId="13B88F4B" w14:textId="77777777" w:rsidR="00672A2E" w:rsidRPr="00C14E08" w:rsidRDefault="00672A2E" w:rsidP="0017295B">
            <w:r w:rsidRPr="00C14E08">
              <w:t>rolo</w:t>
            </w:r>
          </w:p>
        </w:tc>
        <w:tc>
          <w:tcPr>
            <w:tcW w:w="980" w:type="dxa"/>
          </w:tcPr>
          <w:p w14:paraId="2A5DF375" w14:textId="77777777" w:rsidR="00672A2E" w:rsidRPr="00C14E08" w:rsidRDefault="00672A2E" w:rsidP="0017295B"/>
        </w:tc>
        <w:tc>
          <w:tcPr>
            <w:tcW w:w="1294" w:type="dxa"/>
          </w:tcPr>
          <w:p w14:paraId="7151A6B8" w14:textId="77777777" w:rsidR="00672A2E" w:rsidRPr="00C14E08" w:rsidRDefault="00672A2E" w:rsidP="0017295B"/>
        </w:tc>
      </w:tr>
      <w:tr w:rsidR="00672A2E" w:rsidRPr="00C14E08" w14:paraId="4741DA00" w14:textId="77777777" w:rsidTr="0017295B">
        <w:trPr>
          <w:trHeight w:val="600"/>
        </w:trPr>
        <w:tc>
          <w:tcPr>
            <w:tcW w:w="1061" w:type="dxa"/>
          </w:tcPr>
          <w:p w14:paraId="160000DF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192E3318" w14:textId="77777777" w:rsidR="00672A2E" w:rsidRPr="00C14E08" w:rsidRDefault="00672A2E" w:rsidP="00AA520E">
            <w:pPr>
              <w:jc w:val="both"/>
            </w:pPr>
            <w:r w:rsidRPr="00C14E08">
              <w:t xml:space="preserve">Saco de lixo 30L – </w:t>
            </w:r>
            <w:r w:rsidRPr="00C14E08">
              <w:rPr>
                <w:b/>
                <w:bCs/>
              </w:rPr>
              <w:t>rolo</w:t>
            </w:r>
            <w:r w:rsidRPr="00C14E08">
              <w:t xml:space="preserve"> com 40 sacos de lixo de uso doméstico, com capacidade para 30 litros, 59cm x62cm cada, com ausência de odores.</w:t>
            </w:r>
          </w:p>
        </w:tc>
        <w:tc>
          <w:tcPr>
            <w:tcW w:w="1023" w:type="dxa"/>
            <w:hideMark/>
          </w:tcPr>
          <w:p w14:paraId="1C6AEF85" w14:textId="77777777" w:rsidR="00672A2E" w:rsidRPr="00C14E08" w:rsidRDefault="00672A2E" w:rsidP="0017295B">
            <w:r w:rsidRPr="00C14E08">
              <w:t xml:space="preserve">   4 </w:t>
            </w:r>
          </w:p>
        </w:tc>
        <w:tc>
          <w:tcPr>
            <w:tcW w:w="1276" w:type="dxa"/>
            <w:hideMark/>
          </w:tcPr>
          <w:p w14:paraId="4D7385F3" w14:textId="77777777" w:rsidR="00672A2E" w:rsidRPr="00C14E08" w:rsidRDefault="00672A2E" w:rsidP="0017295B">
            <w:r w:rsidRPr="00C14E08">
              <w:t>Rolo</w:t>
            </w:r>
          </w:p>
        </w:tc>
        <w:tc>
          <w:tcPr>
            <w:tcW w:w="980" w:type="dxa"/>
          </w:tcPr>
          <w:p w14:paraId="63E6A3CD" w14:textId="77777777" w:rsidR="00672A2E" w:rsidRPr="00C14E08" w:rsidRDefault="00672A2E" w:rsidP="0017295B"/>
        </w:tc>
        <w:tc>
          <w:tcPr>
            <w:tcW w:w="1294" w:type="dxa"/>
          </w:tcPr>
          <w:p w14:paraId="2226D839" w14:textId="77777777" w:rsidR="00672A2E" w:rsidRPr="00C14E08" w:rsidRDefault="00672A2E" w:rsidP="0017295B"/>
        </w:tc>
      </w:tr>
      <w:tr w:rsidR="00672A2E" w:rsidRPr="00C14E08" w14:paraId="3F518181" w14:textId="77777777" w:rsidTr="0017295B">
        <w:trPr>
          <w:trHeight w:val="600"/>
        </w:trPr>
        <w:tc>
          <w:tcPr>
            <w:tcW w:w="1061" w:type="dxa"/>
          </w:tcPr>
          <w:p w14:paraId="4454FCEE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B780284" w14:textId="77777777" w:rsidR="00672A2E" w:rsidRPr="00C14E08" w:rsidRDefault="00672A2E" w:rsidP="00AA520E">
            <w:pPr>
              <w:jc w:val="both"/>
            </w:pPr>
            <w:r w:rsidRPr="00C14E08">
              <w:t xml:space="preserve">Saco de lixo 50L </w:t>
            </w:r>
            <w:r w:rsidRPr="00C14E08">
              <w:rPr>
                <w:b/>
                <w:bCs/>
              </w:rPr>
              <w:t>– rolo</w:t>
            </w:r>
            <w:r w:rsidRPr="00C14E08">
              <w:t xml:space="preserve"> com 40 sacos de lixo de uso doméstico, com capacidade para 50 litros, medindo 63cmx80cm cada, ausência de odores.</w:t>
            </w:r>
          </w:p>
        </w:tc>
        <w:tc>
          <w:tcPr>
            <w:tcW w:w="1023" w:type="dxa"/>
            <w:hideMark/>
          </w:tcPr>
          <w:p w14:paraId="16054371" w14:textId="77777777" w:rsidR="00672A2E" w:rsidRPr="00C14E08" w:rsidRDefault="00672A2E" w:rsidP="0017295B">
            <w:r w:rsidRPr="00C14E08">
              <w:t xml:space="preserve">   3 </w:t>
            </w:r>
          </w:p>
        </w:tc>
        <w:tc>
          <w:tcPr>
            <w:tcW w:w="1276" w:type="dxa"/>
            <w:hideMark/>
          </w:tcPr>
          <w:p w14:paraId="62F91672" w14:textId="77777777" w:rsidR="00672A2E" w:rsidRPr="00C14E08" w:rsidRDefault="00672A2E" w:rsidP="0017295B">
            <w:r w:rsidRPr="00C14E08">
              <w:t>rolo</w:t>
            </w:r>
          </w:p>
        </w:tc>
        <w:tc>
          <w:tcPr>
            <w:tcW w:w="980" w:type="dxa"/>
          </w:tcPr>
          <w:p w14:paraId="08DF0FCC" w14:textId="77777777" w:rsidR="00672A2E" w:rsidRPr="00C14E08" w:rsidRDefault="00672A2E" w:rsidP="0017295B"/>
        </w:tc>
        <w:tc>
          <w:tcPr>
            <w:tcW w:w="1294" w:type="dxa"/>
          </w:tcPr>
          <w:p w14:paraId="706DCCAA" w14:textId="77777777" w:rsidR="00672A2E" w:rsidRPr="00C14E08" w:rsidRDefault="00672A2E" w:rsidP="0017295B"/>
        </w:tc>
      </w:tr>
      <w:tr w:rsidR="00672A2E" w:rsidRPr="00C14E08" w14:paraId="045A7CE4" w14:textId="77777777" w:rsidTr="0017295B">
        <w:trPr>
          <w:trHeight w:val="600"/>
        </w:trPr>
        <w:tc>
          <w:tcPr>
            <w:tcW w:w="1061" w:type="dxa"/>
          </w:tcPr>
          <w:p w14:paraId="34E2137F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6012BC9C" w14:textId="5ED7637A" w:rsidR="00672A2E" w:rsidRPr="00C14E08" w:rsidRDefault="00672A2E" w:rsidP="00AA520E">
            <w:pPr>
              <w:jc w:val="both"/>
            </w:pPr>
            <w:r w:rsidRPr="00C14E08">
              <w:t xml:space="preserve">Limpador perfumado </w:t>
            </w:r>
            <w:r w:rsidRPr="00C14E08">
              <w:rPr>
                <w:b/>
                <w:bCs/>
              </w:rPr>
              <w:t>concentrado de 120ml com Spray</w:t>
            </w:r>
            <w:r w:rsidRPr="00C14E08">
              <w:t xml:space="preserve"> de ambiente e pisos, lima limão, eucalipto, alecrim, cavo e canela e outros sortidos </w:t>
            </w:r>
          </w:p>
        </w:tc>
        <w:tc>
          <w:tcPr>
            <w:tcW w:w="1023" w:type="dxa"/>
            <w:hideMark/>
          </w:tcPr>
          <w:p w14:paraId="49DAA5D5" w14:textId="77777777" w:rsidR="00672A2E" w:rsidRPr="00C14E08" w:rsidRDefault="00672A2E" w:rsidP="0017295B">
            <w:r w:rsidRPr="00C14E08">
              <w:t xml:space="preserve">  15</w:t>
            </w:r>
          </w:p>
        </w:tc>
        <w:tc>
          <w:tcPr>
            <w:tcW w:w="1276" w:type="dxa"/>
            <w:hideMark/>
          </w:tcPr>
          <w:p w14:paraId="6418AB34" w14:textId="77777777" w:rsidR="00672A2E" w:rsidRPr="00C14E08" w:rsidRDefault="00672A2E" w:rsidP="0017295B">
            <w:r w:rsidRPr="00C14E08">
              <w:t>frasco</w:t>
            </w:r>
          </w:p>
        </w:tc>
        <w:tc>
          <w:tcPr>
            <w:tcW w:w="980" w:type="dxa"/>
          </w:tcPr>
          <w:p w14:paraId="216CC707" w14:textId="77777777" w:rsidR="00672A2E" w:rsidRPr="00C14E08" w:rsidRDefault="00672A2E" w:rsidP="0017295B"/>
        </w:tc>
        <w:tc>
          <w:tcPr>
            <w:tcW w:w="1294" w:type="dxa"/>
          </w:tcPr>
          <w:p w14:paraId="651C28EA" w14:textId="77777777" w:rsidR="00672A2E" w:rsidRPr="00C14E08" w:rsidRDefault="00672A2E" w:rsidP="0017295B"/>
        </w:tc>
      </w:tr>
      <w:tr w:rsidR="00672A2E" w:rsidRPr="00C14E08" w14:paraId="168113E8" w14:textId="77777777" w:rsidTr="0017295B">
        <w:trPr>
          <w:trHeight w:val="600"/>
        </w:trPr>
        <w:tc>
          <w:tcPr>
            <w:tcW w:w="1061" w:type="dxa"/>
          </w:tcPr>
          <w:p w14:paraId="1E75EF2D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D655B9A" w14:textId="77777777" w:rsidR="00672A2E" w:rsidRPr="00C14E08" w:rsidRDefault="00672A2E" w:rsidP="00AA520E">
            <w:pPr>
              <w:jc w:val="both"/>
            </w:pPr>
            <w:r w:rsidRPr="00C14E08">
              <w:t>Detergente com formula biodegradavel, alta espuma eficiente na remoção de sujidades de todas as superfícies lavável e de gordura de louças, pias e outros utensílios.</w:t>
            </w:r>
          </w:p>
        </w:tc>
        <w:tc>
          <w:tcPr>
            <w:tcW w:w="1023" w:type="dxa"/>
            <w:hideMark/>
          </w:tcPr>
          <w:p w14:paraId="2477FD03" w14:textId="77777777" w:rsidR="00672A2E" w:rsidRPr="00C14E08" w:rsidRDefault="00672A2E" w:rsidP="0017295B">
            <w:r w:rsidRPr="00C14E08">
              <w:t xml:space="preserve">   6</w:t>
            </w:r>
          </w:p>
        </w:tc>
        <w:tc>
          <w:tcPr>
            <w:tcW w:w="1276" w:type="dxa"/>
            <w:hideMark/>
          </w:tcPr>
          <w:p w14:paraId="2A321C4E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5F74A95C" w14:textId="77777777" w:rsidR="00672A2E" w:rsidRPr="00C14E08" w:rsidRDefault="00672A2E" w:rsidP="0017295B"/>
        </w:tc>
        <w:tc>
          <w:tcPr>
            <w:tcW w:w="1294" w:type="dxa"/>
          </w:tcPr>
          <w:p w14:paraId="19922423" w14:textId="77777777" w:rsidR="00672A2E" w:rsidRPr="00C14E08" w:rsidRDefault="00672A2E" w:rsidP="0017295B"/>
        </w:tc>
      </w:tr>
      <w:tr w:rsidR="00672A2E" w:rsidRPr="00C14E08" w14:paraId="1D236B5B" w14:textId="77777777" w:rsidTr="0017295B">
        <w:trPr>
          <w:trHeight w:val="483"/>
        </w:trPr>
        <w:tc>
          <w:tcPr>
            <w:tcW w:w="1061" w:type="dxa"/>
          </w:tcPr>
          <w:p w14:paraId="70E55FCE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A994857" w14:textId="77777777" w:rsidR="00672A2E" w:rsidRPr="00C14E08" w:rsidRDefault="00672A2E" w:rsidP="00AA520E">
            <w:pPr>
              <w:jc w:val="both"/>
            </w:pPr>
            <w:r w:rsidRPr="00C14E08">
              <w:t>Pano de chão pra limpeza tipo toalha</w:t>
            </w:r>
          </w:p>
        </w:tc>
        <w:tc>
          <w:tcPr>
            <w:tcW w:w="1023" w:type="dxa"/>
            <w:hideMark/>
          </w:tcPr>
          <w:p w14:paraId="5578F7AA" w14:textId="77777777" w:rsidR="00672A2E" w:rsidRPr="00C14E08" w:rsidRDefault="00672A2E" w:rsidP="0017295B">
            <w:r w:rsidRPr="00C14E08">
              <w:t xml:space="preserve">   3</w:t>
            </w:r>
          </w:p>
        </w:tc>
        <w:tc>
          <w:tcPr>
            <w:tcW w:w="1276" w:type="dxa"/>
            <w:hideMark/>
          </w:tcPr>
          <w:p w14:paraId="1CC2083B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5AC2803F" w14:textId="77777777" w:rsidR="00672A2E" w:rsidRPr="00C14E08" w:rsidRDefault="00672A2E" w:rsidP="0017295B"/>
        </w:tc>
        <w:tc>
          <w:tcPr>
            <w:tcW w:w="1294" w:type="dxa"/>
          </w:tcPr>
          <w:p w14:paraId="72BECF4B" w14:textId="77777777" w:rsidR="00672A2E" w:rsidRPr="00C14E08" w:rsidRDefault="00672A2E" w:rsidP="0017295B"/>
        </w:tc>
      </w:tr>
      <w:tr w:rsidR="00672A2E" w:rsidRPr="00C14E08" w14:paraId="6A3B43D4" w14:textId="77777777" w:rsidTr="0017295B">
        <w:trPr>
          <w:trHeight w:val="600"/>
        </w:trPr>
        <w:tc>
          <w:tcPr>
            <w:tcW w:w="1061" w:type="dxa"/>
          </w:tcPr>
          <w:p w14:paraId="72DA4651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3AC87D79" w14:textId="77777777" w:rsidR="00672A2E" w:rsidRPr="00C14E08" w:rsidRDefault="00672A2E" w:rsidP="00AA520E">
            <w:pPr>
              <w:jc w:val="both"/>
            </w:pPr>
            <w:r w:rsidRPr="00C14E08">
              <w:t xml:space="preserve">Pano Multiuso tipo flanela medindo 40x40cm para limpeza </w:t>
            </w:r>
          </w:p>
        </w:tc>
        <w:tc>
          <w:tcPr>
            <w:tcW w:w="1023" w:type="dxa"/>
            <w:hideMark/>
          </w:tcPr>
          <w:p w14:paraId="38826219" w14:textId="77777777" w:rsidR="00672A2E" w:rsidRPr="00C14E08" w:rsidRDefault="00672A2E" w:rsidP="0017295B">
            <w:r w:rsidRPr="00C14E08">
              <w:t xml:space="preserve">   6 </w:t>
            </w:r>
          </w:p>
        </w:tc>
        <w:tc>
          <w:tcPr>
            <w:tcW w:w="1276" w:type="dxa"/>
            <w:hideMark/>
          </w:tcPr>
          <w:p w14:paraId="7CFA3C6F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26ED68FC" w14:textId="77777777" w:rsidR="00672A2E" w:rsidRPr="00C14E08" w:rsidRDefault="00672A2E" w:rsidP="0017295B"/>
        </w:tc>
        <w:tc>
          <w:tcPr>
            <w:tcW w:w="1294" w:type="dxa"/>
          </w:tcPr>
          <w:p w14:paraId="7CE14C5B" w14:textId="77777777" w:rsidR="00672A2E" w:rsidRPr="00C14E08" w:rsidRDefault="00672A2E" w:rsidP="0017295B"/>
        </w:tc>
      </w:tr>
      <w:tr w:rsidR="00672A2E" w:rsidRPr="00C14E08" w14:paraId="25CFEDF3" w14:textId="77777777" w:rsidTr="0017295B">
        <w:trPr>
          <w:trHeight w:val="600"/>
        </w:trPr>
        <w:tc>
          <w:tcPr>
            <w:tcW w:w="1061" w:type="dxa"/>
          </w:tcPr>
          <w:p w14:paraId="7EA6171F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44D1EACF" w14:textId="77777777" w:rsidR="00672A2E" w:rsidRPr="00C14E08" w:rsidRDefault="00672A2E" w:rsidP="00AA520E">
            <w:pPr>
              <w:jc w:val="both"/>
            </w:pPr>
            <w:r w:rsidRPr="00C14E08">
              <w:t>Papel toalha branco, absorvente, picotado, medindo 20x22cm pacote com 2 rolo.</w:t>
            </w:r>
          </w:p>
        </w:tc>
        <w:tc>
          <w:tcPr>
            <w:tcW w:w="1023" w:type="dxa"/>
            <w:noWrap/>
            <w:hideMark/>
          </w:tcPr>
          <w:p w14:paraId="4429EC6D" w14:textId="77777777" w:rsidR="00672A2E" w:rsidRPr="00C14E08" w:rsidRDefault="00672A2E" w:rsidP="0017295B">
            <w:r w:rsidRPr="00C14E08">
              <w:t xml:space="preserve">   3</w:t>
            </w:r>
          </w:p>
        </w:tc>
        <w:tc>
          <w:tcPr>
            <w:tcW w:w="1276" w:type="dxa"/>
            <w:hideMark/>
          </w:tcPr>
          <w:p w14:paraId="175FFAA6" w14:textId="77777777" w:rsidR="00672A2E" w:rsidRPr="00C14E08" w:rsidRDefault="00672A2E" w:rsidP="0017295B">
            <w:r w:rsidRPr="00C14E08">
              <w:t>pacote</w:t>
            </w:r>
          </w:p>
        </w:tc>
        <w:tc>
          <w:tcPr>
            <w:tcW w:w="980" w:type="dxa"/>
          </w:tcPr>
          <w:p w14:paraId="581F7F1B" w14:textId="77777777" w:rsidR="00672A2E" w:rsidRPr="00C14E08" w:rsidRDefault="00672A2E" w:rsidP="0017295B"/>
        </w:tc>
        <w:tc>
          <w:tcPr>
            <w:tcW w:w="1294" w:type="dxa"/>
          </w:tcPr>
          <w:p w14:paraId="4B5C0F9E" w14:textId="77777777" w:rsidR="00672A2E" w:rsidRPr="00C14E08" w:rsidRDefault="00672A2E" w:rsidP="0017295B"/>
        </w:tc>
      </w:tr>
      <w:tr w:rsidR="00672A2E" w:rsidRPr="00C14E08" w14:paraId="6FADC005" w14:textId="77777777" w:rsidTr="0017295B">
        <w:trPr>
          <w:trHeight w:val="600"/>
        </w:trPr>
        <w:tc>
          <w:tcPr>
            <w:tcW w:w="1061" w:type="dxa"/>
          </w:tcPr>
          <w:p w14:paraId="34E85D0B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514639B3" w14:textId="77777777" w:rsidR="00672A2E" w:rsidRPr="00C14E08" w:rsidRDefault="00672A2E" w:rsidP="00AA520E">
            <w:pPr>
              <w:jc w:val="both"/>
            </w:pPr>
            <w:r w:rsidRPr="00C14E08">
              <w:t>Pano em rolo reutilizável semidescartável para limpeza diária 20,1cmx21,5cm cada pano, rolo com 58 unidades no mínimo.</w:t>
            </w:r>
          </w:p>
        </w:tc>
        <w:tc>
          <w:tcPr>
            <w:tcW w:w="1023" w:type="dxa"/>
            <w:hideMark/>
          </w:tcPr>
          <w:p w14:paraId="0E20658B" w14:textId="77777777" w:rsidR="00672A2E" w:rsidRPr="00C14E08" w:rsidRDefault="00672A2E" w:rsidP="0017295B">
            <w:r w:rsidRPr="00C14E08">
              <w:t xml:space="preserve">  10</w:t>
            </w:r>
          </w:p>
        </w:tc>
        <w:tc>
          <w:tcPr>
            <w:tcW w:w="1276" w:type="dxa"/>
            <w:hideMark/>
          </w:tcPr>
          <w:p w14:paraId="0BE42CFD" w14:textId="77777777" w:rsidR="00672A2E" w:rsidRPr="00C14E08" w:rsidRDefault="00672A2E" w:rsidP="0017295B">
            <w:r w:rsidRPr="00C14E08">
              <w:t>pacotes</w:t>
            </w:r>
          </w:p>
        </w:tc>
        <w:tc>
          <w:tcPr>
            <w:tcW w:w="980" w:type="dxa"/>
          </w:tcPr>
          <w:p w14:paraId="4B9E8ED2" w14:textId="77777777" w:rsidR="00672A2E" w:rsidRPr="00C14E08" w:rsidRDefault="00672A2E" w:rsidP="0017295B"/>
        </w:tc>
        <w:tc>
          <w:tcPr>
            <w:tcW w:w="1294" w:type="dxa"/>
          </w:tcPr>
          <w:p w14:paraId="1CD9EEE0" w14:textId="77777777" w:rsidR="00672A2E" w:rsidRPr="00C14E08" w:rsidRDefault="00672A2E" w:rsidP="0017295B"/>
        </w:tc>
      </w:tr>
      <w:tr w:rsidR="00672A2E" w:rsidRPr="00C14E08" w14:paraId="011A7D43" w14:textId="77777777" w:rsidTr="0017295B">
        <w:trPr>
          <w:trHeight w:val="600"/>
        </w:trPr>
        <w:tc>
          <w:tcPr>
            <w:tcW w:w="1061" w:type="dxa"/>
          </w:tcPr>
          <w:p w14:paraId="77AC65F1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BCFBE92" w14:textId="77777777" w:rsidR="00672A2E" w:rsidRPr="00C14E08" w:rsidRDefault="00672A2E" w:rsidP="00AA520E">
            <w:pPr>
              <w:jc w:val="both"/>
            </w:pPr>
            <w:r w:rsidRPr="00C14E08">
              <w:t>Sabonete líquido 500ml, cremoso perolado, perfumado para limpeza das mãos boa espuma e viscosidade. Odor: erva doce, flores e outros aromas</w:t>
            </w:r>
          </w:p>
        </w:tc>
        <w:tc>
          <w:tcPr>
            <w:tcW w:w="1023" w:type="dxa"/>
            <w:hideMark/>
          </w:tcPr>
          <w:p w14:paraId="5BCEAFCB" w14:textId="77777777" w:rsidR="00672A2E" w:rsidRPr="00C14E08" w:rsidRDefault="00672A2E" w:rsidP="0017295B">
            <w:r w:rsidRPr="00C14E08">
              <w:t xml:space="preserve">    3</w:t>
            </w:r>
          </w:p>
        </w:tc>
        <w:tc>
          <w:tcPr>
            <w:tcW w:w="1276" w:type="dxa"/>
            <w:hideMark/>
          </w:tcPr>
          <w:p w14:paraId="233AE6E6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25B8CB77" w14:textId="77777777" w:rsidR="00672A2E" w:rsidRPr="00C14E08" w:rsidRDefault="00672A2E" w:rsidP="0017295B"/>
        </w:tc>
        <w:tc>
          <w:tcPr>
            <w:tcW w:w="1294" w:type="dxa"/>
          </w:tcPr>
          <w:p w14:paraId="3D6259C4" w14:textId="77777777" w:rsidR="00672A2E" w:rsidRPr="00C14E08" w:rsidRDefault="00672A2E" w:rsidP="0017295B"/>
        </w:tc>
      </w:tr>
      <w:tr w:rsidR="00672A2E" w:rsidRPr="00C14E08" w14:paraId="7F8F4D28" w14:textId="77777777" w:rsidTr="0017295B">
        <w:trPr>
          <w:trHeight w:val="600"/>
        </w:trPr>
        <w:tc>
          <w:tcPr>
            <w:tcW w:w="1061" w:type="dxa"/>
          </w:tcPr>
          <w:p w14:paraId="70442AA2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02248B02" w14:textId="77777777" w:rsidR="00672A2E" w:rsidRPr="00C14E08" w:rsidRDefault="00672A2E" w:rsidP="00AA520E">
            <w:pPr>
              <w:jc w:val="both"/>
            </w:pPr>
            <w:r w:rsidRPr="00C14E08">
              <w:t xml:space="preserve"> Luva de borracha de proteção e segurança, palma antiderrapante, tamanho M, para limpeza em geral.</w:t>
            </w:r>
          </w:p>
        </w:tc>
        <w:tc>
          <w:tcPr>
            <w:tcW w:w="1023" w:type="dxa"/>
            <w:hideMark/>
          </w:tcPr>
          <w:p w14:paraId="4EF57802" w14:textId="77777777" w:rsidR="00672A2E" w:rsidRPr="00C14E08" w:rsidRDefault="00672A2E" w:rsidP="0017295B">
            <w:r w:rsidRPr="00C14E08">
              <w:t xml:space="preserve">    5</w:t>
            </w:r>
          </w:p>
        </w:tc>
        <w:tc>
          <w:tcPr>
            <w:tcW w:w="1276" w:type="dxa"/>
            <w:hideMark/>
          </w:tcPr>
          <w:p w14:paraId="3A09CBFB" w14:textId="77777777" w:rsidR="00672A2E" w:rsidRPr="00C14E08" w:rsidRDefault="00672A2E" w:rsidP="0017295B">
            <w:r w:rsidRPr="00C14E08">
              <w:t>PAR</w:t>
            </w:r>
          </w:p>
        </w:tc>
        <w:tc>
          <w:tcPr>
            <w:tcW w:w="980" w:type="dxa"/>
          </w:tcPr>
          <w:p w14:paraId="24E33234" w14:textId="77777777" w:rsidR="00672A2E" w:rsidRPr="00C14E08" w:rsidRDefault="00672A2E" w:rsidP="0017295B"/>
        </w:tc>
        <w:tc>
          <w:tcPr>
            <w:tcW w:w="1294" w:type="dxa"/>
          </w:tcPr>
          <w:p w14:paraId="3B09BC73" w14:textId="77777777" w:rsidR="00672A2E" w:rsidRPr="00C14E08" w:rsidRDefault="00672A2E" w:rsidP="0017295B"/>
        </w:tc>
      </w:tr>
      <w:tr w:rsidR="00672A2E" w:rsidRPr="00C14E08" w14:paraId="6981CC44" w14:textId="77777777" w:rsidTr="0017295B">
        <w:trPr>
          <w:trHeight w:val="420"/>
        </w:trPr>
        <w:tc>
          <w:tcPr>
            <w:tcW w:w="1061" w:type="dxa"/>
          </w:tcPr>
          <w:p w14:paraId="378FFF61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  <w:hideMark/>
          </w:tcPr>
          <w:p w14:paraId="2A44EBDB" w14:textId="77777777" w:rsidR="00672A2E" w:rsidRPr="00C14E08" w:rsidRDefault="00672A2E" w:rsidP="00AA520E">
            <w:pPr>
              <w:jc w:val="both"/>
            </w:pPr>
            <w:r w:rsidRPr="00C14E08">
              <w:t>Copo descartável 180ml</w:t>
            </w:r>
          </w:p>
        </w:tc>
        <w:tc>
          <w:tcPr>
            <w:tcW w:w="1023" w:type="dxa"/>
            <w:noWrap/>
            <w:hideMark/>
          </w:tcPr>
          <w:p w14:paraId="3118EC34" w14:textId="77777777" w:rsidR="00672A2E" w:rsidRPr="00C14E08" w:rsidRDefault="00672A2E" w:rsidP="0017295B">
            <w:r w:rsidRPr="00C14E08">
              <w:t xml:space="preserve">  20</w:t>
            </w:r>
          </w:p>
        </w:tc>
        <w:tc>
          <w:tcPr>
            <w:tcW w:w="1276" w:type="dxa"/>
            <w:hideMark/>
          </w:tcPr>
          <w:p w14:paraId="242A50D9" w14:textId="77777777" w:rsidR="00672A2E" w:rsidRPr="00C14E08" w:rsidRDefault="00672A2E" w:rsidP="0017295B">
            <w:r w:rsidRPr="00C14E08">
              <w:t>pct</w:t>
            </w:r>
          </w:p>
        </w:tc>
        <w:tc>
          <w:tcPr>
            <w:tcW w:w="980" w:type="dxa"/>
          </w:tcPr>
          <w:p w14:paraId="066C5307" w14:textId="77777777" w:rsidR="00672A2E" w:rsidRPr="00C14E08" w:rsidRDefault="00672A2E" w:rsidP="0017295B"/>
        </w:tc>
        <w:tc>
          <w:tcPr>
            <w:tcW w:w="1294" w:type="dxa"/>
          </w:tcPr>
          <w:p w14:paraId="04B9DDE2" w14:textId="77777777" w:rsidR="00672A2E" w:rsidRPr="00C14E08" w:rsidRDefault="00672A2E" w:rsidP="0017295B"/>
        </w:tc>
      </w:tr>
      <w:tr w:rsidR="00672A2E" w:rsidRPr="00C14E08" w14:paraId="1158C33D" w14:textId="77777777" w:rsidTr="0017295B">
        <w:trPr>
          <w:trHeight w:val="420"/>
        </w:trPr>
        <w:tc>
          <w:tcPr>
            <w:tcW w:w="1061" w:type="dxa"/>
          </w:tcPr>
          <w:p w14:paraId="33862A24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D0B6DF6" w14:textId="77777777" w:rsidR="00672A2E" w:rsidRPr="00C14E08" w:rsidRDefault="00672A2E" w:rsidP="00AA520E">
            <w:pPr>
              <w:jc w:val="both"/>
            </w:pPr>
            <w:r w:rsidRPr="00C14E08">
              <w:t xml:space="preserve">térmica </w:t>
            </w:r>
            <w:r w:rsidRPr="00C14E08">
              <w:rPr>
                <w:b/>
                <w:bCs/>
              </w:rPr>
              <w:t>1L</w:t>
            </w:r>
            <w:r w:rsidRPr="00C14E08">
              <w:t>,  inox,   com ampola de vidro, bomba de pressão com exclusivo sistema de que não pinga.</w:t>
            </w:r>
          </w:p>
        </w:tc>
        <w:tc>
          <w:tcPr>
            <w:tcW w:w="1023" w:type="dxa"/>
            <w:noWrap/>
          </w:tcPr>
          <w:p w14:paraId="7A8649C2" w14:textId="3AF7E031" w:rsidR="00672A2E" w:rsidRPr="00C14E08" w:rsidRDefault="003A3D45" w:rsidP="0017295B">
            <w:r>
              <w:t xml:space="preserve">    </w:t>
            </w:r>
            <w:r w:rsidR="00672A2E" w:rsidRPr="00C14E08">
              <w:t>2</w:t>
            </w:r>
          </w:p>
        </w:tc>
        <w:tc>
          <w:tcPr>
            <w:tcW w:w="1276" w:type="dxa"/>
          </w:tcPr>
          <w:p w14:paraId="0CC89E0D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076414E5" w14:textId="77777777" w:rsidR="00672A2E" w:rsidRPr="00C14E08" w:rsidRDefault="00672A2E" w:rsidP="0017295B"/>
        </w:tc>
        <w:tc>
          <w:tcPr>
            <w:tcW w:w="1294" w:type="dxa"/>
          </w:tcPr>
          <w:p w14:paraId="25824333" w14:textId="77777777" w:rsidR="00672A2E" w:rsidRPr="00C14E08" w:rsidRDefault="00672A2E" w:rsidP="0017295B"/>
        </w:tc>
      </w:tr>
      <w:tr w:rsidR="00672A2E" w:rsidRPr="00C14E08" w14:paraId="784038B9" w14:textId="77777777" w:rsidTr="0017295B">
        <w:trPr>
          <w:trHeight w:val="600"/>
        </w:trPr>
        <w:tc>
          <w:tcPr>
            <w:tcW w:w="1061" w:type="dxa"/>
          </w:tcPr>
          <w:p w14:paraId="1546A81F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52AC6023" w14:textId="77777777" w:rsidR="00672A2E" w:rsidRPr="00C14E08" w:rsidRDefault="00672A2E" w:rsidP="00AA520E">
            <w:pPr>
              <w:jc w:val="both"/>
            </w:pPr>
            <w:r w:rsidRPr="00C14E08">
              <w:t xml:space="preserve">Essência odorizante de 10ml para difusor de ambiente de tomada, aromas sortidos </w:t>
            </w:r>
            <w:r w:rsidRPr="00C14E08">
              <w:tab/>
              <w:t xml:space="preserve">                    </w:t>
            </w:r>
          </w:p>
        </w:tc>
        <w:tc>
          <w:tcPr>
            <w:tcW w:w="1023" w:type="dxa"/>
          </w:tcPr>
          <w:p w14:paraId="39F1055E" w14:textId="77777777" w:rsidR="00672A2E" w:rsidRPr="00C14E08" w:rsidRDefault="00672A2E" w:rsidP="0017295B">
            <w:r w:rsidRPr="00C14E08">
              <w:t xml:space="preserve"> 10</w:t>
            </w:r>
          </w:p>
        </w:tc>
        <w:tc>
          <w:tcPr>
            <w:tcW w:w="1276" w:type="dxa"/>
          </w:tcPr>
          <w:p w14:paraId="6E67BB24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1C8345AC" w14:textId="77777777" w:rsidR="00672A2E" w:rsidRPr="00C14E08" w:rsidRDefault="00672A2E" w:rsidP="0017295B"/>
        </w:tc>
        <w:tc>
          <w:tcPr>
            <w:tcW w:w="1294" w:type="dxa"/>
          </w:tcPr>
          <w:p w14:paraId="7314990B" w14:textId="77777777" w:rsidR="00672A2E" w:rsidRPr="00C14E08" w:rsidRDefault="00672A2E" w:rsidP="0017295B"/>
        </w:tc>
      </w:tr>
      <w:tr w:rsidR="00672A2E" w:rsidRPr="00C14E08" w14:paraId="4DCAA83C" w14:textId="77777777" w:rsidTr="0017295B">
        <w:trPr>
          <w:trHeight w:val="600"/>
        </w:trPr>
        <w:tc>
          <w:tcPr>
            <w:tcW w:w="1061" w:type="dxa"/>
          </w:tcPr>
          <w:p w14:paraId="52CD099E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1EF6C858" w14:textId="77777777" w:rsidR="00672A2E" w:rsidRPr="00C14E08" w:rsidRDefault="00672A2E" w:rsidP="00AA520E">
            <w:pPr>
              <w:jc w:val="both"/>
            </w:pPr>
            <w:r w:rsidRPr="00C14E08">
              <w:t>Cartela de pilha alcalina pequena AA, longa duração validade mínima de 24 meses, acondicionadas em cartelas de 2 unidades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7C70988E" w14:textId="77777777" w:rsidR="00672A2E" w:rsidRPr="00C14E08" w:rsidRDefault="00672A2E" w:rsidP="0017295B">
            <w:r w:rsidRPr="00C14E08">
              <w:t xml:space="preserve"> 10</w:t>
            </w:r>
          </w:p>
        </w:tc>
        <w:tc>
          <w:tcPr>
            <w:tcW w:w="1276" w:type="dxa"/>
          </w:tcPr>
          <w:p w14:paraId="06996F75" w14:textId="77777777" w:rsidR="00672A2E" w:rsidRPr="00C14E08" w:rsidRDefault="00672A2E" w:rsidP="0017295B">
            <w:r w:rsidRPr="00C14E08">
              <w:t>cartela</w:t>
            </w:r>
          </w:p>
        </w:tc>
        <w:tc>
          <w:tcPr>
            <w:tcW w:w="980" w:type="dxa"/>
          </w:tcPr>
          <w:p w14:paraId="47559653" w14:textId="77777777" w:rsidR="00672A2E" w:rsidRPr="00C14E08" w:rsidRDefault="00672A2E" w:rsidP="0017295B"/>
        </w:tc>
        <w:tc>
          <w:tcPr>
            <w:tcW w:w="1294" w:type="dxa"/>
          </w:tcPr>
          <w:p w14:paraId="3974B82F" w14:textId="77777777" w:rsidR="00672A2E" w:rsidRPr="00C14E08" w:rsidRDefault="00672A2E" w:rsidP="0017295B"/>
        </w:tc>
      </w:tr>
      <w:tr w:rsidR="00672A2E" w:rsidRPr="00C14E08" w14:paraId="54984B58" w14:textId="77777777" w:rsidTr="0017295B">
        <w:trPr>
          <w:trHeight w:val="600"/>
        </w:trPr>
        <w:tc>
          <w:tcPr>
            <w:tcW w:w="1061" w:type="dxa"/>
          </w:tcPr>
          <w:p w14:paraId="72A4D25F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82778C7" w14:textId="77777777" w:rsidR="00672A2E" w:rsidRPr="00C14E08" w:rsidRDefault="00672A2E" w:rsidP="00AA520E">
            <w:pPr>
              <w:jc w:val="both"/>
            </w:pPr>
            <w:r w:rsidRPr="00C14E08">
              <w:t>Cartela de pilha alcalina pequena AAA, longa duração validade mínima de 24 meses, acondicionadas em cartelas de 2 unidades</w:t>
            </w:r>
          </w:p>
        </w:tc>
        <w:tc>
          <w:tcPr>
            <w:tcW w:w="1023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</w:tcPr>
          <w:p w14:paraId="5D514448" w14:textId="77777777" w:rsidR="00672A2E" w:rsidRPr="00C14E08" w:rsidRDefault="00672A2E" w:rsidP="0017295B">
            <w:r w:rsidRPr="00C14E08">
              <w:t xml:space="preserve"> 10</w:t>
            </w:r>
          </w:p>
        </w:tc>
        <w:tc>
          <w:tcPr>
            <w:tcW w:w="1276" w:type="dxa"/>
          </w:tcPr>
          <w:p w14:paraId="11B55DC5" w14:textId="77777777" w:rsidR="00672A2E" w:rsidRPr="00C14E08" w:rsidRDefault="00672A2E" w:rsidP="0017295B">
            <w:r w:rsidRPr="00C14E08">
              <w:t>cartela</w:t>
            </w:r>
          </w:p>
        </w:tc>
        <w:tc>
          <w:tcPr>
            <w:tcW w:w="980" w:type="dxa"/>
          </w:tcPr>
          <w:p w14:paraId="75DAF959" w14:textId="77777777" w:rsidR="00672A2E" w:rsidRPr="00C14E08" w:rsidRDefault="00672A2E" w:rsidP="0017295B"/>
        </w:tc>
        <w:tc>
          <w:tcPr>
            <w:tcW w:w="1294" w:type="dxa"/>
          </w:tcPr>
          <w:p w14:paraId="6C9CC0AB" w14:textId="77777777" w:rsidR="00672A2E" w:rsidRPr="00C14E08" w:rsidRDefault="00672A2E" w:rsidP="0017295B"/>
        </w:tc>
      </w:tr>
      <w:tr w:rsidR="00672A2E" w:rsidRPr="00C14E08" w14:paraId="33DAFDA4" w14:textId="77777777" w:rsidTr="0017295B">
        <w:trPr>
          <w:trHeight w:val="600"/>
        </w:trPr>
        <w:tc>
          <w:tcPr>
            <w:tcW w:w="1061" w:type="dxa"/>
          </w:tcPr>
          <w:p w14:paraId="718F461C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20818387" w14:textId="77777777" w:rsidR="00672A2E" w:rsidRPr="00C14E08" w:rsidRDefault="00672A2E" w:rsidP="00AA520E">
            <w:pPr>
              <w:jc w:val="both"/>
            </w:pPr>
            <w:r w:rsidRPr="00C14E08">
              <w:t xml:space="preserve">Caneta esferográfica, corpo em resina termoplástica, formato do corpo sextavado; carga removível não rosqueada; corpo </w:t>
            </w:r>
            <w:r w:rsidRPr="00C14E08">
              <w:lastRenderedPageBreak/>
              <w:t>translúcido com respiro; ponteira em latão com esfera de tungstênio; espessura de 1,0 mm; escrita média; nas cores azul, com tampa protetora removível ventilada,  cor da tinta; tampa do topo fixa,  com 50 canetas</w:t>
            </w:r>
          </w:p>
        </w:tc>
        <w:tc>
          <w:tcPr>
            <w:tcW w:w="1023" w:type="dxa"/>
          </w:tcPr>
          <w:p w14:paraId="239FA67D" w14:textId="77777777" w:rsidR="00672A2E" w:rsidRPr="00C14E08" w:rsidRDefault="00672A2E" w:rsidP="0017295B">
            <w:r w:rsidRPr="00C14E08">
              <w:lastRenderedPageBreak/>
              <w:t xml:space="preserve">   1 </w:t>
            </w:r>
          </w:p>
        </w:tc>
        <w:tc>
          <w:tcPr>
            <w:tcW w:w="1276" w:type="dxa"/>
          </w:tcPr>
          <w:p w14:paraId="3EC2D816" w14:textId="77777777" w:rsidR="00672A2E" w:rsidRPr="00C14E08" w:rsidRDefault="00672A2E" w:rsidP="0017295B">
            <w:r w:rsidRPr="00C14E08">
              <w:t>caixa</w:t>
            </w:r>
          </w:p>
        </w:tc>
        <w:tc>
          <w:tcPr>
            <w:tcW w:w="980" w:type="dxa"/>
          </w:tcPr>
          <w:p w14:paraId="53E89331" w14:textId="77777777" w:rsidR="00672A2E" w:rsidRPr="00C14E08" w:rsidRDefault="00672A2E" w:rsidP="0017295B"/>
        </w:tc>
        <w:tc>
          <w:tcPr>
            <w:tcW w:w="1294" w:type="dxa"/>
          </w:tcPr>
          <w:p w14:paraId="1C63986B" w14:textId="77777777" w:rsidR="00672A2E" w:rsidRPr="00C14E08" w:rsidRDefault="00672A2E" w:rsidP="0017295B"/>
        </w:tc>
      </w:tr>
      <w:tr w:rsidR="00672A2E" w:rsidRPr="00C14E08" w14:paraId="18401A3D" w14:textId="77777777" w:rsidTr="0017295B">
        <w:trPr>
          <w:trHeight w:val="600"/>
        </w:trPr>
        <w:tc>
          <w:tcPr>
            <w:tcW w:w="1061" w:type="dxa"/>
          </w:tcPr>
          <w:p w14:paraId="73413BF7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28A66632" w14:textId="77777777" w:rsidR="00672A2E" w:rsidRPr="00C14E08" w:rsidRDefault="00672A2E" w:rsidP="00AA520E">
            <w:pPr>
              <w:jc w:val="both"/>
            </w:pPr>
            <w:r w:rsidRPr="00C14E08">
              <w:t xml:space="preserve">Pacote com 500 folhas de papel ofício A4, branco, </w:t>
            </w:r>
          </w:p>
        </w:tc>
        <w:tc>
          <w:tcPr>
            <w:tcW w:w="1023" w:type="dxa"/>
          </w:tcPr>
          <w:p w14:paraId="12AB628F" w14:textId="77777777" w:rsidR="00672A2E" w:rsidRPr="00C14E08" w:rsidRDefault="00672A2E" w:rsidP="0017295B">
            <w:r w:rsidRPr="00C14E08">
              <w:t xml:space="preserve"> 24</w:t>
            </w:r>
          </w:p>
          <w:p w14:paraId="53F0CBFC" w14:textId="77777777" w:rsidR="00672A2E" w:rsidRPr="00C14E08" w:rsidRDefault="00672A2E" w:rsidP="0017295B"/>
        </w:tc>
        <w:tc>
          <w:tcPr>
            <w:tcW w:w="1276" w:type="dxa"/>
          </w:tcPr>
          <w:p w14:paraId="57CE59B0" w14:textId="77777777" w:rsidR="00672A2E" w:rsidRPr="00C14E08" w:rsidRDefault="00672A2E" w:rsidP="0017295B">
            <w:r w:rsidRPr="00C14E08">
              <w:t>pacote</w:t>
            </w:r>
          </w:p>
        </w:tc>
        <w:tc>
          <w:tcPr>
            <w:tcW w:w="980" w:type="dxa"/>
          </w:tcPr>
          <w:p w14:paraId="2253984B" w14:textId="77777777" w:rsidR="00672A2E" w:rsidRPr="00C14E08" w:rsidRDefault="00672A2E" w:rsidP="0017295B"/>
        </w:tc>
        <w:tc>
          <w:tcPr>
            <w:tcW w:w="1294" w:type="dxa"/>
          </w:tcPr>
          <w:p w14:paraId="7C064989" w14:textId="77777777" w:rsidR="00672A2E" w:rsidRPr="00C14E08" w:rsidRDefault="00672A2E" w:rsidP="0017295B"/>
        </w:tc>
      </w:tr>
      <w:tr w:rsidR="00672A2E" w:rsidRPr="00C14E08" w14:paraId="5D5D0D0D" w14:textId="77777777" w:rsidTr="0017295B">
        <w:trPr>
          <w:trHeight w:val="600"/>
        </w:trPr>
        <w:tc>
          <w:tcPr>
            <w:tcW w:w="1061" w:type="dxa"/>
          </w:tcPr>
          <w:p w14:paraId="6E3B473C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7328C806" w14:textId="77777777" w:rsidR="00672A2E" w:rsidRPr="00C14E08" w:rsidRDefault="00672A2E" w:rsidP="00AA520E">
            <w:pPr>
              <w:jc w:val="both"/>
            </w:pPr>
            <w:r w:rsidRPr="00C14E08">
              <w:t>Pasta A/Z, lombada larga, em cartão com espessura mínima de 1,7mm, com largura mínima de 8cm, altura mínima de 34cm, mecanismo metálico</w:t>
            </w:r>
          </w:p>
        </w:tc>
        <w:tc>
          <w:tcPr>
            <w:tcW w:w="1023" w:type="dxa"/>
          </w:tcPr>
          <w:p w14:paraId="7E8E7880" w14:textId="77777777" w:rsidR="00672A2E" w:rsidRPr="00C14E08" w:rsidRDefault="00672A2E" w:rsidP="0017295B">
            <w:r w:rsidRPr="00C14E08">
              <w:t xml:space="preserve">   2 </w:t>
            </w:r>
          </w:p>
        </w:tc>
        <w:tc>
          <w:tcPr>
            <w:tcW w:w="1276" w:type="dxa"/>
          </w:tcPr>
          <w:p w14:paraId="3AB1BD1D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4FB0C9B1" w14:textId="77777777" w:rsidR="00672A2E" w:rsidRPr="00C14E08" w:rsidRDefault="00672A2E" w:rsidP="0017295B"/>
        </w:tc>
        <w:tc>
          <w:tcPr>
            <w:tcW w:w="1294" w:type="dxa"/>
          </w:tcPr>
          <w:p w14:paraId="4C366211" w14:textId="77777777" w:rsidR="00672A2E" w:rsidRPr="00C14E08" w:rsidRDefault="00672A2E" w:rsidP="0017295B"/>
        </w:tc>
      </w:tr>
      <w:tr w:rsidR="00672A2E" w:rsidRPr="00C14E08" w14:paraId="6039F25A" w14:textId="77777777" w:rsidTr="0017295B">
        <w:trPr>
          <w:trHeight w:val="600"/>
        </w:trPr>
        <w:tc>
          <w:tcPr>
            <w:tcW w:w="1061" w:type="dxa"/>
          </w:tcPr>
          <w:p w14:paraId="55CA949F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57B47CFD" w14:textId="77777777" w:rsidR="00672A2E" w:rsidRPr="00C14E08" w:rsidRDefault="00672A2E" w:rsidP="00AA520E">
            <w:pPr>
              <w:jc w:val="both"/>
            </w:pPr>
            <w:r w:rsidRPr="00C14E08">
              <w:t>Pasta A/Z, lombada estreita, em cartão com espessura mínima de 1,7mm, com largura mínima de 8cm, altura mínima de 34cm, mecanismo metálico</w:t>
            </w:r>
          </w:p>
        </w:tc>
        <w:tc>
          <w:tcPr>
            <w:tcW w:w="1023" w:type="dxa"/>
          </w:tcPr>
          <w:p w14:paraId="422BDEF6" w14:textId="77777777" w:rsidR="00672A2E" w:rsidRPr="00C14E08" w:rsidRDefault="00672A2E" w:rsidP="0017295B">
            <w:r w:rsidRPr="00C14E08">
              <w:t xml:space="preserve">   2 </w:t>
            </w:r>
          </w:p>
        </w:tc>
        <w:tc>
          <w:tcPr>
            <w:tcW w:w="1276" w:type="dxa"/>
          </w:tcPr>
          <w:p w14:paraId="2815502C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54B1626D" w14:textId="77777777" w:rsidR="00672A2E" w:rsidRPr="00C14E08" w:rsidRDefault="00672A2E" w:rsidP="0017295B"/>
        </w:tc>
        <w:tc>
          <w:tcPr>
            <w:tcW w:w="1294" w:type="dxa"/>
          </w:tcPr>
          <w:p w14:paraId="3419E383" w14:textId="77777777" w:rsidR="00672A2E" w:rsidRPr="00C14E08" w:rsidRDefault="00672A2E" w:rsidP="0017295B"/>
        </w:tc>
      </w:tr>
      <w:tr w:rsidR="00672A2E" w:rsidRPr="00C14E08" w14:paraId="06FE2971" w14:textId="77777777" w:rsidTr="0017295B">
        <w:trPr>
          <w:trHeight w:val="600"/>
        </w:trPr>
        <w:tc>
          <w:tcPr>
            <w:tcW w:w="1061" w:type="dxa"/>
          </w:tcPr>
          <w:p w14:paraId="2A1357C4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431AB15A" w14:textId="77777777" w:rsidR="00672A2E" w:rsidRPr="00C14E08" w:rsidRDefault="00672A2E" w:rsidP="00AA520E">
            <w:pPr>
              <w:jc w:val="both"/>
            </w:pPr>
            <w:r w:rsidRPr="00C14E08">
              <w:t>prancheta em acrílico fume transparente tamanho oficio, dotada de garra metálica não oxidável.</w:t>
            </w:r>
          </w:p>
        </w:tc>
        <w:tc>
          <w:tcPr>
            <w:tcW w:w="1023" w:type="dxa"/>
          </w:tcPr>
          <w:p w14:paraId="7212978B" w14:textId="77777777" w:rsidR="00672A2E" w:rsidRPr="00C14E08" w:rsidRDefault="00672A2E" w:rsidP="0017295B">
            <w:r w:rsidRPr="00C14E08">
              <w:t xml:space="preserve">   2 </w:t>
            </w:r>
          </w:p>
        </w:tc>
        <w:tc>
          <w:tcPr>
            <w:tcW w:w="1276" w:type="dxa"/>
          </w:tcPr>
          <w:p w14:paraId="4E4CA522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6D67EA15" w14:textId="77777777" w:rsidR="00672A2E" w:rsidRPr="00C14E08" w:rsidRDefault="00672A2E" w:rsidP="0017295B"/>
        </w:tc>
        <w:tc>
          <w:tcPr>
            <w:tcW w:w="1294" w:type="dxa"/>
          </w:tcPr>
          <w:p w14:paraId="468C1493" w14:textId="77777777" w:rsidR="00672A2E" w:rsidRPr="00C14E08" w:rsidRDefault="00672A2E" w:rsidP="0017295B"/>
        </w:tc>
      </w:tr>
      <w:tr w:rsidR="00672A2E" w:rsidRPr="00C14E08" w14:paraId="52B5312F" w14:textId="77777777" w:rsidTr="0017295B">
        <w:trPr>
          <w:trHeight w:val="600"/>
        </w:trPr>
        <w:tc>
          <w:tcPr>
            <w:tcW w:w="1061" w:type="dxa"/>
          </w:tcPr>
          <w:p w14:paraId="5F8885F4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1387BA6F" w14:textId="77777777" w:rsidR="00672A2E" w:rsidRPr="00C14E08" w:rsidRDefault="00672A2E" w:rsidP="00AA520E">
            <w:pPr>
              <w:jc w:val="both"/>
            </w:pPr>
            <w:r w:rsidRPr="00C14E08">
              <w:t>caderno pequeno de 90 fls capa dura, folhas grossas</w:t>
            </w:r>
          </w:p>
        </w:tc>
        <w:tc>
          <w:tcPr>
            <w:tcW w:w="1023" w:type="dxa"/>
          </w:tcPr>
          <w:p w14:paraId="5907F12A" w14:textId="77777777" w:rsidR="00672A2E" w:rsidRPr="00C14E08" w:rsidRDefault="00672A2E" w:rsidP="0017295B">
            <w:r w:rsidRPr="00C14E08">
              <w:t xml:space="preserve">  4 </w:t>
            </w:r>
          </w:p>
        </w:tc>
        <w:tc>
          <w:tcPr>
            <w:tcW w:w="1276" w:type="dxa"/>
          </w:tcPr>
          <w:p w14:paraId="20BBC4FB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5E809A2A" w14:textId="77777777" w:rsidR="00672A2E" w:rsidRPr="00C14E08" w:rsidRDefault="00672A2E" w:rsidP="0017295B"/>
        </w:tc>
        <w:tc>
          <w:tcPr>
            <w:tcW w:w="1294" w:type="dxa"/>
          </w:tcPr>
          <w:p w14:paraId="06A713F4" w14:textId="77777777" w:rsidR="00672A2E" w:rsidRPr="00C14E08" w:rsidRDefault="00672A2E" w:rsidP="0017295B"/>
        </w:tc>
      </w:tr>
      <w:tr w:rsidR="00672A2E" w:rsidRPr="00C14E08" w14:paraId="2810AFA4" w14:textId="77777777" w:rsidTr="0017295B">
        <w:trPr>
          <w:trHeight w:val="600"/>
        </w:trPr>
        <w:tc>
          <w:tcPr>
            <w:tcW w:w="1061" w:type="dxa"/>
          </w:tcPr>
          <w:p w14:paraId="0C2CC519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2C920E93" w14:textId="77777777" w:rsidR="00672A2E" w:rsidRPr="00C14E08" w:rsidRDefault="00672A2E" w:rsidP="00AA520E">
            <w:pPr>
              <w:jc w:val="both"/>
            </w:pPr>
            <w:r w:rsidRPr="00C14E08">
              <w:t>Clips galvanizado aço 10/0; caixa com 120unidade</w:t>
            </w:r>
          </w:p>
        </w:tc>
        <w:tc>
          <w:tcPr>
            <w:tcW w:w="1023" w:type="dxa"/>
          </w:tcPr>
          <w:p w14:paraId="7A45E39B" w14:textId="77777777" w:rsidR="00672A2E" w:rsidRPr="00C14E08" w:rsidRDefault="00672A2E" w:rsidP="0017295B">
            <w:r w:rsidRPr="00C14E08">
              <w:t xml:space="preserve">  1</w:t>
            </w:r>
          </w:p>
        </w:tc>
        <w:tc>
          <w:tcPr>
            <w:tcW w:w="1276" w:type="dxa"/>
          </w:tcPr>
          <w:p w14:paraId="6639B914" w14:textId="77777777" w:rsidR="00672A2E" w:rsidRPr="00C14E08" w:rsidRDefault="00672A2E" w:rsidP="0017295B">
            <w:r w:rsidRPr="00C14E08">
              <w:t>caixa</w:t>
            </w:r>
          </w:p>
        </w:tc>
        <w:tc>
          <w:tcPr>
            <w:tcW w:w="980" w:type="dxa"/>
          </w:tcPr>
          <w:p w14:paraId="4F7E1333" w14:textId="77777777" w:rsidR="00672A2E" w:rsidRPr="00C14E08" w:rsidRDefault="00672A2E" w:rsidP="0017295B"/>
        </w:tc>
        <w:tc>
          <w:tcPr>
            <w:tcW w:w="1294" w:type="dxa"/>
          </w:tcPr>
          <w:p w14:paraId="32B36AB0" w14:textId="77777777" w:rsidR="00672A2E" w:rsidRPr="00C14E08" w:rsidRDefault="00672A2E" w:rsidP="0017295B"/>
        </w:tc>
      </w:tr>
      <w:tr w:rsidR="00672A2E" w:rsidRPr="00C14E08" w14:paraId="0FD69031" w14:textId="77777777" w:rsidTr="0017295B">
        <w:trPr>
          <w:trHeight w:val="600"/>
        </w:trPr>
        <w:tc>
          <w:tcPr>
            <w:tcW w:w="1061" w:type="dxa"/>
          </w:tcPr>
          <w:p w14:paraId="232EE7EB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5983E4D5" w14:textId="77777777" w:rsidR="00672A2E" w:rsidRPr="00C14E08" w:rsidRDefault="00672A2E" w:rsidP="00AA520E">
            <w:pPr>
              <w:jc w:val="both"/>
            </w:pPr>
            <w:r w:rsidRPr="00C14E08">
              <w:t xml:space="preserve">pasta plástica aba elástica transparente tamanho oficio </w:t>
            </w:r>
            <w:r w:rsidRPr="00C14E08">
              <w:tab/>
              <w:t xml:space="preserve"> </w:t>
            </w:r>
          </w:p>
        </w:tc>
        <w:tc>
          <w:tcPr>
            <w:tcW w:w="1023" w:type="dxa"/>
          </w:tcPr>
          <w:p w14:paraId="33EE9DA4" w14:textId="77777777" w:rsidR="00672A2E" w:rsidRPr="00C14E08" w:rsidRDefault="00672A2E" w:rsidP="0017295B">
            <w:r w:rsidRPr="00C14E08">
              <w:t xml:space="preserve">  4</w:t>
            </w:r>
          </w:p>
        </w:tc>
        <w:tc>
          <w:tcPr>
            <w:tcW w:w="1276" w:type="dxa"/>
          </w:tcPr>
          <w:p w14:paraId="64226362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164B9965" w14:textId="77777777" w:rsidR="00672A2E" w:rsidRPr="00C14E08" w:rsidRDefault="00672A2E" w:rsidP="0017295B"/>
        </w:tc>
        <w:tc>
          <w:tcPr>
            <w:tcW w:w="1294" w:type="dxa"/>
          </w:tcPr>
          <w:p w14:paraId="6D4875A8" w14:textId="77777777" w:rsidR="00672A2E" w:rsidRPr="00C14E08" w:rsidRDefault="00672A2E" w:rsidP="0017295B"/>
        </w:tc>
      </w:tr>
      <w:tr w:rsidR="00672A2E" w:rsidRPr="00C14E08" w14:paraId="02EC9EA0" w14:textId="77777777" w:rsidTr="0017295B">
        <w:trPr>
          <w:trHeight w:val="600"/>
        </w:trPr>
        <w:tc>
          <w:tcPr>
            <w:tcW w:w="1061" w:type="dxa"/>
          </w:tcPr>
          <w:p w14:paraId="3566597B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32838792" w14:textId="77777777" w:rsidR="00672A2E" w:rsidRPr="00C14E08" w:rsidRDefault="00672A2E" w:rsidP="00AA520E">
            <w:pPr>
              <w:jc w:val="both"/>
            </w:pPr>
            <w:r w:rsidRPr="00C14E08">
              <w:t>pasta plástica modelo L tamanho oficio</w:t>
            </w:r>
          </w:p>
        </w:tc>
        <w:tc>
          <w:tcPr>
            <w:tcW w:w="1023" w:type="dxa"/>
          </w:tcPr>
          <w:p w14:paraId="7AF4B53E" w14:textId="77777777" w:rsidR="00672A2E" w:rsidRPr="00C14E08" w:rsidRDefault="00672A2E" w:rsidP="0017295B">
            <w:r w:rsidRPr="00C14E08">
              <w:t xml:space="preserve">  4</w:t>
            </w:r>
          </w:p>
        </w:tc>
        <w:tc>
          <w:tcPr>
            <w:tcW w:w="1276" w:type="dxa"/>
          </w:tcPr>
          <w:p w14:paraId="18D9F720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7CEA33CE" w14:textId="77777777" w:rsidR="00672A2E" w:rsidRPr="00C14E08" w:rsidRDefault="00672A2E" w:rsidP="0017295B"/>
        </w:tc>
        <w:tc>
          <w:tcPr>
            <w:tcW w:w="1294" w:type="dxa"/>
          </w:tcPr>
          <w:p w14:paraId="3FD253FB" w14:textId="77777777" w:rsidR="00672A2E" w:rsidRPr="00C14E08" w:rsidRDefault="00672A2E" w:rsidP="0017295B"/>
        </w:tc>
      </w:tr>
      <w:tr w:rsidR="00672A2E" w:rsidRPr="00C14E08" w14:paraId="607CAB90" w14:textId="77777777" w:rsidTr="0017295B">
        <w:trPr>
          <w:trHeight w:val="600"/>
        </w:trPr>
        <w:tc>
          <w:tcPr>
            <w:tcW w:w="1061" w:type="dxa"/>
          </w:tcPr>
          <w:p w14:paraId="4A8E1CD1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48F45CB6" w14:textId="77777777" w:rsidR="00672A2E" w:rsidRPr="00C14E08" w:rsidRDefault="00672A2E" w:rsidP="00AA520E">
            <w:pPr>
              <w:jc w:val="both"/>
            </w:pPr>
            <w:r w:rsidRPr="00C14E08">
              <w:t xml:space="preserve">Caneta marca-texto, ponta chanfrada para marcar com linha grossa e com linha de sublinhar com linha fina, fluorescente, tinta à base de água não contendo PVC, nas cores amarelo, azul, rosa e verde, cor a escolher no momento da emissão do empenho 2 pontos </w:t>
            </w:r>
            <w:r w:rsidRPr="00C14E08">
              <w:tab/>
              <w:t xml:space="preserve"> </w:t>
            </w:r>
          </w:p>
        </w:tc>
        <w:tc>
          <w:tcPr>
            <w:tcW w:w="1023" w:type="dxa"/>
          </w:tcPr>
          <w:p w14:paraId="61959A57" w14:textId="77777777" w:rsidR="00672A2E" w:rsidRPr="00C14E08" w:rsidRDefault="00672A2E" w:rsidP="0017295B">
            <w:r w:rsidRPr="00C14E08">
              <w:t xml:space="preserve">  4</w:t>
            </w:r>
          </w:p>
        </w:tc>
        <w:tc>
          <w:tcPr>
            <w:tcW w:w="1276" w:type="dxa"/>
          </w:tcPr>
          <w:p w14:paraId="434EEED8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462DBC3F" w14:textId="77777777" w:rsidR="00672A2E" w:rsidRPr="00C14E08" w:rsidRDefault="00672A2E" w:rsidP="0017295B"/>
        </w:tc>
        <w:tc>
          <w:tcPr>
            <w:tcW w:w="1294" w:type="dxa"/>
          </w:tcPr>
          <w:p w14:paraId="639B8651" w14:textId="77777777" w:rsidR="00672A2E" w:rsidRPr="00C14E08" w:rsidRDefault="00672A2E" w:rsidP="0017295B"/>
        </w:tc>
      </w:tr>
      <w:tr w:rsidR="00672A2E" w:rsidRPr="00C14E08" w14:paraId="6F42E9AC" w14:textId="77777777" w:rsidTr="0017295B">
        <w:trPr>
          <w:trHeight w:val="600"/>
        </w:trPr>
        <w:tc>
          <w:tcPr>
            <w:tcW w:w="1061" w:type="dxa"/>
          </w:tcPr>
          <w:p w14:paraId="29CEA0DC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76FDE0D3" w14:textId="77777777" w:rsidR="00672A2E" w:rsidRPr="00C14E08" w:rsidRDefault="00672A2E" w:rsidP="00AA520E">
            <w:pPr>
              <w:jc w:val="both"/>
            </w:pPr>
            <w:r w:rsidRPr="00C14E08">
              <w:t xml:space="preserve">perfurador para papel, 2 furos universais, de mão, de 10,4cm para até 10 folhas base plástica com regulador de tamanho do papel para centralização dos furos. </w:t>
            </w:r>
            <w:r w:rsidRPr="00C14E08">
              <w:tab/>
              <w:t xml:space="preserve"> </w:t>
            </w:r>
          </w:p>
        </w:tc>
        <w:tc>
          <w:tcPr>
            <w:tcW w:w="1023" w:type="dxa"/>
          </w:tcPr>
          <w:p w14:paraId="04A6F4BE" w14:textId="77777777" w:rsidR="00672A2E" w:rsidRPr="00C14E08" w:rsidRDefault="00672A2E" w:rsidP="0017295B">
            <w:r w:rsidRPr="00C14E08">
              <w:t xml:space="preserve">  2</w:t>
            </w:r>
          </w:p>
        </w:tc>
        <w:tc>
          <w:tcPr>
            <w:tcW w:w="1276" w:type="dxa"/>
          </w:tcPr>
          <w:p w14:paraId="1407DAB1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0C5D7E96" w14:textId="77777777" w:rsidR="00672A2E" w:rsidRPr="00C14E08" w:rsidRDefault="00672A2E" w:rsidP="0017295B"/>
        </w:tc>
        <w:tc>
          <w:tcPr>
            <w:tcW w:w="1294" w:type="dxa"/>
          </w:tcPr>
          <w:p w14:paraId="79CE0280" w14:textId="77777777" w:rsidR="00672A2E" w:rsidRPr="00C14E08" w:rsidRDefault="00672A2E" w:rsidP="0017295B"/>
        </w:tc>
      </w:tr>
      <w:tr w:rsidR="00672A2E" w:rsidRPr="00C14E08" w14:paraId="6D129264" w14:textId="77777777" w:rsidTr="0017295B">
        <w:trPr>
          <w:trHeight w:val="600"/>
        </w:trPr>
        <w:tc>
          <w:tcPr>
            <w:tcW w:w="1061" w:type="dxa"/>
          </w:tcPr>
          <w:p w14:paraId="750B7161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530986DB" w14:textId="77777777" w:rsidR="00672A2E" w:rsidRPr="00C14E08" w:rsidRDefault="00672A2E" w:rsidP="00AA520E">
            <w:pPr>
              <w:jc w:val="both"/>
            </w:pPr>
            <w:r w:rsidRPr="00C14E08">
              <w:t>Fita de empacotamento transparente 45mmx45m</w:t>
            </w:r>
          </w:p>
        </w:tc>
        <w:tc>
          <w:tcPr>
            <w:tcW w:w="1023" w:type="dxa"/>
          </w:tcPr>
          <w:p w14:paraId="2F8759B3" w14:textId="77777777" w:rsidR="00672A2E" w:rsidRPr="00C14E08" w:rsidRDefault="00672A2E" w:rsidP="0017295B">
            <w:r w:rsidRPr="00C14E08">
              <w:t xml:space="preserve">  3</w:t>
            </w:r>
          </w:p>
        </w:tc>
        <w:tc>
          <w:tcPr>
            <w:tcW w:w="1276" w:type="dxa"/>
          </w:tcPr>
          <w:p w14:paraId="7688EF35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7E4DB385" w14:textId="77777777" w:rsidR="00672A2E" w:rsidRPr="00C14E08" w:rsidRDefault="00672A2E" w:rsidP="0017295B"/>
        </w:tc>
        <w:tc>
          <w:tcPr>
            <w:tcW w:w="1294" w:type="dxa"/>
          </w:tcPr>
          <w:p w14:paraId="05ECEB7B" w14:textId="77777777" w:rsidR="00672A2E" w:rsidRPr="00C14E08" w:rsidRDefault="00672A2E" w:rsidP="0017295B"/>
        </w:tc>
      </w:tr>
      <w:tr w:rsidR="00672A2E" w:rsidRPr="00C14E08" w14:paraId="1E86A074" w14:textId="77777777" w:rsidTr="0017295B">
        <w:trPr>
          <w:trHeight w:val="600"/>
        </w:trPr>
        <w:tc>
          <w:tcPr>
            <w:tcW w:w="1061" w:type="dxa"/>
          </w:tcPr>
          <w:p w14:paraId="7C86F5D1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60915DEB" w14:textId="77777777" w:rsidR="00672A2E" w:rsidRPr="00C14E08" w:rsidRDefault="00672A2E" w:rsidP="00AA520E">
            <w:pPr>
              <w:tabs>
                <w:tab w:val="left" w:pos="2055"/>
              </w:tabs>
              <w:jc w:val="both"/>
            </w:pPr>
            <w:r w:rsidRPr="00C14E08">
              <w:t>Fita de empacotamento transparente 18mmx50m</w:t>
            </w:r>
          </w:p>
        </w:tc>
        <w:tc>
          <w:tcPr>
            <w:tcW w:w="1023" w:type="dxa"/>
          </w:tcPr>
          <w:p w14:paraId="43CCD81D" w14:textId="77777777" w:rsidR="00672A2E" w:rsidRPr="00C14E08" w:rsidRDefault="00672A2E" w:rsidP="0017295B">
            <w:r w:rsidRPr="00C14E08">
              <w:t xml:space="preserve">  3</w:t>
            </w:r>
          </w:p>
        </w:tc>
        <w:tc>
          <w:tcPr>
            <w:tcW w:w="1276" w:type="dxa"/>
          </w:tcPr>
          <w:p w14:paraId="248B9EEA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1B5C2A56" w14:textId="77777777" w:rsidR="00672A2E" w:rsidRPr="00C14E08" w:rsidRDefault="00672A2E" w:rsidP="0017295B"/>
        </w:tc>
        <w:tc>
          <w:tcPr>
            <w:tcW w:w="1294" w:type="dxa"/>
          </w:tcPr>
          <w:p w14:paraId="39D0E8FA" w14:textId="77777777" w:rsidR="00672A2E" w:rsidRPr="00C14E08" w:rsidRDefault="00672A2E" w:rsidP="0017295B"/>
        </w:tc>
      </w:tr>
      <w:tr w:rsidR="00672A2E" w:rsidRPr="00C14E08" w14:paraId="47F51A46" w14:textId="77777777" w:rsidTr="0017295B">
        <w:trPr>
          <w:trHeight w:val="600"/>
        </w:trPr>
        <w:tc>
          <w:tcPr>
            <w:tcW w:w="1061" w:type="dxa"/>
          </w:tcPr>
          <w:p w14:paraId="2DC64F9E" w14:textId="77777777" w:rsidR="00672A2E" w:rsidRPr="00C14E08" w:rsidRDefault="00672A2E" w:rsidP="00672A2E">
            <w:pPr>
              <w:numPr>
                <w:ilvl w:val="0"/>
                <w:numId w:val="11"/>
              </w:numPr>
              <w:spacing w:after="160" w:line="259" w:lineRule="auto"/>
            </w:pPr>
          </w:p>
        </w:tc>
        <w:tc>
          <w:tcPr>
            <w:tcW w:w="4567" w:type="dxa"/>
          </w:tcPr>
          <w:p w14:paraId="2BE93332" w14:textId="77777777" w:rsidR="00672A2E" w:rsidRPr="00C14E08" w:rsidRDefault="00672A2E" w:rsidP="00AA520E">
            <w:pPr>
              <w:tabs>
                <w:tab w:val="left" w:pos="2055"/>
              </w:tabs>
              <w:jc w:val="both"/>
            </w:pPr>
            <w:r w:rsidRPr="00C14E08">
              <w:t>grampeador alicate para 30 folhas de metal cis S-150 24/6,26/6</w:t>
            </w:r>
          </w:p>
        </w:tc>
        <w:tc>
          <w:tcPr>
            <w:tcW w:w="1023" w:type="dxa"/>
          </w:tcPr>
          <w:p w14:paraId="2C5DD3FD" w14:textId="77777777" w:rsidR="00672A2E" w:rsidRPr="00C14E08" w:rsidRDefault="00672A2E" w:rsidP="0017295B">
            <w:r w:rsidRPr="00C14E08">
              <w:t xml:space="preserve">  1</w:t>
            </w:r>
          </w:p>
        </w:tc>
        <w:tc>
          <w:tcPr>
            <w:tcW w:w="1276" w:type="dxa"/>
          </w:tcPr>
          <w:p w14:paraId="269A6E0C" w14:textId="77777777" w:rsidR="00672A2E" w:rsidRPr="00C14E08" w:rsidRDefault="00672A2E" w:rsidP="0017295B">
            <w:r w:rsidRPr="00C14E08">
              <w:t>unidade</w:t>
            </w:r>
          </w:p>
        </w:tc>
        <w:tc>
          <w:tcPr>
            <w:tcW w:w="980" w:type="dxa"/>
          </w:tcPr>
          <w:p w14:paraId="0D7C93BC" w14:textId="77777777" w:rsidR="00672A2E" w:rsidRPr="00C14E08" w:rsidRDefault="00672A2E" w:rsidP="0017295B"/>
        </w:tc>
        <w:tc>
          <w:tcPr>
            <w:tcW w:w="1294" w:type="dxa"/>
          </w:tcPr>
          <w:p w14:paraId="7F3C50CF" w14:textId="77777777" w:rsidR="00672A2E" w:rsidRPr="00C14E08" w:rsidRDefault="00672A2E" w:rsidP="0017295B"/>
        </w:tc>
      </w:tr>
    </w:tbl>
    <w:p w14:paraId="37651168" w14:textId="77777777" w:rsidR="00672A2E" w:rsidRDefault="00672A2E" w:rsidP="00DB5FBA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sz w:val="20"/>
          <w:szCs w:val="20"/>
          <w:lang w:val="pt-PT"/>
        </w:rPr>
      </w:pPr>
    </w:p>
    <w:p w14:paraId="3300483C" w14:textId="05AD1B3D" w:rsidR="00DB5FBA" w:rsidRPr="00AA520E" w:rsidRDefault="00DB5FBA" w:rsidP="00DB5FBA">
      <w:pPr>
        <w:spacing w:after="0" w:line="240" w:lineRule="auto"/>
        <w:rPr>
          <w:rFonts w:ascii="Arial" w:hAnsi="Arial" w:cs="Arial"/>
        </w:rPr>
      </w:pPr>
      <w:r w:rsidRPr="00AA520E">
        <w:rPr>
          <w:rFonts w:ascii="Arial" w:hAnsi="Arial" w:cs="Arial"/>
        </w:rPr>
        <w:t xml:space="preserve">Documentação </w:t>
      </w:r>
      <w:r w:rsidR="00EC7AF4" w:rsidRPr="00AA520E">
        <w:rPr>
          <w:rFonts w:ascii="Arial" w:hAnsi="Arial" w:cs="Arial"/>
        </w:rPr>
        <w:t>necessári</w:t>
      </w:r>
      <w:r w:rsidR="00EC7AF4">
        <w:rPr>
          <w:rFonts w:ascii="Arial" w:hAnsi="Arial" w:cs="Arial"/>
        </w:rPr>
        <w:t>as</w:t>
      </w:r>
      <w:r w:rsidR="00EC7AF4" w:rsidRPr="00AA520E">
        <w:rPr>
          <w:rFonts w:ascii="Arial" w:hAnsi="Arial" w:cs="Arial"/>
        </w:rPr>
        <w:t>:</w:t>
      </w:r>
    </w:p>
    <w:p w14:paraId="2CDFF2AD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CADASTRO NACIONAL DE PESSOA JURÍDICA – CNPJ.</w:t>
      </w:r>
    </w:p>
    <w:p w14:paraId="266D9843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TRIBUTOS FEDERAIS</w:t>
      </w:r>
    </w:p>
    <w:p w14:paraId="55770BC5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DE REGULARIDADE DO FGTS</w:t>
      </w:r>
    </w:p>
    <w:p w14:paraId="530B5EB4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TRIBUTOS MUNICIPAL DA SEDE DA LICITANTE</w:t>
      </w:r>
    </w:p>
    <w:p w14:paraId="763D0CEF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TRIBUTOS ESTADUAIS</w:t>
      </w:r>
    </w:p>
    <w:p w14:paraId="1F261C18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>CERTIDÃO NEGATIVA DE DÉBITO TRABALHISTAS – CNDT</w:t>
      </w:r>
    </w:p>
    <w:p w14:paraId="5B1E76F3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604B1139" w14:textId="2E747C03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Porto Xavier, .................. de  ............................... 202</w:t>
      </w:r>
      <w:r w:rsidR="00AA520E">
        <w:rPr>
          <w:rFonts w:ascii="Arial" w:hAnsi="Arial" w:cs="Arial"/>
          <w:sz w:val="16"/>
          <w:szCs w:val="16"/>
        </w:rPr>
        <w:t>6</w:t>
      </w:r>
      <w:r w:rsidRPr="00DB5FBA">
        <w:rPr>
          <w:rFonts w:ascii="Arial" w:hAnsi="Arial" w:cs="Arial"/>
          <w:sz w:val="16"/>
          <w:szCs w:val="16"/>
        </w:rPr>
        <w:t xml:space="preserve">. </w:t>
      </w:r>
      <w:r w:rsidRPr="00DB5FBA">
        <w:rPr>
          <w:rFonts w:ascii="Arial" w:hAnsi="Arial" w:cs="Arial"/>
          <w:sz w:val="16"/>
          <w:szCs w:val="16"/>
        </w:rPr>
        <w:tab/>
      </w:r>
    </w:p>
    <w:p w14:paraId="3AE08F00" w14:textId="77777777" w:rsidR="00DB5FBA" w:rsidRPr="00AA520E" w:rsidRDefault="00DB5FBA" w:rsidP="00DB5FBA">
      <w:pPr>
        <w:spacing w:after="0" w:line="240" w:lineRule="auto"/>
        <w:rPr>
          <w:rFonts w:ascii="Arial" w:hAnsi="Arial" w:cs="Arial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AA520E">
        <w:rPr>
          <w:rFonts w:ascii="Arial" w:hAnsi="Arial" w:cs="Arial"/>
        </w:rPr>
        <w:t xml:space="preserve">Carimbo e assinatura </w:t>
      </w:r>
    </w:p>
    <w:p w14:paraId="53DABDED" w14:textId="77777777" w:rsidR="00DB5FBA" w:rsidRPr="00AA520E" w:rsidRDefault="00DB5FBA" w:rsidP="00DB5FBA">
      <w:pPr>
        <w:spacing w:after="0" w:line="240" w:lineRule="auto"/>
        <w:rPr>
          <w:rFonts w:ascii="Arial" w:hAnsi="Arial" w:cs="Arial"/>
        </w:rPr>
      </w:pPr>
    </w:p>
    <w:p w14:paraId="425DDB73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.............................................................................</w:t>
      </w:r>
    </w:p>
    <w:p w14:paraId="6F45508E" w14:textId="54978E22" w:rsidR="00DB5FBA" w:rsidRPr="002D6675" w:rsidRDefault="00DB5FBA" w:rsidP="008A02A2">
      <w:pPr>
        <w:spacing w:after="0" w:line="240" w:lineRule="auto"/>
        <w:rPr>
          <w:b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Assinatura do gerente ou proprietário da empresa</w:t>
      </w:r>
    </w:p>
    <w:sectPr w:rsidR="00DB5FBA" w:rsidRPr="002D6675" w:rsidSect="00AA520E">
      <w:pgSz w:w="11906" w:h="16838"/>
      <w:pgMar w:top="567" w:right="70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17181A05"/>
    <w:multiLevelType w:val="hybridMultilevel"/>
    <w:tmpl w:val="6FFECBC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5F4F56"/>
    <w:multiLevelType w:val="hybridMultilevel"/>
    <w:tmpl w:val="6FFECB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A1CF6"/>
    <w:multiLevelType w:val="hybridMultilevel"/>
    <w:tmpl w:val="772AE4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384E3FE8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181741"/>
    <w:multiLevelType w:val="hybridMultilevel"/>
    <w:tmpl w:val="A48C09B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2155D"/>
    <w:multiLevelType w:val="hybridMultilevel"/>
    <w:tmpl w:val="772AE45C"/>
    <w:lvl w:ilvl="0" w:tplc="0416000F">
      <w:start w:val="1"/>
      <w:numFmt w:val="decimal"/>
      <w:lvlText w:val="%1."/>
      <w:lvlJc w:val="left"/>
      <w:pPr>
        <w:ind w:left="1353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E68B1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AE2CF9"/>
    <w:multiLevelType w:val="hybridMultilevel"/>
    <w:tmpl w:val="772AE45C"/>
    <w:lvl w:ilvl="0" w:tplc="0416000F">
      <w:start w:val="1"/>
      <w:numFmt w:val="decimal"/>
      <w:lvlText w:val="%1."/>
      <w:lvlJc w:val="left"/>
      <w:pPr>
        <w:ind w:left="1353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214499">
    <w:abstractNumId w:val="0"/>
  </w:num>
  <w:num w:numId="2" w16cid:durableId="1303192359">
    <w:abstractNumId w:val="8"/>
  </w:num>
  <w:num w:numId="3" w16cid:durableId="173999748">
    <w:abstractNumId w:val="5"/>
  </w:num>
  <w:num w:numId="4" w16cid:durableId="1973751857">
    <w:abstractNumId w:val="4"/>
  </w:num>
  <w:num w:numId="5" w16cid:durableId="82459566">
    <w:abstractNumId w:val="7"/>
  </w:num>
  <w:num w:numId="6" w16cid:durableId="1283610074">
    <w:abstractNumId w:val="6"/>
  </w:num>
  <w:num w:numId="7" w16cid:durableId="1186552145">
    <w:abstractNumId w:val="3"/>
  </w:num>
  <w:num w:numId="8" w16cid:durableId="3936276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64895438">
    <w:abstractNumId w:val="9"/>
  </w:num>
  <w:num w:numId="10" w16cid:durableId="1789395555">
    <w:abstractNumId w:val="2"/>
  </w:num>
  <w:num w:numId="11" w16cid:durableId="1851987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71B"/>
    <w:rsid w:val="00012814"/>
    <w:rsid w:val="00021B8E"/>
    <w:rsid w:val="00030477"/>
    <w:rsid w:val="00037584"/>
    <w:rsid w:val="000B7B2E"/>
    <w:rsid w:val="0014079E"/>
    <w:rsid w:val="00150707"/>
    <w:rsid w:val="00167415"/>
    <w:rsid w:val="0018446C"/>
    <w:rsid w:val="001B2048"/>
    <w:rsid w:val="001B7273"/>
    <w:rsid w:val="001C4702"/>
    <w:rsid w:val="001D5E34"/>
    <w:rsid w:val="001E6771"/>
    <w:rsid w:val="00205914"/>
    <w:rsid w:val="00214CCC"/>
    <w:rsid w:val="00291D23"/>
    <w:rsid w:val="002D6675"/>
    <w:rsid w:val="002E095D"/>
    <w:rsid w:val="002F12A3"/>
    <w:rsid w:val="002F1AAB"/>
    <w:rsid w:val="002F7406"/>
    <w:rsid w:val="003076DE"/>
    <w:rsid w:val="00313C31"/>
    <w:rsid w:val="003523D1"/>
    <w:rsid w:val="0036528D"/>
    <w:rsid w:val="00380C67"/>
    <w:rsid w:val="003857BE"/>
    <w:rsid w:val="003A3D45"/>
    <w:rsid w:val="003A49A8"/>
    <w:rsid w:val="003B168C"/>
    <w:rsid w:val="003E3F53"/>
    <w:rsid w:val="00416108"/>
    <w:rsid w:val="00453098"/>
    <w:rsid w:val="004A1C61"/>
    <w:rsid w:val="004D0001"/>
    <w:rsid w:val="004F1852"/>
    <w:rsid w:val="00534886"/>
    <w:rsid w:val="00592064"/>
    <w:rsid w:val="005B0261"/>
    <w:rsid w:val="005C1388"/>
    <w:rsid w:val="005C28CF"/>
    <w:rsid w:val="005D09D4"/>
    <w:rsid w:val="005E3FF3"/>
    <w:rsid w:val="0061201D"/>
    <w:rsid w:val="00613EED"/>
    <w:rsid w:val="00617A35"/>
    <w:rsid w:val="006344C6"/>
    <w:rsid w:val="00672A2E"/>
    <w:rsid w:val="006F6445"/>
    <w:rsid w:val="00712876"/>
    <w:rsid w:val="0073586F"/>
    <w:rsid w:val="007C0EAA"/>
    <w:rsid w:val="007D61D1"/>
    <w:rsid w:val="007F3C8A"/>
    <w:rsid w:val="008204EE"/>
    <w:rsid w:val="00831EBE"/>
    <w:rsid w:val="00867B71"/>
    <w:rsid w:val="00892E4C"/>
    <w:rsid w:val="008A02A2"/>
    <w:rsid w:val="00950624"/>
    <w:rsid w:val="00976A12"/>
    <w:rsid w:val="00986153"/>
    <w:rsid w:val="009B3058"/>
    <w:rsid w:val="00A32DAD"/>
    <w:rsid w:val="00AA3185"/>
    <w:rsid w:val="00AA520E"/>
    <w:rsid w:val="00B05E39"/>
    <w:rsid w:val="00B5071B"/>
    <w:rsid w:val="00B50996"/>
    <w:rsid w:val="00B63F17"/>
    <w:rsid w:val="00B979BC"/>
    <w:rsid w:val="00BE770C"/>
    <w:rsid w:val="00BF1526"/>
    <w:rsid w:val="00BF3A0A"/>
    <w:rsid w:val="00C074B1"/>
    <w:rsid w:val="00C23639"/>
    <w:rsid w:val="00C60AEA"/>
    <w:rsid w:val="00C70DCA"/>
    <w:rsid w:val="00C80364"/>
    <w:rsid w:val="00CB158F"/>
    <w:rsid w:val="00CB30FD"/>
    <w:rsid w:val="00CF7D0B"/>
    <w:rsid w:val="00D11B3A"/>
    <w:rsid w:val="00D16FD6"/>
    <w:rsid w:val="00D27F59"/>
    <w:rsid w:val="00D355B6"/>
    <w:rsid w:val="00D367D9"/>
    <w:rsid w:val="00D479A4"/>
    <w:rsid w:val="00D605B1"/>
    <w:rsid w:val="00D93693"/>
    <w:rsid w:val="00DA3DF2"/>
    <w:rsid w:val="00DB4C34"/>
    <w:rsid w:val="00DB5FBA"/>
    <w:rsid w:val="00DC196B"/>
    <w:rsid w:val="00DC19BA"/>
    <w:rsid w:val="00DC37C4"/>
    <w:rsid w:val="00E005B5"/>
    <w:rsid w:val="00E94658"/>
    <w:rsid w:val="00EA461C"/>
    <w:rsid w:val="00EC7AF4"/>
    <w:rsid w:val="00EC7B60"/>
    <w:rsid w:val="00EE14BC"/>
    <w:rsid w:val="00F12A9B"/>
    <w:rsid w:val="00F27EBE"/>
    <w:rsid w:val="00F673FA"/>
    <w:rsid w:val="00FF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6A45"/>
  <w15:chartTrackingRefBased/>
  <w15:docId w15:val="{B19134FA-8E92-4D61-A16A-AB74013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B507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07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EA461C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3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DF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CF7D0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7D0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B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mailto:camaraportoxavier@bol.com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8936A-2B00-4262-9C3B-9E3C786CE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6</Pages>
  <Words>2115</Words>
  <Characters>11425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6</cp:revision>
  <cp:lastPrinted>2026-02-19T13:51:00Z</cp:lastPrinted>
  <dcterms:created xsi:type="dcterms:W3CDTF">2026-01-30T13:09:00Z</dcterms:created>
  <dcterms:modified xsi:type="dcterms:W3CDTF">2026-02-19T15:39:00Z</dcterms:modified>
</cp:coreProperties>
</file>