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1AB76" w14:textId="77777777" w:rsidR="007B115F" w:rsidRDefault="007B115F" w:rsidP="008D0E85">
      <w:pPr>
        <w:pStyle w:val="SemEspaamento"/>
        <w:rPr>
          <w:sz w:val="24"/>
          <w:szCs w:val="24"/>
        </w:rPr>
      </w:pPr>
      <w:bookmarkStart w:id="0" w:name="_Hlk206742210"/>
      <w:bookmarkStart w:id="1" w:name="_Hlk163468969"/>
      <w:r>
        <w:rPr>
          <w:noProof/>
        </w:rPr>
        <w:drawing>
          <wp:inline distT="0" distB="0" distL="0" distR="0" wp14:anchorId="65EF45BE" wp14:editId="275382BC">
            <wp:extent cx="5400040" cy="8001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2B8D08" w14:textId="77777777" w:rsidR="007B115F" w:rsidRDefault="007B115F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BCE4A77" w14:textId="77777777" w:rsidR="007B115F" w:rsidRDefault="007B115F" w:rsidP="008D0E85">
      <w:pPr>
        <w:pStyle w:val="SemEspaamento"/>
        <w:rPr>
          <w:sz w:val="24"/>
          <w:szCs w:val="24"/>
        </w:rPr>
      </w:pPr>
    </w:p>
    <w:p w14:paraId="440B99E9" w14:textId="51B9C904" w:rsidR="007B115F" w:rsidRDefault="007B115F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 w:rsidR="00CC2A2D">
        <w:t>água mineral, galão 20 litros</w:t>
      </w:r>
    </w:p>
    <w:p w14:paraId="0C1C61F4" w14:textId="33AE78E9" w:rsidR="007B115F" w:rsidRDefault="007B115F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</w:t>
      </w:r>
      <w:r w:rsidR="00385EF5">
        <w:rPr>
          <w:sz w:val="24"/>
          <w:szCs w:val="24"/>
        </w:rPr>
        <w:t xml:space="preserve">: </w:t>
      </w:r>
      <w:r w:rsidR="00CC2A2D">
        <w:rPr>
          <w:sz w:val="24"/>
          <w:szCs w:val="24"/>
        </w:rPr>
        <w:t>03</w:t>
      </w:r>
      <w:r w:rsidR="00B72040">
        <w:rPr>
          <w:sz w:val="24"/>
          <w:szCs w:val="24"/>
        </w:rPr>
        <w:t xml:space="preserve"> de </w:t>
      </w:r>
      <w:r w:rsidR="00CC2A2D">
        <w:rPr>
          <w:sz w:val="24"/>
          <w:szCs w:val="24"/>
        </w:rPr>
        <w:t xml:space="preserve">fevereiro </w:t>
      </w:r>
      <w:r w:rsidR="00385EF5">
        <w:rPr>
          <w:sz w:val="24"/>
          <w:szCs w:val="24"/>
        </w:rPr>
        <w:t>de 202</w:t>
      </w:r>
      <w:r w:rsidR="00CC2A2D">
        <w:rPr>
          <w:sz w:val="24"/>
          <w:szCs w:val="24"/>
        </w:rPr>
        <w:t>6</w:t>
      </w:r>
    </w:p>
    <w:p w14:paraId="37E68D1B" w14:textId="77777777" w:rsidR="007B115F" w:rsidRDefault="007B115F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22C018E1" w14:textId="77777777" w:rsidR="007B115F" w:rsidRDefault="007B115F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3E8741EF" w14:textId="77777777" w:rsidR="007B115F" w:rsidRDefault="007B115F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65F951A0" w14:textId="77777777" w:rsidR="007B115F" w:rsidRDefault="007B115F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8BD653B" w14:textId="77777777" w:rsidR="007B115F" w:rsidRDefault="007B115F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7B115F" w14:paraId="0CA5A974" w14:textId="77777777" w:rsidTr="007B115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E156D0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CC1CE3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7D1A90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70E7F1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7EFC64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A55B20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B115F" w14:paraId="36B86879" w14:textId="77777777" w:rsidTr="007B115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627DEA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854B61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A9AC1D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3CD99C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74FFEE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8B0129" w14:textId="77777777" w:rsidR="007B115F" w:rsidRDefault="007B115F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5B8CB70F" w14:textId="6CFBDC36" w:rsidR="007B115F" w:rsidRDefault="007B115F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 w:rsidR="00CB7BB0"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989"/>
        <w:gridCol w:w="646"/>
        <w:gridCol w:w="2055"/>
        <w:gridCol w:w="1980"/>
        <w:gridCol w:w="1560"/>
      </w:tblGrid>
      <w:tr w:rsidR="007B115F" w14:paraId="0D17FC9F" w14:textId="77777777" w:rsidTr="000C1226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5790C4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98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5992A1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5B2C1D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B837AB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3C5A83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6920B0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B115F" w14:paraId="70543BB5" w14:textId="77777777" w:rsidTr="000C1226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431CD3" w14:textId="12C04403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MINERAL, GALÃO DE 20 LITROS</w:t>
            </w:r>
          </w:p>
        </w:tc>
        <w:tc>
          <w:tcPr>
            <w:tcW w:w="98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B5CC47" w14:textId="303EB21A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1226">
              <w:rPr>
                <w:sz w:val="24"/>
                <w:szCs w:val="24"/>
              </w:rPr>
              <w:t xml:space="preserve"> GALÃO</w:t>
            </w:r>
          </w:p>
        </w:tc>
        <w:tc>
          <w:tcPr>
            <w:tcW w:w="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6AA2ED" w14:textId="39E3F95F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F91D7D" w14:textId="41CEDFE4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CB7BB0">
              <w:rPr>
                <w:sz w:val="24"/>
                <w:szCs w:val="24"/>
              </w:rPr>
              <w:t> CM DE MATA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ED1182" w14:textId="3C9DAB08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CB7BB0">
              <w:rPr>
                <w:sz w:val="24"/>
                <w:szCs w:val="24"/>
              </w:rPr>
              <w:t>Processo de Dispensa 5 / 2024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C5A4E9" w14:textId="05129E11" w:rsidR="007B115F" w:rsidRDefault="00CB7BB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R$ 22,00.</w:t>
            </w:r>
          </w:p>
        </w:tc>
      </w:tr>
      <w:tr w:rsidR="00CB7BB0" w:rsidRPr="001C7961" w14:paraId="2D75A74D" w14:textId="77777777" w:rsidTr="000C1226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D83992" w14:textId="2ECC565F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>ÁGUA MINERAL, GALÃO DE 20 LITROS</w:t>
            </w:r>
          </w:p>
          <w:p w14:paraId="6CEE8254" w14:textId="77777777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98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0AC03D" w14:textId="628358DA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>1</w:t>
            </w:r>
            <w:r w:rsidR="000C1226" w:rsidRPr="001C7961">
              <w:rPr>
                <w:sz w:val="24"/>
                <w:szCs w:val="24"/>
              </w:rPr>
              <w:t xml:space="preserve"> GALÃO</w:t>
            </w:r>
          </w:p>
        </w:tc>
        <w:tc>
          <w:tcPr>
            <w:tcW w:w="64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7D910B" w14:textId="2C00E15C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>25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322544" w14:textId="6DA6EDB2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 xml:space="preserve">CM DE ROSÁRIO DO SUL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CC8C79" w14:textId="29EC5D2F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>Processo de Dispensa 2 / 2026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35F7F1" w14:textId="623AD95A" w:rsidR="00CB7BB0" w:rsidRPr="001C7961" w:rsidRDefault="00CB7BB0" w:rsidP="008D0E85">
            <w:pPr>
              <w:pStyle w:val="SemEspaamento"/>
              <w:rPr>
                <w:sz w:val="24"/>
                <w:szCs w:val="24"/>
              </w:rPr>
            </w:pPr>
            <w:r w:rsidRPr="001C7961">
              <w:rPr>
                <w:sz w:val="24"/>
                <w:szCs w:val="24"/>
              </w:rPr>
              <w:t>R$ 22,80.</w:t>
            </w:r>
          </w:p>
        </w:tc>
      </w:tr>
    </w:tbl>
    <w:p w14:paraId="6A839061" w14:textId="1D82B471" w:rsidR="007B115F" w:rsidRDefault="007B115F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 w:rsidR="000B0872">
        <w:rPr>
          <w:color w:val="000009"/>
          <w:sz w:val="24"/>
          <w:szCs w:val="24"/>
        </w:rPr>
        <w:t>x</w:t>
      </w:r>
      <w:r>
        <w:rPr>
          <w:color w:val="000009"/>
          <w:sz w:val="24"/>
          <w:szCs w:val="24"/>
        </w:rPr>
        <w:t>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131"/>
        <w:gridCol w:w="708"/>
        <w:gridCol w:w="1851"/>
        <w:gridCol w:w="1980"/>
        <w:gridCol w:w="1560"/>
      </w:tblGrid>
      <w:tr w:rsidR="007B115F" w14:paraId="6FABD859" w14:textId="77777777" w:rsidTr="000C1226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46BC5E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113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B547E7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943606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E93422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81DFC8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72D6EC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E3C51" w14:paraId="0E723F88" w14:textId="77777777" w:rsidTr="000C1226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97CC83" w14:textId="3D82CCBD" w:rsidR="005E3C51" w:rsidRDefault="000B087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MINERAL, GALÃO DE 20 LITROS</w:t>
            </w:r>
          </w:p>
        </w:tc>
        <w:tc>
          <w:tcPr>
            <w:tcW w:w="113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8D92F0" w14:textId="0BDCF5CC" w:rsidR="005E3C51" w:rsidRDefault="000B087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C1226">
              <w:rPr>
                <w:sz w:val="24"/>
                <w:szCs w:val="24"/>
              </w:rPr>
              <w:t xml:space="preserve"> GALÃO</w:t>
            </w:r>
          </w:p>
        </w:tc>
        <w:tc>
          <w:tcPr>
            <w:tcW w:w="7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4AB065" w14:textId="1E623CE7" w:rsidR="005E3C51" w:rsidRDefault="000B087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5DD6CE" w14:textId="2691E7B3" w:rsidR="005E3C51" w:rsidRDefault="00D5073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MINERAL HYDRATE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065494" w14:textId="5033EBB3" w:rsidR="007E6F2F" w:rsidRDefault="00D50738" w:rsidP="008D0E85">
            <w:pPr>
              <w:pStyle w:val="SemEspaamento"/>
            </w:pPr>
            <w:hyperlink r:id="rId7" w:history="1">
              <w:r w:rsidRPr="008B7CF4">
                <w:rPr>
                  <w:rStyle w:val="Hyperlink"/>
                </w:rPr>
                <w:t>https://aguamineralhydrate.com.br/produto/galao-20l-premium-agua-garrafao/</w:t>
              </w:r>
            </w:hyperlink>
            <w:r>
              <w:t xml:space="preserve"> DIA 03/02/2026 às 09:26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E7B75E" w14:textId="58C44300" w:rsidR="005E3C51" w:rsidRDefault="000B087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R$ 35,00.</w:t>
            </w:r>
          </w:p>
        </w:tc>
      </w:tr>
    </w:tbl>
    <w:p w14:paraId="4AA45237" w14:textId="77777777" w:rsidR="007B115F" w:rsidRDefault="007B115F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7B115F" w14:paraId="34A79712" w14:textId="77777777" w:rsidTr="007B115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F2E5DE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693FFB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C83ADA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869FA6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B115F" w14:paraId="6AB429A0" w14:textId="77777777" w:rsidTr="007B115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5B595E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803E17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DAFB7C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EE72BB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CADDA16" w14:textId="77777777" w:rsidR="007B115F" w:rsidRDefault="007B115F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5494343D" w14:textId="77777777" w:rsidR="007B115F" w:rsidRDefault="007B115F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7B115F" w14:paraId="23A78A73" w14:textId="77777777" w:rsidTr="007B115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4F57B" w14:textId="77777777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A4A0C" w14:textId="462EFA60" w:rsidR="007B115F" w:rsidRDefault="007B115F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D50738">
              <w:rPr>
                <w:sz w:val="24"/>
                <w:szCs w:val="24"/>
              </w:rPr>
              <w:t>2</w:t>
            </w:r>
            <w:r w:rsidR="00443BDE">
              <w:rPr>
                <w:sz w:val="24"/>
                <w:szCs w:val="24"/>
              </w:rPr>
              <w:t>6,60.</w:t>
            </w:r>
          </w:p>
        </w:tc>
      </w:tr>
    </w:tbl>
    <w:p w14:paraId="6D771A51" w14:textId="77777777" w:rsidR="007B115F" w:rsidRDefault="007B115F" w:rsidP="008D0E85">
      <w:pPr>
        <w:pStyle w:val="SemEspaamento"/>
        <w:rPr>
          <w:sz w:val="24"/>
          <w:szCs w:val="24"/>
        </w:rPr>
      </w:pPr>
    </w:p>
    <w:p w14:paraId="0D398CA4" w14:textId="77777777" w:rsidR="007B115F" w:rsidRDefault="007B115F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73D522C0" w14:textId="264DA8A0" w:rsidR="007B115F" w:rsidRDefault="007B115F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 xml:space="preserve">Xavier,  </w:t>
      </w:r>
      <w:r w:rsidR="00CC2A2D">
        <w:rPr>
          <w:sz w:val="24"/>
          <w:szCs w:val="24"/>
        </w:rPr>
        <w:t>03</w:t>
      </w:r>
      <w:proofErr w:type="gramEnd"/>
      <w:r w:rsidR="00E006A5">
        <w:rPr>
          <w:sz w:val="24"/>
          <w:szCs w:val="24"/>
        </w:rPr>
        <w:t xml:space="preserve"> de </w:t>
      </w:r>
      <w:r w:rsidR="00CC2A2D">
        <w:rPr>
          <w:sz w:val="24"/>
          <w:szCs w:val="24"/>
        </w:rPr>
        <w:t xml:space="preserve">fevereiro </w:t>
      </w:r>
      <w:r>
        <w:rPr>
          <w:sz w:val="24"/>
          <w:szCs w:val="24"/>
        </w:rPr>
        <w:t>de 202</w:t>
      </w:r>
      <w:r w:rsidR="00CC2A2D">
        <w:rPr>
          <w:sz w:val="24"/>
          <w:szCs w:val="24"/>
        </w:rPr>
        <w:t>6</w:t>
      </w:r>
      <w:r>
        <w:rPr>
          <w:sz w:val="24"/>
          <w:szCs w:val="24"/>
        </w:rPr>
        <w:t>.</w:t>
      </w:r>
    </w:p>
    <w:p w14:paraId="52A32246" w14:textId="7525D99C" w:rsidR="007B115F" w:rsidRDefault="007B115F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Responsável pela Pesquisa:</w:t>
      </w:r>
      <w:r w:rsidR="00692A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bookmarkEnd w:id="0"/>
    <w:bookmarkEnd w:id="1"/>
    <w:p w14:paraId="4E2A1FBB" w14:textId="34EAB017" w:rsidR="00C32F2D" w:rsidRPr="00C32F2D" w:rsidRDefault="00C32F2D" w:rsidP="008D0E85">
      <w:pPr>
        <w:pStyle w:val="SemEspaamento"/>
        <w:rPr>
          <w:color w:val="2F5496"/>
          <w:sz w:val="24"/>
          <w:szCs w:val="24"/>
        </w:rPr>
      </w:pPr>
      <w:r w:rsidRPr="00C32F2D">
        <w:rPr>
          <w:noProof/>
          <w:color w:val="2F5496"/>
          <w:sz w:val="24"/>
          <w:szCs w:val="24"/>
        </w:rPr>
        <w:drawing>
          <wp:inline distT="0" distB="0" distL="0" distR="0" wp14:anchorId="1A7679C4" wp14:editId="467C9847">
            <wp:extent cx="5400040" cy="800100"/>
            <wp:effectExtent l="0" t="0" r="0" b="0"/>
            <wp:docPr id="20403655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0265F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FORMULÁRIO DE PESQUISA DE PREÇOS</w:t>
      </w:r>
    </w:p>
    <w:p w14:paraId="239CD165" w14:textId="77777777" w:rsidR="00C32F2D" w:rsidRPr="00C32F2D" w:rsidRDefault="00C32F2D" w:rsidP="008D0E85">
      <w:pPr>
        <w:pStyle w:val="SemEspaamento"/>
        <w:rPr>
          <w:sz w:val="24"/>
          <w:szCs w:val="24"/>
        </w:rPr>
      </w:pPr>
    </w:p>
    <w:p w14:paraId="5219E316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DESCRIÇÃO DO OBJETO: CHÁS SORTIDOS</w:t>
      </w:r>
    </w:p>
    <w:p w14:paraId="4629A333" w14:textId="77777777" w:rsidR="00C32F2D" w:rsidRPr="00C32F2D" w:rsidRDefault="00C32F2D" w:rsidP="008D0E85">
      <w:pPr>
        <w:pStyle w:val="SemEspaamento"/>
        <w:rPr>
          <w:i/>
          <w:sz w:val="24"/>
          <w:szCs w:val="24"/>
        </w:rPr>
      </w:pPr>
      <w:r w:rsidRPr="00C32F2D">
        <w:rPr>
          <w:sz w:val="24"/>
          <w:szCs w:val="24"/>
        </w:rPr>
        <w:t>PERÍODO DE REALIZAÇÃO: 03 DE FEVEREIRO DE 2026.</w:t>
      </w:r>
    </w:p>
    <w:p w14:paraId="4666BE0F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METODOLOGIA APLICADA: o valor de referência foi aferido por meio de</w:t>
      </w:r>
    </w:p>
    <w:p w14:paraId="6E9619D1" w14:textId="77777777" w:rsidR="00C32F2D" w:rsidRPr="00C32F2D" w:rsidRDefault="00C32F2D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C32F2D">
        <w:rPr>
          <w:sz w:val="24"/>
          <w:szCs w:val="24"/>
        </w:rPr>
        <w:t>( )Média</w:t>
      </w:r>
      <w:proofErr w:type="gramEnd"/>
      <w:r w:rsidRPr="00C32F2D">
        <w:rPr>
          <w:sz w:val="24"/>
          <w:szCs w:val="24"/>
        </w:rPr>
        <w:tab/>
        <w:t>(X)Mediana</w:t>
      </w:r>
      <w:proofErr w:type="gramStart"/>
      <w:r w:rsidRPr="00C32F2D">
        <w:rPr>
          <w:sz w:val="24"/>
          <w:szCs w:val="24"/>
        </w:rPr>
        <w:tab/>
        <w:t>( )</w:t>
      </w:r>
      <w:proofErr w:type="gramEnd"/>
      <w:r w:rsidRPr="00C32F2D">
        <w:rPr>
          <w:sz w:val="24"/>
          <w:szCs w:val="24"/>
        </w:rPr>
        <w:t xml:space="preserve">Menor Preço </w:t>
      </w:r>
      <w:proofErr w:type="gramStart"/>
      <w:r w:rsidRPr="00C32F2D">
        <w:rPr>
          <w:sz w:val="24"/>
          <w:szCs w:val="24"/>
        </w:rPr>
        <w:t>( )Outra</w:t>
      </w:r>
      <w:proofErr w:type="gramEnd"/>
      <w:r w:rsidRPr="00C32F2D">
        <w:rPr>
          <w:sz w:val="24"/>
          <w:szCs w:val="24"/>
        </w:rPr>
        <w:t>:</w:t>
      </w:r>
      <w:r w:rsidRPr="00C32F2D">
        <w:rPr>
          <w:sz w:val="24"/>
          <w:szCs w:val="24"/>
          <w:u w:val="single"/>
        </w:rPr>
        <w:tab/>
      </w:r>
    </w:p>
    <w:p w14:paraId="0F695500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4</w:t>
      </w:r>
      <w:r w:rsidRPr="00C32F2D">
        <w:rPr>
          <w:sz w:val="24"/>
          <w:szCs w:val="24"/>
        </w:rPr>
        <w:tab/>
        <w:t>FONTES DE PESQUISA</w:t>
      </w:r>
    </w:p>
    <w:p w14:paraId="56EE8E08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8CBA91E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proofErr w:type="gramStart"/>
      <w:r w:rsidRPr="00C32F2D">
        <w:rPr>
          <w:sz w:val="24"/>
          <w:szCs w:val="24"/>
        </w:rPr>
        <w:t>(    )</w:t>
      </w:r>
      <w:proofErr w:type="gramEnd"/>
      <w:r w:rsidRPr="00C32F2D">
        <w:rPr>
          <w:sz w:val="24"/>
          <w:szCs w:val="24"/>
        </w:rPr>
        <w:t xml:space="preserve"> I - Painel de Preços (</w:t>
      </w:r>
      <w:hyperlink r:id="rId8" w:history="1">
        <w:r w:rsidRPr="00C32F2D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C32F2D">
        <w:rPr>
          <w:sz w:val="24"/>
          <w:szCs w:val="24"/>
          <w:u w:val="single"/>
        </w:rPr>
        <w:t>)</w:t>
      </w:r>
      <w:r w:rsidRPr="00C32F2D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32F2D" w:rsidRPr="00C32F2D" w14:paraId="1C91E28A" w14:textId="77777777" w:rsidTr="00C32F2D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23A011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C0808B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104292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D68800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2C1AE1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0FEA07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Preço Unit. (R$)</w:t>
            </w:r>
          </w:p>
        </w:tc>
      </w:tr>
      <w:tr w:rsidR="00C32F2D" w:rsidRPr="00C32F2D" w14:paraId="404A43BD" w14:textId="77777777" w:rsidTr="00C32F2D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AC935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9E1859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18E5B4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30D5E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8BAD08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79E4C5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C159242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847"/>
        <w:gridCol w:w="788"/>
        <w:gridCol w:w="2055"/>
        <w:gridCol w:w="1980"/>
        <w:gridCol w:w="1560"/>
      </w:tblGrid>
      <w:tr w:rsidR="00C32F2D" w:rsidRPr="00C32F2D" w14:paraId="6505358D" w14:textId="77777777" w:rsidTr="00C32F2D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98DDB1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Objeto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7DC8E9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9164E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D94FC8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D67F5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E0756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Preço Unit. (R$)</w:t>
            </w:r>
          </w:p>
        </w:tc>
      </w:tr>
      <w:tr w:rsidR="00C32F2D" w:rsidRPr="00C32F2D" w14:paraId="306E6CB5" w14:textId="77777777" w:rsidTr="00C32F2D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E45E75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CHÁS SORTIDOS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086820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CAIXA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8F6140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30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92B4FC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CM DE PASSA SETE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35EE22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Processo de Dispensa 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FD45E0" w14:textId="77777777" w:rsidR="00C32F2D" w:rsidRPr="000B27BE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0B27BE">
              <w:rPr>
                <w:sz w:val="24"/>
                <w:szCs w:val="24"/>
              </w:rPr>
              <w:t>R$ 4,50.</w:t>
            </w:r>
          </w:p>
        </w:tc>
      </w:tr>
      <w:tr w:rsidR="00C32F2D" w:rsidRPr="00C32F2D" w14:paraId="242883D6" w14:textId="77777777" w:rsidTr="00C32F2D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4D166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CHÁS SORTIDOS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620FB2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CAIXA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00C6B3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30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D3B339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CM DE CAÇAPAVA DO SUL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08F3E4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Processo de Dispensa 30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5579A6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R$ 4,30.</w:t>
            </w:r>
          </w:p>
        </w:tc>
      </w:tr>
    </w:tbl>
    <w:p w14:paraId="41567ADE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()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847"/>
        <w:gridCol w:w="608"/>
        <w:gridCol w:w="2235"/>
        <w:gridCol w:w="1980"/>
        <w:gridCol w:w="1560"/>
      </w:tblGrid>
      <w:tr w:rsidR="00C32F2D" w:rsidRPr="00C32F2D" w14:paraId="7668BAF7" w14:textId="77777777" w:rsidTr="00C32F2D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B46420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Objeto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71F26B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6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6DE80F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2F2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6C6496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5B9FD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10C52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Preço Unit. (R$)</w:t>
            </w:r>
          </w:p>
        </w:tc>
      </w:tr>
      <w:tr w:rsidR="00C32F2D" w:rsidRPr="00C32F2D" w14:paraId="52D7B598" w14:textId="77777777" w:rsidTr="00C32F2D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D98659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CHÁS SORTIDOS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03DE78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CAIXA</w:t>
            </w:r>
          </w:p>
        </w:tc>
        <w:tc>
          <w:tcPr>
            <w:tcW w:w="6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7A8F24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30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D22122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CLINIC MAIS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4DF303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https://www.clinicmais.com.br/cha-misto-flores-frutas-10-saches-chamais?parceiro=7132&amp;gad_source=1&amp;gad_campaignid=22924943219&amp;gbraid=0AAAAACY29qzNDvBy8kWFY4AJR3P0wfV</w:t>
            </w:r>
            <w:r w:rsidRPr="00C32F2D">
              <w:rPr>
                <w:sz w:val="24"/>
                <w:szCs w:val="24"/>
              </w:rPr>
              <w:lastRenderedPageBreak/>
              <w:t>mM&amp;gclid=CjwKCAiA1obMBhAbEiwAsUBbIo-i8Mp-mErkb6XE9ZyHrX1Ql6Jxd1ev1GRwK1p5v41R7Tq6Du8KoBoCaocQAvD_BwE</w:t>
            </w:r>
          </w:p>
          <w:p w14:paraId="7A7095E0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  <w:p w14:paraId="4C329FC5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DATA: 03/02/26.</w:t>
            </w:r>
          </w:p>
          <w:p w14:paraId="4D2829E6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HORA: 10:44.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DC3486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lastRenderedPageBreak/>
              <w:t>R$ 6,58.</w:t>
            </w:r>
          </w:p>
        </w:tc>
      </w:tr>
    </w:tbl>
    <w:p w14:paraId="5884E00D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proofErr w:type="gramStart"/>
      <w:r w:rsidRPr="00C32F2D">
        <w:rPr>
          <w:sz w:val="24"/>
          <w:szCs w:val="24"/>
        </w:rPr>
        <w:t>(  )</w:t>
      </w:r>
      <w:proofErr w:type="gramEnd"/>
      <w:r w:rsidRPr="00C32F2D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C32F2D">
        <w:rPr>
          <w:sz w:val="24"/>
          <w:szCs w:val="24"/>
        </w:rPr>
        <w:t>diferenciem  em</w:t>
      </w:r>
      <w:proofErr w:type="gramEnd"/>
      <w:r w:rsidRPr="00C32F2D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32F2D" w:rsidRPr="00C32F2D" w14:paraId="1146378F" w14:textId="77777777" w:rsidTr="00C32F2D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943EB1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3602B0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11F37A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B66B7C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Preço Unit. (R$)</w:t>
            </w:r>
          </w:p>
        </w:tc>
      </w:tr>
      <w:tr w:rsidR="00C32F2D" w:rsidRPr="00C32F2D" w14:paraId="48EAA1C7" w14:textId="77777777" w:rsidTr="00C32F2D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CE35A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EE07AF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A9BC9D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B58636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C4D392A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5</w:t>
      </w:r>
      <w:r w:rsidRPr="00C32F2D">
        <w:rPr>
          <w:sz w:val="24"/>
          <w:szCs w:val="24"/>
        </w:rPr>
        <w:tab/>
        <w:t>ANÁLISE DA PESQUISA</w:t>
      </w:r>
    </w:p>
    <w:p w14:paraId="6996F358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32F2D" w:rsidRPr="00C32F2D" w14:paraId="06939A6D" w14:textId="77777777" w:rsidTr="00C32F2D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02772B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2A4A7" w14:textId="77777777" w:rsidR="00C32F2D" w:rsidRP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C32F2D">
              <w:rPr>
                <w:sz w:val="24"/>
                <w:szCs w:val="24"/>
              </w:rPr>
              <w:t>R$ 5,12.</w:t>
            </w:r>
          </w:p>
        </w:tc>
      </w:tr>
    </w:tbl>
    <w:p w14:paraId="6797EF88" w14:textId="77777777" w:rsidR="00C32F2D" w:rsidRPr="00C32F2D" w:rsidRDefault="00C32F2D" w:rsidP="008D0E85">
      <w:pPr>
        <w:pStyle w:val="SemEspaamento"/>
        <w:rPr>
          <w:sz w:val="24"/>
          <w:szCs w:val="24"/>
        </w:rPr>
      </w:pPr>
    </w:p>
    <w:p w14:paraId="4ACD2D7D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>6</w:t>
      </w:r>
      <w:r w:rsidRPr="00C32F2D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3C5702A1" w14:textId="77777777" w:rsidR="00C32F2D" w:rsidRP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 xml:space="preserve">Porto </w:t>
      </w:r>
      <w:proofErr w:type="gramStart"/>
      <w:r w:rsidRPr="00C32F2D">
        <w:rPr>
          <w:sz w:val="24"/>
          <w:szCs w:val="24"/>
        </w:rPr>
        <w:t>Xavier,  03</w:t>
      </w:r>
      <w:proofErr w:type="gramEnd"/>
      <w:r w:rsidRPr="00C32F2D">
        <w:rPr>
          <w:sz w:val="24"/>
          <w:szCs w:val="24"/>
        </w:rPr>
        <w:t xml:space="preserve"> de fevereiro de 2026.</w:t>
      </w:r>
    </w:p>
    <w:p w14:paraId="710CBBBE" w14:textId="7262538B" w:rsidR="00C32F2D" w:rsidRDefault="00C32F2D" w:rsidP="008D0E85">
      <w:pPr>
        <w:pStyle w:val="SemEspaamento"/>
        <w:rPr>
          <w:sz w:val="24"/>
          <w:szCs w:val="24"/>
        </w:rPr>
      </w:pPr>
      <w:r w:rsidRPr="00C32F2D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69EAA33C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696E0BE9" wp14:editId="3DCBCD3A">
            <wp:extent cx="5400040" cy="800100"/>
            <wp:effectExtent l="0" t="0" r="0" b="0"/>
            <wp:docPr id="1313521157" name="Imagem 131352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530CD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35AE19EA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7324FFFE" w14:textId="77777777" w:rsidR="00C32F2D" w:rsidRDefault="00C32F2D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AÇUCAR</w:t>
      </w:r>
    </w:p>
    <w:p w14:paraId="6D7DB93E" w14:textId="77777777" w:rsidR="00C32F2D" w:rsidRDefault="00C32F2D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</w:t>
      </w:r>
    </w:p>
    <w:p w14:paraId="0B38770A" w14:textId="77777777" w:rsidR="00C32F2D" w:rsidRDefault="00C32F2D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103B6352" w14:textId="77777777" w:rsidR="00C32F2D" w:rsidRDefault="00C32F2D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15E0C77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0111C9B" w14:textId="77777777" w:rsidR="00C32F2D" w:rsidRDefault="00C32F2D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B8324F3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9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32F2D" w14:paraId="3EE1E676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2D526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BFD26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F772B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F9A03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852D5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29FD2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36F0B823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530B2A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E04358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844ED4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D0D5E8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AB1CA4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76A6FA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4BD4DF18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1065"/>
        <w:gridCol w:w="2055"/>
        <w:gridCol w:w="1980"/>
        <w:gridCol w:w="1560"/>
      </w:tblGrid>
      <w:tr w:rsidR="00C32F2D" w14:paraId="7FABA82C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7F876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79E1D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D9DF2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51CFBA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9AEB2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3B6C0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424670C0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5F8E3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AÇUCAR 5KG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DF423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FC5CC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7EF5A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203957">
              <w:rPr>
                <w:sz w:val="24"/>
                <w:szCs w:val="24"/>
              </w:rPr>
              <w:t>CM DE BENTO GONÇALVES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A2376B" w14:textId="77777777" w:rsidR="00C32F2D" w:rsidRPr="00203957" w:rsidRDefault="00C32F2D" w:rsidP="008D0E85">
            <w:pPr>
              <w:pStyle w:val="SemEspaamento"/>
              <w:rPr>
                <w:sz w:val="24"/>
                <w:szCs w:val="24"/>
              </w:rPr>
            </w:pPr>
            <w:hyperlink r:id="rId10" w:history="1">
              <w:r w:rsidRPr="00203957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23 / 2025</w:t>
              </w:r>
            </w:hyperlink>
          </w:p>
          <w:p w14:paraId="5534EF8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D6820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R$ 19,80.</w:t>
            </w:r>
          </w:p>
        </w:tc>
      </w:tr>
      <w:tr w:rsidR="00C32F2D" w14:paraId="53517FFF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60507D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>AÇUCAR 5KG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FCA3FA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2B7C1F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>2 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4583FC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 xml:space="preserve"> CM DE DILERMANDO DE AGUIAR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E52266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>Processo de Dispensa 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65AAAD" w14:textId="77777777" w:rsidR="00C32F2D" w:rsidRPr="003C7D48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3C7D48">
              <w:rPr>
                <w:sz w:val="24"/>
                <w:szCs w:val="24"/>
              </w:rPr>
              <w:t>R$ 24,95.</w:t>
            </w:r>
          </w:p>
        </w:tc>
      </w:tr>
      <w:tr w:rsidR="00C32F2D" w14:paraId="64553021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A8289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AÇUCAR 5KG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2AD3B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0A0F9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04FF73" w14:textId="77777777" w:rsidR="00C32F2D" w:rsidRPr="00CB7BB0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ESPUMOSO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C8D8B0" w14:textId="77777777" w:rsidR="00C32F2D" w:rsidRPr="00CB7BB0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D4897">
              <w:rPr>
                <w:sz w:val="24"/>
                <w:szCs w:val="24"/>
              </w:rPr>
              <w:t>Processo de Dispensa 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2D9FB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R$ 23,50.</w:t>
            </w:r>
          </w:p>
        </w:tc>
      </w:tr>
    </w:tbl>
    <w:p w14:paraId="33245D79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32F2D" w14:paraId="422A1C79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22ABA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1EC33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34B1C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952F8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4D412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C88F3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627CFAC0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93277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5F0F4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DAC07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1721DA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7A62A3" w14:textId="77777777" w:rsidR="00C32F2D" w:rsidRDefault="00C32F2D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26FB21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5BA7A6A" w14:textId="77777777" w:rsidR="00C32F2D" w:rsidRDefault="00C32F2D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32F2D" w14:paraId="324F9A4B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F6F7C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8D04E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0304AA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D6BE4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05AA71C7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DEEEB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78903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4053A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D551A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6DB874D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5EE29506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32F2D" w14:paraId="2CEA16F7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7BF15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6F24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R$ 22,75.</w:t>
            </w:r>
          </w:p>
        </w:tc>
      </w:tr>
    </w:tbl>
    <w:p w14:paraId="2B7FD4FA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621A4D17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260C5621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4251039C" w14:textId="4C0B3A50" w:rsidR="00C32F2D" w:rsidRDefault="00C32F2D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3904466C" w14:textId="77777777" w:rsidR="00C32F2D" w:rsidRDefault="00C32F2D" w:rsidP="008D0E85">
      <w:pPr>
        <w:pStyle w:val="SemEspaamento"/>
      </w:pPr>
    </w:p>
    <w:p w14:paraId="740E7366" w14:textId="77777777" w:rsidR="00C32F2D" w:rsidRDefault="00C32F2D" w:rsidP="008D0E85">
      <w:pPr>
        <w:pStyle w:val="SemEspaamento"/>
        <w:rPr>
          <w:color w:val="2F5496"/>
          <w:sz w:val="24"/>
          <w:szCs w:val="24"/>
        </w:rPr>
      </w:pPr>
    </w:p>
    <w:p w14:paraId="456FF505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5FAF8CEC" wp14:editId="6CBE10E0">
            <wp:extent cx="5400040" cy="800100"/>
            <wp:effectExtent l="0" t="0" r="0" b="0"/>
            <wp:docPr id="1537184793" name="Imagem 1537184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791F6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6A477FB4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53FB079D" w14:textId="77777777" w:rsidR="00C32F2D" w:rsidRDefault="00C32F2D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CAFÉ TORRADO</w:t>
      </w:r>
    </w:p>
    <w:p w14:paraId="605FE91A" w14:textId="77777777" w:rsidR="00C32F2D" w:rsidRDefault="00C32F2D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5A7E66D5" w14:textId="77777777" w:rsidR="00C32F2D" w:rsidRDefault="00C32F2D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3E3BD1CB" w14:textId="77777777" w:rsidR="00C32F2D" w:rsidRDefault="00C32F2D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17EC3F7A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D4BDFEB" w14:textId="77777777" w:rsidR="00C32F2D" w:rsidRDefault="00C32F2D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2DA27D7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11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32F2D" w14:paraId="351B79C4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374B6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54A8A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D5E5C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DCF375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74CC7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D589F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3A13B41C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1B1949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A5F17D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2E3EE0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2ED198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2B933A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BBFE33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20F157E3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847"/>
        <w:gridCol w:w="788"/>
        <w:gridCol w:w="2055"/>
        <w:gridCol w:w="1980"/>
        <w:gridCol w:w="1560"/>
      </w:tblGrid>
      <w:tr w:rsidR="00C32F2D" w14:paraId="105E334E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C55E6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C3856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AE2E25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131155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8CB3F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E196A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4AA969AF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E3039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CAFÉ TORRADO</w:t>
            </w:r>
          </w:p>
        </w:tc>
        <w:tc>
          <w:tcPr>
            <w:tcW w:w="84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0E746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PACOTE 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9563F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2A04C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ESPUMOSO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0629A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D4897">
              <w:rPr>
                <w:sz w:val="24"/>
                <w:szCs w:val="24"/>
              </w:rPr>
              <w:t>Processo de Dispensa 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78999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R$ 25,96.</w:t>
            </w:r>
          </w:p>
        </w:tc>
      </w:tr>
    </w:tbl>
    <w:p w14:paraId="60484D04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1131"/>
        <w:gridCol w:w="850"/>
        <w:gridCol w:w="1709"/>
        <w:gridCol w:w="1980"/>
        <w:gridCol w:w="1560"/>
      </w:tblGrid>
      <w:tr w:rsidR="00C32F2D" w14:paraId="09B4897F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BF889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113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E8DA0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014D6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045DB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8BE66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  <w:p w14:paraId="3F13151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1C45F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175D263C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0B772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CAFÉ TORRADO</w:t>
            </w:r>
          </w:p>
        </w:tc>
        <w:tc>
          <w:tcPr>
            <w:tcW w:w="113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E7A90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PACOTE/CAIXA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4B52E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B8ED1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6D7987" w14:textId="77777777" w:rsidR="00C32F2D" w:rsidRDefault="00C32F2D" w:rsidP="008D0E85">
            <w:pPr>
              <w:pStyle w:val="SemEspaamento"/>
            </w:pPr>
          </w:p>
          <w:p w14:paraId="55DC23E2" w14:textId="77777777" w:rsidR="00C32F2D" w:rsidRDefault="00C32F2D" w:rsidP="008D0E85">
            <w:pPr>
              <w:pStyle w:val="SemEspaamento"/>
            </w:pPr>
            <w:hyperlink r:id="rId12" w:history="1">
              <w:r w:rsidRPr="00B7410C">
                <w:rPr>
                  <w:rStyle w:val="Hyperlink"/>
                </w:rPr>
                <w:t>https://www.amazon.com.br/Torrado-Mo%C3%ADdo-Extra-Forte-Pil%C3%A3o/dp/B07CZ51RMT/ref=asc_df_B07CZ51RMT?mcid=6804e98cc45a3531b69523ffcae9098a&amp;tag=googleshopp00-20&amp;linkCode=df0&amp;hvadid=709964583482&amp;hvpos=&amp;hvnetw=g&amp;hvrand=18349242304335312747&amp;hvpone=&amp;hvptwo=&amp;hvqmt=&amp;hvdev=c&amp;hvdvcmdl=&amp;hvlocint=&amp;hvlocphy=20104&amp;hvtargid=pla-1147144156266&amp;language=pt_BR&amp;gad_source=1&amp;th=1</w:t>
              </w:r>
            </w:hyperlink>
          </w:p>
          <w:p w14:paraId="7959680B" w14:textId="77777777" w:rsidR="00C32F2D" w:rsidRDefault="00C32F2D" w:rsidP="008D0E85">
            <w:pPr>
              <w:pStyle w:val="SemEspaamento"/>
            </w:pPr>
          </w:p>
          <w:p w14:paraId="75F9711E" w14:textId="77777777" w:rsidR="00C32F2D" w:rsidRDefault="00C32F2D" w:rsidP="008D0E85">
            <w:pPr>
              <w:pStyle w:val="SemEspaamento"/>
            </w:pPr>
            <w:r>
              <w:t>Data: 03/02/2026.</w:t>
            </w:r>
          </w:p>
          <w:p w14:paraId="7D75874D" w14:textId="77777777" w:rsidR="00C32F2D" w:rsidRDefault="00C32F2D" w:rsidP="008D0E85">
            <w:pPr>
              <w:pStyle w:val="SemEspaamento"/>
            </w:pPr>
            <w:r>
              <w:t>Hora: 10:24.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D49B7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R$ 41,90.</w:t>
            </w:r>
          </w:p>
        </w:tc>
      </w:tr>
      <w:tr w:rsidR="00C32F2D" w14:paraId="1C152CB7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9084E4" w14:textId="77777777" w:rsidR="00C32F2D" w:rsidRPr="00E322C7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322C7">
              <w:rPr>
                <w:sz w:val="24"/>
                <w:szCs w:val="24"/>
              </w:rPr>
              <w:t>CAFÉ TORRADO</w:t>
            </w:r>
          </w:p>
        </w:tc>
        <w:tc>
          <w:tcPr>
            <w:tcW w:w="113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470867" w14:textId="77777777" w:rsidR="00C32F2D" w:rsidRPr="00E322C7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322C7">
              <w:rPr>
                <w:sz w:val="24"/>
                <w:szCs w:val="24"/>
              </w:rPr>
              <w:t>PACOTE/CAIXA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1A2EB6" w14:textId="77777777" w:rsidR="00C32F2D" w:rsidRPr="00E322C7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322C7">
              <w:rPr>
                <w:sz w:val="24"/>
                <w:szCs w:val="24"/>
              </w:rPr>
              <w:t>5</w:t>
            </w:r>
          </w:p>
        </w:tc>
        <w:tc>
          <w:tcPr>
            <w:tcW w:w="1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7EC70B" w14:textId="77777777" w:rsidR="00C32F2D" w:rsidRPr="00E322C7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E322C7">
              <w:rPr>
                <w:sz w:val="24"/>
                <w:szCs w:val="24"/>
              </w:rPr>
              <w:t>MERCAFÉ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A6E36A" w14:textId="77777777" w:rsidR="00C32F2D" w:rsidRPr="00E322C7" w:rsidRDefault="00C32F2D" w:rsidP="008D0E85">
            <w:pPr>
              <w:pStyle w:val="SemEspaamento"/>
            </w:pPr>
            <w:r w:rsidRPr="00E322C7">
              <w:t>https://www.mercafe.com.br/cafe-torrado-e-moido-fort-tradicional-pacote-500g/p?idsku=20039009&amp;utm_source=mercafe_shopping_feed&amp;gad_source=1&amp;gad_campaignid=23460</w:t>
            </w:r>
            <w:r w:rsidRPr="00E322C7">
              <w:lastRenderedPageBreak/>
              <w:t>236338&amp;gbraid=0AAAAACYl42i9wrhV_ikf9t5LNTtbNwpXo&amp;gclid=CjwKCAiA1obMBhAbEiwAsUBbIj1Wz2JLMKPw2z2Sj_L75_ghsPno7vCTFUotVNjrZdK3g1TLB2emWBoCpf8QAvD_BwE</w:t>
            </w:r>
          </w:p>
          <w:p w14:paraId="106F1B13" w14:textId="77777777" w:rsidR="00C32F2D" w:rsidRPr="00E322C7" w:rsidRDefault="00C32F2D" w:rsidP="008D0E85">
            <w:pPr>
              <w:pStyle w:val="SemEspaamento"/>
            </w:pPr>
          </w:p>
          <w:p w14:paraId="116E58E9" w14:textId="77777777" w:rsidR="00C32F2D" w:rsidRPr="00E322C7" w:rsidRDefault="00C32F2D" w:rsidP="008D0E85">
            <w:pPr>
              <w:pStyle w:val="SemEspaamento"/>
            </w:pPr>
            <w:r w:rsidRPr="00E322C7">
              <w:t>Data: 03/02/2026.</w:t>
            </w:r>
          </w:p>
          <w:p w14:paraId="51558E2D" w14:textId="77777777" w:rsidR="00C32F2D" w:rsidRPr="00E322C7" w:rsidRDefault="00C32F2D" w:rsidP="008D0E85">
            <w:pPr>
              <w:pStyle w:val="SemEspaamento"/>
            </w:pPr>
            <w:r w:rsidRPr="00E322C7">
              <w:t>Hora: 11:08.</w:t>
            </w:r>
          </w:p>
          <w:p w14:paraId="5A3C42A4" w14:textId="77777777" w:rsidR="00C32F2D" w:rsidRPr="00E322C7" w:rsidRDefault="00C32F2D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D575CD" w14:textId="77777777" w:rsidR="00C32F2D" w:rsidRPr="005C49FD" w:rsidRDefault="00C32F2D" w:rsidP="008D0E85">
            <w:pPr>
              <w:pStyle w:val="SemEspaamento"/>
              <w:rPr>
                <w:bCs/>
                <w:sz w:val="24"/>
                <w:szCs w:val="24"/>
              </w:rPr>
            </w:pPr>
            <w:r w:rsidRPr="00C47AC1">
              <w:rPr>
                <w:sz w:val="24"/>
                <w:szCs w:val="24"/>
              </w:rPr>
              <w:lastRenderedPageBreak/>
              <w:t>R$ 37,98</w:t>
            </w:r>
            <w:r w:rsidRPr="005C49FD">
              <w:rPr>
                <w:bCs/>
                <w:sz w:val="24"/>
                <w:szCs w:val="24"/>
              </w:rPr>
              <w:t>.</w:t>
            </w:r>
          </w:p>
        </w:tc>
      </w:tr>
    </w:tbl>
    <w:p w14:paraId="100C8E93" w14:textId="77777777" w:rsidR="00C32F2D" w:rsidRDefault="00C32F2D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32F2D" w14:paraId="2482B881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C64AC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30C3E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D7A96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8A3791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5B1A66C4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ECE609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41B17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415BD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6E64B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EE56670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197AC7B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32F2D" w14:paraId="61393B49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0C3B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07BC7" w14:textId="35AFD520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C47AC1">
              <w:rPr>
                <w:sz w:val="24"/>
                <w:szCs w:val="24"/>
              </w:rPr>
              <w:t>35,28</w:t>
            </w:r>
          </w:p>
        </w:tc>
      </w:tr>
    </w:tbl>
    <w:p w14:paraId="6BA44FFC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199D690A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6D36D17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380CD7A2" w14:textId="68A70B8F" w:rsidR="00C32F2D" w:rsidRDefault="00C32F2D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FB9383E" w14:textId="77777777" w:rsidR="00C32F2D" w:rsidRDefault="00C32F2D" w:rsidP="008D0E85">
      <w:pPr>
        <w:pStyle w:val="SemEspaamento"/>
      </w:pPr>
    </w:p>
    <w:p w14:paraId="28A03058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1C021737" wp14:editId="17414797">
            <wp:extent cx="5400040" cy="800100"/>
            <wp:effectExtent l="0" t="0" r="0" b="0"/>
            <wp:docPr id="103371903" name="Imagem 10337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B6A00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7CE4729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4F8CBC78" w14:textId="77777777" w:rsidR="00C32F2D" w:rsidRDefault="00C32F2D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CAFÉ SOLÚVEL</w:t>
      </w:r>
    </w:p>
    <w:p w14:paraId="652739DC" w14:textId="77777777" w:rsidR="00C32F2D" w:rsidRDefault="00C32F2D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</w:t>
      </w:r>
    </w:p>
    <w:p w14:paraId="2CE386D6" w14:textId="77777777" w:rsidR="00C32F2D" w:rsidRDefault="00C32F2D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2FB89862" w14:textId="77777777" w:rsidR="00C32F2D" w:rsidRDefault="00C32F2D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7BABCDE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31EC859D" w14:textId="77777777" w:rsidR="00C32F2D" w:rsidRDefault="00C32F2D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59CEA044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13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32F2D" w14:paraId="696527D9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E72E7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ED6171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C0155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FEF2D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B7B65E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DC02D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042048AA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B6AFCF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837B54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1F2B45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CBC32C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0B1EF0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AEC09F" w14:textId="77777777" w:rsidR="00C32F2D" w:rsidRDefault="00C32F2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65905E5F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1065"/>
        <w:gridCol w:w="2055"/>
        <w:gridCol w:w="1980"/>
        <w:gridCol w:w="1560"/>
      </w:tblGrid>
      <w:tr w:rsidR="00C32F2D" w14:paraId="427A3F98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8160B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673BA4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67FE9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9E8BA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6019E5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CE680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68AD384F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E67CA3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CAFÉ SOLÚVEL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4871ED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475C79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2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B383D2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CM DE ALEGRIA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D4DE7D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Processo de Dispensa 1 / 2026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683B05" w14:textId="77777777" w:rsidR="00C32F2D" w:rsidRPr="008E3609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8E3609">
              <w:rPr>
                <w:sz w:val="24"/>
                <w:szCs w:val="24"/>
              </w:rPr>
              <w:t>R$ 31,99.</w:t>
            </w:r>
          </w:p>
        </w:tc>
      </w:tr>
      <w:tr w:rsidR="00C32F2D" w14:paraId="0B2066A4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56148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CAFÉ SOLÚVEL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5E531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A751BC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F756D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ARROIO DO TIGRE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CA4846" w14:textId="77777777" w:rsidR="00C32F2D" w:rsidRPr="00126566" w:rsidRDefault="00C32F2D" w:rsidP="008D0E85">
            <w:pPr>
              <w:pStyle w:val="SemEspaamento"/>
              <w:rPr>
                <w:sz w:val="24"/>
                <w:szCs w:val="24"/>
              </w:rPr>
            </w:pPr>
            <w:r w:rsidRPr="00DC3062">
              <w:rPr>
                <w:sz w:val="24"/>
                <w:szCs w:val="24"/>
              </w:rPr>
              <w:t>Processo de Dispensa 19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436FA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R$ 38,99.</w:t>
            </w:r>
          </w:p>
        </w:tc>
      </w:tr>
    </w:tbl>
    <w:p w14:paraId="750E61CA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32F2D" w14:paraId="7DC54E7A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CA75C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14FC4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1F175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CF65D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83691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6250D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0DDE5E88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60ABDD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CAFÉ SOLÚVEL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ADF56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AC727F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B13233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DFB3FB" w14:textId="77777777" w:rsidR="00C32F2D" w:rsidRDefault="00C32F2D" w:rsidP="008D0E85">
            <w:pPr>
              <w:pStyle w:val="SemEspaamento"/>
            </w:pPr>
            <w:r>
              <w:t xml:space="preserve"> </w:t>
            </w:r>
            <w:hyperlink r:id="rId14" w:history="1">
              <w:r w:rsidRPr="00225E33">
                <w:rPr>
                  <w:rStyle w:val="Hyperlink"/>
                </w:rPr>
                <w:t>https://www.amazon.com.br/Caf%C3%A9-Sol%C3%BAvel-Tradi%C3%A7%C3%A3o-Nescaf%C3%A9-100g/dp/B001ZDDJIQ/ref=asc_df_B001ZDDJIQ?mcid=8fcdbe2f714a3e74965b5d33004627fd&amp;tag=googleshopp00-20&amp;linkCode=df0&amp;hvadid=709964506244&amp;hvpos=&amp;hvnetw=g&amp;hvrand=16610638106476125603&amp;hvpone=&amp;hvptwo=&amp;hvqmt=&amp;hvdev=c&amp;hvdvcmdl=&amp;hvlocint=&amp;hvlocphy=20104&amp;hvtargid=pla-912465861837&amp;psc=1&amp;language=pt_BR&amp;gad_source=1</w:t>
              </w:r>
            </w:hyperlink>
          </w:p>
          <w:p w14:paraId="3F087BC6" w14:textId="77777777" w:rsidR="00C32F2D" w:rsidRDefault="00C32F2D" w:rsidP="008D0E85">
            <w:pPr>
              <w:pStyle w:val="SemEspaamento"/>
            </w:pPr>
          </w:p>
          <w:p w14:paraId="438141BB" w14:textId="77777777" w:rsidR="00C32F2D" w:rsidRDefault="00C32F2D" w:rsidP="008D0E85">
            <w:pPr>
              <w:pStyle w:val="SemEspaamento"/>
            </w:pPr>
            <w:r>
              <w:t>DIA: 03/02/2026</w:t>
            </w:r>
          </w:p>
          <w:p w14:paraId="50C384DD" w14:textId="77777777" w:rsidR="00C32F2D" w:rsidRDefault="00C32F2D" w:rsidP="008D0E85">
            <w:pPr>
              <w:pStyle w:val="SemEspaamento"/>
            </w:pPr>
            <w:r>
              <w:t>HORA: 10:14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CCFBA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R$ 24,55.</w:t>
            </w:r>
          </w:p>
        </w:tc>
      </w:tr>
    </w:tbl>
    <w:p w14:paraId="667C5022" w14:textId="77777777" w:rsidR="00C32F2D" w:rsidRDefault="00C32F2D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32F2D" w14:paraId="4E7025B1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1B0EC7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12CDC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6BEFFA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E230A0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32F2D" w14:paraId="14B4AE8C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62E0A6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5128FB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9DF581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E04B4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298FCD6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22895A0" w14:textId="77777777" w:rsidR="00C32F2D" w:rsidRDefault="00C32F2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32F2D" w14:paraId="64BF7AB0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010CF2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5A5018" w14:textId="77777777" w:rsidR="00C32F2D" w:rsidRDefault="00C32F2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R$ 31,84.</w:t>
            </w:r>
          </w:p>
        </w:tc>
      </w:tr>
    </w:tbl>
    <w:p w14:paraId="20D2A734" w14:textId="77777777" w:rsidR="00C32F2D" w:rsidRDefault="00C32F2D" w:rsidP="008D0E85">
      <w:pPr>
        <w:pStyle w:val="SemEspaamento"/>
        <w:rPr>
          <w:sz w:val="24"/>
          <w:szCs w:val="24"/>
        </w:rPr>
      </w:pPr>
    </w:p>
    <w:p w14:paraId="4C6533A2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617A9B1A" w14:textId="77777777" w:rsidR="00C32F2D" w:rsidRDefault="00C32F2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Porto Xavier, 03 de fevereiro de 2026.</w:t>
      </w:r>
    </w:p>
    <w:p w14:paraId="379D18B3" w14:textId="462C62F8" w:rsidR="00C32F2D" w:rsidRDefault="00C32F2D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20C96638" w14:textId="77777777" w:rsidR="00C32F2D" w:rsidRDefault="00C32F2D" w:rsidP="008D0E85">
      <w:pPr>
        <w:pStyle w:val="SemEspaamento"/>
      </w:pPr>
    </w:p>
    <w:p w14:paraId="696327FD" w14:textId="77777777" w:rsidR="00C32F2D" w:rsidRDefault="00C32F2D" w:rsidP="008D0E85">
      <w:pPr>
        <w:pStyle w:val="SemEspaamento"/>
        <w:rPr>
          <w:color w:val="2F5496"/>
          <w:sz w:val="24"/>
          <w:szCs w:val="24"/>
        </w:rPr>
      </w:pPr>
    </w:p>
    <w:p w14:paraId="6518048A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15A8CD0" wp14:editId="39D90358">
            <wp:extent cx="5400040" cy="800100"/>
            <wp:effectExtent l="0" t="0" r="0" b="0"/>
            <wp:docPr id="1557442240" name="Imagem 155744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30F74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0A24AF82" w14:textId="77777777" w:rsidR="00267FB8" w:rsidRDefault="00267FB8" w:rsidP="008D0E85">
      <w:pPr>
        <w:pStyle w:val="SemEspaamento"/>
        <w:rPr>
          <w:sz w:val="24"/>
          <w:szCs w:val="24"/>
        </w:rPr>
      </w:pPr>
    </w:p>
    <w:p w14:paraId="3C6DC3F3" w14:textId="77777777" w:rsidR="00267FB8" w:rsidRDefault="00267FB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ALVEJANTE</w:t>
      </w:r>
    </w:p>
    <w:p w14:paraId="5A03242E" w14:textId="77777777" w:rsidR="00267FB8" w:rsidRDefault="00267FB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</w:t>
      </w:r>
    </w:p>
    <w:p w14:paraId="458FEFEC" w14:textId="77777777" w:rsidR="00267FB8" w:rsidRDefault="00267FB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3DF40A33" w14:textId="77777777" w:rsidR="00267FB8" w:rsidRDefault="00267FB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6381BB8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418C4FD7" w14:textId="77777777" w:rsidR="00267FB8" w:rsidRDefault="00267FB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3EDFB775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15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267FB8" w14:paraId="040C6D1A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8DE0D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F8649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36BFD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6A07DA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BBF5E2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D4C81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0BC341AD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C23D02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AB6945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F23323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A0B2F6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FE5AEA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F28AC9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5CBB38AD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1065"/>
        <w:gridCol w:w="2055"/>
        <w:gridCol w:w="1980"/>
        <w:gridCol w:w="1560"/>
      </w:tblGrid>
      <w:tr w:rsidR="00267FB8" w14:paraId="03ECF110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7A32D8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FD54D3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ABD9A7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C99B9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627AA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07EBC7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460D132A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E89608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ALVEJANTE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D0729D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C9FCB3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F04F0B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203957">
              <w:rPr>
                <w:sz w:val="24"/>
                <w:szCs w:val="24"/>
              </w:rPr>
              <w:t xml:space="preserve">CM DE </w:t>
            </w:r>
            <w:r>
              <w:rPr>
                <w:sz w:val="24"/>
                <w:szCs w:val="24"/>
              </w:rPr>
              <w:t>BOM PRINCÍPIO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15480A" w14:textId="77777777" w:rsidR="00267FB8" w:rsidRPr="00203957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27461A">
              <w:rPr>
                <w:sz w:val="24"/>
                <w:szCs w:val="24"/>
              </w:rPr>
              <w:t>Processo de Dispensa 17 / 2025</w:t>
            </w:r>
          </w:p>
          <w:p w14:paraId="377988D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8283F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R$ 24,00.</w:t>
            </w:r>
          </w:p>
        </w:tc>
      </w:tr>
      <w:tr w:rsidR="00267FB8" w:rsidRPr="000C7656" w14:paraId="34975616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A4FED5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 xml:space="preserve">ALVEJANTE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D123A6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>6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514AEE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>1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B46C12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 xml:space="preserve">CM DE AJURICABA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A2BFB0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</w:p>
          <w:p w14:paraId="57A091E9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>Processo de Dispensa 24 / 2025</w:t>
            </w:r>
          </w:p>
          <w:p w14:paraId="460A82B8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4595FA" w14:textId="77777777" w:rsidR="00267FB8" w:rsidRPr="000C7656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0C7656">
              <w:rPr>
                <w:sz w:val="24"/>
                <w:szCs w:val="24"/>
              </w:rPr>
              <w:t>R$ 38,99.</w:t>
            </w:r>
          </w:p>
        </w:tc>
      </w:tr>
    </w:tbl>
    <w:p w14:paraId="3E66821C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267FB8" w14:paraId="527A53D6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9A3D3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2C61E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B4571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7E29CF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16A7D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32B5EF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589476A1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EF138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ALVEJANTE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CE0E1F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00857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0C1326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475D25" w14:textId="77777777" w:rsidR="00267FB8" w:rsidRDefault="00267FB8" w:rsidP="008D0E85">
            <w:pPr>
              <w:pStyle w:val="SemEspaamento"/>
            </w:pPr>
            <w:hyperlink r:id="rId16" w:history="1">
              <w:r w:rsidRPr="008B7CF4">
                <w:rPr>
                  <w:rStyle w:val="Hyperlink"/>
                </w:rPr>
                <w:t>https://www.toklimp.com/checkout/v3/start/1892945048/e215cce7cd851b0f56db13a9173e13820460dc57?from_store=1&amp;country=BR</w:t>
              </w:r>
            </w:hyperlink>
          </w:p>
          <w:p w14:paraId="34CCFABB" w14:textId="77777777" w:rsidR="00267FB8" w:rsidRDefault="00267FB8" w:rsidP="008D0E85">
            <w:pPr>
              <w:pStyle w:val="SemEspaamento"/>
            </w:pPr>
            <w:r>
              <w:lastRenderedPageBreak/>
              <w:t>DIA 03/02/26 às 09:55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BBAAC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R$ 46,97.</w:t>
            </w:r>
          </w:p>
        </w:tc>
      </w:tr>
    </w:tbl>
    <w:p w14:paraId="0D2A9A2B" w14:textId="77777777" w:rsidR="00267FB8" w:rsidRDefault="00267FB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267FB8" w14:paraId="0F3FDA48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69260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E561F3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EBA9A7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D8479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533A7644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A5AEE3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32ECD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B3EA2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2B17BD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4D7E8EC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A0F4D85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267FB8" w14:paraId="2B7DA039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DD276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FEF54" w14:textId="5F1F060F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C47AC1">
              <w:rPr>
                <w:sz w:val="24"/>
                <w:szCs w:val="24"/>
              </w:rPr>
              <w:t>36,35</w:t>
            </w:r>
          </w:p>
          <w:p w14:paraId="732D4A0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D786EAC" w14:textId="77777777" w:rsidR="00267FB8" w:rsidRDefault="00267FB8" w:rsidP="008D0E85">
      <w:pPr>
        <w:pStyle w:val="SemEspaamento"/>
        <w:rPr>
          <w:sz w:val="24"/>
          <w:szCs w:val="24"/>
        </w:rPr>
      </w:pPr>
    </w:p>
    <w:p w14:paraId="603A664B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3B7332B9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4D6DB720" w14:textId="64906507" w:rsidR="00267FB8" w:rsidRDefault="00267FB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05173140" w14:textId="77777777" w:rsidR="00267FB8" w:rsidRDefault="00267FB8" w:rsidP="008D0E85">
      <w:pPr>
        <w:pStyle w:val="SemEspaamento"/>
      </w:pPr>
    </w:p>
    <w:p w14:paraId="65C929EE" w14:textId="77777777" w:rsidR="00267FB8" w:rsidRDefault="00267FB8" w:rsidP="008D0E85">
      <w:pPr>
        <w:pStyle w:val="SemEspaamento"/>
        <w:rPr>
          <w:color w:val="2F5496"/>
          <w:sz w:val="24"/>
          <w:szCs w:val="24"/>
        </w:rPr>
      </w:pPr>
    </w:p>
    <w:p w14:paraId="5AA68F00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501B72E7" wp14:editId="4813F610">
            <wp:extent cx="5400040" cy="800100"/>
            <wp:effectExtent l="0" t="0" r="0" b="0"/>
            <wp:docPr id="1862606553" name="Imagem 1862606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8C92B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2BDA4C1E" w14:textId="77777777" w:rsidR="00267FB8" w:rsidRDefault="00267FB8" w:rsidP="008D0E85">
      <w:pPr>
        <w:pStyle w:val="SemEspaamento"/>
        <w:rPr>
          <w:sz w:val="24"/>
          <w:szCs w:val="24"/>
        </w:rPr>
      </w:pPr>
    </w:p>
    <w:p w14:paraId="70A6D80A" w14:textId="77777777" w:rsidR="00267FB8" w:rsidRDefault="00267FB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ÁLCOL GEL </w:t>
      </w:r>
    </w:p>
    <w:p w14:paraId="4BBAD9DD" w14:textId="77777777" w:rsidR="00267FB8" w:rsidRDefault="00267FB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</w:t>
      </w:r>
    </w:p>
    <w:p w14:paraId="5A44D238" w14:textId="77777777" w:rsidR="00267FB8" w:rsidRDefault="00267FB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1D418D81" w14:textId="77777777" w:rsidR="00267FB8" w:rsidRDefault="00267FB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76DE5B90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4B6B8B03" w14:textId="77777777" w:rsidR="00267FB8" w:rsidRDefault="00267FB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7C0DAE9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17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267FB8" w14:paraId="75BAF86F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9B214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581B07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118F8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BCA39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DC6E08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76201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3D16BA08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D9BCDA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2EBADB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C33E3A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36E24D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949CC2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4E90D4" w14:textId="77777777" w:rsidR="00267FB8" w:rsidRDefault="00267FB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2BEB9468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1065"/>
        <w:gridCol w:w="2055"/>
        <w:gridCol w:w="1980"/>
        <w:gridCol w:w="1560"/>
      </w:tblGrid>
      <w:tr w:rsidR="00267FB8" w14:paraId="30E68D2B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A928E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931EE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16515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3BA8D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C9DE7B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68F75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03EC61F4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C2710E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ÁLCOOL GEL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77F60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2689D8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82DD6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740876" w14:textId="77777777" w:rsidR="00267FB8" w:rsidRPr="00B95497" w:rsidRDefault="00267FB8" w:rsidP="008D0E85">
            <w:pPr>
              <w:pStyle w:val="SemEspaamento"/>
              <w:rPr>
                <w:sz w:val="24"/>
                <w:szCs w:val="24"/>
              </w:rPr>
            </w:pPr>
            <w:hyperlink r:id="rId18" w:history="1">
              <w:r w:rsidRPr="00B95497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52 / 2025</w:t>
              </w:r>
            </w:hyperlink>
          </w:p>
          <w:p w14:paraId="74758D7A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C16FD7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R$ 17,99.</w:t>
            </w:r>
          </w:p>
        </w:tc>
      </w:tr>
    </w:tbl>
    <w:p w14:paraId="1E766EC3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267FB8" w14:paraId="728088B4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83ED4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31BC38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F0E6F82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D8ACC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697DB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081E56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5F7BBCA3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095BD3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876564">
              <w:rPr>
                <w:sz w:val="24"/>
                <w:szCs w:val="24"/>
              </w:rPr>
              <w:lastRenderedPageBreak/>
              <w:t>ÁLCOOL GEL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148000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876564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7F4B60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876564">
              <w:rPr>
                <w:sz w:val="24"/>
                <w:szCs w:val="24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7B97BE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876564"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78FCDB" w14:textId="77777777" w:rsidR="00267FB8" w:rsidRPr="00876564" w:rsidRDefault="00267FB8" w:rsidP="008D0E85">
            <w:pPr>
              <w:pStyle w:val="SemEspaamento"/>
            </w:pPr>
            <w:hyperlink r:id="rId19" w:history="1">
              <w:r w:rsidRPr="00876564">
                <w:rPr>
                  <w:rStyle w:val="Hyperlink"/>
                </w:rPr>
                <w:t>https://www.mercadolivre.com.br/frasco-giovanna-baby-gel-higienizante-pump-500ml-alcool-70/up/MLBU3367330079?pdp_filters=item_id:MLB5597414104&amp;matt_tool=48995110&amp;matt_internal_campaign_id=&amp;matt_word=&amp;matt_source=google&amp;matt_campaign_id=22603531562&amp;matt_ad_group_id=181244933895&amp;matt_match_type=&amp;matt_network=g&amp;matt_device=c&amp;matt_creative=758138322200&amp;matt_keyword=&amp;matt_ad_position=&amp;matt_ad_type=pla&amp;matt_merchant_id=5569826967&amp;matt_product_id=MLB5597414104&amp;matt_product_partition_id=2424443219726&amp;matt_target_id=aud-1967156880386:pla-2424443219726&amp;cq_src=google_ads&amp;cq_cmp=22603531562&amp;cq_net=g&amp;cq_plt=gp&amp;cq_med=pla&amp;gad_source=1&amp;gad_campaignid=22603531562&amp;gbraid=0AAAAAD93qcAAEMpkhUruym0lcT4DQh2cp&amp;gclid=CjwKCAiA1obMBhAbEiwAsUBbImUTP3mOvT4XAa6N1lNRZLv_NIspYOTvdReuwal0Yp1Bq5G1XL_QPBoChLoQAvD_BwE</w:t>
              </w:r>
            </w:hyperlink>
          </w:p>
          <w:p w14:paraId="25895D8A" w14:textId="77777777" w:rsidR="00267FB8" w:rsidRPr="00876564" w:rsidRDefault="00267FB8" w:rsidP="008D0E85">
            <w:pPr>
              <w:pStyle w:val="SemEspaamento"/>
            </w:pPr>
          </w:p>
          <w:p w14:paraId="21D63F71" w14:textId="77777777" w:rsidR="00267FB8" w:rsidRPr="00876564" w:rsidRDefault="00267FB8" w:rsidP="008D0E85">
            <w:pPr>
              <w:pStyle w:val="SemEspaamento"/>
            </w:pPr>
            <w:r w:rsidRPr="00876564">
              <w:t>DATA: 03/02/2026.</w:t>
            </w:r>
          </w:p>
          <w:p w14:paraId="334C9064" w14:textId="77777777" w:rsidR="00267FB8" w:rsidRPr="00876564" w:rsidRDefault="00267FB8" w:rsidP="008D0E85">
            <w:pPr>
              <w:pStyle w:val="SemEspaamento"/>
            </w:pPr>
            <w:r w:rsidRPr="00876564">
              <w:t>HORA: 11:03.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4C2AF7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  <w:r w:rsidRPr="00876564">
              <w:rPr>
                <w:sz w:val="24"/>
                <w:szCs w:val="24"/>
              </w:rPr>
              <w:lastRenderedPageBreak/>
              <w:t>R$ 26,99.</w:t>
            </w:r>
          </w:p>
          <w:p w14:paraId="54190904" w14:textId="77777777" w:rsidR="00267FB8" w:rsidRPr="00876564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  <w:tr w:rsidR="00267FB8" w14:paraId="617B3CF4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009F6B" w14:textId="77777777" w:rsidR="00267FB8" w:rsidRPr="00B21249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ÁLCOOL GEL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F09C6C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AD98D4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CCBC5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BIO VITTARE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61CF03" w14:textId="77777777" w:rsidR="00267FB8" w:rsidRDefault="00267FB8" w:rsidP="008D0E85">
            <w:pPr>
              <w:pStyle w:val="SemEspaamento"/>
            </w:pPr>
            <w:r w:rsidRPr="00B95497">
              <w:t>https://www.biovittare.com.br/alcool-em-gel-70-500ml-com-aloe-vera-ac-o-hidratante.html?utm_source=google&amp;utm_medium=cpc&amp;utm_campaign=PMax-ApenasNovosClientes&amp;utm_content=&amp;utm_term=&amp;gad_source=4&amp;gad_campaignid=21273829624&amp;gbraid=0AAAAAB-PNEqaNIBE5eenfVUHx_Sdp8uin&amp;gclid=CjwKCAiA1obMBhAbEiwAsUBbIgIn7HFJppu4QP2mZX3UQP9lH5j9N8Um_5jo30jD1GQLUmZ4SilsdxoCNLcQAvD_BwE</w:t>
            </w:r>
          </w:p>
          <w:p w14:paraId="6A4F8087" w14:textId="77777777" w:rsidR="00267FB8" w:rsidRDefault="00267FB8" w:rsidP="008D0E85">
            <w:pPr>
              <w:pStyle w:val="SemEspaamento"/>
            </w:pPr>
          </w:p>
          <w:p w14:paraId="07029E1A" w14:textId="77777777" w:rsidR="00267FB8" w:rsidRDefault="00267FB8" w:rsidP="008D0E85">
            <w:pPr>
              <w:pStyle w:val="SemEspaamento"/>
            </w:pPr>
            <w:r>
              <w:t>DATA: 03/02/2026.</w:t>
            </w:r>
          </w:p>
          <w:p w14:paraId="0A7803DF" w14:textId="77777777" w:rsidR="00267FB8" w:rsidRPr="00F80607" w:rsidRDefault="00267FB8" w:rsidP="008D0E85">
            <w:pPr>
              <w:pStyle w:val="SemEspaamento"/>
            </w:pPr>
            <w:r>
              <w:t>HORA: 11:12.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392CDF" w14:textId="77777777" w:rsidR="00267FB8" w:rsidRPr="00EA73AC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R$ 40,90.</w:t>
            </w:r>
          </w:p>
        </w:tc>
      </w:tr>
    </w:tbl>
    <w:p w14:paraId="16BEA3D3" w14:textId="77777777" w:rsidR="00267FB8" w:rsidRDefault="00267FB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267FB8" w14:paraId="22864C92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9F86E2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064C8A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B32C1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AE4B29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67FB8" w14:paraId="2079C2E6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344D71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8B97B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47C250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F63C73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A36B117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1F34C0C2" w14:textId="77777777" w:rsidR="00267FB8" w:rsidRDefault="00267FB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267FB8" w14:paraId="61C51E87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3A0A0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C60545" w14:textId="77777777" w:rsidR="00267FB8" w:rsidRDefault="00267FB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R$ 28,62.</w:t>
            </w:r>
          </w:p>
        </w:tc>
      </w:tr>
    </w:tbl>
    <w:p w14:paraId="6231018D" w14:textId="77777777" w:rsidR="00267FB8" w:rsidRDefault="00267FB8" w:rsidP="008D0E85">
      <w:pPr>
        <w:pStyle w:val="SemEspaamento"/>
        <w:rPr>
          <w:sz w:val="24"/>
          <w:szCs w:val="24"/>
        </w:rPr>
      </w:pPr>
    </w:p>
    <w:p w14:paraId="0D155644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69B3298" w14:textId="77777777" w:rsidR="00267FB8" w:rsidRDefault="00267FB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0AF09410" w14:textId="6DC8B367" w:rsidR="00267FB8" w:rsidRDefault="00267FB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4A6CEF0C" w14:textId="77777777" w:rsidR="00267FB8" w:rsidRDefault="00267FB8" w:rsidP="008D0E85">
      <w:pPr>
        <w:pStyle w:val="SemEspaamento"/>
        <w:rPr>
          <w:color w:val="2F5496"/>
          <w:sz w:val="24"/>
          <w:szCs w:val="24"/>
        </w:rPr>
      </w:pPr>
    </w:p>
    <w:p w14:paraId="470EAC1B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4854202E" wp14:editId="5E636478">
            <wp:extent cx="5400040" cy="800100"/>
            <wp:effectExtent l="0" t="0" r="0" b="0"/>
            <wp:docPr id="859305075" name="Imagem 859305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D6DDD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lastRenderedPageBreak/>
        <w:t>FORMULÁRIO DE PESQUISA DE PREÇOS</w:t>
      </w:r>
    </w:p>
    <w:p w14:paraId="679C79E5" w14:textId="77777777" w:rsidR="00D96696" w:rsidRDefault="00D96696" w:rsidP="008D0E85">
      <w:pPr>
        <w:pStyle w:val="SemEspaamento"/>
        <w:rPr>
          <w:sz w:val="24"/>
          <w:szCs w:val="24"/>
        </w:rPr>
      </w:pPr>
    </w:p>
    <w:p w14:paraId="78FD3262" w14:textId="77777777" w:rsidR="00D96696" w:rsidRDefault="00D96696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limpador perfumado </w:t>
      </w:r>
    </w:p>
    <w:p w14:paraId="2482E4E5" w14:textId="77777777" w:rsidR="00D96696" w:rsidRDefault="00D96696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4C93F271" w14:textId="77777777" w:rsidR="00D96696" w:rsidRDefault="00D96696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2C8BD4E" w14:textId="77777777" w:rsidR="00D96696" w:rsidRDefault="00D96696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A133486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DD2D4B1" w14:textId="77777777" w:rsidR="00D96696" w:rsidRDefault="00D96696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C36663C" w14:textId="77777777" w:rsidR="00D96696" w:rsidRDefault="00D96696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0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D96696" w14:paraId="766F503D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FD0721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07563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83D5B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AAEE5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86CBDB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4796C2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6696" w14:paraId="1BE059A0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66241B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83E1AC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75505D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98C134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388AF5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37B324" w14:textId="77777777" w:rsidR="00D96696" w:rsidRDefault="00D9669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08DB1809" w14:textId="77777777" w:rsidR="00D96696" w:rsidRDefault="00D9669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D96696" w14:paraId="7C381A0B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35BAA1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459685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AC329A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1DFFF4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F134D2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841576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6696" w14:paraId="72B7DBA9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4C1175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4679E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BFD9A1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0CC43D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BOSSOROCA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D12E54" w14:textId="77777777" w:rsidR="00D96696" w:rsidRPr="00B44A30" w:rsidRDefault="00D96696" w:rsidP="008D0E85">
            <w:pPr>
              <w:pStyle w:val="SemEspaamento"/>
              <w:rPr>
                <w:sz w:val="24"/>
                <w:szCs w:val="24"/>
              </w:rPr>
            </w:pPr>
            <w:r w:rsidRPr="00B44A30">
              <w:rPr>
                <w:sz w:val="24"/>
                <w:szCs w:val="24"/>
              </w:rPr>
              <w:t>Processo de Dispensa 24 / 2025</w:t>
            </w:r>
          </w:p>
          <w:p w14:paraId="60EB2202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848A3B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R$ 28,90.</w:t>
            </w:r>
          </w:p>
        </w:tc>
      </w:tr>
      <w:tr w:rsidR="00D96696" w14:paraId="3DDF4959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72E79F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2C70BD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EDE26C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1401F5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</w:t>
            </w:r>
            <w:r w:rsidRPr="00B44A30">
              <w:rPr>
                <w:sz w:val="24"/>
                <w:szCs w:val="24"/>
              </w:rPr>
              <w:t xml:space="preserve"> DE BENTO GONÇALVES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9BDABD" w14:textId="77777777" w:rsidR="00D96696" w:rsidRPr="00B44A30" w:rsidRDefault="00D96696" w:rsidP="008D0E85">
            <w:pPr>
              <w:pStyle w:val="SemEspaamento"/>
              <w:rPr>
                <w:sz w:val="24"/>
                <w:szCs w:val="24"/>
              </w:rPr>
            </w:pPr>
            <w:r w:rsidRPr="00B44A30">
              <w:rPr>
                <w:sz w:val="24"/>
                <w:szCs w:val="24"/>
              </w:rPr>
              <w:t>Processo de Dispensa 15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234A1F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R$ 16,00.</w:t>
            </w:r>
          </w:p>
        </w:tc>
      </w:tr>
    </w:tbl>
    <w:p w14:paraId="3A0DBD1D" w14:textId="77777777" w:rsidR="00D96696" w:rsidRDefault="00D9669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D96696" w14:paraId="7CBCA1C0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1CDCF3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5520D5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D95AF3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8318BC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58B2E5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D3E9CA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6696" w14:paraId="7BC42B0F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964BDE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E96D12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0A3B42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90263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172AFB" w14:textId="77777777" w:rsidR="00D96696" w:rsidRDefault="00D96696" w:rsidP="008D0E85">
            <w:pPr>
              <w:pStyle w:val="SemEspaamento"/>
            </w:pPr>
            <w:r w:rsidRPr="00600ABD">
              <w:t>https://www.amazon.com.br/Limpador-Limpeza-Menta-Orqu%C3%ADdea-Ajax/dp/B07G5SPT19/ref=asc_df_B07G5SPT19?mcid=bad3d0facba3398281a0b7c9a2197cb3&amp;tag=googleshopp00-20&amp;linkCode=df0&amp;hvadid=709968341194&amp;hvpos=&amp;hvnetw=g&amp;hvrand=1863962363557927324&amp;hvpone=&amp;hvptwo=&amp;hvqmt=&amp;hvdev=c&amp;hvdvcmdl=&amp;hvlocint=&amp;hvlocphy=20104&amp;hvtargid=pla-</w:t>
            </w:r>
            <w:r w:rsidRPr="00600ABD">
              <w:lastRenderedPageBreak/>
              <w:t>928115064219&amp;language=pt_BR&amp;gad_source=1&amp;th=1</w:t>
            </w:r>
          </w:p>
          <w:p w14:paraId="6CD8A397" w14:textId="77777777" w:rsidR="00D96696" w:rsidRDefault="00D96696" w:rsidP="008D0E85">
            <w:pPr>
              <w:pStyle w:val="SemEspaamento"/>
            </w:pPr>
          </w:p>
          <w:p w14:paraId="4E08D1D7" w14:textId="77777777" w:rsidR="00D96696" w:rsidRDefault="00D96696" w:rsidP="008D0E85">
            <w:pPr>
              <w:pStyle w:val="SemEspaamento"/>
            </w:pPr>
            <w:r>
              <w:t>DATA: 03/02/2026.</w:t>
            </w:r>
          </w:p>
          <w:p w14:paraId="4366F3DB" w14:textId="77777777" w:rsidR="00D96696" w:rsidRDefault="00D96696" w:rsidP="008D0E85">
            <w:pPr>
              <w:pStyle w:val="SemEspaamento"/>
            </w:pPr>
            <w:r>
              <w:t>HORA: 11:39.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A5EEB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R$ 11,44.</w:t>
            </w:r>
          </w:p>
        </w:tc>
      </w:tr>
    </w:tbl>
    <w:p w14:paraId="7BC05AAD" w14:textId="77777777" w:rsidR="00D96696" w:rsidRDefault="00D96696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D96696" w14:paraId="4AB39BA7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63A798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2138BB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8A0E7C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5A9FDC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6696" w14:paraId="0B25ECEE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67429D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735EEB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0D4E11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789CD9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8FF0D80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BB5BED3" w14:textId="77777777" w:rsidR="00D96696" w:rsidRDefault="00D9669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D96696" w14:paraId="48E1064D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6AC93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74A10" w14:textId="77777777" w:rsidR="00D96696" w:rsidRDefault="00D9669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R$ 18,78.</w:t>
            </w:r>
          </w:p>
        </w:tc>
      </w:tr>
    </w:tbl>
    <w:p w14:paraId="7BBBA48A" w14:textId="77777777" w:rsidR="00D96696" w:rsidRDefault="00D96696" w:rsidP="008D0E85">
      <w:pPr>
        <w:pStyle w:val="SemEspaamento"/>
        <w:rPr>
          <w:sz w:val="24"/>
          <w:szCs w:val="24"/>
        </w:rPr>
      </w:pPr>
    </w:p>
    <w:p w14:paraId="68A449E7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1B401DB" w14:textId="77777777" w:rsidR="00D96696" w:rsidRDefault="00D9669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71B7E75A" w14:textId="18EDC0AB" w:rsidR="00D96696" w:rsidRDefault="00D96696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37335BC3" w14:textId="77777777" w:rsidR="00D96696" w:rsidRDefault="00D96696" w:rsidP="008D0E85">
      <w:pPr>
        <w:pStyle w:val="SemEspaamento"/>
        <w:rPr>
          <w:color w:val="2F5496"/>
          <w:sz w:val="24"/>
          <w:szCs w:val="24"/>
        </w:rPr>
      </w:pPr>
    </w:p>
    <w:p w14:paraId="2EC1CA30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1917D66B" wp14:editId="42898C41">
            <wp:extent cx="5400040" cy="800100"/>
            <wp:effectExtent l="0" t="0" r="0" b="0"/>
            <wp:docPr id="1948694640" name="Imagem 1948694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65A18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666B2F92" w14:textId="77777777" w:rsidR="00DA6B04" w:rsidRDefault="00DA6B04" w:rsidP="008D0E85">
      <w:pPr>
        <w:pStyle w:val="SemEspaamento"/>
        <w:rPr>
          <w:sz w:val="24"/>
          <w:szCs w:val="24"/>
        </w:rPr>
      </w:pPr>
    </w:p>
    <w:p w14:paraId="390CE09C" w14:textId="77777777" w:rsidR="00DA6B04" w:rsidRDefault="00DA6B04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limpador perfumado </w:t>
      </w:r>
    </w:p>
    <w:p w14:paraId="3E11A214" w14:textId="77777777" w:rsidR="00DA6B04" w:rsidRDefault="00DA6B04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4583B833" w14:textId="77777777" w:rsidR="00DA6B04" w:rsidRDefault="00DA6B04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93E5BAF" w14:textId="77777777" w:rsidR="00DA6B04" w:rsidRDefault="00DA6B04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18503CA4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93320EA" w14:textId="77777777" w:rsidR="00DA6B04" w:rsidRDefault="00DA6B04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98299D6" w14:textId="77777777" w:rsidR="00DA6B04" w:rsidRDefault="00DA6B04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1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DA6B04" w14:paraId="0FB01921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545EA4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BF8063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AD2265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0D3AA8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902130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561D54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A6B04" w14:paraId="0C1F8D2A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C0B2F8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9EC5D7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187264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E94364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CB1DBC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4076EF" w14:textId="77777777" w:rsidR="00DA6B04" w:rsidRDefault="00DA6B04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317742AD" w14:textId="77777777" w:rsidR="00DA6B04" w:rsidRDefault="00DA6B04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DA6B04" w14:paraId="7BDB6299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45A616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017F85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85EFE1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50470E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C2C665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41D028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A6B04" w14:paraId="644511D6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628025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DESINFETANTE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DAC8F6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5C3DB7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B85FBD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ALVORADA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3D895C" w14:textId="77777777" w:rsidR="00DA6B04" w:rsidRPr="00CD5E6B" w:rsidRDefault="00DA6B04" w:rsidP="008D0E85">
            <w:pPr>
              <w:pStyle w:val="SemEspaamento"/>
              <w:rPr>
                <w:sz w:val="24"/>
                <w:szCs w:val="24"/>
              </w:rPr>
            </w:pPr>
            <w:r w:rsidRPr="00CD5E6B">
              <w:rPr>
                <w:sz w:val="24"/>
                <w:szCs w:val="24"/>
              </w:rPr>
              <w:br/>
              <w:t>Pregão Lei 14.133/21 Eletrônico 2 / 2025</w:t>
            </w:r>
          </w:p>
          <w:p w14:paraId="77CB74FF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544E1A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R$ 16,97.</w:t>
            </w:r>
          </w:p>
        </w:tc>
      </w:tr>
      <w:tr w:rsidR="00DA6B04" w14:paraId="3DDB6102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CA2924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DESINFETANTE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E992139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9C44B3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045B5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ESPUMOSO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303FE3" w14:textId="77777777" w:rsidR="00DA6B04" w:rsidRPr="00B44A30" w:rsidRDefault="00DA6B04" w:rsidP="008D0E85">
            <w:pPr>
              <w:pStyle w:val="SemEspaamento"/>
              <w:rPr>
                <w:sz w:val="24"/>
                <w:szCs w:val="24"/>
              </w:rPr>
            </w:pPr>
            <w:r w:rsidRPr="00CD5E6B">
              <w:rPr>
                <w:sz w:val="24"/>
                <w:szCs w:val="24"/>
              </w:rPr>
              <w:t>Processo de Dispensa 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0FE545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R$ 14,75.</w:t>
            </w:r>
          </w:p>
        </w:tc>
      </w:tr>
    </w:tbl>
    <w:p w14:paraId="24255482" w14:textId="77777777" w:rsidR="00DA6B04" w:rsidRDefault="00DA6B04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DA6B04" w14:paraId="6CEC51C1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27BD58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97A2B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497CAE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40D5E8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5B160C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69B25C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A6B04" w14:paraId="7C703C47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094D41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DESINFETANTE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E57F1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48A1D1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74A55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F6FED3" w14:textId="77777777" w:rsidR="00DA6B04" w:rsidRDefault="00DA6B04" w:rsidP="008D0E85">
            <w:pPr>
              <w:pStyle w:val="SemEspaamento"/>
            </w:pPr>
            <w:hyperlink r:id="rId22" w:history="1">
              <w:r w:rsidRPr="00FE2443">
                <w:rPr>
                  <w:rStyle w:val="Hyperlink"/>
                </w:rPr>
                <w:t>https://www.amazon.com.br/Lysoform-Desinfetante-Bruto-5L/dp/B07N4FX3TC/ref=asc_df_B07N4FX3TC?mcid=b837d1591847347c87c1ea11668e6f13&amp;tag=googleshopp00-20&amp;linkCode=df0&amp;hvadid=709968341194&amp;hvpos=&amp;hvnetw=g&amp;hvrand=1237899199799614010&amp;hvpone=&amp;hvptwo=&amp;hvqmt=&amp;hvdev=c&amp;hvdvcmdl=&amp;hvlocint=&amp;hvlocphy=20104&amp;hvtargid=pla-851857400626&amp;psc=1&amp;language=pt_BR&amp;gad_source=1</w:t>
              </w:r>
            </w:hyperlink>
          </w:p>
          <w:p w14:paraId="3B9ABBCB" w14:textId="77777777" w:rsidR="00DA6B04" w:rsidRDefault="00DA6B04" w:rsidP="008D0E85">
            <w:pPr>
              <w:pStyle w:val="SemEspaamento"/>
            </w:pPr>
          </w:p>
          <w:p w14:paraId="3A233E1A" w14:textId="77777777" w:rsidR="00DA6B04" w:rsidRDefault="00DA6B04" w:rsidP="008D0E85">
            <w:pPr>
              <w:pStyle w:val="SemEspaamento"/>
            </w:pPr>
            <w:r>
              <w:t>DATA: 03/02/2026.</w:t>
            </w:r>
          </w:p>
          <w:p w14:paraId="75123FBD" w14:textId="77777777" w:rsidR="00DA6B04" w:rsidRDefault="00DA6B04" w:rsidP="008D0E85">
            <w:pPr>
              <w:pStyle w:val="SemEspaamento"/>
            </w:pPr>
            <w:r>
              <w:t>HORA: 11:45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241CC3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R$ 55,13.</w:t>
            </w:r>
          </w:p>
        </w:tc>
      </w:tr>
    </w:tbl>
    <w:p w14:paraId="174773F1" w14:textId="77777777" w:rsidR="00DA6B04" w:rsidRDefault="00DA6B04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DA6B04" w14:paraId="79724960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3793C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2C3D97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43819A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CFD02F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A6B04" w14:paraId="5FA85F51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75F1D2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CADF21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DEC6A8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781ACA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95D9F82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7BD2C71" w14:textId="77777777" w:rsidR="00DA6B04" w:rsidRDefault="00DA6B04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DA6B04" w14:paraId="0AC9F2D4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5EF2AC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9081A1" w14:textId="77777777" w:rsidR="00DA6B04" w:rsidRDefault="00DA6B04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R$ 28,95.</w:t>
            </w:r>
          </w:p>
        </w:tc>
      </w:tr>
    </w:tbl>
    <w:p w14:paraId="007573BB" w14:textId="77777777" w:rsidR="00DA6B04" w:rsidRDefault="00DA6B04" w:rsidP="008D0E85">
      <w:pPr>
        <w:pStyle w:val="SemEspaamento"/>
        <w:rPr>
          <w:sz w:val="24"/>
          <w:szCs w:val="24"/>
        </w:rPr>
      </w:pPr>
    </w:p>
    <w:p w14:paraId="34E56FB4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60FB0AA8" w14:textId="77777777" w:rsidR="00DA6B04" w:rsidRDefault="00DA6B04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19D4B234" w14:textId="00B11310" w:rsidR="00DA6B04" w:rsidRDefault="00DA6B04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0FC5248C" w14:textId="77777777" w:rsidR="00DA6B04" w:rsidRDefault="00DA6B04" w:rsidP="008D0E85">
      <w:pPr>
        <w:pStyle w:val="SemEspaamento"/>
        <w:rPr>
          <w:color w:val="2F5496"/>
          <w:sz w:val="24"/>
          <w:szCs w:val="24"/>
        </w:rPr>
      </w:pPr>
    </w:p>
    <w:p w14:paraId="09C9944E" w14:textId="77777777" w:rsidR="00C32F2D" w:rsidRPr="00C32F2D" w:rsidRDefault="00C32F2D" w:rsidP="008D0E85">
      <w:pPr>
        <w:pStyle w:val="SemEspaamento"/>
        <w:rPr>
          <w:sz w:val="24"/>
          <w:szCs w:val="24"/>
        </w:rPr>
      </w:pPr>
    </w:p>
    <w:p w14:paraId="108B5F63" w14:textId="77777777" w:rsidR="00C32F2D" w:rsidRPr="00C32F2D" w:rsidRDefault="00C32F2D" w:rsidP="008D0E85">
      <w:pPr>
        <w:pStyle w:val="SemEspaamento"/>
        <w:rPr>
          <w:sz w:val="24"/>
          <w:szCs w:val="24"/>
        </w:rPr>
      </w:pPr>
    </w:p>
    <w:p w14:paraId="48104C32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3EA00AE0" wp14:editId="1CCDF803">
            <wp:extent cx="5400040" cy="800100"/>
            <wp:effectExtent l="0" t="0" r="0" b="0"/>
            <wp:docPr id="215459442" name="Imagem 215459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80251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98DA355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59BFDFC6" w14:textId="77777777" w:rsidR="00B01F75" w:rsidRDefault="00B01F75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água sanitária</w:t>
      </w:r>
    </w:p>
    <w:p w14:paraId="30F89E59" w14:textId="77777777" w:rsidR="00B01F75" w:rsidRDefault="00B01F75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4CDF99FE" w14:textId="77777777" w:rsidR="00B01F75" w:rsidRDefault="00B01F75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39238110" w14:textId="77777777" w:rsidR="00B01F75" w:rsidRDefault="00B01F75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221B09D9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025584CE" w14:textId="77777777" w:rsidR="00B01F75" w:rsidRDefault="00B01F75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5D48471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3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01F75" w14:paraId="0684DBA7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E99FF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AAD16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30FE6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9C1A5F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AC726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AD7C4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072EFE54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EB49D2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7BC0F3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A604F0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186326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A07B39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A4326C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30DF8C9F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01F75" w14:paraId="3181CDA2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227AC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CC8439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F9626F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42337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BD088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FC70D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6CFC2442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BA9E69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ÁGUA SANITÁRIA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5C04D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31F4F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8F40D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B6FF7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C776B4">
              <w:rPr>
                <w:sz w:val="24"/>
                <w:szCs w:val="24"/>
              </w:rPr>
              <w:t>Processo de Dispensa 52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72B0F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R$ 10,99.</w:t>
            </w:r>
          </w:p>
        </w:tc>
      </w:tr>
      <w:tr w:rsidR="00B01F75" w14:paraId="36E5437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07F61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SANITÁRIA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78521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F1A9E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10A8D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ARVOREZINHA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2AEFDE" w14:textId="77777777" w:rsidR="00B01F75" w:rsidRPr="00B44A30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C776B4">
              <w:rPr>
                <w:sz w:val="24"/>
                <w:szCs w:val="24"/>
              </w:rPr>
              <w:t>Processo de Dispensa 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440D98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R$ 10,79.</w:t>
            </w:r>
          </w:p>
        </w:tc>
      </w:tr>
    </w:tbl>
    <w:p w14:paraId="145A1402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01F75" w14:paraId="4195DE94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BE5A2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958AA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F5AFA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60FC0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B1684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F9DCB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657DD5BE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88BC2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ÁGUA SANITÁRIA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A68BE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51895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0F7F0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897CB2" w14:textId="77777777" w:rsidR="00B01F75" w:rsidRDefault="00B01F75" w:rsidP="008D0E85">
            <w:pPr>
              <w:pStyle w:val="SemEspaamento"/>
            </w:pPr>
            <w:r w:rsidRPr="00C776B4">
              <w:t>https://www.amazon.com.br/Giekis-Sanit%C3%A1ria-Desinfetante-Sanit%C3%A1rio-Banheira/dp/B07F5MPJ3B/ref=asc_df_B07F5MPJ3B?mcid=3f9db8ec6d123447b70e33a66735e5c4&amp;tag=googleshopp00-20&amp;linkCode=df0&amp;hvadid=709968341194&amp;hvpos=&amp;hvnetw=g&amp;hvrand=12525380847085543551&amp;hvpon</w:t>
            </w:r>
            <w:r w:rsidRPr="00C776B4">
              <w:lastRenderedPageBreak/>
              <w:t>e=&amp;hvptwo=&amp;hvqmt=&amp;hvdev=c&amp;hvdvcmdl=&amp;hvlocint=&amp;hvlocphy=20104&amp;hvtargid=pla-1534500537824&amp;psc=1&amp;language=pt_BR&amp;gad_source=4</w:t>
            </w:r>
          </w:p>
          <w:p w14:paraId="0A819F3F" w14:textId="77777777" w:rsidR="00B01F75" w:rsidRDefault="00B01F75" w:rsidP="008D0E85">
            <w:pPr>
              <w:pStyle w:val="SemEspaamento"/>
            </w:pPr>
          </w:p>
          <w:p w14:paraId="29C6DA8D" w14:textId="77777777" w:rsidR="00B01F75" w:rsidRDefault="00B01F75" w:rsidP="008D0E85">
            <w:pPr>
              <w:pStyle w:val="SemEspaamento"/>
            </w:pPr>
            <w:r>
              <w:t>Data: 03/02/2026.</w:t>
            </w:r>
          </w:p>
          <w:p w14:paraId="4CBB2292" w14:textId="77777777" w:rsidR="00B01F75" w:rsidRDefault="00B01F75" w:rsidP="008D0E85">
            <w:pPr>
              <w:pStyle w:val="SemEspaamento"/>
            </w:pPr>
            <w:r>
              <w:t>Hora: 12:11.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2A229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R$ 36,90.</w:t>
            </w:r>
          </w:p>
        </w:tc>
      </w:tr>
      <w:tr w:rsidR="00B01F75" w14:paraId="66076CD2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7DC087" w14:textId="77777777" w:rsidR="00B01F75" w:rsidRPr="00B21249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4FC11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AFD5E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AE593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A03E8E" w14:textId="77777777" w:rsidR="00B01F75" w:rsidRPr="00F80607" w:rsidRDefault="00B01F75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8CCFA9" w14:textId="77777777" w:rsidR="00B01F75" w:rsidRPr="00EA73AC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B26307F" w14:textId="77777777" w:rsidR="00B01F75" w:rsidRDefault="00B01F75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01F75" w14:paraId="72E1E3CC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1F1E6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DF0E7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3AE76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CB9A0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27FF5506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ED0BB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E70FA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51090F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D55A8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96D8872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4A1838E8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01F75" w14:paraId="0BA9D5C1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BFEA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5863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R$ 19,56.</w:t>
            </w:r>
          </w:p>
        </w:tc>
      </w:tr>
    </w:tbl>
    <w:p w14:paraId="0D79F953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1B5E9F13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8095F0A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3A8FD2E2" w14:textId="1E310164" w:rsidR="00B01F75" w:rsidRDefault="00B01F75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3A99F02F" w14:textId="77777777" w:rsidR="00B01F75" w:rsidRDefault="00B01F75" w:rsidP="008D0E85">
      <w:pPr>
        <w:pStyle w:val="SemEspaamento"/>
        <w:rPr>
          <w:color w:val="2F5496"/>
          <w:sz w:val="24"/>
          <w:szCs w:val="24"/>
        </w:rPr>
      </w:pPr>
    </w:p>
    <w:p w14:paraId="6A3594C9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25FB0C5" wp14:editId="5C0D5AF1">
            <wp:extent cx="5400040" cy="800100"/>
            <wp:effectExtent l="0" t="0" r="0" b="0"/>
            <wp:docPr id="184222734" name="Imagem 184222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9D86F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3D10E601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4C54795F" w14:textId="77777777" w:rsidR="00B01F75" w:rsidRDefault="00B01F75" w:rsidP="008D0E85">
      <w:pPr>
        <w:pStyle w:val="SemEspaamento"/>
      </w:pPr>
      <w:r>
        <w:rPr>
          <w:sz w:val="24"/>
          <w:szCs w:val="24"/>
        </w:rPr>
        <w:t>DESCRIÇÃO DO OBJETO: saco de lixo 15l</w:t>
      </w:r>
      <w:r>
        <w:t xml:space="preserve"> </w:t>
      </w:r>
    </w:p>
    <w:p w14:paraId="5FC11683" w14:textId="77777777" w:rsidR="00B01F75" w:rsidRDefault="00B01F75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0D899A1A" w14:textId="77777777" w:rsidR="00B01F75" w:rsidRDefault="00B01F75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72E98A3E" w14:textId="77777777" w:rsidR="00B01F75" w:rsidRDefault="00B01F75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04697293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C5D233A" w14:textId="77777777" w:rsidR="00B01F75" w:rsidRDefault="00B01F75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C1D6040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4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01F75" w14:paraId="5D605148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0284F1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B2D79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064F2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16FF41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4B3F0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BD9DE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6DED582F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1B1C3C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1704E9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2433B0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DFC6FE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E1F93B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23291E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455CFFAE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01F75" w14:paraId="2938AF14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C992C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0F8FB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0A242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197B2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966D99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F745A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563B73B6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A152B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SACO DE LIXO 15L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EEB0D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02606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39096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AJURICABA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2AF19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B23BA4">
              <w:rPr>
                <w:sz w:val="24"/>
                <w:szCs w:val="24"/>
              </w:rPr>
              <w:t>Processo de Dispensa 24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83E029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R$ 17,99.</w:t>
            </w:r>
          </w:p>
        </w:tc>
      </w:tr>
      <w:tr w:rsidR="00B01F75" w14:paraId="5235D90A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D2FFC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15L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AA8BD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C4AE0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55D97F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B23BA4">
              <w:rPr>
                <w:sz w:val="24"/>
                <w:szCs w:val="24"/>
              </w:rPr>
              <w:t>CM DE NOVA BRÉSCIA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85E6DC" w14:textId="77777777" w:rsidR="00B01F75" w:rsidRPr="00B44A30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B23BA4">
              <w:rPr>
                <w:sz w:val="24"/>
                <w:szCs w:val="24"/>
              </w:rPr>
              <w:t>Processo de Dispensa 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F6340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R$ 3,69.</w:t>
            </w:r>
          </w:p>
        </w:tc>
      </w:tr>
    </w:tbl>
    <w:p w14:paraId="76D423FB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01F75" w14:paraId="356948FC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753BB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81765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A58F5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77FA9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D5E08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137B2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57012EBB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21CB1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15L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78AEC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D70E4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4C3DF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F13992" w14:textId="77777777" w:rsidR="00B01F75" w:rsidRDefault="00B01F75" w:rsidP="008D0E85">
            <w:pPr>
              <w:pStyle w:val="SemEspaamento"/>
            </w:pPr>
            <w:hyperlink r:id="rId25" w:history="1">
              <w:r w:rsidRPr="00357A87">
                <w:rPr>
                  <w:rStyle w:val="Hyperlink"/>
                </w:rPr>
                <w:t>https://www.amazon.com.br/Saco-para-Lixo-Rolo-EsfreBom/dp/B07CTJ1JMP/ref=asc_df_B07CTJ1JMP?mcid=687ff9515d403a1a913b0cbff081b4df&amp;tag=googleshopp00-20&amp;linkCode=df0&amp;hvadid=709968341236&amp;hvpos=&amp;hvnetw=g&amp;hvrand=7934021631679792732&amp;hvpone=&amp;hvptwo=&amp;hvqmt=&amp;hvdev=c&amp;hvdvcmdl=&amp;hvlocint=&amp;hvlocphy=20104&amp;hvtargid=pla-811971521665&amp;psc=1&amp;language=pt_BR&amp;gad_source=4</w:t>
              </w:r>
            </w:hyperlink>
          </w:p>
          <w:p w14:paraId="7B3A428B" w14:textId="77777777" w:rsidR="00B01F75" w:rsidRDefault="00B01F75" w:rsidP="008D0E85">
            <w:pPr>
              <w:pStyle w:val="SemEspaamento"/>
            </w:pPr>
          </w:p>
          <w:p w14:paraId="0517CAA9" w14:textId="77777777" w:rsidR="00B01F75" w:rsidRDefault="00B01F75" w:rsidP="008D0E85">
            <w:pPr>
              <w:pStyle w:val="SemEspaamento"/>
            </w:pPr>
            <w:r>
              <w:t>DATA: 04/02/26.</w:t>
            </w:r>
          </w:p>
          <w:p w14:paraId="7CC658AF" w14:textId="77777777" w:rsidR="00B01F75" w:rsidRDefault="00B01F75" w:rsidP="008D0E85">
            <w:pPr>
              <w:pStyle w:val="SemEspaamento"/>
            </w:pPr>
            <w:r>
              <w:t>HORA: 09:06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45209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R$ 22,50.</w:t>
            </w:r>
          </w:p>
        </w:tc>
      </w:tr>
    </w:tbl>
    <w:p w14:paraId="1A75712C" w14:textId="77777777" w:rsidR="00B01F75" w:rsidRDefault="00B01F75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01F75" w14:paraId="4D9D6837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8376F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7763E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40790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36FA86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66CAABC9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B3E12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D20AA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EEC4C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004E5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82D2DBE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48407ED5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01F75" w14:paraId="0AB3F50F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4E7CA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120E1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R$ 14,72.</w:t>
            </w:r>
          </w:p>
        </w:tc>
      </w:tr>
    </w:tbl>
    <w:p w14:paraId="34CCEC6F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349729B4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2627ADE4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5B46D2F3" w14:textId="30EB2244" w:rsidR="00B01F75" w:rsidRDefault="00B01F75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4717AD49" w14:textId="77777777" w:rsidR="00B01F75" w:rsidRDefault="00B01F75" w:rsidP="008D0E85">
      <w:pPr>
        <w:pStyle w:val="SemEspaamento"/>
        <w:rPr>
          <w:color w:val="2F5496"/>
          <w:sz w:val="24"/>
          <w:szCs w:val="24"/>
        </w:rPr>
      </w:pPr>
    </w:p>
    <w:p w14:paraId="3DE469C5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0A62A7" wp14:editId="6C776B5E">
            <wp:extent cx="5400040" cy="800100"/>
            <wp:effectExtent l="0" t="0" r="0" b="0"/>
            <wp:docPr id="488896584" name="Imagem 488896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A81B4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540EE01C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59B8669D" w14:textId="77777777" w:rsidR="00B01F75" w:rsidRDefault="00B01F75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SACO DE LIXO DE 30L </w:t>
      </w:r>
    </w:p>
    <w:p w14:paraId="12458A14" w14:textId="77777777" w:rsidR="00B01F75" w:rsidRDefault="00B01F75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10CECA1B" w14:textId="77777777" w:rsidR="00B01F75" w:rsidRDefault="00B01F75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82C210F" w14:textId="77777777" w:rsidR="00B01F75" w:rsidRDefault="00B01F75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7FFD1F93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CB15685" w14:textId="77777777" w:rsidR="00B01F75" w:rsidRDefault="00B01F75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A50F992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01F75" w14:paraId="13D362FA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8313E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A06CA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F74F86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69F73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3E89A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33586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4B0D7D3E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88D887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E7865D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1A7706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5507D4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1A4A60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A4102D" w14:textId="77777777" w:rsidR="00B01F75" w:rsidRDefault="00B01F75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5F8A86C4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01F75" w14:paraId="380A07CD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6105D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29CD8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FBE149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281A2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80205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6558BC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168E7150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DA25B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30L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E54941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37F49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AF249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ESPUMOSO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1C7A2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0B5AFD">
              <w:rPr>
                <w:sz w:val="24"/>
                <w:szCs w:val="24"/>
              </w:rPr>
              <w:t>Processo de Dispensa 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85C97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R$ 15,30.</w:t>
            </w:r>
          </w:p>
        </w:tc>
      </w:tr>
      <w:tr w:rsidR="00B01F75" w14:paraId="75E95522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9DBB7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30L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2CAC6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DFAB71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C0B95D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MOSTARDAS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93D7CF" w14:textId="77777777" w:rsidR="00B01F75" w:rsidRPr="00B44A30" w:rsidRDefault="00B01F75" w:rsidP="008D0E85">
            <w:pPr>
              <w:pStyle w:val="SemEspaamento"/>
              <w:rPr>
                <w:sz w:val="24"/>
                <w:szCs w:val="24"/>
              </w:rPr>
            </w:pPr>
            <w:r w:rsidRPr="000B5AFD">
              <w:rPr>
                <w:sz w:val="24"/>
                <w:szCs w:val="24"/>
              </w:rPr>
              <w:t>Processo de Dispensa 33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CB14C9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R$ 3,90.</w:t>
            </w:r>
          </w:p>
        </w:tc>
      </w:tr>
    </w:tbl>
    <w:p w14:paraId="1373EBB2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01F75" w14:paraId="18847FD9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25C65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368D5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D8E9A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0882AC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DDA60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36AC80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0A240867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29570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30L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FCDEBF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F9FD2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70E096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64C629" w14:textId="77777777" w:rsidR="00B01F75" w:rsidRDefault="00B01F75" w:rsidP="008D0E85">
            <w:pPr>
              <w:pStyle w:val="SemEspaamento"/>
            </w:pPr>
            <w:hyperlink r:id="rId27" w:history="1">
              <w:r w:rsidRPr="002D3F35">
                <w:rPr>
                  <w:rStyle w:val="Hyperlink"/>
                </w:rPr>
                <w:t>https://www.amazon.com.br/Embalixo-Profissional-Refor%C3%A7ado-Litros-Preto/dp/B0895JF2NZ/ref=asc_df_B0895JF2NZ?mcid=3d8b90495cc433ff884db47fe1b45a1f&amp;tag=googleshopp00-20&amp;linkCode=df0&amp;hvadid=709968341236&amp;hvpos=&amp;hvnetw=g&amp;hvrand=15183092515690729802&amp;hvpone=&amp;hvptwo=&amp;hvqmt=&amp;hvdev=c&amp;hv</w:t>
              </w:r>
              <w:r w:rsidRPr="002D3F35">
                <w:rPr>
                  <w:rStyle w:val="Hyperlink"/>
                </w:rPr>
                <w:lastRenderedPageBreak/>
                <w:t>dvcmdl=&amp;hvlocint=&amp;hvlocphy=20104&amp;hvtargid=pla-1020870660613&amp;psc=1&amp;language=pt_BR&amp;gad_source=4</w:t>
              </w:r>
            </w:hyperlink>
          </w:p>
          <w:p w14:paraId="7C1313C5" w14:textId="77777777" w:rsidR="00B01F75" w:rsidRDefault="00B01F75" w:rsidP="008D0E85">
            <w:pPr>
              <w:pStyle w:val="SemEspaamento"/>
            </w:pPr>
          </w:p>
          <w:p w14:paraId="02EA5698" w14:textId="77777777" w:rsidR="00B01F75" w:rsidRDefault="00B01F75" w:rsidP="008D0E85">
            <w:pPr>
              <w:pStyle w:val="SemEspaamento"/>
            </w:pPr>
            <w:r>
              <w:t>DATA: 04/02/26.</w:t>
            </w:r>
          </w:p>
          <w:p w14:paraId="7308B997" w14:textId="77777777" w:rsidR="00B01F75" w:rsidRDefault="00B01F75" w:rsidP="008D0E85">
            <w:pPr>
              <w:pStyle w:val="SemEspaamento"/>
            </w:pPr>
            <w:r>
              <w:t>HORA: 09:19.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C4D4C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R$ 29,90.</w:t>
            </w:r>
          </w:p>
        </w:tc>
      </w:tr>
    </w:tbl>
    <w:p w14:paraId="22F6AF7F" w14:textId="77777777" w:rsidR="00B01F75" w:rsidRDefault="00B01F75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01F75" w14:paraId="6D83E127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B7518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BFC9AA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A850F5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368472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01F75" w14:paraId="1C39ACF8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6189E7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F4631E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8B6E03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082328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BAD7990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91D707C" w14:textId="77777777" w:rsidR="00B01F75" w:rsidRDefault="00B01F75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01F75" w14:paraId="6FB4B14A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149E4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CB1FB" w14:textId="77777777" w:rsidR="00B01F75" w:rsidRDefault="00B01F7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R$ 16,36.</w:t>
            </w:r>
          </w:p>
        </w:tc>
      </w:tr>
    </w:tbl>
    <w:p w14:paraId="02024C30" w14:textId="77777777" w:rsidR="00B01F75" w:rsidRDefault="00B01F75" w:rsidP="008D0E85">
      <w:pPr>
        <w:pStyle w:val="SemEspaamento"/>
        <w:rPr>
          <w:sz w:val="24"/>
          <w:szCs w:val="24"/>
        </w:rPr>
      </w:pPr>
    </w:p>
    <w:p w14:paraId="2D317AEC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5E456D07" w14:textId="77777777" w:rsidR="00B01F75" w:rsidRDefault="00B01F75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2874865A" w14:textId="387E0AAA" w:rsidR="00B01F75" w:rsidRDefault="00B01F75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1952F840" w14:textId="77777777" w:rsidR="00B01F75" w:rsidRDefault="00B01F75" w:rsidP="008D0E85">
      <w:pPr>
        <w:pStyle w:val="SemEspaamento"/>
        <w:rPr>
          <w:color w:val="2F5496"/>
          <w:sz w:val="24"/>
          <w:szCs w:val="24"/>
        </w:rPr>
      </w:pPr>
    </w:p>
    <w:p w14:paraId="03BD09B3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27F15909" wp14:editId="70F16FFB">
            <wp:extent cx="5400040" cy="800100"/>
            <wp:effectExtent l="0" t="0" r="0" b="0"/>
            <wp:docPr id="838363927" name="Imagem 838363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9D805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0E50EFF1" w14:textId="77777777" w:rsidR="00C10F99" w:rsidRDefault="00C10F99" w:rsidP="008D0E85">
      <w:pPr>
        <w:pStyle w:val="SemEspaamento"/>
        <w:rPr>
          <w:sz w:val="24"/>
          <w:szCs w:val="24"/>
        </w:rPr>
      </w:pPr>
    </w:p>
    <w:p w14:paraId="5211A5E6" w14:textId="77777777" w:rsidR="00C10F99" w:rsidRDefault="00C10F99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SACO DE LIXO 50L </w:t>
      </w:r>
    </w:p>
    <w:p w14:paraId="0A164EFC" w14:textId="77777777" w:rsidR="00C10F99" w:rsidRDefault="00C10F99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14E0D8A4" w14:textId="77777777" w:rsidR="00C10F99" w:rsidRDefault="00C10F99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10E3BCCF" w14:textId="77777777" w:rsidR="00C10F99" w:rsidRDefault="00C10F99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0BCF11A4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1E47C26" w14:textId="77777777" w:rsidR="00C10F99" w:rsidRDefault="00C10F99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557B80CA" w14:textId="77777777" w:rsidR="00C10F99" w:rsidRDefault="00C10F99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28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10F99" w14:paraId="52B56357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08AE0E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0A45C6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238BFA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BDE7DC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74CE4A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1AF854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10F99" w14:paraId="4E99BE4A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B0DC9F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0C7557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FE3937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E5A5B6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130079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05F521" w14:textId="77777777" w:rsidR="00C10F99" w:rsidRDefault="00C10F99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7B260BC6" w14:textId="77777777" w:rsidR="00C10F99" w:rsidRDefault="00C10F99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10F99" w14:paraId="5BEC6B3F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9EA489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1B147B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ED7E24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0CDB2F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416514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CF8349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10F99" w14:paraId="3CBEFC7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DB4707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50L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4083AD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085D2A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EADB84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 w:rsidRPr="00F41950">
              <w:rPr>
                <w:sz w:val="24"/>
                <w:szCs w:val="24"/>
              </w:rPr>
              <w:t>CM DE AJURICABA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F426D3" w14:textId="77777777" w:rsidR="00C10F99" w:rsidRPr="00F41950" w:rsidRDefault="00C10F99" w:rsidP="008D0E85">
            <w:pPr>
              <w:pStyle w:val="SemEspaamento"/>
              <w:rPr>
                <w:sz w:val="24"/>
                <w:szCs w:val="24"/>
              </w:rPr>
            </w:pPr>
            <w:r w:rsidRPr="00F41950">
              <w:rPr>
                <w:sz w:val="24"/>
                <w:szCs w:val="24"/>
              </w:rPr>
              <w:br/>
              <w:t>Processo de Dispensa 24 / 2025</w:t>
            </w:r>
          </w:p>
          <w:p w14:paraId="10825E9F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74B7E0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R$ 19,99.</w:t>
            </w:r>
          </w:p>
        </w:tc>
      </w:tr>
      <w:tr w:rsidR="00C10F99" w14:paraId="3E53A714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E8573F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50L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67C296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A0BEE5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C83F31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MONTENEGRO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2D1923" w14:textId="77777777" w:rsidR="00C10F99" w:rsidRPr="00B44A30" w:rsidRDefault="00C10F99" w:rsidP="008D0E85">
            <w:pPr>
              <w:pStyle w:val="SemEspaamento"/>
              <w:rPr>
                <w:sz w:val="24"/>
                <w:szCs w:val="24"/>
              </w:rPr>
            </w:pPr>
            <w:r w:rsidRPr="00F41950">
              <w:rPr>
                <w:sz w:val="24"/>
                <w:szCs w:val="24"/>
              </w:rPr>
              <w:t>Processo de Dispensa 29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F2A217D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R$ 18,15.</w:t>
            </w:r>
          </w:p>
        </w:tc>
      </w:tr>
    </w:tbl>
    <w:p w14:paraId="2A3D8F0C" w14:textId="77777777" w:rsidR="00C10F99" w:rsidRDefault="00C10F99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10F99" w14:paraId="7C30F764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A57E9A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F6991C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5CA5BB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4ED99D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FF3E58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07756F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10F99" w14:paraId="3CF4CC50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8FAFE2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SACO DE LIXO 50L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5B7B59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ROLO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97BDC1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576656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FDC730" w14:textId="77777777" w:rsidR="00C10F99" w:rsidRDefault="00C10F99" w:rsidP="008D0E85">
            <w:pPr>
              <w:pStyle w:val="SemEspaamento"/>
            </w:pPr>
            <w:hyperlink r:id="rId29" w:history="1">
              <w:r w:rsidRPr="00D33BF7">
                <w:rPr>
                  <w:rStyle w:val="Hyperlink"/>
                </w:rPr>
                <w:t>https://www.amazon.com.br/Refor%C3%A7ado-Litros-Pacote-Pretos-Resistentes/dp/B0FWTJ3Z56/ref=asc_df_B0FWTJ3Z56?mcid=4065d2270d9137cd984c2921436c4c46&amp;tag=googleshopp00-20&amp;linkCode=df0&amp;hvadid=709968341236&amp;hvpos=&amp;hvnetw=g&amp;hvrand=16475930768501419864&amp;hvpone=&amp;hvptwo=&amp;hvqmt=&amp;hvdev=c&amp;hvdvcmdl=&amp;hvlocint=&amp;hvlocphy=20104&amp;hvtargid=pla-2454889620181&amp;psc=1&amp;language=pt_BR&amp;gad_source=4</w:t>
              </w:r>
            </w:hyperlink>
          </w:p>
          <w:p w14:paraId="1DCF3D07" w14:textId="77777777" w:rsidR="00C10F99" w:rsidRDefault="00C10F99" w:rsidP="008D0E85">
            <w:pPr>
              <w:pStyle w:val="SemEspaamento"/>
            </w:pPr>
          </w:p>
          <w:p w14:paraId="3264FF0C" w14:textId="77777777" w:rsidR="00C10F99" w:rsidRDefault="00C10F99" w:rsidP="008D0E85">
            <w:pPr>
              <w:pStyle w:val="SemEspaamento"/>
            </w:pPr>
            <w:r>
              <w:t>DATA: 04/02/26.</w:t>
            </w:r>
          </w:p>
          <w:p w14:paraId="67995077" w14:textId="77777777" w:rsidR="00C10F99" w:rsidRDefault="00C10F99" w:rsidP="008D0E85">
            <w:pPr>
              <w:pStyle w:val="SemEspaamento"/>
            </w:pPr>
            <w:r>
              <w:t>HORA: 09:13.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B0CEA7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R$ 35,99.</w:t>
            </w:r>
          </w:p>
        </w:tc>
      </w:tr>
    </w:tbl>
    <w:p w14:paraId="17D2E986" w14:textId="77777777" w:rsidR="00C10F99" w:rsidRDefault="00C10F99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10F99" w14:paraId="23FF2323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557301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299F1E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CA0CC0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580D33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10F99" w14:paraId="4154AE5D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F3C5BE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F5BD33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6829B0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142ED0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8B20697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10B3C2C6" w14:textId="77777777" w:rsidR="00C10F99" w:rsidRDefault="00C10F99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10F99" w14:paraId="63ED9DA3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3D954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55C95" w14:textId="77777777" w:rsidR="00C10F99" w:rsidRDefault="00C10F99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R$ 24,71.</w:t>
            </w:r>
          </w:p>
        </w:tc>
      </w:tr>
    </w:tbl>
    <w:p w14:paraId="2DC56A6E" w14:textId="77777777" w:rsidR="00C10F99" w:rsidRDefault="00C10F99" w:rsidP="008D0E85">
      <w:pPr>
        <w:pStyle w:val="SemEspaamento"/>
        <w:rPr>
          <w:sz w:val="24"/>
          <w:szCs w:val="24"/>
        </w:rPr>
      </w:pPr>
    </w:p>
    <w:p w14:paraId="0990CD3D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31E5762" w14:textId="77777777" w:rsidR="00C10F99" w:rsidRDefault="00C10F99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0E0B0340" w14:textId="08494E48" w:rsidR="00C10F99" w:rsidRDefault="00C10F99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7886E03" w14:textId="77777777" w:rsidR="00C10F99" w:rsidRDefault="00C10F99" w:rsidP="008D0E85">
      <w:pPr>
        <w:pStyle w:val="SemEspaamento"/>
        <w:rPr>
          <w:color w:val="2F5496"/>
          <w:sz w:val="24"/>
          <w:szCs w:val="24"/>
        </w:rPr>
      </w:pPr>
    </w:p>
    <w:p w14:paraId="48B38770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20A738EB" wp14:editId="4A3F5BCC">
            <wp:extent cx="5400040" cy="800100"/>
            <wp:effectExtent l="0" t="0" r="0" b="0"/>
            <wp:docPr id="2080832326" name="Imagem 208083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FAE47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33ADA46C" w14:textId="77777777" w:rsidR="00C7782E" w:rsidRDefault="00C7782E" w:rsidP="008D0E85">
      <w:pPr>
        <w:pStyle w:val="SemEspaamento"/>
        <w:rPr>
          <w:sz w:val="24"/>
          <w:szCs w:val="24"/>
        </w:rPr>
      </w:pPr>
    </w:p>
    <w:p w14:paraId="278999C7" w14:textId="77777777" w:rsidR="00C7782E" w:rsidRDefault="00C7782E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limpador perfumado SPRAY</w:t>
      </w:r>
    </w:p>
    <w:p w14:paraId="64DD3943" w14:textId="77777777" w:rsidR="00C7782E" w:rsidRDefault="00C7782E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15EAB49B" w14:textId="77777777" w:rsidR="00C7782E" w:rsidRDefault="00C7782E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81F5C0C" w14:textId="77777777" w:rsidR="00C7782E" w:rsidRDefault="00C7782E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161B2BFA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B72D3B6" w14:textId="77777777" w:rsidR="00C7782E" w:rsidRDefault="00C7782E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6F30C84D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30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7782E" w14:paraId="04F04320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81345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C2164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DD2A0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A2745C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56C624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FC08F3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400D6D43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4BC4DF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CC52DD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93B66F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CAAB79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21110E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982698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5E256739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7782E" w14:paraId="30B3B9B6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F5E54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699A0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46D21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F68424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380D00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57B47C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2552683C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E84B9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 SPRAY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A8BCD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FRASCO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616DF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C502E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GUAÍBA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0D7E7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 w:rsidRPr="004718F6">
              <w:rPr>
                <w:sz w:val="24"/>
                <w:szCs w:val="24"/>
              </w:rPr>
              <w:t>Processo de Dispensa Eletrônica 1 / 2024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BA2CB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R$ 13,44.</w:t>
            </w:r>
          </w:p>
        </w:tc>
      </w:tr>
    </w:tbl>
    <w:p w14:paraId="2C31F683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7782E" w14:paraId="4E8629DB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CADC4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715DB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25321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FF527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0B0B8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C5F64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349F0091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00A083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 SPRAY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1A6EED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FRASCO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1E297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29193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B81C4F" w14:textId="77777777" w:rsidR="00C7782E" w:rsidRDefault="00C7782E" w:rsidP="008D0E85">
            <w:pPr>
              <w:pStyle w:val="SemEspaamento"/>
            </w:pPr>
            <w:hyperlink r:id="rId31" w:history="1">
              <w:r w:rsidRPr="00B17EAC">
                <w:rPr>
                  <w:rStyle w:val="Hyperlink"/>
                </w:rPr>
                <w:t>https://www.amazon.com.br/Spray-Ambientes-Tecidos-Coala-Branco/dp/B0C6R8G61Z/ref=asc_df_B0C6R8G61Z?mcid=7a84adc8b837380eb0bc7ab6a9bf943c&amp;tag=googleshopp00-20&amp;linkCode=df0&amp;hvadid=709968341230&amp;hvpos=&amp;hvnetw=g&amp;hvrand=12507728490136860209&amp;hvpone=&amp;hvptwo=&amp;hvqmt=&amp;hvdev=c&amp;hvdvcmdl=&amp;hvlocint=&amp;hvlocphy=2010</w:t>
              </w:r>
              <w:r w:rsidRPr="00B17EAC">
                <w:rPr>
                  <w:rStyle w:val="Hyperlink"/>
                </w:rPr>
                <w:lastRenderedPageBreak/>
                <w:t>4&amp;hvtargid=pla-2295055519838&amp;language=pt_BR&amp;gad_source=4&amp;th=1</w:t>
              </w:r>
            </w:hyperlink>
          </w:p>
          <w:p w14:paraId="3D22BC52" w14:textId="77777777" w:rsidR="00C7782E" w:rsidRDefault="00C7782E" w:rsidP="008D0E85">
            <w:pPr>
              <w:pStyle w:val="SemEspaamento"/>
            </w:pPr>
          </w:p>
          <w:p w14:paraId="789F6369" w14:textId="77777777" w:rsidR="00C7782E" w:rsidRDefault="00C7782E" w:rsidP="008D0E85">
            <w:pPr>
              <w:pStyle w:val="SemEspaamento"/>
            </w:pPr>
            <w:r>
              <w:t>DATA: 03/02/2026.</w:t>
            </w:r>
          </w:p>
          <w:p w14:paraId="15B5BA3E" w14:textId="77777777" w:rsidR="00C7782E" w:rsidRDefault="00C7782E" w:rsidP="008D0E85">
            <w:pPr>
              <w:pStyle w:val="SemEspaamento"/>
            </w:pPr>
            <w:r>
              <w:t>HORA: 12:22.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B6A32E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R$ 26,91</w:t>
            </w:r>
          </w:p>
        </w:tc>
      </w:tr>
      <w:tr w:rsidR="00C7782E" w14:paraId="35D68D86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E58108" w14:textId="77777777" w:rsidR="00C7782E" w:rsidRPr="00B21249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LIMPADOR PERFUMADO SPRAY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93FF40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FRASCO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B410F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FACD7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A8EE87" w14:textId="77777777" w:rsidR="00C7782E" w:rsidRDefault="00C7782E" w:rsidP="008D0E85">
            <w:pPr>
              <w:pStyle w:val="SemEspaamento"/>
            </w:pPr>
            <w:hyperlink r:id="rId32" w:history="1">
              <w:r w:rsidRPr="00E269B0">
                <w:rPr>
                  <w:rStyle w:val="Hyperlink"/>
                  <w:rFonts w:eastAsia="Calibri"/>
                </w:rPr>
                <w:t>https://www.mercadolivre.com.br/coala-home-odorizante-de-ambiente-e-tecidos-cha-branco-260ml/p/MLB64378633?pdp_filters=item_id%3AMLB6175743332&amp;from=gshop&amp;matt_tool=48995110&amp;matt_internal_campaign_id=&amp;matt_word=&amp;matt_source=google&amp;matt_campaign_id=22603531562&amp;matt_ad_group_id=181244933895&amp;matt_match_type=&amp;matt_network=g&amp;matt_device=c&amp;matt_creative=758138322200&amp;matt_keyword=&amp;matt_ad_position=&amp;matt_ad_type=pla&amp;matt_merchant_id=735098660&amp;matt_product_id=MLB64378633-product&amp;matt_product_partition_id=2429959781261&amp;matt_target_id=aud-1966919989813:pla-2429959781261&amp;cq_src=google_ads&amp;cq_cmp=22603531562&amp;cq_net=g&amp;cq_plt=gp&amp;cq_med=pla&amp;gad_source=4&amp;gad_campaignid=22603531562&amp;gbraid=0</w:t>
              </w:r>
              <w:r w:rsidRPr="00E269B0">
                <w:rPr>
                  <w:rStyle w:val="Hyperlink"/>
                  <w:rFonts w:eastAsia="Calibri"/>
                </w:rPr>
                <w:lastRenderedPageBreak/>
                <w:t>AAAAAD93qcCI7pQSHVi8yfPj6iftZK1lL&amp;gclid=CjwKCAiA1obMBhAbEiwAsUBbIjFWUAzEH5aCGJ9IzwFYsL8_RxOHxQM3G-362OdKu0-xUzej4zef7xoCG-MQAvD_BwE</w:t>
              </w:r>
            </w:hyperlink>
          </w:p>
          <w:p w14:paraId="22D36F89" w14:textId="77777777" w:rsidR="00C7782E" w:rsidRDefault="00C7782E" w:rsidP="008D0E85">
            <w:pPr>
              <w:pStyle w:val="SemEspaamento"/>
            </w:pPr>
          </w:p>
          <w:p w14:paraId="246AA0FB" w14:textId="77777777" w:rsidR="00C7782E" w:rsidRDefault="00C7782E" w:rsidP="008D0E85">
            <w:pPr>
              <w:pStyle w:val="SemEspaamento"/>
            </w:pPr>
            <w:r>
              <w:t>DATA: 03/02/26.</w:t>
            </w:r>
          </w:p>
          <w:p w14:paraId="29AE783B" w14:textId="77777777" w:rsidR="00C7782E" w:rsidRPr="00F80607" w:rsidRDefault="00C7782E" w:rsidP="008D0E85">
            <w:pPr>
              <w:pStyle w:val="SemEspaamento"/>
            </w:pPr>
            <w:r>
              <w:t>HORA: 12:26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472802" w14:textId="77777777" w:rsidR="00C7782E" w:rsidRPr="00EA73AC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R$ 42,77</w:t>
            </w:r>
          </w:p>
        </w:tc>
      </w:tr>
      <w:tr w:rsidR="00C7782E" w14:paraId="2C6E8976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001B62" w14:textId="77777777" w:rsidR="00C7782E" w:rsidRPr="00B21249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273FF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CCC304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623F5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2543CD" w14:textId="77777777" w:rsidR="00C7782E" w:rsidRDefault="00C7782E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A6DCB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79C4F0F" w14:textId="77777777" w:rsidR="00C7782E" w:rsidRDefault="00C7782E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7782E" w14:paraId="2F5785F7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91A81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EAA30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7CCBC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A2B71C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09FC7E18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BB1192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9DFAC2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A9D3D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2FF5F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67E2561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206CB8BB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7782E" w14:paraId="06AAA5FC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7A42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0DA7D" w14:textId="73B9E008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254F53">
              <w:rPr>
                <w:sz w:val="24"/>
                <w:szCs w:val="24"/>
              </w:rPr>
              <w:t>27,70</w:t>
            </w:r>
          </w:p>
        </w:tc>
      </w:tr>
    </w:tbl>
    <w:p w14:paraId="5BAE6D57" w14:textId="77777777" w:rsidR="00C7782E" w:rsidRDefault="00C7782E" w:rsidP="008D0E85">
      <w:pPr>
        <w:pStyle w:val="SemEspaamento"/>
        <w:rPr>
          <w:sz w:val="24"/>
          <w:szCs w:val="24"/>
        </w:rPr>
      </w:pPr>
    </w:p>
    <w:p w14:paraId="4DA596AB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649205D2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50F6321D" w14:textId="41B31BC6" w:rsidR="00C7782E" w:rsidRDefault="00C7782E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0FED60CC" w14:textId="77777777" w:rsidR="00C7782E" w:rsidRDefault="00C7782E" w:rsidP="008D0E85">
      <w:pPr>
        <w:pStyle w:val="SemEspaamento"/>
        <w:rPr>
          <w:color w:val="2F5496"/>
          <w:sz w:val="24"/>
          <w:szCs w:val="24"/>
        </w:rPr>
      </w:pPr>
    </w:p>
    <w:p w14:paraId="32065F7F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69FE275F" wp14:editId="563962FE">
            <wp:extent cx="5400040" cy="800100"/>
            <wp:effectExtent l="0" t="0" r="0" b="0"/>
            <wp:docPr id="1934938146" name="Imagem 1934938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5577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0AFD9744" w14:textId="77777777" w:rsidR="00C7782E" w:rsidRDefault="00C7782E" w:rsidP="008D0E85">
      <w:pPr>
        <w:pStyle w:val="SemEspaamento"/>
        <w:rPr>
          <w:sz w:val="24"/>
          <w:szCs w:val="24"/>
        </w:rPr>
      </w:pPr>
    </w:p>
    <w:p w14:paraId="3DA0C7CC" w14:textId="77777777" w:rsidR="00C7782E" w:rsidRDefault="00C7782E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detergente </w:t>
      </w:r>
    </w:p>
    <w:p w14:paraId="5C1DAA82" w14:textId="77777777" w:rsidR="00C7782E" w:rsidRDefault="00C7782E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79232F6A" w14:textId="77777777" w:rsidR="00C7782E" w:rsidRDefault="00C7782E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55DEEED1" w14:textId="77777777" w:rsidR="00C7782E" w:rsidRDefault="00C7782E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647CA4C3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1CC9A8B4" w14:textId="77777777" w:rsidR="00C7782E" w:rsidRDefault="00C7782E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F59CF63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33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7782E" w14:paraId="32100E4A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760C8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CBE27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BC1BB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801A9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87F37D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94A87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04FF0274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00E8AD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EB0CBE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548AF9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6443E8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8DDFC3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CE3CCA" w14:textId="77777777" w:rsidR="00C7782E" w:rsidRDefault="00C7782E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460DD35D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7782E" w14:paraId="2233BD86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726B9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96E47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C763D3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4D7124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FA439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003667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0E7445A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FA88AF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DETERGENTE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5A749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37CEF4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0B110D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AJURICABA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99F23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 w:rsidRPr="00904DAE">
              <w:rPr>
                <w:sz w:val="24"/>
                <w:szCs w:val="24"/>
              </w:rPr>
              <w:t>Processo de Dispensa 24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EE27A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R$ 2,99</w:t>
            </w:r>
          </w:p>
        </w:tc>
      </w:tr>
      <w:tr w:rsidR="00C7782E" w14:paraId="0686444D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A0E78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DETERGENTE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DF8B1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E8227C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7FD82D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ALVORADA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94E3C1" w14:textId="77777777" w:rsidR="00C7782E" w:rsidRPr="00904DAE" w:rsidRDefault="00C7782E" w:rsidP="008D0E85">
            <w:pPr>
              <w:pStyle w:val="SemEspaamento"/>
              <w:rPr>
                <w:sz w:val="24"/>
                <w:szCs w:val="24"/>
              </w:rPr>
            </w:pPr>
            <w:hyperlink r:id="rId34" w:history="1">
              <w:r w:rsidRPr="00904DAE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Pregão Lei 14.133/21 Eletrônico 2 / 2025</w:t>
              </w:r>
            </w:hyperlink>
          </w:p>
          <w:p w14:paraId="07F23FCE" w14:textId="77777777" w:rsidR="00C7782E" w:rsidRPr="00B44A30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86696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R$ 1,70</w:t>
            </w:r>
          </w:p>
        </w:tc>
      </w:tr>
    </w:tbl>
    <w:p w14:paraId="67F6F425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7782E" w14:paraId="486E89E3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0115CC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ADEB3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26122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92FBDD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D5591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C8122F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265C1107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ACAA1F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DETERGENTE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074D3E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2AFF2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8BDE93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E691F5" w14:textId="77777777" w:rsidR="00C7782E" w:rsidRDefault="00C7782E" w:rsidP="008D0E85">
            <w:pPr>
              <w:pStyle w:val="SemEspaamento"/>
            </w:pPr>
            <w:hyperlink r:id="rId35" w:history="1">
              <w:r w:rsidRPr="00E44D50">
                <w:rPr>
                  <w:rStyle w:val="Hyperlink"/>
                </w:rPr>
                <w:t>https://www.amazon.com.br/Detergente-Lava-Lou%C3%A7as-Girando-Sol-500Ml/dp/B09W8PWX9Y/ref=asc_df_B09W8PWX9Y?mcid=ea8036032ce13c8e9b65748897788bfd&amp;tag=googleshopp00-20&amp;linkCode=df0&amp;hvadid=709968341194&amp;hvpos=&amp;hvnetw=g&amp;hvrand=6355546009841407144&amp;hvpone=&amp;hvptwo=&amp;hvqmt=&amp;hvdev=c&amp;hvdvcmdl=&amp;hvlocint=&amp;hvlocphy=20104&amp;hvtargid=pla-2204944610815&amp;psc=1&amp;language=pt_BR&amp;gad_source=4</w:t>
              </w:r>
            </w:hyperlink>
          </w:p>
          <w:p w14:paraId="257A34B4" w14:textId="77777777" w:rsidR="00C7782E" w:rsidRDefault="00C7782E" w:rsidP="008D0E85">
            <w:pPr>
              <w:pStyle w:val="SemEspaamento"/>
            </w:pPr>
          </w:p>
          <w:p w14:paraId="5C44A8EB" w14:textId="77777777" w:rsidR="00C7782E" w:rsidRDefault="00C7782E" w:rsidP="008D0E85">
            <w:pPr>
              <w:pStyle w:val="SemEspaamento"/>
            </w:pPr>
            <w:r>
              <w:t>DATA: 03/02/26.</w:t>
            </w:r>
          </w:p>
          <w:p w14:paraId="51111CCE" w14:textId="77777777" w:rsidR="00C7782E" w:rsidRDefault="00C7782E" w:rsidP="008D0E85">
            <w:pPr>
              <w:pStyle w:val="SemEspaamento"/>
            </w:pPr>
            <w:r>
              <w:t>HORA:12:14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8AF816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R$ 7,71.</w:t>
            </w:r>
          </w:p>
        </w:tc>
      </w:tr>
    </w:tbl>
    <w:p w14:paraId="2A6F0208" w14:textId="77777777" w:rsidR="00C7782E" w:rsidRDefault="00C7782E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7782E" w14:paraId="76B8277C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ADAE51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05493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D6C37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16333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C7782E" w14:paraId="41ED8B2C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CFC413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A1C279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AE974A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EECAF8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100F338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2C7F9C30" w14:textId="77777777" w:rsidR="00C7782E" w:rsidRDefault="00C7782E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7782E" w14:paraId="42F8BBC4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7A60B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9CE35" w14:textId="77777777" w:rsidR="00C7782E" w:rsidRDefault="00C7782E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R$ 4,13.</w:t>
            </w:r>
          </w:p>
        </w:tc>
      </w:tr>
    </w:tbl>
    <w:p w14:paraId="5B48396D" w14:textId="77777777" w:rsidR="00C7782E" w:rsidRDefault="00C7782E" w:rsidP="008D0E85">
      <w:pPr>
        <w:pStyle w:val="SemEspaamento"/>
        <w:rPr>
          <w:sz w:val="24"/>
          <w:szCs w:val="24"/>
        </w:rPr>
      </w:pPr>
    </w:p>
    <w:p w14:paraId="7CCFE1A9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E111325" w14:textId="77777777" w:rsidR="00C7782E" w:rsidRDefault="00C7782E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00184AF0" w14:textId="3E31E384" w:rsidR="00C7782E" w:rsidRDefault="00C7782E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3EFF7A28" w14:textId="77777777" w:rsidR="00C7782E" w:rsidRDefault="00C7782E" w:rsidP="008D0E85">
      <w:pPr>
        <w:pStyle w:val="SemEspaamento"/>
        <w:rPr>
          <w:color w:val="2F5496"/>
          <w:sz w:val="24"/>
          <w:szCs w:val="24"/>
        </w:rPr>
      </w:pPr>
    </w:p>
    <w:p w14:paraId="2A683D0D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049ACD4F" wp14:editId="41C30C51">
            <wp:extent cx="5400040" cy="800100"/>
            <wp:effectExtent l="0" t="0" r="0" b="0"/>
            <wp:docPr id="1416909313" name="Imagem 1416909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AE440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631364DB" w14:textId="77777777" w:rsidR="00D95E48" w:rsidRDefault="00D95E48" w:rsidP="008D0E85">
      <w:pPr>
        <w:pStyle w:val="SemEspaamento"/>
        <w:rPr>
          <w:sz w:val="24"/>
          <w:szCs w:val="24"/>
        </w:rPr>
      </w:pPr>
    </w:p>
    <w:p w14:paraId="7A111E44" w14:textId="77777777" w:rsidR="00D95E48" w:rsidRDefault="00D95E4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sabonete líquido</w:t>
      </w:r>
    </w:p>
    <w:p w14:paraId="7DC30871" w14:textId="77777777" w:rsidR="00D95E48" w:rsidRDefault="00D95E4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3E27CD10" w14:textId="77777777" w:rsidR="00D95E48" w:rsidRDefault="00D95E4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17F2BBF3" w14:textId="77777777" w:rsidR="00D95E48" w:rsidRDefault="00D95E4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6212AA6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16E062F" w14:textId="77777777" w:rsidR="00D95E48" w:rsidRDefault="00D95E4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04F017CA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3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D95E48" w14:paraId="5572D89A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CD4447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C10B7F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E2C75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0694B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844C8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79CB2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6CBC22FA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EC7273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EF6BD6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08C437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5C32CA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157428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15F747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0896B5E7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D95E48" w14:paraId="68BA66E3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CD13BF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7B3C0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BB0135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2A233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961AC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8EDCD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4532EB4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0A034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SABONETE LÍQUIDO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2DB64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B7A88D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C9F76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CM DE ANTA GORDA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23E2A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 w:rsidRPr="005348A7">
              <w:rPr>
                <w:sz w:val="24"/>
                <w:szCs w:val="24"/>
              </w:rPr>
              <w:t>Processo de Dispensa 11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BB3D7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R$ 14,99.</w:t>
            </w:r>
          </w:p>
        </w:tc>
      </w:tr>
      <w:tr w:rsidR="00D95E48" w14:paraId="479C8AE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790132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SABONETE LÍQUIDO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2FC56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B53CB6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0E6FDB8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BUTIÁ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A02907" w14:textId="77777777" w:rsidR="00D95E48" w:rsidRPr="00B44A30" w:rsidRDefault="00D95E48" w:rsidP="008D0E85">
            <w:pPr>
              <w:pStyle w:val="SemEspaamento"/>
              <w:rPr>
                <w:sz w:val="24"/>
                <w:szCs w:val="24"/>
              </w:rPr>
            </w:pPr>
            <w:r w:rsidRPr="005348A7">
              <w:rPr>
                <w:sz w:val="24"/>
                <w:szCs w:val="24"/>
              </w:rPr>
              <w:t>Processo de Dispensa 51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52B95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R$ 37,90.</w:t>
            </w:r>
          </w:p>
        </w:tc>
      </w:tr>
    </w:tbl>
    <w:p w14:paraId="5B89B388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D95E48" w14:paraId="22BD05DF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B94CA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BECA94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6E9224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E94B0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EFAD6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DCE15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64E275D0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96F1E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SABONETE LÍQUIDO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CA5BF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361B85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CA9787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240A8E" w14:textId="77777777" w:rsidR="00D95E48" w:rsidRDefault="00D95E48" w:rsidP="008D0E85">
            <w:pPr>
              <w:pStyle w:val="SemEspaamento"/>
            </w:pPr>
            <w:hyperlink r:id="rId37" w:history="1">
              <w:r w:rsidRPr="00CB09FE">
                <w:rPr>
                  <w:rStyle w:val="Hyperlink"/>
                </w:rPr>
                <w:t>https://www.amazon.com.br/Liquido-Bebe-Tradicional-500Ml-Granado/dp/B08LK15F8N/ref=asc_df_B08LK15F8N?mcid=322be93a22c2320ca45786a8e5d1cfa9&amp;tag=googleshopp00-20&amp;linkCode=df0&amp;hvadid=709857</w:t>
              </w:r>
              <w:r w:rsidRPr="00CB09FE">
                <w:rPr>
                  <w:rStyle w:val="Hyperlink"/>
                </w:rPr>
                <w:lastRenderedPageBreak/>
                <w:t>676557&amp;hvpos=&amp;hvnetw=g&amp;hvrand=13252059260732570423&amp;hvpone=&amp;hvptwo=&amp;hvqmt=&amp;hvdev=c&amp;hvdvcmdl=&amp;hvlocint=&amp;hvlocphy=20104&amp;hvtargid=pla-1091548076065&amp;language=pt_BR&amp;gad_source=1&amp;th=1</w:t>
              </w:r>
            </w:hyperlink>
          </w:p>
          <w:p w14:paraId="79B5D4BB" w14:textId="77777777" w:rsidR="00D95E48" w:rsidRDefault="00D95E48" w:rsidP="008D0E85">
            <w:pPr>
              <w:pStyle w:val="SemEspaamento"/>
            </w:pPr>
          </w:p>
          <w:p w14:paraId="4FAF0065" w14:textId="77777777" w:rsidR="00D95E48" w:rsidRDefault="00D95E48" w:rsidP="008D0E85">
            <w:pPr>
              <w:pStyle w:val="SemEspaamento"/>
            </w:pPr>
            <w:r>
              <w:t>DATA: 03/02/2026</w:t>
            </w:r>
          </w:p>
          <w:p w14:paraId="07AF0347" w14:textId="77777777" w:rsidR="00D95E48" w:rsidRDefault="00D95E48" w:rsidP="008D0E85">
            <w:pPr>
              <w:pStyle w:val="SemEspaamento"/>
            </w:pPr>
            <w:r>
              <w:t>HORA: 13:06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1D737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R$ 47,89</w:t>
            </w:r>
          </w:p>
        </w:tc>
      </w:tr>
    </w:tbl>
    <w:p w14:paraId="4DEEB8D2" w14:textId="77777777" w:rsidR="00D95E48" w:rsidRDefault="00D95E4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D95E48" w14:paraId="11BE2743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3528A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64883F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CBB7F8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5D923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3F168548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F4F76D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C4F26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934EA7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3D273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E03F13F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584AF2C6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D95E48" w14:paraId="3517DB6F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07D8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D9272" w14:textId="765D1CAB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R$ 33,5</w:t>
            </w:r>
            <w:r w:rsidR="00254F53">
              <w:rPr>
                <w:sz w:val="24"/>
                <w:szCs w:val="24"/>
              </w:rPr>
              <w:t>9</w:t>
            </w:r>
          </w:p>
        </w:tc>
      </w:tr>
    </w:tbl>
    <w:p w14:paraId="6F49F7C1" w14:textId="77777777" w:rsidR="00D95E48" w:rsidRDefault="00D95E48" w:rsidP="008D0E85">
      <w:pPr>
        <w:pStyle w:val="SemEspaamento"/>
        <w:rPr>
          <w:sz w:val="24"/>
          <w:szCs w:val="24"/>
        </w:rPr>
      </w:pPr>
    </w:p>
    <w:p w14:paraId="03B2A8EE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78076D6D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4FFDECED" w14:textId="53E4BE78" w:rsidR="00D95E48" w:rsidRDefault="00D95E4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B772387" w14:textId="77777777" w:rsidR="00D95E48" w:rsidRDefault="00D95E48" w:rsidP="008D0E85">
      <w:pPr>
        <w:pStyle w:val="SemEspaamento"/>
        <w:rPr>
          <w:color w:val="2F5496"/>
          <w:sz w:val="24"/>
          <w:szCs w:val="24"/>
        </w:rPr>
      </w:pPr>
    </w:p>
    <w:p w14:paraId="56E4B1DF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4703AF34" wp14:editId="7365443D">
            <wp:extent cx="5400040" cy="800100"/>
            <wp:effectExtent l="0" t="0" r="0" b="0"/>
            <wp:docPr id="757382138" name="Imagem 75738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88DE2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77B7D0B8" w14:textId="77777777" w:rsidR="00D95E48" w:rsidRDefault="00D95E48" w:rsidP="008D0E85">
      <w:pPr>
        <w:pStyle w:val="SemEspaamento"/>
        <w:rPr>
          <w:sz w:val="24"/>
          <w:szCs w:val="24"/>
        </w:rPr>
      </w:pPr>
    </w:p>
    <w:p w14:paraId="61CF16D5" w14:textId="77777777" w:rsidR="00D95E48" w:rsidRDefault="00D95E4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luva de borracha</w:t>
      </w:r>
    </w:p>
    <w:p w14:paraId="60ABCA1C" w14:textId="77777777" w:rsidR="00D95E48" w:rsidRDefault="00D95E4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3975811E" w14:textId="77777777" w:rsidR="00D95E48" w:rsidRDefault="00D95E4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BE739C8" w14:textId="77777777" w:rsidR="00D95E48" w:rsidRDefault="00D95E4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20A09E5A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4CE79D5D" w14:textId="77777777" w:rsidR="00D95E48" w:rsidRDefault="00D95E4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6C8CDB3D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38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D95E48" w14:paraId="2D917CD6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C3A6E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E79E0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A53FF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94AC84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AB3B78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151347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62DC1B2A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6EE2E7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03847E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FEC80A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4D018C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413080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EE73C4" w14:textId="77777777" w:rsidR="00D95E48" w:rsidRDefault="00D95E4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310B08EE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D95E48" w14:paraId="51AFB314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6250C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C2A71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91A075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C586B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0CCF424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BED9A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62417349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75EBF1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LUVA DE BORRACHA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E9690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6FCBC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EA342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 w:rsidRPr="00EE1CCC">
              <w:rPr>
                <w:sz w:val="24"/>
                <w:szCs w:val="24"/>
              </w:rPr>
              <w:t>CM DE ITAARA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E00E0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 w:rsidRPr="00EE1CCC">
              <w:rPr>
                <w:sz w:val="24"/>
                <w:szCs w:val="24"/>
              </w:rPr>
              <w:t>Processo de Dispensa 91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878D37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R$ 11,00.</w:t>
            </w:r>
          </w:p>
        </w:tc>
      </w:tr>
      <w:tr w:rsidR="00D95E48" w14:paraId="7C675542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F09E7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LUVA DE BORRACHA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FC5176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 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CDFCF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6EC5E2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FLORES DA CUNHA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AA3862" w14:textId="77777777" w:rsidR="00D95E48" w:rsidRPr="00B44A30" w:rsidRDefault="00D95E48" w:rsidP="008D0E85">
            <w:pPr>
              <w:pStyle w:val="SemEspaamento"/>
              <w:rPr>
                <w:sz w:val="24"/>
                <w:szCs w:val="24"/>
              </w:rPr>
            </w:pPr>
            <w:r w:rsidRPr="00EE1CCC">
              <w:rPr>
                <w:sz w:val="24"/>
                <w:szCs w:val="24"/>
              </w:rPr>
              <w:t>Processo de Dispensa 78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41D3CD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R$ 7,00.</w:t>
            </w:r>
          </w:p>
        </w:tc>
      </w:tr>
    </w:tbl>
    <w:p w14:paraId="233EB37F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D95E48" w14:paraId="5A90E27B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78E5F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1B95A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497F8A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AE906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E5720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54C832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0FD71B24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4D6AFE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LUVA DE BORRACHA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0E51BD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6293B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CA5622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573118" w14:textId="77777777" w:rsidR="00D95E48" w:rsidRDefault="00D95E48" w:rsidP="008D0E85">
            <w:pPr>
              <w:pStyle w:val="SemEspaamento"/>
            </w:pPr>
            <w:hyperlink r:id="rId39" w:history="1">
              <w:r w:rsidRPr="00B87710">
                <w:rPr>
                  <w:rStyle w:val="Hyperlink"/>
                </w:rPr>
                <w:t>https://www.amazon.com.br/Tamanho-Amarela-Antiderrapante-Vonder-VDO2377/dp/B0779K4QMV/ref=asc_df_B0779K4QMV?mcid=3f8a707d3b2c3d5ebe8f06e593bd072e&amp;tag=googleshopp00-20&amp;linkCode=df0&amp;hvadid=709857067800&amp;hvpos=&amp;hvnetw=g&amp;hvrand=11844164803610265072&amp;hvpone=&amp;hvptwo=&amp;hvqmt=&amp;hvdev=c&amp;hvdvcmdl=&amp;hvlocint=&amp;hvlocphy=20104&amp;hvtargid=pla-1730873214459&amp;language=pt_BR&amp;gad_source=4&amp;th=1</w:t>
              </w:r>
            </w:hyperlink>
          </w:p>
          <w:p w14:paraId="710317EB" w14:textId="77777777" w:rsidR="00D95E48" w:rsidRDefault="00D95E48" w:rsidP="008D0E85">
            <w:pPr>
              <w:pStyle w:val="SemEspaamento"/>
            </w:pPr>
          </w:p>
          <w:p w14:paraId="1EB98709" w14:textId="77777777" w:rsidR="00D95E48" w:rsidRDefault="00D95E48" w:rsidP="008D0E85">
            <w:pPr>
              <w:pStyle w:val="SemEspaamento"/>
            </w:pPr>
            <w:r>
              <w:t>DATA: 04/02/26.</w:t>
            </w:r>
          </w:p>
          <w:p w14:paraId="4E7E3711" w14:textId="77777777" w:rsidR="00D95E48" w:rsidRDefault="00D95E48" w:rsidP="008D0E85">
            <w:pPr>
              <w:pStyle w:val="SemEspaamento"/>
            </w:pPr>
            <w:r>
              <w:t>HORA: 09:32.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135600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R$ 16,60.</w:t>
            </w:r>
          </w:p>
        </w:tc>
      </w:tr>
    </w:tbl>
    <w:p w14:paraId="02E4B600" w14:textId="77777777" w:rsidR="00D95E48" w:rsidRDefault="00D95E4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D95E48" w14:paraId="2F96A38B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26E1E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B48AAC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38C4B8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DFB7AF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D95E48" w14:paraId="730558C0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0CE5B6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D54545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CF2CD9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F8774B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F2ABC28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15810E7E" w14:textId="77777777" w:rsidR="00D95E48" w:rsidRDefault="00D95E4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D95E48" w14:paraId="515EAE3F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5C7F3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47664" w14:textId="77777777" w:rsidR="00D95E48" w:rsidRDefault="00D95E4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R$ 11,53.</w:t>
            </w:r>
          </w:p>
        </w:tc>
      </w:tr>
    </w:tbl>
    <w:p w14:paraId="384F9183" w14:textId="77777777" w:rsidR="00D95E48" w:rsidRDefault="00D95E48" w:rsidP="008D0E85">
      <w:pPr>
        <w:pStyle w:val="SemEspaamento"/>
        <w:rPr>
          <w:sz w:val="24"/>
          <w:szCs w:val="24"/>
        </w:rPr>
      </w:pPr>
    </w:p>
    <w:p w14:paraId="5F8E1446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68AC986B" w14:textId="77777777" w:rsidR="00D95E48" w:rsidRDefault="00D95E4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40603CA7" w14:textId="0CB96160" w:rsidR="00D95E48" w:rsidRDefault="00D95E4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186F65CA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B83DA0B" wp14:editId="0C50E2C4">
            <wp:extent cx="5400040" cy="800100"/>
            <wp:effectExtent l="0" t="0" r="0" b="0"/>
            <wp:docPr id="1338363725" name="Imagem 1338363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0AC7C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2305CA12" w14:textId="77777777" w:rsidR="00B34F68" w:rsidRDefault="00B34F68" w:rsidP="008D0E85">
      <w:pPr>
        <w:pStyle w:val="SemEspaamento"/>
        <w:rPr>
          <w:sz w:val="24"/>
          <w:szCs w:val="24"/>
        </w:rPr>
      </w:pPr>
    </w:p>
    <w:p w14:paraId="3025D0C8" w14:textId="77777777" w:rsidR="00B34F68" w:rsidRDefault="00B34F6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copo descartável </w:t>
      </w:r>
    </w:p>
    <w:p w14:paraId="35C763FF" w14:textId="77777777" w:rsidR="00B34F68" w:rsidRDefault="00B34F6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3D53F139" w14:textId="77777777" w:rsidR="00B34F68" w:rsidRDefault="00B34F6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5859EB67" w14:textId="77777777" w:rsidR="00B34F68" w:rsidRDefault="00B34F6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0CA8A424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3CADA4C3" w14:textId="77777777" w:rsidR="00B34F68" w:rsidRDefault="00B34F6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6C96A2B5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0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34F68" w14:paraId="365859D4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ECD9BC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69F55C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F6B220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1C381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A0824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B1D57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0DC78634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7AFB0B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FDDDD0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33687A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3BEA16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9018B3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10422C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3A7421CD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34F68" w14:paraId="648974E7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41960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26761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8D5CD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2FBA6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0F363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9FE7B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4DF37E14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56B3E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DESCARTÁVEL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3FC98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2242F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70B7A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CHAPADA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43766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 w:rsidRPr="0060469E">
              <w:rPr>
                <w:sz w:val="24"/>
                <w:szCs w:val="24"/>
              </w:rPr>
              <w:t>Processo de Dispensa Eletrônica 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2203AA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R$ 6,10.</w:t>
            </w:r>
          </w:p>
        </w:tc>
      </w:tr>
      <w:tr w:rsidR="00B34F68" w14:paraId="6638C2F6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389FA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DESCARTÁVEL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50BF9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8D24D4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ECA08B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CRISSIUMAL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D7F453" w14:textId="77777777" w:rsidR="00B34F68" w:rsidRPr="00B44A30" w:rsidRDefault="00B34F68" w:rsidP="008D0E85">
            <w:pPr>
              <w:pStyle w:val="SemEspaamento"/>
              <w:rPr>
                <w:sz w:val="24"/>
                <w:szCs w:val="24"/>
              </w:rPr>
            </w:pPr>
            <w:r w:rsidRPr="0060469E">
              <w:rPr>
                <w:sz w:val="24"/>
                <w:szCs w:val="24"/>
              </w:rPr>
              <w:t>Processo de Dispensa 12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C4E95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R$ 7,67</w:t>
            </w:r>
          </w:p>
        </w:tc>
      </w:tr>
    </w:tbl>
    <w:p w14:paraId="2A9C4A16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34F68" w14:paraId="7F364C84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D2E4FD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A7A430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529CF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5C1C7A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BD340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8130B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2DE22143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227011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COPO DESCARTÁVEL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322FCB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603CA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003146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329B0B" w14:textId="77777777" w:rsidR="00B34F68" w:rsidRDefault="00B34F68" w:rsidP="008D0E85">
            <w:pPr>
              <w:pStyle w:val="SemEspaamento"/>
            </w:pPr>
            <w:hyperlink r:id="rId41" w:history="1">
              <w:r w:rsidRPr="00DA45FF">
                <w:rPr>
                  <w:rStyle w:val="Hyperlink"/>
                </w:rPr>
                <w:t>https://www.amazon.com.br/Copo-Descart%C3%A1vel-Transparente-200ml-Unidades/dp/B0BY3771CZ/ref=asc_df_B0BY3771CZ?mcid=1a34245</w:t>
              </w:r>
              <w:r w:rsidRPr="00DA45FF">
                <w:rPr>
                  <w:rStyle w:val="Hyperlink"/>
                </w:rPr>
                <w:lastRenderedPageBreak/>
                <w:t>701fb376db4b40336e18958fe&amp;tag=googleshopp00-20&amp;linkCode=df0&amp;hvadid=709964506277&amp;hvpos=&amp;hvnetw=g&amp;hvrand=10258671441914505276&amp;hvpone=&amp;hvptwo=&amp;hvqmt=&amp;hvdev=c&amp;hvdvcmdl=&amp;hvlocint=&amp;hvlocphy=20104&amp;hvtargid=pla-2211528752839&amp;psc=1&amp;language=pt_BR&amp;gad_source=4</w:t>
              </w:r>
            </w:hyperlink>
          </w:p>
          <w:p w14:paraId="4D72D6ED" w14:textId="77777777" w:rsidR="00B34F68" w:rsidRDefault="00B34F68" w:rsidP="008D0E85">
            <w:pPr>
              <w:pStyle w:val="SemEspaamento"/>
            </w:pPr>
          </w:p>
          <w:p w14:paraId="49AC2B72" w14:textId="77777777" w:rsidR="00B34F68" w:rsidRDefault="00B34F68" w:rsidP="008D0E85">
            <w:pPr>
              <w:pStyle w:val="SemEspaamento"/>
            </w:pPr>
            <w:r>
              <w:t>DATA: 03/02/2026</w:t>
            </w:r>
          </w:p>
          <w:p w14:paraId="6D0B9D16" w14:textId="77777777" w:rsidR="00B34F68" w:rsidRDefault="00B34F68" w:rsidP="008D0E85">
            <w:pPr>
              <w:pStyle w:val="SemEspaamento"/>
            </w:pPr>
            <w:r>
              <w:t>HORA: 12:58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964BAD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R$ 7,49</w:t>
            </w:r>
          </w:p>
        </w:tc>
      </w:tr>
    </w:tbl>
    <w:p w14:paraId="52B81305" w14:textId="77777777" w:rsidR="00B34F68" w:rsidRDefault="00B34F6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34F68" w14:paraId="2882E452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BE7CC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8C5056D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6E169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66742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6F4D77FC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7DE3B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950F90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82D05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8083C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A00EBF2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0685DE2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34F68" w14:paraId="69F05FD4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E67F1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59276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R$ 7,08.</w:t>
            </w:r>
          </w:p>
        </w:tc>
      </w:tr>
    </w:tbl>
    <w:p w14:paraId="4599333D" w14:textId="77777777" w:rsidR="00B34F68" w:rsidRDefault="00B34F68" w:rsidP="008D0E85">
      <w:pPr>
        <w:pStyle w:val="SemEspaamento"/>
        <w:rPr>
          <w:sz w:val="24"/>
          <w:szCs w:val="24"/>
        </w:rPr>
      </w:pPr>
    </w:p>
    <w:p w14:paraId="214F823B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243C776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7D47ABEA" w14:textId="32B5B17D" w:rsidR="00B34F68" w:rsidRDefault="00B34F6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419B3D1A" w14:textId="77777777" w:rsidR="00B34F68" w:rsidRDefault="00B34F68" w:rsidP="008D0E85">
      <w:pPr>
        <w:pStyle w:val="SemEspaamento"/>
        <w:rPr>
          <w:color w:val="2F5496"/>
          <w:sz w:val="24"/>
          <w:szCs w:val="24"/>
        </w:rPr>
      </w:pPr>
    </w:p>
    <w:p w14:paraId="0223DAA7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B0E95B5" wp14:editId="79924C0B">
            <wp:extent cx="5400040" cy="800100"/>
            <wp:effectExtent l="0" t="0" r="0" b="0"/>
            <wp:docPr id="1905734579" name="Imagem 1905734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7DC7C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5B225425" w14:textId="77777777" w:rsidR="00B34F68" w:rsidRDefault="00B34F68" w:rsidP="008D0E85">
      <w:pPr>
        <w:pStyle w:val="SemEspaamento"/>
        <w:rPr>
          <w:sz w:val="24"/>
          <w:szCs w:val="24"/>
        </w:rPr>
      </w:pPr>
    </w:p>
    <w:p w14:paraId="4F02EAC7" w14:textId="77777777" w:rsidR="00B34F68" w:rsidRDefault="00B34F6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proofErr w:type="gramStart"/>
      <w:r>
        <w:t>térmica inox</w:t>
      </w:r>
      <w:proofErr w:type="gramEnd"/>
      <w:r>
        <w:t xml:space="preserve"> </w:t>
      </w:r>
    </w:p>
    <w:p w14:paraId="3DF5BE3E" w14:textId="77777777" w:rsidR="00B34F68" w:rsidRDefault="00B34F6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2026.</w:t>
      </w:r>
    </w:p>
    <w:p w14:paraId="17902439" w14:textId="77777777" w:rsidR="00B34F68" w:rsidRDefault="00B34F6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0FCA4E11" w14:textId="77777777" w:rsidR="00B34F68" w:rsidRDefault="00B34F6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F218DDB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54C06CB" w14:textId="77777777" w:rsidR="00B34F68" w:rsidRDefault="00B34F6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0AD535D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2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34F68" w14:paraId="5B817DC6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640AC6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FE2EA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50F65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07457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01BD1B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C06F7A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60E15B68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C308D9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37203D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DC6881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A1D402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4F5BF2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871946" w14:textId="77777777" w:rsidR="00B34F68" w:rsidRDefault="00B34F6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407CA1D6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34F68" w14:paraId="24811B4F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596EA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F6C35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B02C0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950EF0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6AC83B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905E5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032903B4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01736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TÉRMICA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B4F7C2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918FF0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4BC87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CAPÃO DO CIPÓ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55AA96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 w:rsidRPr="00704606">
              <w:rPr>
                <w:sz w:val="24"/>
                <w:szCs w:val="24"/>
              </w:rPr>
              <w:t>Processo de Dispensa 26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7E08EB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R$ 71,45.</w:t>
            </w:r>
          </w:p>
        </w:tc>
      </w:tr>
      <w:tr w:rsidR="00B34F68" w14:paraId="01A9205B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7FCC2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TÉRMICA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C8FEF7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EA3D0C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34BDB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CARLOS GOMES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5FE755" w14:textId="77777777" w:rsidR="00B34F68" w:rsidRPr="00B44A30" w:rsidRDefault="00B34F68" w:rsidP="008D0E85">
            <w:pPr>
              <w:pStyle w:val="SemEspaamento"/>
              <w:rPr>
                <w:sz w:val="24"/>
                <w:szCs w:val="24"/>
              </w:rPr>
            </w:pPr>
            <w:r w:rsidRPr="00704606">
              <w:rPr>
                <w:sz w:val="24"/>
                <w:szCs w:val="24"/>
              </w:rPr>
              <w:t>Processo de Dispensa 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3A826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R$ 129,89.</w:t>
            </w:r>
          </w:p>
        </w:tc>
      </w:tr>
    </w:tbl>
    <w:p w14:paraId="504AF75C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34F68" w14:paraId="467AD83A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00560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F0DBB4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2952B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573DDF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ED9CD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A664ED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27201065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C5F3EC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TÉRMICA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2B902E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4720D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C36956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SUPREME INOX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AD000E" w14:textId="77777777" w:rsidR="00B34F68" w:rsidRDefault="00B34F68" w:rsidP="008D0E85">
            <w:pPr>
              <w:pStyle w:val="SemEspaamento"/>
            </w:pPr>
            <w:hyperlink r:id="rId43" w:history="1">
              <w:r w:rsidRPr="0066182B">
                <w:rPr>
                  <w:rStyle w:val="Hyperlink"/>
                </w:rPr>
                <w:t>https://www.supremeinox.com.br/produto/garrafa-termica-tramontina-exata-em-aco-inox-com-ampola-de-vidro-1-l-12577?gad_source=1&amp;gad_campaignid=23286003558&amp;gbraid=0AAAAADdL8VdMe3Yk26KtD6fnHfhQZ7ef8&amp;gclid=CjwKCAiA1obMBhAbEiwAsUBbIhHWh7KlI5Ux_2NkTjbJzHaWm_mhMMIs3W71IqsEwxSmUnNAlVROvRoC8t8QAvD_BwE</w:t>
              </w:r>
            </w:hyperlink>
          </w:p>
          <w:p w14:paraId="35E7DDA5" w14:textId="77777777" w:rsidR="00B34F68" w:rsidRDefault="00B34F68" w:rsidP="008D0E85">
            <w:pPr>
              <w:pStyle w:val="SemEspaamento"/>
            </w:pPr>
          </w:p>
          <w:p w14:paraId="1B2EE480" w14:textId="77777777" w:rsidR="00B34F68" w:rsidRDefault="00B34F68" w:rsidP="008D0E85">
            <w:pPr>
              <w:pStyle w:val="SemEspaamento"/>
            </w:pPr>
            <w:r>
              <w:t>DATA: 03/02/26.</w:t>
            </w:r>
          </w:p>
          <w:p w14:paraId="7100C901" w14:textId="77777777" w:rsidR="00B34F68" w:rsidRDefault="00B34F68" w:rsidP="008D0E85">
            <w:pPr>
              <w:pStyle w:val="SemEspaamento"/>
            </w:pPr>
            <w:r>
              <w:t>HORA: 12:40.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2C28A5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R$ 189,00.</w:t>
            </w:r>
          </w:p>
        </w:tc>
      </w:tr>
    </w:tbl>
    <w:p w14:paraId="3D61B7B1" w14:textId="77777777" w:rsidR="00B34F68" w:rsidRDefault="00B34F6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34F68" w14:paraId="05E03D04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D0D53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90AFF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BB82C6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94E34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34F68" w14:paraId="5F54DE9A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917F9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D8CC74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2836A4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C4E368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5ECA145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1F3C069" w14:textId="77777777" w:rsidR="00B34F68" w:rsidRDefault="00B34F6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34F68" w14:paraId="54A92316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96F03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48B19" w14:textId="77777777" w:rsidR="00B34F68" w:rsidRDefault="00B34F6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R$ 130,11.</w:t>
            </w:r>
          </w:p>
        </w:tc>
      </w:tr>
    </w:tbl>
    <w:p w14:paraId="77B3D722" w14:textId="77777777" w:rsidR="00B34F68" w:rsidRDefault="00B34F68" w:rsidP="008D0E85">
      <w:pPr>
        <w:pStyle w:val="SemEspaamento"/>
        <w:rPr>
          <w:sz w:val="24"/>
          <w:szCs w:val="24"/>
        </w:rPr>
      </w:pPr>
    </w:p>
    <w:p w14:paraId="495132E1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B19C192" w14:textId="77777777" w:rsidR="00B34F68" w:rsidRDefault="00B34F6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03</w:t>
      </w:r>
      <w:proofErr w:type="gramEnd"/>
      <w:r>
        <w:rPr>
          <w:sz w:val="24"/>
          <w:szCs w:val="24"/>
        </w:rPr>
        <w:t xml:space="preserve"> de fevereiro de 2026.</w:t>
      </w:r>
    </w:p>
    <w:p w14:paraId="3623E418" w14:textId="27A99271" w:rsidR="00B34F68" w:rsidRDefault="00B34F6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19F22F55" w14:textId="77777777" w:rsidR="00B34F68" w:rsidRDefault="00B34F68" w:rsidP="008D0E85">
      <w:pPr>
        <w:pStyle w:val="SemEspaamento"/>
        <w:rPr>
          <w:color w:val="2F5496"/>
          <w:sz w:val="24"/>
          <w:szCs w:val="24"/>
        </w:rPr>
      </w:pPr>
    </w:p>
    <w:p w14:paraId="500EEBF1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5726563B" wp14:editId="74C6EE25">
            <wp:extent cx="5400040" cy="800100"/>
            <wp:effectExtent l="0" t="0" r="0" b="0"/>
            <wp:docPr id="657847933" name="Imagem 657847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E6141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7665D93F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3C4C2F89" w14:textId="77777777" w:rsidR="00785C56" w:rsidRDefault="00785C56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ESSÊNCIA  </w:t>
      </w:r>
    </w:p>
    <w:p w14:paraId="51C8791A" w14:textId="77777777" w:rsidR="00785C56" w:rsidRDefault="00785C56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12DACE96" w14:textId="77777777" w:rsidR="00785C56" w:rsidRDefault="00785C56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F3418CC" w14:textId="77777777" w:rsidR="00785C56" w:rsidRDefault="00785C56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3CA82ED0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1B18C033" w14:textId="77777777" w:rsidR="00785C56" w:rsidRDefault="00785C56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F9227D1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4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785C56" w14:paraId="0DBFFB44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0E34B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0A699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81966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73D15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340F31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3790E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20879ABD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171C66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A92D7A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42728B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311470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E9F3A3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34A416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0D4807B9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785C56" w14:paraId="4FA6D548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5D0D7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DB409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4A9676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7AF506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16BDF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81D3C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2EEEF3B6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51106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ESSÊNCIA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EE68A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319B7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262B6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FE17E6">
              <w:rPr>
                <w:sz w:val="24"/>
                <w:szCs w:val="24"/>
              </w:rPr>
              <w:t> CM DE SAPIRANGA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5BDBF9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FE17E6">
              <w:rPr>
                <w:sz w:val="24"/>
                <w:szCs w:val="24"/>
              </w:rPr>
              <w:t>Pregão Lei 14.133/21 Eletrônico 5 / 2025</w:t>
            </w:r>
          </w:p>
          <w:p w14:paraId="7F1292D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98CCA1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R$ 17,63.</w:t>
            </w:r>
          </w:p>
        </w:tc>
      </w:tr>
    </w:tbl>
    <w:p w14:paraId="38CC6FE5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785C56" w14:paraId="3A7C474E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ED71A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2E7FE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EE2931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AF404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429B6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A5142C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78F411E2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CC841D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ESSÊNCIA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92D26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9DEE6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D0392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2DE63D" w14:textId="77777777" w:rsidR="00785C56" w:rsidRPr="00120B45" w:rsidRDefault="00785C56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t>https://www.amazon.com.br/dp/B07RV6M1LT/ref=sspa_dk_detail_1?psc=1&amp;pd_rd_i=B07RV6M1LT&amp;pd_rd_w=YmpVm&amp;content-id=amzn1.sym.1868afab-d777-4b70-8899-1b323ad91d95&amp;pf_rd_p=1868afab-d777-4b70-8899-1b323ad91d95&amp;pf_rd_r=RW1MN4NSBMCYZEZ4WAWR&amp;</w:t>
            </w:r>
            <w:r w:rsidRPr="00120B45">
              <w:rPr>
                <w:sz w:val="20"/>
                <w:szCs w:val="20"/>
              </w:rPr>
              <w:lastRenderedPageBreak/>
              <w:t>pd_rd_wg=mgg3h&amp;pd_rd_r=9af402b7-c438-4bad-9299-e9a5fb4a2199&amp;sp_csd=d2lkZ2V0TmFtZT1zcF9kZXRhaWw</w:t>
            </w:r>
          </w:p>
          <w:p w14:paraId="6BE66DCD" w14:textId="77777777" w:rsidR="00785C56" w:rsidRPr="00120B45" w:rsidRDefault="00785C56" w:rsidP="008D0E85">
            <w:pPr>
              <w:pStyle w:val="SemEspaamento"/>
              <w:rPr>
                <w:sz w:val="20"/>
                <w:szCs w:val="20"/>
              </w:rPr>
            </w:pPr>
          </w:p>
          <w:p w14:paraId="020F41CB" w14:textId="77777777" w:rsidR="00785C56" w:rsidRPr="00120B45" w:rsidRDefault="00785C56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t>Data: 04/02/26.</w:t>
            </w:r>
          </w:p>
          <w:p w14:paraId="1E5BC704" w14:textId="77777777" w:rsidR="00785C56" w:rsidRPr="00120B45" w:rsidRDefault="00785C56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t>Hora: 9:36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EE95C2" w14:textId="77777777" w:rsidR="00785C56" w:rsidRPr="00120B45" w:rsidRDefault="00785C56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lastRenderedPageBreak/>
              <w:t>R$ 36,00.</w:t>
            </w:r>
          </w:p>
        </w:tc>
      </w:tr>
      <w:tr w:rsidR="00765ED5" w14:paraId="3BB9295F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A0B75F" w14:textId="608C7C1B" w:rsidR="00765ED5" w:rsidRDefault="00765ED5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essencia</w:t>
            </w:r>
            <w:proofErr w:type="spellEnd"/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A7AD4C" w14:textId="77777777" w:rsidR="00765ED5" w:rsidRDefault="00765ED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B02B22" w14:textId="77777777" w:rsidR="00765ED5" w:rsidRDefault="00765ED5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7367D4" w14:textId="5BD2AD65" w:rsidR="00765ED5" w:rsidRDefault="00765ED5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aroma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631DDD" w14:textId="13533EE2" w:rsidR="00765ED5" w:rsidRPr="00120B45" w:rsidRDefault="00765ED5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t>https://www.viaaromaloja.com.br/oleo-essencial-lavanda-via-aroma-10ml.html?apwc=Y2FuYWxJbnRlZ3JhY2FvPTgxN3xwcm9kdXRvPTQwNw%3D%3D&amp;srsltid=AfmBOop9QzhJ6fdPYRgTjp-wMmUyRcP1UZV0deMbpr2S0dnrCcqWqzJVF3s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7D65DA" w14:textId="4D2ADD75" w:rsidR="00765ED5" w:rsidRPr="00120B45" w:rsidRDefault="00765ED5" w:rsidP="008D0E85">
            <w:pPr>
              <w:pStyle w:val="SemEspaamento"/>
              <w:rPr>
                <w:sz w:val="20"/>
                <w:szCs w:val="20"/>
              </w:rPr>
            </w:pPr>
            <w:r w:rsidRPr="00120B45">
              <w:rPr>
                <w:sz w:val="20"/>
                <w:szCs w:val="20"/>
              </w:rPr>
              <w:t>20,48</w:t>
            </w:r>
          </w:p>
        </w:tc>
      </w:tr>
    </w:tbl>
    <w:p w14:paraId="049D7753" w14:textId="77777777" w:rsidR="00785C56" w:rsidRDefault="00785C56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785C56" w14:paraId="4D73CCCC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F75B1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6EFE3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1C456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A0233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3BF74A99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84837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B3CEB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0DE06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465AEF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8F5A0E2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2229B4A7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785C56" w14:paraId="67EE2BCD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04272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5E3397" w14:textId="045AD85D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</w:t>
            </w:r>
            <w:r w:rsidR="00765ED5">
              <w:rPr>
                <w:sz w:val="24"/>
                <w:szCs w:val="24"/>
              </w:rPr>
              <w:t>24,70</w:t>
            </w:r>
          </w:p>
        </w:tc>
      </w:tr>
    </w:tbl>
    <w:p w14:paraId="371352BB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7B59A20D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38AACFEC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0BF76CAD" w14:textId="22F1CE43" w:rsidR="00785C56" w:rsidRDefault="00785C56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2E10D774" w14:textId="77777777" w:rsidR="00785C56" w:rsidRDefault="00785C56" w:rsidP="008D0E85">
      <w:pPr>
        <w:pStyle w:val="SemEspaamento"/>
        <w:rPr>
          <w:color w:val="2F5496"/>
          <w:sz w:val="24"/>
          <w:szCs w:val="24"/>
        </w:rPr>
      </w:pPr>
    </w:p>
    <w:p w14:paraId="74FCA334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E239DC5" wp14:editId="37687EE3">
            <wp:extent cx="5400040" cy="800100"/>
            <wp:effectExtent l="0" t="0" r="0" b="0"/>
            <wp:docPr id="557592361" name="Imagem 55759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E0997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04929789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06CC26A9" w14:textId="77777777" w:rsidR="00785C56" w:rsidRDefault="00785C56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pilha aa</w:t>
      </w:r>
    </w:p>
    <w:p w14:paraId="60F3C43C" w14:textId="77777777" w:rsidR="00785C56" w:rsidRDefault="00785C56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02BC1D66" w14:textId="77777777" w:rsidR="00785C56" w:rsidRDefault="00785C56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05C07F3E" w14:textId="77777777" w:rsidR="00785C56" w:rsidRDefault="00785C56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4DE0EF2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15F024D6" w14:textId="77777777" w:rsidR="00785C56" w:rsidRDefault="00785C56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38C1E283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5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785C56" w14:paraId="7DB92096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1B7AF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49BC4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C912D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E48AA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A8D266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9C501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7F52F629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2412C1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F03E1E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8BF418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200579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7EDB1B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A88714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2CBA7250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785C56" w14:paraId="71DB6709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C044C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1C28D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588F9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8842B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74DB5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0FAFE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2AEA4340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0CC0B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4A6E2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771563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0559B7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CAPÃO DO LEÃO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4FA43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EA3530">
              <w:rPr>
                <w:sz w:val="24"/>
                <w:szCs w:val="24"/>
              </w:rPr>
              <w:t>Pregão Lei 14.133/21 Eletrônico 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5C7B1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R$ 4,56.</w:t>
            </w:r>
          </w:p>
        </w:tc>
      </w:tr>
      <w:tr w:rsidR="00785C56" w14:paraId="4AEB2F13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22B35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46AFD9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D50E4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9233C1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EA3530">
              <w:rPr>
                <w:sz w:val="24"/>
                <w:szCs w:val="24"/>
              </w:rPr>
              <w:t>CM DE CAPIVARI DO SUL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D84B28" w14:textId="77777777" w:rsidR="00785C56" w:rsidRPr="00B44A30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EA3530">
              <w:rPr>
                <w:sz w:val="24"/>
                <w:szCs w:val="24"/>
              </w:rPr>
              <w:t>Processo de Dispensa Eletrônica 22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C8016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R$ 4,05.</w:t>
            </w:r>
          </w:p>
        </w:tc>
      </w:tr>
    </w:tbl>
    <w:p w14:paraId="3B79D780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785C56" w14:paraId="19761EC5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4D1D0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601D2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4AC85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F5934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1F7EB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4D9C69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695CC6BC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872F0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230A9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5B626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DB182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3A9159" w14:textId="77777777" w:rsidR="00785C56" w:rsidRDefault="00785C56" w:rsidP="008D0E85">
            <w:pPr>
              <w:pStyle w:val="SemEspaamento"/>
            </w:pPr>
            <w:r w:rsidRPr="00EA3530">
              <w:t>https://www.amazon.com.br/Pilha-Alcalina-unidades-Elgin-Comum/dp/B0BSVM7QS8/ref=asc_df_B0BSVM7QS8?mcid=69aada3c9a543b5188013ee614971d2f&amp;tag=googleshopp00-20&amp;linkCode=df0&amp;hvadid=709964503169&amp;hvpos=&amp;hvnetw=g&amp;hvrand=17921370398365678527&amp;hvpone=&amp;hvptwo=&amp;hvqmt=&amp;hvdev=c&amp;hvdvcmdl=&amp;hvlocint=&amp;hvlocphy=20104&amp;hvtargid=pla-1967863530134&amp;language=pt_BR&amp;gad_source=4&amp;th=1</w:t>
            </w:r>
          </w:p>
          <w:p w14:paraId="18E6BC81" w14:textId="77777777" w:rsidR="00785C56" w:rsidRDefault="00785C56" w:rsidP="008D0E85">
            <w:pPr>
              <w:pStyle w:val="SemEspaamento"/>
            </w:pPr>
          </w:p>
          <w:p w14:paraId="66DA6B0A" w14:textId="77777777" w:rsidR="00785C56" w:rsidRDefault="00785C56" w:rsidP="008D0E85">
            <w:pPr>
              <w:pStyle w:val="SemEspaamento"/>
            </w:pPr>
            <w:r>
              <w:t>HORA: 08:36.</w:t>
            </w:r>
          </w:p>
          <w:p w14:paraId="64495817" w14:textId="77777777" w:rsidR="00785C56" w:rsidRDefault="00785C56" w:rsidP="008D0E85">
            <w:pPr>
              <w:pStyle w:val="SemEspaamento"/>
            </w:pPr>
            <w:r>
              <w:t>DATA: 04/02/2026.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C5550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R$ 28,89.</w:t>
            </w:r>
          </w:p>
        </w:tc>
      </w:tr>
    </w:tbl>
    <w:p w14:paraId="1E67626A" w14:textId="77777777" w:rsidR="00785C56" w:rsidRDefault="00785C56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785C56" w14:paraId="32273561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373719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49BBF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BB916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C6AEA9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5302F0CF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37959E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739DE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7D4FAE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6698D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2DD1A94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7517063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785C56" w14:paraId="6ADC2AAF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170E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4960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R$ 12,56.</w:t>
            </w:r>
          </w:p>
        </w:tc>
      </w:tr>
    </w:tbl>
    <w:p w14:paraId="1B5E78DB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124F3803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4248563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081DE695" w14:textId="7BEBADE2" w:rsidR="00785C56" w:rsidRDefault="00785C56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A029F4B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2BF7C355" wp14:editId="5B0D6360">
            <wp:extent cx="5400040" cy="800100"/>
            <wp:effectExtent l="0" t="0" r="0" b="0"/>
            <wp:docPr id="1114267825" name="Imagem 1114267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5D3A4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1B51AC9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5BD1738D" w14:textId="77777777" w:rsidR="00785C56" w:rsidRDefault="00785C56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PILHA AAA </w:t>
      </w:r>
    </w:p>
    <w:p w14:paraId="0D4ABC98" w14:textId="77777777" w:rsidR="00785C56" w:rsidRDefault="00785C56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0731DAEE" w14:textId="77777777" w:rsidR="00785C56" w:rsidRDefault="00785C56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1EA8896C" w14:textId="77777777" w:rsidR="00785C56" w:rsidRDefault="00785C56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2ACA71C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7493C3D2" w14:textId="77777777" w:rsidR="00785C56" w:rsidRDefault="00785C56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63CC49A5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785C56" w14:paraId="1F88A4E5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F32309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7F993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25332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2797F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FE895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E6E26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13656876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2ABB5C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628DE9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EB2D84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3DDCD3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4D4326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15E0FE" w14:textId="77777777" w:rsidR="00785C56" w:rsidRDefault="00785C56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346537D5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785C56" w14:paraId="27C74117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1BAC5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B0384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6C33D1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0CB6F6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D3EAA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DD3F0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4F1A1D31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18D18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2A9DB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F0D9AE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0DBD98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33F5E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6DF9F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</w:tr>
      <w:tr w:rsidR="00785C56" w14:paraId="3A67ABFC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DEB2B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7A44F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B4533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E9CB6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</w:t>
            </w:r>
            <w:r w:rsidRPr="00B44A30">
              <w:rPr>
                <w:sz w:val="24"/>
                <w:szCs w:val="24"/>
              </w:rPr>
              <w:t xml:space="preserve"> DE BENTO GONÇALVES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22C5D6C" w14:textId="77777777" w:rsidR="00785C56" w:rsidRPr="00B44A30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137DD1">
              <w:rPr>
                <w:sz w:val="24"/>
                <w:szCs w:val="24"/>
              </w:rPr>
              <w:t>Processo de Dispensa 13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08C48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R$ 6,32.</w:t>
            </w:r>
          </w:p>
        </w:tc>
      </w:tr>
      <w:tr w:rsidR="00785C56" w14:paraId="025C1160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3DA69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2C794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352F6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6916AE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NOVO BARREIRO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97DFE3" w14:textId="77777777" w:rsidR="00785C56" w:rsidRPr="00137DD1" w:rsidRDefault="00785C56" w:rsidP="008D0E85">
            <w:pPr>
              <w:pStyle w:val="SemEspaamento"/>
              <w:rPr>
                <w:sz w:val="24"/>
                <w:szCs w:val="24"/>
              </w:rPr>
            </w:pPr>
            <w:r w:rsidRPr="00137DD1">
              <w:t>Processo de Dispensa 13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74D6A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R$ 10,00.</w:t>
            </w:r>
          </w:p>
        </w:tc>
      </w:tr>
    </w:tbl>
    <w:p w14:paraId="21134CA5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785C56" w14:paraId="4AD3C8BC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70155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EF41FB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C32DC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C0CF70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E2DDD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657F5C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43B885E4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C8A5B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PILHA AAA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8B54D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43C99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CARTELA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99E39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BC54F2" w14:textId="77777777" w:rsidR="00785C56" w:rsidRDefault="00785C56" w:rsidP="008D0E85">
            <w:pPr>
              <w:pStyle w:val="SemEspaamento"/>
            </w:pPr>
            <w:r w:rsidRPr="007A79B5">
              <w:t>https://www.mercadolivre.com.br/96-pilhas-alcalina-elgin-aaa-palito-</w:t>
            </w:r>
            <w:r w:rsidRPr="007A79B5">
              <w:lastRenderedPageBreak/>
              <w:t>longa-duraco-6-cartelas/p/MLB50492217?pdp_filters=item_id%3AMLB5405357380&amp;from=gshop&amp;matt_tool=96500450&amp;matt_internal_campaign_id=&amp;matt_word=&amp;matt_source=google&amp;matt_campaign_id=22090193675&amp;matt_ad_group_id=174661945844&amp;matt_match_type=&amp;matt_network=g&amp;matt_device=c&amp;matt_creative=727914178264&amp;matt_keyword=&amp;matt_ad_position=&amp;matt_ad_type=pla&amp;matt_merchant_id=735125422&amp;matt_product_id=MLB50492217-product&amp;matt_product_partition_id=2391703147137&amp;matt_target_id=aud-1967156880386:pla-2391703147137&amp;cq_src=google_ads&amp;cq_cmp=22090193675&amp;cq_net=g&amp;cq_plt=gp&amp;cq_med=pla&amp;gad_source=4&amp;gad_campaignid=22090193675&amp;gbraid=0AAAAAD93qcB_Ew_Rx4mhkAJMOQe25CjA8&amp;gclid=Cj0KCQiA-YvMBhDtARIsAHZuUzLNsh6IO33FeN_OAQwClK1B3-Dcrc7Jknu3Juxl4fUjixyGCQxFeXkaAjOJEALw_wcB</w:t>
            </w:r>
          </w:p>
          <w:p w14:paraId="4E1399F6" w14:textId="77777777" w:rsidR="00785C56" w:rsidRDefault="00785C56" w:rsidP="008D0E85">
            <w:pPr>
              <w:pStyle w:val="SemEspaamento"/>
            </w:pPr>
          </w:p>
          <w:p w14:paraId="6106483C" w14:textId="77777777" w:rsidR="00785C56" w:rsidRDefault="00785C56" w:rsidP="008D0E85">
            <w:pPr>
              <w:pStyle w:val="SemEspaamento"/>
            </w:pPr>
            <w:r>
              <w:t>DATA: 04/02/2026.</w:t>
            </w:r>
          </w:p>
          <w:p w14:paraId="490E05C8" w14:textId="77777777" w:rsidR="00785C56" w:rsidRDefault="00785C56" w:rsidP="008D0E85">
            <w:pPr>
              <w:pStyle w:val="SemEspaamento"/>
            </w:pPr>
            <w:r>
              <w:t>HORA: 08:28.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00974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R$ 37,23 PREÇO DA CARTELA.</w:t>
            </w:r>
          </w:p>
        </w:tc>
      </w:tr>
    </w:tbl>
    <w:p w14:paraId="6AF21C2D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 xml:space="preserve">()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785C56" w14:paraId="2B5E8291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2FECF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A1F0D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A0EAF4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6268E3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785C56" w14:paraId="769688D7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C3ADB2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EB6845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0BFA68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922B5F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80C9C31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6D0AF7B" w14:textId="77777777" w:rsidR="00785C56" w:rsidRDefault="00785C56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785C56" w14:paraId="73F4B2F9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E8FDEA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1D9FD" w14:textId="77777777" w:rsidR="00785C56" w:rsidRDefault="00785C56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R$ 17,85.</w:t>
            </w:r>
          </w:p>
        </w:tc>
      </w:tr>
    </w:tbl>
    <w:p w14:paraId="0D82E23C" w14:textId="77777777" w:rsidR="00785C56" w:rsidRDefault="00785C56" w:rsidP="008D0E85">
      <w:pPr>
        <w:pStyle w:val="SemEspaamento"/>
        <w:rPr>
          <w:sz w:val="24"/>
          <w:szCs w:val="24"/>
        </w:rPr>
      </w:pPr>
    </w:p>
    <w:p w14:paraId="712DE14D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8292815" w14:textId="77777777" w:rsidR="00785C56" w:rsidRDefault="00785C56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2DF370B1" w14:textId="4EA5F3C5" w:rsidR="00785C56" w:rsidRDefault="00785C56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6F36FF94" w14:textId="77777777" w:rsidR="00785C56" w:rsidRDefault="00785C56" w:rsidP="008D0E85">
      <w:pPr>
        <w:pStyle w:val="SemEspaamento"/>
        <w:rPr>
          <w:color w:val="2F5496"/>
          <w:sz w:val="24"/>
          <w:szCs w:val="24"/>
        </w:rPr>
      </w:pPr>
    </w:p>
    <w:p w14:paraId="6A8C4B3C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3081EF1B" wp14:editId="03BEB3C8">
            <wp:extent cx="5400040" cy="800100"/>
            <wp:effectExtent l="0" t="0" r="0" b="0"/>
            <wp:docPr id="1842536813" name="Imagem 1842536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F1F41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61CECE03" w14:textId="77777777" w:rsidR="00584752" w:rsidRDefault="00584752" w:rsidP="008D0E85">
      <w:pPr>
        <w:pStyle w:val="SemEspaamento"/>
        <w:rPr>
          <w:sz w:val="24"/>
          <w:szCs w:val="24"/>
        </w:rPr>
      </w:pPr>
    </w:p>
    <w:p w14:paraId="55C23B48" w14:textId="77777777" w:rsidR="00584752" w:rsidRDefault="00584752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caneta esferográfica  </w:t>
      </w:r>
    </w:p>
    <w:p w14:paraId="17690C1B" w14:textId="77777777" w:rsidR="00584752" w:rsidRDefault="00584752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34021E35" w14:textId="77777777" w:rsidR="00584752" w:rsidRDefault="00584752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504DAC26" w14:textId="77777777" w:rsidR="00584752" w:rsidRDefault="00584752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ED1FFED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695403EE" w14:textId="77777777" w:rsidR="00584752" w:rsidRDefault="00584752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5727C3AF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7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584752" w14:paraId="3EA0A325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8B04F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49486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6B496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EB8772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B825D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91561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4624E0E7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9FA6C5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ECDB5BA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C1521A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776566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79A524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7C11A8F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0FD4C8A0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584752" w14:paraId="14400318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215945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6AA048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93B98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40716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4BCA6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A06B45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54F69239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C37F1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CANETA ESFEROGRÁFICA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EE96B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19389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9D86C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ALVORADA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47319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246B7A">
              <w:rPr>
                <w:sz w:val="24"/>
                <w:szCs w:val="24"/>
              </w:rPr>
              <w:t>Pregão Lei 14.133/21 Eletrônico 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455BE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R$ 0,73. </w:t>
            </w:r>
          </w:p>
          <w:p w14:paraId="4DE34053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X50 (CAIXA)</w:t>
            </w:r>
          </w:p>
          <w:p w14:paraId="7838285A" w14:textId="7831F343" w:rsidR="002B13C0" w:rsidRDefault="002B13C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36,50</w:t>
            </w:r>
          </w:p>
          <w:tbl>
            <w:tblPr>
              <w:tblW w:w="5494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  <w:tblDescription w:val="Região = Detalhamento do Objeto, Relatório = Padrão Primário, View = Relatório, Início das Linhas Exibidas = 1, Fim das Linhas Exibidas = 43, Total de Linhas = 43"/>
            </w:tblPr>
            <w:tblGrid>
              <w:gridCol w:w="5494"/>
            </w:tblGrid>
            <w:tr w:rsidR="00584752" w:rsidRPr="00246B7A" w14:paraId="6227C3F8" w14:textId="77777777" w:rsidTr="0073510F">
              <w:trPr>
                <w:tblCellSpacing w:w="15" w:type="dxa"/>
              </w:trPr>
              <w:tc>
                <w:tcPr>
                  <w:tcW w:w="5434" w:type="dxa"/>
                  <w:tcBorders>
                    <w:top w:val="single" w:sz="6" w:space="0" w:color="F2F2F2"/>
                    <w:left w:val="single" w:sz="6" w:space="0" w:color="F2F2F2"/>
                    <w:right w:val="single" w:sz="2" w:space="0" w:color="F0F0F0"/>
                  </w:tcBorders>
                  <w:shd w:val="clear" w:color="auto" w:fill="F9F9F9"/>
                  <w:tcMar>
                    <w:top w:w="120" w:type="dxa"/>
                    <w:left w:w="180" w:type="dxa"/>
                    <w:bottom w:w="120" w:type="dxa"/>
                    <w:right w:w="180" w:type="dxa"/>
                  </w:tcMar>
                  <w:vAlign w:val="center"/>
                  <w:hideMark/>
                </w:tcPr>
                <w:p w14:paraId="22278BB8" w14:textId="77777777" w:rsidR="00584752" w:rsidRPr="00246B7A" w:rsidRDefault="00584752" w:rsidP="008D0E85">
                  <w:pPr>
                    <w:pStyle w:val="SemEspaamento"/>
                    <w:rPr>
                      <w:rFonts w:ascii="Segoe UI" w:eastAsia="Times New Roman" w:hAnsi="Segoe UI" w:cs="Segoe UI"/>
                      <w:color w:val="404040"/>
                      <w:sz w:val="18"/>
                      <w:szCs w:val="18"/>
                    </w:rPr>
                  </w:pPr>
                </w:p>
              </w:tc>
            </w:tr>
          </w:tbl>
          <w:p w14:paraId="2A95EEC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  <w:tr w:rsidR="00584752" w14:paraId="6D43FD28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54828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CANETA ESFEROGRÁFICA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21400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A1259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2C6A7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CM DE CACEQUI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FD8285" w14:textId="77777777" w:rsidR="00584752" w:rsidRPr="00B44A30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246B7A">
              <w:rPr>
                <w:sz w:val="24"/>
                <w:szCs w:val="24"/>
              </w:rPr>
              <w:t>Processo de Dispensa 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1A3B9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R$ 0,83. X50 (CAIXA)</w:t>
            </w:r>
          </w:p>
          <w:p w14:paraId="0884E4A3" w14:textId="43536B6D" w:rsidR="002B13C0" w:rsidRDefault="002B13C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41,50</w:t>
            </w:r>
          </w:p>
        </w:tc>
      </w:tr>
      <w:tr w:rsidR="00584752" w14:paraId="496A2E11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53CD5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CANETA ESFEROGRÁFICA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FA169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4091D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E27C4F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CM DE BENTO GONÇALVES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BB1151" w14:textId="77777777" w:rsidR="00584752" w:rsidRPr="00B44A30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246B7A">
              <w:rPr>
                <w:sz w:val="24"/>
                <w:szCs w:val="24"/>
              </w:rPr>
              <w:t>Processo de Dispensa 13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941A0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R$ 0,90.</w:t>
            </w:r>
          </w:p>
          <w:p w14:paraId="11E4C83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X50 (CAIXA) </w:t>
            </w:r>
          </w:p>
          <w:p w14:paraId="59B68070" w14:textId="02009249" w:rsidR="002B13C0" w:rsidRDefault="002B13C0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45,00</w:t>
            </w:r>
          </w:p>
        </w:tc>
      </w:tr>
    </w:tbl>
    <w:p w14:paraId="097612CD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()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584752" w14:paraId="1A505A4A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BC070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669F7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005EBC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3F4FA8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DF8F2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83FB6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422DF752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A48162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043E6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DBD3C8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5886F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3F3788" w14:textId="77777777" w:rsidR="00584752" w:rsidRDefault="00584752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42290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E68ECF7" w14:textId="77777777" w:rsidR="00584752" w:rsidRDefault="00584752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584752" w14:paraId="3AF97D9F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579B5F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F0449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84D7E3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5AD064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7E88EC87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5508D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3FFB6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9CE1E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93574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5E6E2CA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5974103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584752" w14:paraId="23D176E1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603E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F1944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R$ 41,00.</w:t>
            </w:r>
          </w:p>
        </w:tc>
      </w:tr>
    </w:tbl>
    <w:p w14:paraId="35CA537B" w14:textId="77777777" w:rsidR="00584752" w:rsidRDefault="00584752" w:rsidP="008D0E85">
      <w:pPr>
        <w:pStyle w:val="SemEspaamento"/>
        <w:rPr>
          <w:sz w:val="24"/>
          <w:szCs w:val="24"/>
        </w:rPr>
      </w:pPr>
    </w:p>
    <w:p w14:paraId="2DF162F0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206D4F15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1C7F8D75" w14:textId="57CEB89D" w:rsidR="00584752" w:rsidRDefault="00584752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64627727" w14:textId="77777777" w:rsidR="00584752" w:rsidRDefault="00584752" w:rsidP="008D0E85">
      <w:pPr>
        <w:pStyle w:val="SemEspaamento"/>
        <w:rPr>
          <w:color w:val="2F5496"/>
          <w:sz w:val="24"/>
          <w:szCs w:val="24"/>
        </w:rPr>
      </w:pPr>
    </w:p>
    <w:p w14:paraId="168EF29A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249AA9E5" wp14:editId="5C748204">
            <wp:extent cx="5400040" cy="800100"/>
            <wp:effectExtent l="0" t="0" r="0" b="0"/>
            <wp:docPr id="1920504944" name="Imagem 1920504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DA8A9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123BFD0A" w14:textId="77777777" w:rsidR="00584752" w:rsidRDefault="00584752" w:rsidP="008D0E85">
      <w:pPr>
        <w:pStyle w:val="SemEspaamento"/>
        <w:rPr>
          <w:sz w:val="24"/>
          <w:szCs w:val="24"/>
        </w:rPr>
      </w:pPr>
    </w:p>
    <w:p w14:paraId="22673177" w14:textId="77777777" w:rsidR="00584752" w:rsidRDefault="00584752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papel ofício </w:t>
      </w:r>
    </w:p>
    <w:p w14:paraId="6BE16AFC" w14:textId="77777777" w:rsidR="00584752" w:rsidRDefault="00584752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04 de fevereiro de 2026.</w:t>
      </w:r>
    </w:p>
    <w:p w14:paraId="41D22DB3" w14:textId="77777777" w:rsidR="00584752" w:rsidRDefault="00584752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372FF216" w14:textId="77777777" w:rsidR="00584752" w:rsidRDefault="00584752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5670976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1CE2DB0C" w14:textId="77777777" w:rsidR="00584752" w:rsidRDefault="00584752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5FA1368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48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584752" w14:paraId="55C3A36B" w14:textId="77777777" w:rsidTr="0073510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C7518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A8F6C3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37D22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85D6E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92CA6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6C249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39D3CD77" w14:textId="77777777" w:rsidTr="0073510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612A6B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A52FF4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2D5865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A4C95F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CE2192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EAB2A3" w14:textId="77777777" w:rsidR="00584752" w:rsidRDefault="0058475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0D7E1531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584752" w14:paraId="6B38CC42" w14:textId="77777777" w:rsidTr="0073510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FFACC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95108F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A920D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5E426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26694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A06B14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356A4B15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00F2B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FOLHA DE OFÍCIO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6B4DB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92129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E111C2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0921AE">
              <w:rPr>
                <w:sz w:val="24"/>
                <w:szCs w:val="24"/>
              </w:rPr>
              <w:t xml:space="preserve">CM DE </w:t>
            </w:r>
            <w:r>
              <w:rPr>
                <w:sz w:val="24"/>
                <w:szCs w:val="24"/>
              </w:rPr>
              <w:t>ARVOREZINHA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7341E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0921AE">
              <w:rPr>
                <w:sz w:val="24"/>
                <w:szCs w:val="24"/>
              </w:rPr>
              <w:t>Processo de Dispensa 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B50414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R$ 27,74.</w:t>
            </w:r>
          </w:p>
        </w:tc>
      </w:tr>
      <w:tr w:rsidR="00584752" w14:paraId="7F4C98B2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CF39F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FOLHA DE OFÍCIO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EFDB0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B25FA7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0C67C8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0921AE">
              <w:rPr>
                <w:sz w:val="24"/>
                <w:szCs w:val="24"/>
              </w:rPr>
              <w:t>CM DE BOA VISTA DO INCRA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F61C88" w14:textId="77777777" w:rsidR="00584752" w:rsidRPr="00B44A30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0921AE">
              <w:rPr>
                <w:sz w:val="24"/>
                <w:szCs w:val="24"/>
              </w:rPr>
              <w:t>Processo de Dispensa 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B13BB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R$ 26,00.</w:t>
            </w:r>
          </w:p>
        </w:tc>
      </w:tr>
      <w:tr w:rsidR="00584752" w14:paraId="231404D5" w14:textId="77777777" w:rsidTr="0073510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8AE4D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FOLHA DE OFÍCIO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7AEA65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7F050C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F18DD3" w14:textId="77777777" w:rsidR="00584752" w:rsidRPr="000921AE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CM </w:t>
            </w:r>
            <w:proofErr w:type="gramStart"/>
            <w:r>
              <w:rPr>
                <w:sz w:val="24"/>
                <w:szCs w:val="24"/>
              </w:rPr>
              <w:t xml:space="preserve">DE </w:t>
            </w:r>
            <w:r w:rsidRPr="000921AE">
              <w:rPr>
                <w:sz w:val="24"/>
                <w:szCs w:val="24"/>
              </w:rPr>
              <w:t> CARLOS</w:t>
            </w:r>
            <w:proofErr w:type="gramEnd"/>
            <w:r w:rsidRPr="000921AE">
              <w:rPr>
                <w:sz w:val="24"/>
                <w:szCs w:val="24"/>
              </w:rPr>
              <w:t xml:space="preserve"> GOMES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DACA25" w14:textId="77777777" w:rsidR="00584752" w:rsidRPr="000921AE" w:rsidRDefault="00584752" w:rsidP="008D0E85">
            <w:pPr>
              <w:pStyle w:val="SemEspaamento"/>
              <w:rPr>
                <w:sz w:val="24"/>
                <w:szCs w:val="24"/>
              </w:rPr>
            </w:pPr>
            <w:r w:rsidRPr="000921AE">
              <w:rPr>
                <w:sz w:val="24"/>
                <w:szCs w:val="24"/>
              </w:rPr>
              <w:t>Processo de Dispensa 5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89B5E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R$ 26,89.</w:t>
            </w:r>
          </w:p>
        </w:tc>
      </w:tr>
    </w:tbl>
    <w:p w14:paraId="520A35C5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584752" w14:paraId="5A3EEBE8" w14:textId="77777777" w:rsidTr="0073510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BDB0F6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3ACADF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85B072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CEBA5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CE720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F9E7D0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3666713B" w14:textId="77777777" w:rsidTr="0073510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ECF8DA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13874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3A997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1D89A5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367A0D" w14:textId="77777777" w:rsidR="00584752" w:rsidRDefault="00584752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F508FC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3775773" w14:textId="77777777" w:rsidR="00584752" w:rsidRDefault="00584752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584752" w14:paraId="01F0B9BF" w14:textId="77777777" w:rsidTr="0073510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62BDE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1B382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471594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1392B9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584752" w14:paraId="283F5D87" w14:textId="77777777" w:rsidTr="0073510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12958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FE236C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A1C17D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88AC1B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1F3D617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2269063A" w14:textId="77777777" w:rsidR="00584752" w:rsidRDefault="0058475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584752" w14:paraId="229AE3D5" w14:textId="77777777" w:rsidTr="0073510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098B1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E8BEE" w14:textId="77777777" w:rsidR="00584752" w:rsidRDefault="0058475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R$ 26,87.</w:t>
            </w:r>
          </w:p>
        </w:tc>
      </w:tr>
    </w:tbl>
    <w:p w14:paraId="2B2328F7" w14:textId="77777777" w:rsidR="00584752" w:rsidRDefault="00584752" w:rsidP="008D0E85">
      <w:pPr>
        <w:pStyle w:val="SemEspaamento"/>
        <w:rPr>
          <w:sz w:val="24"/>
          <w:szCs w:val="24"/>
        </w:rPr>
      </w:pPr>
    </w:p>
    <w:p w14:paraId="7EE74340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090BDEF2" w14:textId="77777777" w:rsidR="00584752" w:rsidRDefault="0058475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04</w:t>
      </w:r>
      <w:proofErr w:type="gramEnd"/>
      <w:r>
        <w:rPr>
          <w:sz w:val="24"/>
          <w:szCs w:val="24"/>
        </w:rPr>
        <w:t xml:space="preserve"> de fevereiro de 2026.</w:t>
      </w:r>
    </w:p>
    <w:p w14:paraId="2774A496" w14:textId="34FC98D9" w:rsidR="00584752" w:rsidRDefault="00584752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6AF8079B" w14:textId="77777777" w:rsidR="008D0E85" w:rsidRDefault="008D0E85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</w:p>
    <w:p w14:paraId="06FF4E45" w14:textId="60F9B1E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noProof/>
          <w:sz w:val="24"/>
          <w:szCs w:val="24"/>
        </w:rPr>
        <w:drawing>
          <wp:inline distT="0" distB="0" distL="0" distR="0" wp14:anchorId="252E9463" wp14:editId="45441C2D">
            <wp:extent cx="5400040" cy="800100"/>
            <wp:effectExtent l="0" t="0" r="0" b="0"/>
            <wp:docPr id="198261097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A584E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FORMULÁRIO DE PESQUISA DE PREÇOS</w:t>
      </w:r>
    </w:p>
    <w:p w14:paraId="09CA5466" w14:textId="77777777" w:rsidR="000E2794" w:rsidRPr="000E2794" w:rsidRDefault="000E2794" w:rsidP="008D0E85">
      <w:pPr>
        <w:pStyle w:val="SemEspaamento"/>
        <w:rPr>
          <w:sz w:val="24"/>
          <w:szCs w:val="24"/>
        </w:rPr>
      </w:pPr>
    </w:p>
    <w:p w14:paraId="3214790A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 xml:space="preserve">DESCRIÇÃO DO OBJETO: PASTA AZ LOMBA LARGA </w:t>
      </w:r>
    </w:p>
    <w:p w14:paraId="56744002" w14:textId="77777777" w:rsidR="000E2794" w:rsidRPr="000E2794" w:rsidRDefault="000E2794" w:rsidP="008D0E85">
      <w:pPr>
        <w:pStyle w:val="SemEspaamento"/>
        <w:rPr>
          <w:i/>
          <w:sz w:val="24"/>
          <w:szCs w:val="24"/>
        </w:rPr>
      </w:pPr>
      <w:r w:rsidRPr="000E2794">
        <w:rPr>
          <w:sz w:val="24"/>
          <w:szCs w:val="24"/>
        </w:rPr>
        <w:t>PERÍODO DE REALIZAÇÃO: 04 de fevereiro de 2026.</w:t>
      </w:r>
    </w:p>
    <w:p w14:paraId="44C88297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METODOLOGIA APLICADA: o valor de referência foi aferido por meio de</w:t>
      </w:r>
    </w:p>
    <w:p w14:paraId="5B46A9FA" w14:textId="77777777" w:rsidR="000E2794" w:rsidRPr="000E2794" w:rsidRDefault="000E2794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0E2794">
        <w:rPr>
          <w:sz w:val="24"/>
          <w:szCs w:val="24"/>
        </w:rPr>
        <w:t>( )Média</w:t>
      </w:r>
      <w:proofErr w:type="gramEnd"/>
      <w:r w:rsidRPr="000E2794">
        <w:rPr>
          <w:sz w:val="24"/>
          <w:szCs w:val="24"/>
        </w:rPr>
        <w:tab/>
        <w:t>(X)Mediana</w:t>
      </w:r>
      <w:proofErr w:type="gramStart"/>
      <w:r w:rsidRPr="000E2794">
        <w:rPr>
          <w:sz w:val="24"/>
          <w:szCs w:val="24"/>
        </w:rPr>
        <w:tab/>
        <w:t>( )</w:t>
      </w:r>
      <w:proofErr w:type="gramEnd"/>
      <w:r w:rsidRPr="000E2794">
        <w:rPr>
          <w:sz w:val="24"/>
          <w:szCs w:val="24"/>
        </w:rPr>
        <w:t xml:space="preserve">Menor Preço </w:t>
      </w:r>
      <w:proofErr w:type="gramStart"/>
      <w:r w:rsidRPr="000E2794">
        <w:rPr>
          <w:sz w:val="24"/>
          <w:szCs w:val="24"/>
        </w:rPr>
        <w:t>( )Outra</w:t>
      </w:r>
      <w:proofErr w:type="gramEnd"/>
      <w:r w:rsidRPr="000E2794">
        <w:rPr>
          <w:sz w:val="24"/>
          <w:szCs w:val="24"/>
        </w:rPr>
        <w:t>:</w:t>
      </w:r>
      <w:r w:rsidRPr="000E2794">
        <w:rPr>
          <w:sz w:val="24"/>
          <w:szCs w:val="24"/>
          <w:u w:val="single"/>
        </w:rPr>
        <w:tab/>
      </w:r>
    </w:p>
    <w:p w14:paraId="40F3D4D4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4</w:t>
      </w:r>
      <w:r w:rsidRPr="000E2794">
        <w:rPr>
          <w:sz w:val="24"/>
          <w:szCs w:val="24"/>
        </w:rPr>
        <w:tab/>
        <w:t>FONTES DE PESQUISA</w:t>
      </w:r>
    </w:p>
    <w:p w14:paraId="6538B044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ACF0615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proofErr w:type="gramStart"/>
      <w:r w:rsidRPr="000E2794">
        <w:rPr>
          <w:sz w:val="24"/>
          <w:szCs w:val="24"/>
        </w:rPr>
        <w:t>(    )</w:t>
      </w:r>
      <w:proofErr w:type="gramEnd"/>
      <w:r w:rsidRPr="000E2794">
        <w:rPr>
          <w:sz w:val="24"/>
          <w:szCs w:val="24"/>
        </w:rPr>
        <w:t xml:space="preserve"> I - Painel de Preços (</w:t>
      </w:r>
      <w:hyperlink r:id="rId49" w:history="1">
        <w:r w:rsidRPr="000E2794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0E2794">
        <w:rPr>
          <w:sz w:val="24"/>
          <w:szCs w:val="24"/>
          <w:u w:val="single"/>
        </w:rPr>
        <w:t>)</w:t>
      </w:r>
      <w:r w:rsidRPr="000E2794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0E2794" w:rsidRPr="000E2794" w14:paraId="02671055" w14:textId="77777777" w:rsidTr="000E2794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292441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60962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6DF78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BE6D0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68B394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BE0F8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Preço Unit. (R$)</w:t>
            </w:r>
          </w:p>
        </w:tc>
      </w:tr>
      <w:tr w:rsidR="000E2794" w:rsidRPr="000E2794" w14:paraId="34AB6433" w14:textId="77777777" w:rsidTr="000E2794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EA2F45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245239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730B4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839F7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88A24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C6F4D4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E2FC3AF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09"/>
        <w:gridCol w:w="2134"/>
        <w:gridCol w:w="1980"/>
        <w:gridCol w:w="1560"/>
      </w:tblGrid>
      <w:tr w:rsidR="000E2794" w:rsidRPr="000E2794" w14:paraId="3167E38F" w14:textId="77777777" w:rsidTr="000E2794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72CB2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E90C1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825FC4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A0DAFD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FDEE4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AA255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Preço Unit. (R$)</w:t>
            </w:r>
          </w:p>
        </w:tc>
      </w:tr>
      <w:tr w:rsidR="000E2794" w:rsidRPr="000E2794" w14:paraId="53112B33" w14:textId="77777777" w:rsidTr="000E279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91B41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PASTA AZ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B60F8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7F5530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-</w:t>
            </w:r>
          </w:p>
        </w:tc>
        <w:tc>
          <w:tcPr>
            <w:tcW w:w="2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F3D86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CM DE ARVOREZINHA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C273B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Processo de Dispensa 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DEDEA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R$ 15,94.</w:t>
            </w:r>
          </w:p>
        </w:tc>
      </w:tr>
      <w:tr w:rsidR="000E2794" w:rsidRPr="000E2794" w14:paraId="1D6F77FA" w14:textId="77777777" w:rsidTr="000E279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B31EB7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lastRenderedPageBreak/>
              <w:t>PASTA AZ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AE2E7D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3A73B7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-</w:t>
            </w:r>
          </w:p>
        </w:tc>
        <w:tc>
          <w:tcPr>
            <w:tcW w:w="2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75E229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CM DE BARRA DO QUARAÍ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721EF3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hyperlink r:id="rId50" w:history="1">
              <w:r w:rsidRPr="000E2794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2 / 2025</w:t>
              </w:r>
            </w:hyperlink>
          </w:p>
          <w:p w14:paraId="2A1A4B3D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C5197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R$ 22,50.</w:t>
            </w:r>
          </w:p>
        </w:tc>
      </w:tr>
      <w:tr w:rsidR="000E2794" w:rsidRPr="000E2794" w14:paraId="5B8CA541" w14:textId="77777777" w:rsidTr="000E279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5A61B3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62EC7E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1756C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698C5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3A3408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EB00D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DAC8455" w14:textId="3942D1BA" w:rsid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() III - pesquisa publicada em mídia especializada, sítios eletrônicos especializados ou de domínio amplo, desde que contenha a data e hora de acesso;</w:t>
      </w:r>
      <w:r w:rsidR="008D0E85">
        <w:rPr>
          <w:sz w:val="24"/>
          <w:szCs w:val="24"/>
        </w:rPr>
        <w:t xml:space="preserve"> 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0E2794" w:rsidRPr="000E2794" w14:paraId="54D50426" w14:textId="77777777" w:rsidTr="000E2794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5D82EE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7493F8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5D4AB8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E279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081C1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2B188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595314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Preço Unit. (R$)</w:t>
            </w:r>
          </w:p>
        </w:tc>
      </w:tr>
      <w:tr w:rsidR="000E2794" w:rsidRPr="000E2794" w14:paraId="415D0039" w14:textId="77777777" w:rsidTr="000E2794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0D1680" w14:textId="08ABC15C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PASTA AZ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24E72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C53F13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11AFAB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8CFF07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hyperlink r:id="rId51" w:history="1">
              <w:r w:rsidRPr="000E2794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https://www.amazon.com.br/Registradora-Premiun-Lombo-DAC-2003PR-5/dp/B07YT66Z7V/ref=asc_df_B07YT66Z7V?mcid=982cfdf6150b369688cf9f45eef90cf9&amp;tag=googleshopp00-20&amp;linkCode=df0&amp;hvadid=709857322251&amp;hvpos=&amp;hvnetw=g&amp;hvrand=3223457881583322652&amp;hvpone=&amp;hvptwo=&amp;hvqmt=&amp;hvdev=c&amp;hvdvcmdl=&amp;hvlocint=&amp;hvlocphy=20104&amp;hvtargid=pla-923377656141&amp;language=pt_BR&amp;gad_source=1&amp;th=1</w:t>
              </w:r>
            </w:hyperlink>
          </w:p>
          <w:p w14:paraId="0D206319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  <w:p w14:paraId="2E86685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DATA: 04/02/26.</w:t>
            </w:r>
          </w:p>
          <w:p w14:paraId="755E66B0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HORA: 11:15.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9662E7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R$ 41,90.</w:t>
            </w:r>
          </w:p>
        </w:tc>
      </w:tr>
    </w:tbl>
    <w:p w14:paraId="6A8320DD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proofErr w:type="gramStart"/>
      <w:r w:rsidRPr="000E2794">
        <w:rPr>
          <w:sz w:val="24"/>
          <w:szCs w:val="24"/>
        </w:rPr>
        <w:t>(  )</w:t>
      </w:r>
      <w:proofErr w:type="gramEnd"/>
      <w:r w:rsidRPr="000E2794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0E2794">
        <w:rPr>
          <w:sz w:val="24"/>
          <w:szCs w:val="24"/>
        </w:rPr>
        <w:t>diferenciem  em</w:t>
      </w:r>
      <w:proofErr w:type="gramEnd"/>
      <w:r w:rsidRPr="000E2794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0E2794" w:rsidRPr="000E2794" w14:paraId="0756EFA7" w14:textId="77777777" w:rsidTr="000E2794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90A3A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E38162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E7512A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217373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Preço Unit. (R$)</w:t>
            </w:r>
          </w:p>
        </w:tc>
      </w:tr>
      <w:tr w:rsidR="000E2794" w:rsidRPr="000E2794" w14:paraId="604574E2" w14:textId="77777777" w:rsidTr="000E2794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348A4C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AA5B07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72F814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A3FD9E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3A1DDD0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>5</w:t>
      </w:r>
      <w:r w:rsidRPr="000E2794">
        <w:rPr>
          <w:sz w:val="24"/>
          <w:szCs w:val="24"/>
        </w:rPr>
        <w:tab/>
        <w:t>ANÁLISE DA PESQUISA</w:t>
      </w:r>
    </w:p>
    <w:p w14:paraId="53C75AFD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0E2794" w:rsidRPr="000E2794" w14:paraId="4B4BDDAD" w14:textId="77777777" w:rsidTr="000E27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FA815D" w14:textId="77777777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1A461" w14:textId="42AD649C" w:rsidR="000E2794" w:rsidRPr="000E2794" w:rsidRDefault="000E2794" w:rsidP="008D0E85">
            <w:pPr>
              <w:pStyle w:val="SemEspaamento"/>
              <w:rPr>
                <w:sz w:val="24"/>
                <w:szCs w:val="24"/>
              </w:rPr>
            </w:pPr>
            <w:r w:rsidRPr="000E2794">
              <w:rPr>
                <w:sz w:val="24"/>
                <w:szCs w:val="24"/>
              </w:rPr>
              <w:t>R$ 26,7</w:t>
            </w:r>
            <w:r w:rsidR="00E06068">
              <w:rPr>
                <w:sz w:val="24"/>
                <w:szCs w:val="24"/>
              </w:rPr>
              <w:t>8</w:t>
            </w:r>
            <w:r w:rsidRPr="000E2794">
              <w:rPr>
                <w:sz w:val="24"/>
                <w:szCs w:val="24"/>
              </w:rPr>
              <w:t>.</w:t>
            </w:r>
          </w:p>
        </w:tc>
      </w:tr>
    </w:tbl>
    <w:p w14:paraId="388417C8" w14:textId="77777777" w:rsidR="000E2794" w:rsidRPr="000E2794" w:rsidRDefault="000E2794" w:rsidP="008D0E85">
      <w:pPr>
        <w:pStyle w:val="SemEspaamento"/>
        <w:rPr>
          <w:sz w:val="24"/>
          <w:szCs w:val="24"/>
        </w:rPr>
      </w:pPr>
    </w:p>
    <w:p w14:paraId="3E9116A4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lastRenderedPageBreak/>
        <w:t>6</w:t>
      </w:r>
      <w:r w:rsidRPr="000E2794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5F1E7A40" w14:textId="77777777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 xml:space="preserve">Porto </w:t>
      </w:r>
      <w:proofErr w:type="gramStart"/>
      <w:r w:rsidRPr="000E2794">
        <w:rPr>
          <w:sz w:val="24"/>
          <w:szCs w:val="24"/>
        </w:rPr>
        <w:t>Xavier,  04</w:t>
      </w:r>
      <w:proofErr w:type="gramEnd"/>
      <w:r w:rsidRPr="000E2794">
        <w:rPr>
          <w:sz w:val="24"/>
          <w:szCs w:val="24"/>
        </w:rPr>
        <w:t xml:space="preserve"> de fevereiro de 2026.</w:t>
      </w:r>
    </w:p>
    <w:p w14:paraId="2F44DFF0" w14:textId="360FAB6C" w:rsidR="000E2794" w:rsidRPr="000E2794" w:rsidRDefault="000E2794" w:rsidP="008D0E85">
      <w:pPr>
        <w:pStyle w:val="SemEspaamento"/>
        <w:rPr>
          <w:sz w:val="24"/>
          <w:szCs w:val="24"/>
        </w:rPr>
      </w:pPr>
      <w:r w:rsidRPr="000E2794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004FC93E" w14:textId="77777777" w:rsidR="000E2794" w:rsidRPr="000E2794" w:rsidRDefault="000E2794" w:rsidP="008D0E85">
      <w:pPr>
        <w:pStyle w:val="SemEspaamento"/>
        <w:rPr>
          <w:color w:val="2F5496"/>
          <w:sz w:val="24"/>
          <w:szCs w:val="24"/>
        </w:rPr>
      </w:pPr>
    </w:p>
    <w:p w14:paraId="02C2DD0E" w14:textId="6FD3BF96" w:rsidR="00CA2677" w:rsidRPr="00CA2677" w:rsidRDefault="00CA2677" w:rsidP="008D0E85">
      <w:pPr>
        <w:pStyle w:val="SemEspaamento"/>
        <w:rPr>
          <w:color w:val="2F5496"/>
          <w:sz w:val="24"/>
          <w:szCs w:val="24"/>
        </w:rPr>
      </w:pPr>
      <w:r w:rsidRPr="00CA2677">
        <w:rPr>
          <w:noProof/>
          <w:color w:val="2F5496"/>
          <w:sz w:val="24"/>
          <w:szCs w:val="24"/>
        </w:rPr>
        <w:drawing>
          <wp:inline distT="0" distB="0" distL="0" distR="0" wp14:anchorId="2F199055" wp14:editId="073DFB06">
            <wp:extent cx="5400040" cy="800100"/>
            <wp:effectExtent l="0" t="0" r="0" b="0"/>
            <wp:docPr id="125085709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72334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FORMULÁRIO DE PESQUISA DE PREÇOS</w:t>
      </w:r>
    </w:p>
    <w:p w14:paraId="0EFE2F74" w14:textId="77777777" w:rsidR="00CA2677" w:rsidRPr="00CA2677" w:rsidRDefault="00CA2677" w:rsidP="008D0E85">
      <w:pPr>
        <w:pStyle w:val="SemEspaamento"/>
        <w:rPr>
          <w:sz w:val="24"/>
          <w:szCs w:val="24"/>
        </w:rPr>
      </w:pPr>
    </w:p>
    <w:p w14:paraId="486F2A08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DESCRIÇÃO DO OBJETO: prancheta</w:t>
      </w:r>
    </w:p>
    <w:p w14:paraId="6BAC48A3" w14:textId="77777777" w:rsidR="00CA2677" w:rsidRPr="00CA2677" w:rsidRDefault="00CA2677" w:rsidP="008D0E85">
      <w:pPr>
        <w:pStyle w:val="SemEspaamento"/>
        <w:rPr>
          <w:i/>
          <w:sz w:val="24"/>
          <w:szCs w:val="24"/>
        </w:rPr>
      </w:pPr>
      <w:r w:rsidRPr="00CA2677">
        <w:rPr>
          <w:sz w:val="24"/>
          <w:szCs w:val="24"/>
        </w:rPr>
        <w:t>PERÍODO DE REALIZAÇÃO: 04 de fevereiro de 2026.</w:t>
      </w:r>
    </w:p>
    <w:p w14:paraId="4B6B8190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METODOLOGIA APLICADA: o valor de referência foi aferido por meio de</w:t>
      </w:r>
    </w:p>
    <w:p w14:paraId="76563DF6" w14:textId="77777777" w:rsidR="00CA2677" w:rsidRPr="00CA2677" w:rsidRDefault="00CA2677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CA2677">
        <w:rPr>
          <w:sz w:val="24"/>
          <w:szCs w:val="24"/>
        </w:rPr>
        <w:t>( )Média</w:t>
      </w:r>
      <w:proofErr w:type="gramEnd"/>
      <w:r w:rsidRPr="00CA2677">
        <w:rPr>
          <w:sz w:val="24"/>
          <w:szCs w:val="24"/>
        </w:rPr>
        <w:tab/>
        <w:t>(X)Mediana</w:t>
      </w:r>
      <w:proofErr w:type="gramStart"/>
      <w:r w:rsidRPr="00CA2677">
        <w:rPr>
          <w:sz w:val="24"/>
          <w:szCs w:val="24"/>
        </w:rPr>
        <w:tab/>
        <w:t>( )</w:t>
      </w:r>
      <w:proofErr w:type="gramEnd"/>
      <w:r w:rsidRPr="00CA2677">
        <w:rPr>
          <w:sz w:val="24"/>
          <w:szCs w:val="24"/>
        </w:rPr>
        <w:t xml:space="preserve">Menor Preço </w:t>
      </w:r>
      <w:proofErr w:type="gramStart"/>
      <w:r w:rsidRPr="00CA2677">
        <w:rPr>
          <w:sz w:val="24"/>
          <w:szCs w:val="24"/>
        </w:rPr>
        <w:t>( )Outra</w:t>
      </w:r>
      <w:proofErr w:type="gramEnd"/>
      <w:r w:rsidRPr="00CA2677">
        <w:rPr>
          <w:sz w:val="24"/>
          <w:szCs w:val="24"/>
        </w:rPr>
        <w:t>:</w:t>
      </w:r>
      <w:r w:rsidRPr="00CA2677">
        <w:rPr>
          <w:sz w:val="24"/>
          <w:szCs w:val="24"/>
          <w:u w:val="single"/>
        </w:rPr>
        <w:tab/>
      </w:r>
    </w:p>
    <w:p w14:paraId="6593FF99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4</w:t>
      </w:r>
      <w:r w:rsidRPr="00CA2677">
        <w:rPr>
          <w:sz w:val="24"/>
          <w:szCs w:val="24"/>
        </w:rPr>
        <w:tab/>
        <w:t>FONTES DE PESQUISA</w:t>
      </w:r>
    </w:p>
    <w:p w14:paraId="79C18CE3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146C76B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proofErr w:type="gramStart"/>
      <w:r w:rsidRPr="00CA2677">
        <w:rPr>
          <w:sz w:val="24"/>
          <w:szCs w:val="24"/>
        </w:rPr>
        <w:t>(    )</w:t>
      </w:r>
      <w:proofErr w:type="gramEnd"/>
      <w:r w:rsidRPr="00CA2677">
        <w:rPr>
          <w:sz w:val="24"/>
          <w:szCs w:val="24"/>
        </w:rPr>
        <w:t xml:space="preserve"> I - Painel de Preços (</w:t>
      </w:r>
      <w:hyperlink r:id="rId52" w:history="1">
        <w:r w:rsidRPr="00CA2677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CA2677">
        <w:rPr>
          <w:sz w:val="24"/>
          <w:szCs w:val="24"/>
          <w:u w:val="single"/>
        </w:rPr>
        <w:t>)</w:t>
      </w:r>
      <w:r w:rsidRPr="00CA2677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A2677" w:rsidRPr="00CA2677" w14:paraId="031F1D88" w14:textId="77777777" w:rsidTr="00CA2677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35D1D86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428CBA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A2677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1D7664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A2677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53A45B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D52295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9C7AC7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Preço Unit. (R$)</w:t>
            </w:r>
          </w:p>
        </w:tc>
      </w:tr>
      <w:tr w:rsidR="00CA2677" w:rsidRPr="00CA2677" w14:paraId="60E1BB74" w14:textId="77777777" w:rsidTr="00CA2677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BC99FC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6C3F80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CCF201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6D0EC5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DC5F87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498E37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EE14B6C" w14:textId="77777777" w:rsidR="00CA2677" w:rsidRPr="00CA2677" w:rsidRDefault="00CA2677" w:rsidP="008D0E85">
      <w:pPr>
        <w:pStyle w:val="SemEspaamento"/>
        <w:rPr>
          <w:sz w:val="24"/>
          <w:szCs w:val="24"/>
        </w:rPr>
      </w:pPr>
      <w:r w:rsidRPr="00CA2677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A2677" w:rsidRPr="00CA2677" w14:paraId="77FBF4E6" w14:textId="77777777" w:rsidTr="00CA2677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1758DC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B8B59A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A2677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1BD24E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A2677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5FA977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F51DBD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829787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Preço Unit. (R$)</w:t>
            </w:r>
          </w:p>
        </w:tc>
      </w:tr>
      <w:tr w:rsidR="00CA2677" w:rsidRPr="00CA2677" w14:paraId="01221DB4" w14:textId="77777777" w:rsidTr="00CA2677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EF1A1D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PRANCHETA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C97611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C35879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A25DBD2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CM DE GARIBALDI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6ED42A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Processo de Dispensa 118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CE3709" w14:textId="77777777" w:rsidR="00CA2677" w:rsidRPr="00CA2677" w:rsidRDefault="00CA2677" w:rsidP="008D0E85">
            <w:pPr>
              <w:pStyle w:val="SemEspaamento"/>
              <w:rPr>
                <w:sz w:val="24"/>
                <w:szCs w:val="24"/>
              </w:rPr>
            </w:pPr>
            <w:r w:rsidRPr="00CA2677">
              <w:rPr>
                <w:sz w:val="24"/>
                <w:szCs w:val="24"/>
              </w:rPr>
              <w:t>R$ 12,00.</w:t>
            </w:r>
          </w:p>
        </w:tc>
      </w:tr>
      <w:tr w:rsidR="00CA2677" w:rsidRPr="00CA2677" w14:paraId="7905EC7B" w14:textId="77777777" w:rsidTr="00CA2677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DA362B" w14:textId="77777777" w:rsidR="00CA2677" w:rsidRPr="00CA2677" w:rsidRDefault="00CA2677" w:rsidP="008D0E85">
            <w:pPr>
              <w:pStyle w:val="SemEspaamento"/>
            </w:pPr>
            <w:r w:rsidRPr="00CA2677">
              <w:t>PRANCHETA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5CD6CF" w14:textId="77777777" w:rsidR="00CA2677" w:rsidRPr="00CA2677" w:rsidRDefault="00CA2677" w:rsidP="008D0E85">
            <w:pPr>
              <w:pStyle w:val="SemEspaamento"/>
            </w:pPr>
            <w:r w:rsidRPr="00CA2677"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A9713F" w14:textId="77777777" w:rsidR="00CA2677" w:rsidRPr="00CA2677" w:rsidRDefault="00CA2677" w:rsidP="008D0E85">
            <w:pPr>
              <w:pStyle w:val="SemEspaamento"/>
            </w:pPr>
            <w:r w:rsidRPr="00CA2677"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6A35E6" w14:textId="77777777" w:rsidR="00CA2677" w:rsidRPr="00CA2677" w:rsidRDefault="00CA2677" w:rsidP="008D0E85">
            <w:pPr>
              <w:pStyle w:val="SemEspaamento"/>
            </w:pPr>
            <w:r w:rsidRPr="00CA2677">
              <w:t>CM DE ENCANTADO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A276A2" w14:textId="77777777" w:rsidR="00CA2677" w:rsidRPr="00CA2677" w:rsidRDefault="00CA2677" w:rsidP="008D0E85">
            <w:pPr>
              <w:pStyle w:val="SemEspaamento"/>
            </w:pPr>
            <w:hyperlink r:id="rId53" w:history="1">
              <w:r w:rsidRPr="00CA2677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29 / 2025</w:t>
              </w:r>
            </w:hyperlink>
          </w:p>
          <w:p w14:paraId="41ADFE47" w14:textId="77777777" w:rsidR="00CA2677" w:rsidRPr="00CA2677" w:rsidRDefault="00CA2677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00CEAF" w14:textId="77777777" w:rsidR="00CA2677" w:rsidRPr="00CA2677" w:rsidRDefault="00CA2677" w:rsidP="008D0E85">
            <w:pPr>
              <w:pStyle w:val="SemEspaamento"/>
            </w:pPr>
            <w:r w:rsidRPr="00CA2677">
              <w:t>R$ 19,90</w:t>
            </w:r>
          </w:p>
        </w:tc>
      </w:tr>
    </w:tbl>
    <w:p w14:paraId="2DE9D0DD" w14:textId="77777777" w:rsidR="00CA2677" w:rsidRPr="00CA2677" w:rsidRDefault="00CA2677" w:rsidP="008D0E85">
      <w:pPr>
        <w:pStyle w:val="SemEspaamento"/>
      </w:pPr>
      <w:r w:rsidRPr="00CA2677"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A2677" w:rsidRPr="00CA2677" w14:paraId="3A529548" w14:textId="77777777" w:rsidTr="00CA2677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FE6A00" w14:textId="77777777" w:rsidR="00CA2677" w:rsidRPr="00CA2677" w:rsidRDefault="00CA2677" w:rsidP="008D0E85">
            <w:pPr>
              <w:pStyle w:val="SemEspaamento"/>
            </w:pPr>
            <w:r w:rsidRPr="00CA2677"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35794A" w14:textId="77777777" w:rsidR="00CA2677" w:rsidRPr="00CA2677" w:rsidRDefault="00CA2677" w:rsidP="008D0E85">
            <w:pPr>
              <w:pStyle w:val="SemEspaamento"/>
            </w:pPr>
            <w:proofErr w:type="spellStart"/>
            <w:r w:rsidRPr="00CA2677"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7AC5F4" w14:textId="77777777" w:rsidR="00CA2677" w:rsidRPr="00CA2677" w:rsidRDefault="00CA2677" w:rsidP="008D0E85">
            <w:pPr>
              <w:pStyle w:val="SemEspaamento"/>
            </w:pPr>
            <w:proofErr w:type="spellStart"/>
            <w:r w:rsidRPr="00CA2677"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08F2B7" w14:textId="77777777" w:rsidR="00CA2677" w:rsidRPr="00CA2677" w:rsidRDefault="00CA2677" w:rsidP="008D0E85">
            <w:pPr>
              <w:pStyle w:val="SemEspaamento"/>
            </w:pPr>
            <w:r w:rsidRPr="00CA2677"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541E7D" w14:textId="77777777" w:rsidR="00CA2677" w:rsidRPr="00CA2677" w:rsidRDefault="00CA2677" w:rsidP="008D0E85">
            <w:pPr>
              <w:pStyle w:val="SemEspaamento"/>
            </w:pPr>
            <w:r w:rsidRPr="00CA2677"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3226A3D" w14:textId="77777777" w:rsidR="00CA2677" w:rsidRPr="00CA2677" w:rsidRDefault="00CA2677" w:rsidP="008D0E85">
            <w:pPr>
              <w:pStyle w:val="SemEspaamento"/>
            </w:pPr>
            <w:r w:rsidRPr="00CA2677">
              <w:t>Preço Unit. (R$)</w:t>
            </w:r>
          </w:p>
        </w:tc>
      </w:tr>
      <w:tr w:rsidR="00CA2677" w:rsidRPr="00CA2677" w14:paraId="14F08895" w14:textId="77777777" w:rsidTr="00CA26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35ACF2" w14:textId="77777777" w:rsidR="00CA2677" w:rsidRPr="00CA2677" w:rsidRDefault="00CA2677" w:rsidP="008D0E85">
            <w:pPr>
              <w:pStyle w:val="SemEspaamento"/>
            </w:pPr>
            <w:r w:rsidRPr="00CA2677">
              <w:t>PRANCHETA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3885D2" w14:textId="77777777" w:rsidR="00CA2677" w:rsidRPr="00CA2677" w:rsidRDefault="00CA2677" w:rsidP="008D0E85">
            <w:pPr>
              <w:pStyle w:val="SemEspaamento"/>
            </w:pPr>
            <w:r w:rsidRPr="00CA2677"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72B530" w14:textId="77777777" w:rsidR="00CA2677" w:rsidRPr="00CA2677" w:rsidRDefault="00CA2677" w:rsidP="008D0E85">
            <w:pPr>
              <w:pStyle w:val="SemEspaamento"/>
            </w:pPr>
            <w:r w:rsidRPr="00CA2677"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9DBB7E" w14:textId="77777777" w:rsidR="00CA2677" w:rsidRPr="00CA2677" w:rsidRDefault="00CA2677" w:rsidP="008D0E85">
            <w:pPr>
              <w:pStyle w:val="SemEspaamento"/>
            </w:pPr>
            <w:r w:rsidRPr="00CA2677"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2EAE6F" w14:textId="77777777" w:rsidR="00CA2677" w:rsidRPr="00CA2677" w:rsidRDefault="00CA2677" w:rsidP="008D0E85">
            <w:pPr>
              <w:pStyle w:val="SemEspaamento"/>
            </w:pPr>
            <w:r w:rsidRPr="00CA2677">
              <w:t>https://www.amazon.com.br/Prancheta-A4-cristal-012-0-Acrinil/dp/B077PZTV79/ref=asc_df_B077PZTV79?mcid=bce19779fe283dc496e64cb8da50415b&amp;tag=googleshopp00-20&amp;linkCode=df0&amp;hvadid=709856906388&amp;hvpos=&amp;hvnetw=g&amp;hvran</w:t>
            </w:r>
            <w:r w:rsidRPr="00CA2677">
              <w:lastRenderedPageBreak/>
              <w:t>d=16736510384847322214&amp;hvpone=&amp;hvptwo=&amp;hvqmt=&amp;hvdev=c&amp;hvdvcmdl=&amp;hvlocint=&amp;hvlocphy=20104&amp;hvtargid=pla-1462585985964&amp;psc=1&amp;language=pt_BR&amp;gad_source=1</w:t>
            </w:r>
          </w:p>
          <w:p w14:paraId="70E6B41C" w14:textId="77777777" w:rsidR="00CA2677" w:rsidRPr="00CA2677" w:rsidRDefault="00CA2677" w:rsidP="008D0E85">
            <w:pPr>
              <w:pStyle w:val="SemEspaamento"/>
            </w:pPr>
          </w:p>
          <w:p w14:paraId="5D988391" w14:textId="77777777" w:rsidR="00CA2677" w:rsidRPr="00CA2677" w:rsidRDefault="00CA2677" w:rsidP="008D0E85">
            <w:pPr>
              <w:pStyle w:val="SemEspaamento"/>
            </w:pPr>
            <w:r w:rsidRPr="00CA2677">
              <w:t>DATA: 04/02/26.</w:t>
            </w:r>
          </w:p>
          <w:p w14:paraId="3EFC3302" w14:textId="77777777" w:rsidR="00CA2677" w:rsidRPr="00CA2677" w:rsidRDefault="00CA2677" w:rsidP="008D0E85">
            <w:pPr>
              <w:pStyle w:val="SemEspaamento"/>
            </w:pPr>
            <w:r w:rsidRPr="00CA2677">
              <w:t>HORA: 11:26.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3DABB1" w14:textId="77777777" w:rsidR="00CA2677" w:rsidRPr="00CA2677" w:rsidRDefault="00CA2677" w:rsidP="008D0E85">
            <w:pPr>
              <w:pStyle w:val="SemEspaamento"/>
            </w:pPr>
            <w:r w:rsidRPr="00CA2677">
              <w:lastRenderedPageBreak/>
              <w:t>R$ 33,75.</w:t>
            </w:r>
          </w:p>
        </w:tc>
      </w:tr>
    </w:tbl>
    <w:p w14:paraId="244F7573" w14:textId="77777777" w:rsidR="00CA2677" w:rsidRPr="00CA2677" w:rsidRDefault="00CA2677" w:rsidP="008D0E85">
      <w:pPr>
        <w:pStyle w:val="SemEspaamento"/>
      </w:pPr>
      <w:proofErr w:type="gramStart"/>
      <w:r w:rsidRPr="00CA2677">
        <w:t>(  )</w:t>
      </w:r>
      <w:proofErr w:type="gramEnd"/>
      <w:r w:rsidRPr="00CA2677">
        <w:t xml:space="preserve"> IV - pesquisa com os fornecedores, desde que as datas das pesquisas não se </w:t>
      </w:r>
      <w:proofErr w:type="gramStart"/>
      <w:r w:rsidRPr="00CA2677">
        <w:t>diferenciem  em</w:t>
      </w:r>
      <w:proofErr w:type="gramEnd"/>
      <w:r w:rsidRPr="00CA2677"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A2677" w:rsidRPr="00CA2677" w14:paraId="3073BFA9" w14:textId="77777777" w:rsidTr="00CA2677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597F9E" w14:textId="77777777" w:rsidR="00CA2677" w:rsidRPr="00CA2677" w:rsidRDefault="00CA2677" w:rsidP="008D0E85">
            <w:pPr>
              <w:pStyle w:val="SemEspaamento"/>
            </w:pPr>
            <w:r w:rsidRPr="00CA2677"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819BC6" w14:textId="77777777" w:rsidR="00CA2677" w:rsidRPr="00CA2677" w:rsidRDefault="00CA2677" w:rsidP="008D0E85">
            <w:pPr>
              <w:pStyle w:val="SemEspaamento"/>
            </w:pPr>
            <w:r w:rsidRPr="00CA2677"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41F0CC" w14:textId="77777777" w:rsidR="00CA2677" w:rsidRPr="00CA2677" w:rsidRDefault="00CA2677" w:rsidP="008D0E85">
            <w:pPr>
              <w:pStyle w:val="SemEspaamento"/>
            </w:pPr>
            <w:r w:rsidRPr="00CA2677"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BF6ADF" w14:textId="77777777" w:rsidR="00CA2677" w:rsidRPr="00CA2677" w:rsidRDefault="00CA2677" w:rsidP="008D0E85">
            <w:pPr>
              <w:pStyle w:val="SemEspaamento"/>
            </w:pPr>
            <w:r w:rsidRPr="00CA2677">
              <w:t>Preço Unit. (R$)</w:t>
            </w:r>
          </w:p>
        </w:tc>
      </w:tr>
      <w:tr w:rsidR="00CA2677" w:rsidRPr="00CA2677" w14:paraId="1A660DCF" w14:textId="77777777" w:rsidTr="00CA2677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8C7748" w14:textId="77777777" w:rsidR="00CA2677" w:rsidRPr="00CA2677" w:rsidRDefault="00CA2677" w:rsidP="008D0E85">
            <w:pPr>
              <w:pStyle w:val="SemEspaamento"/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C8EA89" w14:textId="77777777" w:rsidR="00CA2677" w:rsidRPr="00CA2677" w:rsidRDefault="00CA2677" w:rsidP="008D0E85">
            <w:pPr>
              <w:pStyle w:val="SemEspaamento"/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DA5A65" w14:textId="77777777" w:rsidR="00CA2677" w:rsidRPr="00CA2677" w:rsidRDefault="00CA2677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CA993F" w14:textId="77777777" w:rsidR="00CA2677" w:rsidRPr="00CA2677" w:rsidRDefault="00CA2677" w:rsidP="008D0E85">
            <w:pPr>
              <w:pStyle w:val="SemEspaamento"/>
            </w:pPr>
          </w:p>
        </w:tc>
      </w:tr>
    </w:tbl>
    <w:p w14:paraId="582C84DB" w14:textId="77777777" w:rsidR="00CA2677" w:rsidRPr="00CA2677" w:rsidRDefault="00CA2677" w:rsidP="008D0E85">
      <w:pPr>
        <w:pStyle w:val="SemEspaamento"/>
      </w:pPr>
      <w:r w:rsidRPr="00CA2677">
        <w:t>5</w:t>
      </w:r>
      <w:r w:rsidRPr="00CA2677">
        <w:tab/>
        <w:t>ANÁLISE DA PESQUISA</w:t>
      </w:r>
    </w:p>
    <w:p w14:paraId="3EF1AA6A" w14:textId="77777777" w:rsidR="00CA2677" w:rsidRPr="00CA2677" w:rsidRDefault="00CA2677" w:rsidP="008D0E85">
      <w:pPr>
        <w:pStyle w:val="SemEspaamento"/>
      </w:pPr>
      <w:r w:rsidRPr="00CA2677"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A2677" w:rsidRPr="00CA2677" w14:paraId="63511666" w14:textId="77777777" w:rsidTr="00CA26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36AB7" w14:textId="77777777" w:rsidR="00CA2677" w:rsidRPr="00CA2677" w:rsidRDefault="00CA2677" w:rsidP="008D0E85">
            <w:pPr>
              <w:pStyle w:val="SemEspaamento"/>
            </w:pPr>
            <w:r w:rsidRPr="00CA2677"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1CFE3" w14:textId="31F1AA36" w:rsidR="00CA2677" w:rsidRPr="00CA2677" w:rsidRDefault="00CA2677" w:rsidP="008D0E85">
            <w:pPr>
              <w:pStyle w:val="SemEspaamento"/>
            </w:pPr>
            <w:r w:rsidRPr="00CA2677">
              <w:t xml:space="preserve">R$ </w:t>
            </w:r>
            <w:r w:rsidR="00E06068">
              <w:t>21,88</w:t>
            </w:r>
          </w:p>
        </w:tc>
      </w:tr>
    </w:tbl>
    <w:p w14:paraId="38D52637" w14:textId="77777777" w:rsidR="00CA2677" w:rsidRPr="00CA2677" w:rsidRDefault="00CA2677" w:rsidP="008D0E85">
      <w:pPr>
        <w:pStyle w:val="SemEspaamento"/>
      </w:pPr>
    </w:p>
    <w:p w14:paraId="6427D9AE" w14:textId="77777777" w:rsidR="00CA2677" w:rsidRPr="00CA2677" w:rsidRDefault="00CA2677" w:rsidP="008D0E85">
      <w:pPr>
        <w:pStyle w:val="SemEspaamento"/>
      </w:pPr>
      <w:r w:rsidRPr="00CA2677">
        <w:t>6</w:t>
      </w:r>
      <w:r w:rsidRPr="00CA2677">
        <w:tab/>
        <w:t>ANEXOS: A documentação comprobatória que compõem a pesquisa de preços, segue anexa a este relatório.</w:t>
      </w:r>
    </w:p>
    <w:p w14:paraId="2F4F7727" w14:textId="715306B0" w:rsidR="00351BA8" w:rsidRPr="00351BA8" w:rsidRDefault="00CA2677" w:rsidP="008D0E85">
      <w:pPr>
        <w:pStyle w:val="SemEspaamento"/>
        <w:rPr>
          <w:sz w:val="24"/>
          <w:szCs w:val="24"/>
        </w:rPr>
      </w:pPr>
      <w:r w:rsidRPr="00CA2677">
        <w:t xml:space="preserve">Porto </w:t>
      </w:r>
      <w:proofErr w:type="gramStart"/>
      <w:r w:rsidRPr="00CA2677">
        <w:t>Xavier,  04</w:t>
      </w:r>
      <w:proofErr w:type="gramEnd"/>
      <w:r w:rsidRPr="00CA2677">
        <w:t xml:space="preserve"> de fevereiro de 2026.</w:t>
      </w:r>
      <w:r w:rsidR="00351BA8" w:rsidRPr="00351BA8">
        <w:rPr>
          <w:noProof/>
          <w:sz w:val="24"/>
          <w:szCs w:val="24"/>
        </w:rPr>
        <w:drawing>
          <wp:inline distT="0" distB="0" distL="0" distR="0" wp14:anchorId="2442BCBD" wp14:editId="114A11EA">
            <wp:extent cx="5400040" cy="800100"/>
            <wp:effectExtent l="0" t="0" r="0" b="0"/>
            <wp:docPr id="88799821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DA81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FORMULÁRIO DE PESQUISA DE PREÇOS</w:t>
      </w:r>
    </w:p>
    <w:p w14:paraId="4DBD3757" w14:textId="77777777" w:rsidR="00351BA8" w:rsidRPr="00351BA8" w:rsidRDefault="00351BA8" w:rsidP="008D0E85">
      <w:pPr>
        <w:pStyle w:val="SemEspaamento"/>
        <w:rPr>
          <w:sz w:val="24"/>
          <w:szCs w:val="24"/>
        </w:rPr>
      </w:pPr>
    </w:p>
    <w:p w14:paraId="6F00F273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 xml:space="preserve">DESCRIÇÃO DO OBJETO: </w:t>
      </w:r>
      <w:proofErr w:type="gramStart"/>
      <w:r w:rsidRPr="00351BA8">
        <w:rPr>
          <w:sz w:val="24"/>
          <w:szCs w:val="24"/>
        </w:rPr>
        <w:t>CADERNO  PEQUENO</w:t>
      </w:r>
      <w:proofErr w:type="gramEnd"/>
    </w:p>
    <w:p w14:paraId="12620A8F" w14:textId="77777777" w:rsidR="00351BA8" w:rsidRPr="00351BA8" w:rsidRDefault="00351BA8" w:rsidP="008D0E85">
      <w:pPr>
        <w:pStyle w:val="SemEspaamento"/>
        <w:rPr>
          <w:i/>
          <w:sz w:val="24"/>
          <w:szCs w:val="24"/>
        </w:rPr>
      </w:pPr>
      <w:r w:rsidRPr="00351BA8">
        <w:rPr>
          <w:sz w:val="24"/>
          <w:szCs w:val="24"/>
        </w:rPr>
        <w:t>PERÍODO DE REALIZAÇÃO: 04 de fevereiro de 2026.</w:t>
      </w:r>
    </w:p>
    <w:p w14:paraId="563BCF43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METODOLOGIA APLICADA: o valor de referência foi aferido por meio de</w:t>
      </w:r>
    </w:p>
    <w:p w14:paraId="4F8B29D6" w14:textId="77777777" w:rsidR="00351BA8" w:rsidRPr="00351BA8" w:rsidRDefault="00351BA8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351BA8">
        <w:rPr>
          <w:sz w:val="24"/>
          <w:szCs w:val="24"/>
        </w:rPr>
        <w:t>( )Média</w:t>
      </w:r>
      <w:proofErr w:type="gramEnd"/>
      <w:r w:rsidRPr="00351BA8">
        <w:rPr>
          <w:sz w:val="24"/>
          <w:szCs w:val="24"/>
        </w:rPr>
        <w:tab/>
        <w:t>(X)Mediana</w:t>
      </w:r>
      <w:proofErr w:type="gramStart"/>
      <w:r w:rsidRPr="00351BA8">
        <w:rPr>
          <w:sz w:val="24"/>
          <w:szCs w:val="24"/>
        </w:rPr>
        <w:tab/>
        <w:t>( )</w:t>
      </w:r>
      <w:proofErr w:type="gramEnd"/>
      <w:r w:rsidRPr="00351BA8">
        <w:rPr>
          <w:sz w:val="24"/>
          <w:szCs w:val="24"/>
        </w:rPr>
        <w:t xml:space="preserve">Menor Preço </w:t>
      </w:r>
      <w:proofErr w:type="gramStart"/>
      <w:r w:rsidRPr="00351BA8">
        <w:rPr>
          <w:sz w:val="24"/>
          <w:szCs w:val="24"/>
        </w:rPr>
        <w:t>( )Outra</w:t>
      </w:r>
      <w:proofErr w:type="gramEnd"/>
      <w:r w:rsidRPr="00351BA8">
        <w:rPr>
          <w:sz w:val="24"/>
          <w:szCs w:val="24"/>
        </w:rPr>
        <w:t>:</w:t>
      </w:r>
      <w:r w:rsidRPr="00351BA8">
        <w:rPr>
          <w:sz w:val="24"/>
          <w:szCs w:val="24"/>
          <w:u w:val="single"/>
        </w:rPr>
        <w:tab/>
      </w:r>
    </w:p>
    <w:p w14:paraId="28D0D12F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4</w:t>
      </w:r>
      <w:r w:rsidRPr="00351BA8">
        <w:rPr>
          <w:sz w:val="24"/>
          <w:szCs w:val="24"/>
        </w:rPr>
        <w:tab/>
        <w:t>FONTES DE PESQUISA</w:t>
      </w:r>
    </w:p>
    <w:p w14:paraId="6DF5B4C3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0624A1FE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proofErr w:type="gramStart"/>
      <w:r w:rsidRPr="00351BA8">
        <w:rPr>
          <w:sz w:val="24"/>
          <w:szCs w:val="24"/>
        </w:rPr>
        <w:t>(    )</w:t>
      </w:r>
      <w:proofErr w:type="gramEnd"/>
      <w:r w:rsidRPr="00351BA8">
        <w:rPr>
          <w:sz w:val="24"/>
          <w:szCs w:val="24"/>
        </w:rPr>
        <w:t xml:space="preserve"> I - Painel de Preços (</w:t>
      </w:r>
      <w:hyperlink r:id="rId54" w:history="1">
        <w:r w:rsidRPr="00351BA8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351BA8">
        <w:rPr>
          <w:sz w:val="24"/>
          <w:szCs w:val="24"/>
          <w:u w:val="single"/>
        </w:rPr>
        <w:t>)</w:t>
      </w:r>
      <w:r w:rsidRPr="00351BA8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351BA8" w:rsidRPr="00351BA8" w14:paraId="2D1C12A9" w14:textId="77777777" w:rsidTr="00351BA8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673835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E4262B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98FC16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0BC83C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0D8ED9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2DE7A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Preço Unit. (R$)</w:t>
            </w:r>
          </w:p>
        </w:tc>
      </w:tr>
      <w:tr w:rsidR="00351BA8" w:rsidRPr="00351BA8" w14:paraId="2B0A93C7" w14:textId="77777777" w:rsidTr="00351BA8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04AAF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31EDFAE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77E0EA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FC4E86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5D122A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8ECAE5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FD3F1F0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351BA8" w:rsidRPr="00351BA8" w14:paraId="771D0042" w14:textId="77777777" w:rsidTr="00351BA8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F56A51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FC6F0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3B6170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15EAFD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E4DBED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D60224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Preço Unit. (R$)</w:t>
            </w:r>
          </w:p>
        </w:tc>
      </w:tr>
      <w:tr w:rsidR="00351BA8" w:rsidRPr="00351BA8" w14:paraId="1B8F7047" w14:textId="77777777" w:rsidTr="00351BA8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9FD45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CADERNO PEQUENO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A305AC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1D6410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9485B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CM DE PIRATINI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DA9764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br/>
              <w:t xml:space="preserve">Processo de </w:t>
            </w:r>
            <w:r w:rsidRPr="00351BA8">
              <w:rPr>
                <w:sz w:val="24"/>
                <w:szCs w:val="24"/>
              </w:rPr>
              <w:lastRenderedPageBreak/>
              <w:t>Dispensa 10 / 2025</w:t>
            </w:r>
          </w:p>
          <w:p w14:paraId="0BEED656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A15038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lastRenderedPageBreak/>
              <w:t>R$ 8,50.</w:t>
            </w:r>
          </w:p>
        </w:tc>
      </w:tr>
      <w:tr w:rsidR="00351BA8" w:rsidRPr="00351BA8" w14:paraId="5D2E7046" w14:textId="77777777" w:rsidTr="00351BA8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D317E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CADERNO PEQUENO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48D708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6E06C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06D4F6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CM DE SÃO FRANCISCO DE PAULA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24C4F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Processo de Dispensa 10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A4611E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R$ 35,00.</w:t>
            </w:r>
          </w:p>
        </w:tc>
      </w:tr>
      <w:tr w:rsidR="00351BA8" w:rsidRPr="00351BA8" w14:paraId="67DA0B5B" w14:textId="77777777" w:rsidTr="00351BA8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9605FE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CADERNO PEQUENO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70D5E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CC2AE8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96F480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 CM DE TERRA DE AREIA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2EB3C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Processo de Dispensa Eletrônica 5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B2EA7A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R$ 6,20.</w:t>
            </w:r>
          </w:p>
        </w:tc>
      </w:tr>
    </w:tbl>
    <w:p w14:paraId="32F29560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351BA8" w:rsidRPr="00351BA8" w14:paraId="55E1FB21" w14:textId="77777777" w:rsidTr="00351BA8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594C4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FCF4549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A1DC09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351BA8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8308E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FA6D1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393639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Preço Unit. (R$)</w:t>
            </w:r>
          </w:p>
        </w:tc>
      </w:tr>
      <w:tr w:rsidR="00351BA8" w:rsidRPr="00351BA8" w14:paraId="4F33B781" w14:textId="77777777" w:rsidTr="00351BA8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6BF355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62F59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75A442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2B6D7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1340E1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ACB89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E951AE1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proofErr w:type="gramStart"/>
      <w:r w:rsidRPr="00351BA8">
        <w:rPr>
          <w:sz w:val="24"/>
          <w:szCs w:val="24"/>
        </w:rPr>
        <w:t>(  )</w:t>
      </w:r>
      <w:proofErr w:type="gramEnd"/>
      <w:r w:rsidRPr="00351BA8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351BA8">
        <w:rPr>
          <w:sz w:val="24"/>
          <w:szCs w:val="24"/>
        </w:rPr>
        <w:t>diferenciem  em</w:t>
      </w:r>
      <w:proofErr w:type="gramEnd"/>
      <w:r w:rsidRPr="00351BA8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351BA8" w:rsidRPr="00351BA8" w14:paraId="0A4BC745" w14:textId="77777777" w:rsidTr="00351BA8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3511BE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F65DFF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80CD6A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5523D1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Preço Unit. (R$)</w:t>
            </w:r>
          </w:p>
        </w:tc>
      </w:tr>
      <w:tr w:rsidR="00351BA8" w:rsidRPr="00351BA8" w14:paraId="3AC2E9CB" w14:textId="77777777" w:rsidTr="00351BA8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285A5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1E7EE4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F6CF04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708C4B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28FF4B3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5</w:t>
      </w:r>
      <w:r w:rsidRPr="00351BA8">
        <w:rPr>
          <w:sz w:val="24"/>
          <w:szCs w:val="24"/>
        </w:rPr>
        <w:tab/>
        <w:t>ANÁLISE DA PESQUISA</w:t>
      </w:r>
    </w:p>
    <w:p w14:paraId="47AB5CB4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351BA8" w:rsidRPr="00351BA8" w14:paraId="2BC6BFFA" w14:textId="77777777" w:rsidTr="00351BA8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051E4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24BE7" w14:textId="77777777" w:rsidR="00351BA8" w:rsidRPr="00351BA8" w:rsidRDefault="00351BA8" w:rsidP="008D0E85">
            <w:pPr>
              <w:pStyle w:val="SemEspaamento"/>
              <w:rPr>
                <w:sz w:val="24"/>
                <w:szCs w:val="24"/>
              </w:rPr>
            </w:pPr>
            <w:r w:rsidRPr="00351BA8">
              <w:rPr>
                <w:sz w:val="24"/>
                <w:szCs w:val="24"/>
              </w:rPr>
              <w:t>R$ 16,56.</w:t>
            </w:r>
          </w:p>
        </w:tc>
      </w:tr>
    </w:tbl>
    <w:p w14:paraId="02BF923F" w14:textId="77777777" w:rsidR="00351BA8" w:rsidRPr="00351BA8" w:rsidRDefault="00351BA8" w:rsidP="008D0E85">
      <w:pPr>
        <w:pStyle w:val="SemEspaamento"/>
        <w:rPr>
          <w:sz w:val="24"/>
          <w:szCs w:val="24"/>
        </w:rPr>
      </w:pPr>
    </w:p>
    <w:p w14:paraId="0A5A25C0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>6</w:t>
      </w:r>
      <w:r w:rsidRPr="00351BA8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3F66E655" w14:textId="77777777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 xml:space="preserve">Porto </w:t>
      </w:r>
      <w:proofErr w:type="gramStart"/>
      <w:r w:rsidRPr="00351BA8">
        <w:rPr>
          <w:sz w:val="24"/>
          <w:szCs w:val="24"/>
        </w:rPr>
        <w:t>Xavier,  04</w:t>
      </w:r>
      <w:proofErr w:type="gramEnd"/>
      <w:r w:rsidRPr="00351BA8">
        <w:rPr>
          <w:sz w:val="24"/>
          <w:szCs w:val="24"/>
        </w:rPr>
        <w:t xml:space="preserve"> de fevereiro de 2026.</w:t>
      </w:r>
    </w:p>
    <w:p w14:paraId="699F2275" w14:textId="5CE88DCA" w:rsidR="00351BA8" w:rsidRPr="00351BA8" w:rsidRDefault="00351BA8" w:rsidP="008D0E85">
      <w:pPr>
        <w:pStyle w:val="SemEspaamento"/>
        <w:rPr>
          <w:sz w:val="24"/>
          <w:szCs w:val="24"/>
        </w:rPr>
      </w:pPr>
      <w:r w:rsidRPr="00351BA8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45B851FB" w14:textId="1D468EE8" w:rsidR="00F34113" w:rsidRPr="00F34113" w:rsidRDefault="00F34113" w:rsidP="008D0E85">
      <w:pPr>
        <w:pStyle w:val="SemEspaamento"/>
        <w:rPr>
          <w:color w:val="2F5496"/>
          <w:sz w:val="24"/>
          <w:szCs w:val="24"/>
        </w:rPr>
      </w:pPr>
      <w:r w:rsidRPr="00F34113">
        <w:rPr>
          <w:noProof/>
          <w:color w:val="2F5496"/>
          <w:sz w:val="24"/>
          <w:szCs w:val="24"/>
        </w:rPr>
        <w:drawing>
          <wp:inline distT="0" distB="0" distL="0" distR="0" wp14:anchorId="3C4BDF0A" wp14:editId="0042C9DB">
            <wp:extent cx="5400040" cy="800100"/>
            <wp:effectExtent l="0" t="0" r="0" b="0"/>
            <wp:docPr id="136562790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DF1BC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FORMULÁRIO DE PESQUISA DE PREÇOS</w:t>
      </w:r>
    </w:p>
    <w:p w14:paraId="3C9F942F" w14:textId="77777777" w:rsidR="00F34113" w:rsidRPr="00F34113" w:rsidRDefault="00F34113" w:rsidP="008D0E85">
      <w:pPr>
        <w:pStyle w:val="SemEspaamento"/>
        <w:rPr>
          <w:sz w:val="24"/>
          <w:szCs w:val="24"/>
        </w:rPr>
      </w:pPr>
    </w:p>
    <w:p w14:paraId="532820E9" w14:textId="27128BE3" w:rsidR="007610EF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 xml:space="preserve">DESCRIÇÃO DO OBJETO: </w:t>
      </w:r>
      <w:r w:rsidR="007610EF">
        <w:rPr>
          <w:sz w:val="24"/>
          <w:szCs w:val="24"/>
        </w:rPr>
        <w:t xml:space="preserve"> pasta L</w:t>
      </w:r>
    </w:p>
    <w:p w14:paraId="5104B593" w14:textId="0D8D55F7" w:rsid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 xml:space="preserve"> </w:t>
      </w:r>
    </w:p>
    <w:p w14:paraId="43F2DBD5" w14:textId="77777777" w:rsidR="007610EF" w:rsidRDefault="007610EF" w:rsidP="008D0E85">
      <w:pPr>
        <w:pStyle w:val="SemEspaamento"/>
        <w:rPr>
          <w:sz w:val="24"/>
          <w:szCs w:val="24"/>
        </w:rPr>
      </w:pPr>
    </w:p>
    <w:p w14:paraId="28758238" w14:textId="77777777" w:rsidR="007610EF" w:rsidRPr="00F34113" w:rsidRDefault="007610EF" w:rsidP="008D0E85">
      <w:pPr>
        <w:pStyle w:val="SemEspaamento"/>
        <w:rPr>
          <w:sz w:val="24"/>
          <w:szCs w:val="24"/>
        </w:rPr>
      </w:pPr>
    </w:p>
    <w:p w14:paraId="3CB6B4D3" w14:textId="77777777" w:rsidR="00F34113" w:rsidRPr="00F34113" w:rsidRDefault="00F34113" w:rsidP="008D0E85">
      <w:pPr>
        <w:pStyle w:val="SemEspaamento"/>
        <w:rPr>
          <w:i/>
          <w:sz w:val="24"/>
          <w:szCs w:val="24"/>
        </w:rPr>
      </w:pPr>
      <w:r w:rsidRPr="00F34113">
        <w:rPr>
          <w:sz w:val="24"/>
          <w:szCs w:val="24"/>
        </w:rPr>
        <w:t>PERÍODO DE REALIZAÇÃO: 04 de fevereiro de 2026.</w:t>
      </w:r>
    </w:p>
    <w:p w14:paraId="4843D61F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METODOLOGIA APLICADA: o valor de referência foi aferido por meio de</w:t>
      </w:r>
    </w:p>
    <w:p w14:paraId="6D7A4A6F" w14:textId="77777777" w:rsidR="00F34113" w:rsidRPr="00F34113" w:rsidRDefault="00F34113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F34113">
        <w:rPr>
          <w:sz w:val="24"/>
          <w:szCs w:val="24"/>
        </w:rPr>
        <w:t>( )Média</w:t>
      </w:r>
      <w:proofErr w:type="gramEnd"/>
      <w:r w:rsidRPr="00F34113">
        <w:rPr>
          <w:sz w:val="24"/>
          <w:szCs w:val="24"/>
        </w:rPr>
        <w:tab/>
        <w:t>(X)Mediana</w:t>
      </w:r>
      <w:proofErr w:type="gramStart"/>
      <w:r w:rsidRPr="00F34113">
        <w:rPr>
          <w:sz w:val="24"/>
          <w:szCs w:val="24"/>
        </w:rPr>
        <w:tab/>
        <w:t>( )</w:t>
      </w:r>
      <w:proofErr w:type="gramEnd"/>
      <w:r w:rsidRPr="00F34113">
        <w:rPr>
          <w:sz w:val="24"/>
          <w:szCs w:val="24"/>
        </w:rPr>
        <w:t xml:space="preserve">Menor Preço </w:t>
      </w:r>
      <w:proofErr w:type="gramStart"/>
      <w:r w:rsidRPr="00F34113">
        <w:rPr>
          <w:sz w:val="24"/>
          <w:szCs w:val="24"/>
        </w:rPr>
        <w:t>( )Outra</w:t>
      </w:r>
      <w:proofErr w:type="gramEnd"/>
      <w:r w:rsidRPr="00F34113">
        <w:rPr>
          <w:sz w:val="24"/>
          <w:szCs w:val="24"/>
        </w:rPr>
        <w:t>:</w:t>
      </w:r>
      <w:r w:rsidRPr="00F34113">
        <w:rPr>
          <w:sz w:val="24"/>
          <w:szCs w:val="24"/>
          <w:u w:val="single"/>
        </w:rPr>
        <w:tab/>
      </w:r>
    </w:p>
    <w:p w14:paraId="0786891A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4</w:t>
      </w:r>
      <w:r w:rsidRPr="00F34113">
        <w:rPr>
          <w:sz w:val="24"/>
          <w:szCs w:val="24"/>
        </w:rPr>
        <w:tab/>
        <w:t>FONTES DE PESQUISA</w:t>
      </w:r>
    </w:p>
    <w:p w14:paraId="4F4658D3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58CA8133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proofErr w:type="gramStart"/>
      <w:r w:rsidRPr="00F34113">
        <w:rPr>
          <w:sz w:val="24"/>
          <w:szCs w:val="24"/>
        </w:rPr>
        <w:t>(    )</w:t>
      </w:r>
      <w:proofErr w:type="gramEnd"/>
      <w:r w:rsidRPr="00F34113">
        <w:rPr>
          <w:sz w:val="24"/>
          <w:szCs w:val="24"/>
        </w:rPr>
        <w:t xml:space="preserve"> I - Painel de Preços (</w:t>
      </w:r>
      <w:hyperlink r:id="rId55" w:history="1">
        <w:r w:rsidRPr="00F34113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F34113">
        <w:rPr>
          <w:sz w:val="24"/>
          <w:szCs w:val="24"/>
          <w:u w:val="single"/>
        </w:rPr>
        <w:t>)</w:t>
      </w:r>
      <w:r w:rsidRPr="00F34113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F34113" w:rsidRPr="00F34113" w14:paraId="6E3BFB89" w14:textId="77777777" w:rsidTr="00F34113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CB669A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2C236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57BB47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B872EC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1DC9A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CE310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Preço Unit. (R$)</w:t>
            </w:r>
          </w:p>
        </w:tc>
      </w:tr>
      <w:tr w:rsidR="00F34113" w:rsidRPr="00F34113" w14:paraId="46D54C57" w14:textId="77777777" w:rsidTr="00F34113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E2DABBC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22139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56DFA5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CEC1F0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F2FDE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03B8CC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FDE8476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lastRenderedPageBreak/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F34113" w:rsidRPr="00F34113" w14:paraId="69055482" w14:textId="77777777" w:rsidTr="00F34113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8CA16D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197E22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08A64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E00063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7B7C7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633C1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Preço Unit. (R$)</w:t>
            </w:r>
          </w:p>
        </w:tc>
      </w:tr>
      <w:tr w:rsidR="00F34113" w:rsidRPr="00F34113" w14:paraId="2D1D5A9B" w14:textId="77777777" w:rsidTr="00F34113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87FFB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PASTA 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6A701D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5BF7CF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13E6990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CM DE RIO GRANDE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6476F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Pregão Lei 14.133/21 Eletrônico 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35417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R$ 2,22.</w:t>
            </w:r>
          </w:p>
        </w:tc>
      </w:tr>
      <w:tr w:rsidR="00F34113" w:rsidRPr="00F34113" w14:paraId="3754403E" w14:textId="77777777" w:rsidTr="00F34113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29C71F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PASTA 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C8E6CD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4B0796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6ED96A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CM DE IJUÍ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977BC5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Processo de Dispensa 11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73FA3F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R$ 1,20.</w:t>
            </w:r>
          </w:p>
        </w:tc>
      </w:tr>
      <w:tr w:rsidR="00F34113" w:rsidRPr="00F34113" w14:paraId="75CEDC5E" w14:textId="77777777" w:rsidTr="00F34113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316004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PASTA L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3D5CF6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24053D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E9ADA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CM DE ITATI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FB7DE3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Processo de Dispensa 13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D5028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R$ 1,19.</w:t>
            </w:r>
          </w:p>
        </w:tc>
      </w:tr>
    </w:tbl>
    <w:p w14:paraId="1BE8EE7F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F34113" w:rsidRPr="00F34113" w14:paraId="65B6A479" w14:textId="77777777" w:rsidTr="00F34113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124ACA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CBFA41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4C656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34113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DB1FCC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5FA6D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90FFEA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Preço Unit. (R$)</w:t>
            </w:r>
          </w:p>
        </w:tc>
      </w:tr>
      <w:tr w:rsidR="00F34113" w:rsidRPr="00F34113" w14:paraId="2FF70FC0" w14:textId="77777777" w:rsidTr="00F34113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D0A873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DB0C3C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712612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ECE7D4B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A990B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21C107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B7CE2DA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proofErr w:type="gramStart"/>
      <w:r w:rsidRPr="00F34113">
        <w:rPr>
          <w:sz w:val="24"/>
          <w:szCs w:val="24"/>
        </w:rPr>
        <w:t>(  )</w:t>
      </w:r>
      <w:proofErr w:type="gramEnd"/>
      <w:r w:rsidRPr="00F34113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F34113">
        <w:rPr>
          <w:sz w:val="24"/>
          <w:szCs w:val="24"/>
        </w:rPr>
        <w:t>diferenciem  em</w:t>
      </w:r>
      <w:proofErr w:type="gramEnd"/>
      <w:r w:rsidRPr="00F34113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F34113" w:rsidRPr="00F34113" w14:paraId="5FF4DA1C" w14:textId="77777777" w:rsidTr="00F34113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17AF39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A9D216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ED4833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F77FF7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Preço Unit. (R$)</w:t>
            </w:r>
          </w:p>
        </w:tc>
      </w:tr>
      <w:tr w:rsidR="00F34113" w:rsidRPr="00F34113" w14:paraId="2A844701" w14:textId="77777777" w:rsidTr="00F34113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60461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6DE0C8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553F3D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67ADD3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FA4BE04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5</w:t>
      </w:r>
      <w:r w:rsidRPr="00F34113">
        <w:rPr>
          <w:sz w:val="24"/>
          <w:szCs w:val="24"/>
        </w:rPr>
        <w:tab/>
        <w:t>ANÁLISE DA PESQUISA</w:t>
      </w:r>
    </w:p>
    <w:p w14:paraId="5E1A7253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F34113" w:rsidRPr="00F34113" w14:paraId="258C0F36" w14:textId="77777777" w:rsidTr="00F34113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0AFF2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AAFEE" w14:textId="77777777" w:rsidR="00F34113" w:rsidRPr="00F34113" w:rsidRDefault="00F34113" w:rsidP="008D0E85">
            <w:pPr>
              <w:pStyle w:val="SemEspaamento"/>
              <w:rPr>
                <w:sz w:val="24"/>
                <w:szCs w:val="24"/>
              </w:rPr>
            </w:pPr>
            <w:r w:rsidRPr="00F34113">
              <w:rPr>
                <w:sz w:val="24"/>
                <w:szCs w:val="24"/>
              </w:rPr>
              <w:t>R$ 1,53.</w:t>
            </w:r>
          </w:p>
        </w:tc>
      </w:tr>
    </w:tbl>
    <w:p w14:paraId="0930449E" w14:textId="77777777" w:rsidR="00F34113" w:rsidRPr="00F34113" w:rsidRDefault="00F34113" w:rsidP="008D0E85">
      <w:pPr>
        <w:pStyle w:val="SemEspaamento"/>
        <w:rPr>
          <w:sz w:val="24"/>
          <w:szCs w:val="24"/>
        </w:rPr>
      </w:pPr>
    </w:p>
    <w:p w14:paraId="1BC50524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>6</w:t>
      </w:r>
      <w:r w:rsidRPr="00F34113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70630234" w14:textId="77777777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 xml:space="preserve">Porto </w:t>
      </w:r>
      <w:proofErr w:type="gramStart"/>
      <w:r w:rsidRPr="00F34113">
        <w:rPr>
          <w:sz w:val="24"/>
          <w:szCs w:val="24"/>
        </w:rPr>
        <w:t>Xavier,  04</w:t>
      </w:r>
      <w:proofErr w:type="gramEnd"/>
      <w:r w:rsidRPr="00F34113">
        <w:rPr>
          <w:sz w:val="24"/>
          <w:szCs w:val="24"/>
        </w:rPr>
        <w:t xml:space="preserve"> de fevereiro de 2026.</w:t>
      </w:r>
    </w:p>
    <w:p w14:paraId="215873B6" w14:textId="361D7379" w:rsidR="00F34113" w:rsidRPr="00F34113" w:rsidRDefault="00F34113" w:rsidP="008D0E85">
      <w:pPr>
        <w:pStyle w:val="SemEspaamento"/>
        <w:rPr>
          <w:sz w:val="24"/>
          <w:szCs w:val="24"/>
        </w:rPr>
      </w:pPr>
      <w:r w:rsidRPr="00F34113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595BD978" w14:textId="77777777" w:rsidR="00F34113" w:rsidRDefault="00F34113" w:rsidP="008D0E85">
      <w:pPr>
        <w:pStyle w:val="SemEspaamento"/>
        <w:rPr>
          <w:color w:val="2F5496"/>
          <w:sz w:val="24"/>
          <w:szCs w:val="24"/>
        </w:rPr>
      </w:pPr>
    </w:p>
    <w:p w14:paraId="072022BF" w14:textId="7096D7FA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noProof/>
          <w:sz w:val="24"/>
          <w:szCs w:val="24"/>
        </w:rPr>
        <w:drawing>
          <wp:inline distT="0" distB="0" distL="0" distR="0" wp14:anchorId="5C3C0F34" wp14:editId="384600BB">
            <wp:extent cx="5400040" cy="800100"/>
            <wp:effectExtent l="0" t="0" r="0" b="0"/>
            <wp:docPr id="72081782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BF97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FORMULÁRIO DE PESQUISA DE PREÇOS</w:t>
      </w:r>
    </w:p>
    <w:p w14:paraId="4D800BA0" w14:textId="77777777" w:rsidR="008D4321" w:rsidRPr="008D4321" w:rsidRDefault="008D4321" w:rsidP="008D0E85">
      <w:pPr>
        <w:pStyle w:val="SemEspaamento"/>
        <w:rPr>
          <w:sz w:val="24"/>
          <w:szCs w:val="24"/>
        </w:rPr>
      </w:pPr>
    </w:p>
    <w:p w14:paraId="444AD80F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 xml:space="preserve">DESCRIÇÃO DO OBJETO: PERFURADOR </w:t>
      </w:r>
    </w:p>
    <w:p w14:paraId="064F969D" w14:textId="77777777" w:rsidR="008D4321" w:rsidRPr="008D4321" w:rsidRDefault="008D4321" w:rsidP="008D0E85">
      <w:pPr>
        <w:pStyle w:val="SemEspaamento"/>
        <w:rPr>
          <w:i/>
          <w:sz w:val="24"/>
          <w:szCs w:val="24"/>
        </w:rPr>
      </w:pPr>
      <w:r w:rsidRPr="008D4321">
        <w:rPr>
          <w:sz w:val="24"/>
          <w:szCs w:val="24"/>
        </w:rPr>
        <w:t>PERÍODO DE REALIZAÇÃO: 04 de fevereiro de 2026.</w:t>
      </w:r>
    </w:p>
    <w:p w14:paraId="3651AC60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METODOLOGIA APLICADA: o valor de referência foi aferido por meio de</w:t>
      </w:r>
    </w:p>
    <w:p w14:paraId="764EA036" w14:textId="77777777" w:rsidR="008D4321" w:rsidRPr="008D4321" w:rsidRDefault="008D4321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8D4321">
        <w:rPr>
          <w:sz w:val="24"/>
          <w:szCs w:val="24"/>
        </w:rPr>
        <w:t>( )Média</w:t>
      </w:r>
      <w:proofErr w:type="gramEnd"/>
      <w:r w:rsidRPr="008D4321">
        <w:rPr>
          <w:sz w:val="24"/>
          <w:szCs w:val="24"/>
        </w:rPr>
        <w:tab/>
        <w:t>(X)Mediana</w:t>
      </w:r>
      <w:proofErr w:type="gramStart"/>
      <w:r w:rsidRPr="008D4321">
        <w:rPr>
          <w:sz w:val="24"/>
          <w:szCs w:val="24"/>
        </w:rPr>
        <w:tab/>
        <w:t>( )</w:t>
      </w:r>
      <w:proofErr w:type="gramEnd"/>
      <w:r w:rsidRPr="008D4321">
        <w:rPr>
          <w:sz w:val="24"/>
          <w:szCs w:val="24"/>
        </w:rPr>
        <w:t xml:space="preserve">Menor Preço </w:t>
      </w:r>
      <w:proofErr w:type="gramStart"/>
      <w:r w:rsidRPr="008D4321">
        <w:rPr>
          <w:sz w:val="24"/>
          <w:szCs w:val="24"/>
        </w:rPr>
        <w:t>( )Outra</w:t>
      </w:r>
      <w:proofErr w:type="gramEnd"/>
      <w:r w:rsidRPr="008D4321">
        <w:rPr>
          <w:sz w:val="24"/>
          <w:szCs w:val="24"/>
        </w:rPr>
        <w:t>:</w:t>
      </w:r>
      <w:r w:rsidRPr="008D4321">
        <w:rPr>
          <w:sz w:val="24"/>
          <w:szCs w:val="24"/>
          <w:u w:val="single"/>
        </w:rPr>
        <w:tab/>
      </w:r>
    </w:p>
    <w:p w14:paraId="41652071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4</w:t>
      </w:r>
      <w:r w:rsidRPr="008D4321">
        <w:rPr>
          <w:sz w:val="24"/>
          <w:szCs w:val="24"/>
        </w:rPr>
        <w:tab/>
        <w:t>FONTES DE PESQUISA</w:t>
      </w:r>
    </w:p>
    <w:p w14:paraId="5F9A6D62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2633CBE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proofErr w:type="gramStart"/>
      <w:r w:rsidRPr="008D4321">
        <w:rPr>
          <w:sz w:val="24"/>
          <w:szCs w:val="24"/>
        </w:rPr>
        <w:t>(    )</w:t>
      </w:r>
      <w:proofErr w:type="gramEnd"/>
      <w:r w:rsidRPr="008D4321">
        <w:rPr>
          <w:sz w:val="24"/>
          <w:szCs w:val="24"/>
        </w:rPr>
        <w:t xml:space="preserve"> I - Painel de Preços (</w:t>
      </w:r>
      <w:hyperlink r:id="rId56" w:history="1">
        <w:r w:rsidRPr="008D4321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8D4321">
        <w:rPr>
          <w:sz w:val="24"/>
          <w:szCs w:val="24"/>
          <w:u w:val="single"/>
        </w:rPr>
        <w:t>)</w:t>
      </w:r>
      <w:r w:rsidRPr="008D4321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8D4321" w:rsidRPr="008D4321" w14:paraId="1FB3D7A2" w14:textId="77777777" w:rsidTr="008D4321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1E0D54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FF23438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CA26F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462E78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718FC6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A5AB9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Preço Unit. (R$)</w:t>
            </w:r>
          </w:p>
        </w:tc>
      </w:tr>
      <w:tr w:rsidR="008D4321" w:rsidRPr="008D4321" w14:paraId="2197382C" w14:textId="77777777" w:rsidTr="008D4321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64224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8452D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69DEE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99795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D00F1E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E09A95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152B525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8D4321" w:rsidRPr="008D4321" w14:paraId="77E2D3D3" w14:textId="77777777" w:rsidTr="008D4321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FC1905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58A0B9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1A8CC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96C71F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619F3E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26E318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Preço Unit. (R$)</w:t>
            </w:r>
          </w:p>
        </w:tc>
      </w:tr>
      <w:tr w:rsidR="008D4321" w:rsidRPr="008D4321" w14:paraId="4AA4FD54" w14:textId="77777777" w:rsidTr="008D432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E54A20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 xml:space="preserve">PERFURADOR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598CDC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7DA897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B98C70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CM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4D679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Processo de Dispensa 46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8C3A4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R$ 75,90.</w:t>
            </w:r>
          </w:p>
        </w:tc>
      </w:tr>
      <w:tr w:rsidR="008D4321" w:rsidRPr="008D4321" w14:paraId="194DF155" w14:textId="77777777" w:rsidTr="008D432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974E3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PERFURADOR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9F7CFF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8B429E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87642B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CM DE ALVORADA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1A8503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hyperlink r:id="rId57" w:history="1">
              <w:r w:rsidRPr="008D432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Pregão Lei 14.133/21 Eletrônico 1 / 2025</w:t>
              </w:r>
            </w:hyperlink>
          </w:p>
          <w:p w14:paraId="406D913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67DB1E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R$ 30,00.</w:t>
            </w:r>
          </w:p>
        </w:tc>
      </w:tr>
      <w:tr w:rsidR="008D4321" w:rsidRPr="008D4321" w14:paraId="2333B8CF" w14:textId="77777777" w:rsidTr="008D432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2FFEC7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PERFURADOR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4DFB45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AD843F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B73A3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CM DE CACEQUI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41BF0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Processo de Dispensa 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494D9F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R$ 164,14.</w:t>
            </w:r>
          </w:p>
        </w:tc>
      </w:tr>
    </w:tbl>
    <w:p w14:paraId="1245B458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8D4321" w:rsidRPr="008D4321" w14:paraId="6DF5B5BC" w14:textId="77777777" w:rsidTr="008D4321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2450F7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42C1A9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0C5780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D432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857A93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BC58A2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A102CF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Preço Unit. (R$)</w:t>
            </w:r>
          </w:p>
        </w:tc>
      </w:tr>
      <w:tr w:rsidR="008D4321" w:rsidRPr="008D4321" w14:paraId="5D29C9AE" w14:textId="77777777" w:rsidTr="008D4321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49D4C7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7483EC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F5E653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91E614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3464A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056CC0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E346919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proofErr w:type="gramStart"/>
      <w:r w:rsidRPr="008D4321">
        <w:rPr>
          <w:sz w:val="24"/>
          <w:szCs w:val="24"/>
        </w:rPr>
        <w:t>(  )</w:t>
      </w:r>
      <w:proofErr w:type="gramEnd"/>
      <w:r w:rsidRPr="008D4321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8D4321">
        <w:rPr>
          <w:sz w:val="24"/>
          <w:szCs w:val="24"/>
        </w:rPr>
        <w:t>diferenciem  em</w:t>
      </w:r>
      <w:proofErr w:type="gramEnd"/>
      <w:r w:rsidRPr="008D4321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8D4321" w:rsidRPr="008D4321" w14:paraId="0B7E475D" w14:textId="77777777" w:rsidTr="008D4321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B0A86A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39DD86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F430A1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FA46E3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Preço Unit. (R$)</w:t>
            </w:r>
          </w:p>
        </w:tc>
      </w:tr>
      <w:tr w:rsidR="008D4321" w:rsidRPr="008D4321" w14:paraId="41F8A177" w14:textId="77777777" w:rsidTr="008D4321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84668C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5EBF56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DEFBBD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6C7607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A573189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5</w:t>
      </w:r>
      <w:r w:rsidRPr="008D4321">
        <w:rPr>
          <w:sz w:val="24"/>
          <w:szCs w:val="24"/>
        </w:rPr>
        <w:tab/>
        <w:t>ANÁLISE DA PESQUISA</w:t>
      </w:r>
    </w:p>
    <w:p w14:paraId="7E1456C4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8D4321" w:rsidRPr="008D4321" w14:paraId="21A13B2B" w14:textId="77777777" w:rsidTr="008D432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1A319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EAE6B2" w14:textId="77777777" w:rsidR="008D4321" w:rsidRPr="008D4321" w:rsidRDefault="008D4321" w:rsidP="008D0E85">
            <w:pPr>
              <w:pStyle w:val="SemEspaamento"/>
              <w:rPr>
                <w:sz w:val="24"/>
                <w:szCs w:val="24"/>
              </w:rPr>
            </w:pPr>
            <w:r w:rsidRPr="008D4321">
              <w:rPr>
                <w:sz w:val="24"/>
                <w:szCs w:val="24"/>
              </w:rPr>
              <w:t>R$ 90,01.</w:t>
            </w:r>
          </w:p>
        </w:tc>
      </w:tr>
    </w:tbl>
    <w:p w14:paraId="4167A7E1" w14:textId="77777777" w:rsidR="008D4321" w:rsidRPr="008D4321" w:rsidRDefault="008D4321" w:rsidP="008D0E85">
      <w:pPr>
        <w:pStyle w:val="SemEspaamento"/>
        <w:rPr>
          <w:sz w:val="24"/>
          <w:szCs w:val="24"/>
        </w:rPr>
      </w:pPr>
    </w:p>
    <w:p w14:paraId="40A0329D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>6</w:t>
      </w:r>
      <w:r w:rsidRPr="008D4321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5CC27CA3" w14:textId="77777777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 xml:space="preserve">Porto </w:t>
      </w:r>
      <w:proofErr w:type="gramStart"/>
      <w:r w:rsidRPr="008D4321">
        <w:rPr>
          <w:sz w:val="24"/>
          <w:szCs w:val="24"/>
        </w:rPr>
        <w:t>Xavier,  04</w:t>
      </w:r>
      <w:proofErr w:type="gramEnd"/>
      <w:r w:rsidRPr="008D4321">
        <w:rPr>
          <w:sz w:val="24"/>
          <w:szCs w:val="24"/>
        </w:rPr>
        <w:t xml:space="preserve"> de fevereiro de 2026.</w:t>
      </w:r>
    </w:p>
    <w:p w14:paraId="2C345D9F" w14:textId="1810AE23" w:rsidR="008D4321" w:rsidRPr="008D4321" w:rsidRDefault="008D4321" w:rsidP="008D0E85">
      <w:pPr>
        <w:pStyle w:val="SemEspaamento"/>
        <w:rPr>
          <w:sz w:val="24"/>
          <w:szCs w:val="24"/>
        </w:rPr>
      </w:pPr>
      <w:r w:rsidRPr="008D4321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5104D1DE" w14:textId="77777777" w:rsidR="008D4321" w:rsidRPr="00F34113" w:rsidRDefault="008D4321" w:rsidP="008D0E85">
      <w:pPr>
        <w:pStyle w:val="SemEspaamento"/>
        <w:rPr>
          <w:color w:val="2F5496"/>
          <w:sz w:val="24"/>
          <w:szCs w:val="24"/>
        </w:rPr>
      </w:pPr>
    </w:p>
    <w:p w14:paraId="0B537588" w14:textId="2EA33BA0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noProof/>
          <w:sz w:val="24"/>
          <w:szCs w:val="24"/>
        </w:rPr>
        <w:drawing>
          <wp:inline distT="0" distB="0" distL="0" distR="0" wp14:anchorId="55CBED17" wp14:editId="75DCB1F0">
            <wp:extent cx="5400040" cy="800100"/>
            <wp:effectExtent l="0" t="0" r="0" b="0"/>
            <wp:docPr id="134035151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A4A5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FORMULÁRIO DE PESQUISA DE PREÇOS</w:t>
      </w:r>
    </w:p>
    <w:p w14:paraId="2E49174C" w14:textId="77777777" w:rsidR="0092647B" w:rsidRPr="0092647B" w:rsidRDefault="0092647B" w:rsidP="008D0E85">
      <w:pPr>
        <w:pStyle w:val="SemEspaamento"/>
        <w:rPr>
          <w:sz w:val="24"/>
          <w:szCs w:val="24"/>
        </w:rPr>
      </w:pPr>
    </w:p>
    <w:p w14:paraId="450F91C8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 xml:space="preserve">DESCRIÇÃO DO OBJETO: PASTA PLÁSTICA </w:t>
      </w:r>
    </w:p>
    <w:p w14:paraId="015870F7" w14:textId="77777777" w:rsidR="0092647B" w:rsidRPr="0092647B" w:rsidRDefault="0092647B" w:rsidP="008D0E85">
      <w:pPr>
        <w:pStyle w:val="SemEspaamento"/>
        <w:rPr>
          <w:i/>
          <w:sz w:val="24"/>
          <w:szCs w:val="24"/>
        </w:rPr>
      </w:pPr>
      <w:r w:rsidRPr="0092647B">
        <w:rPr>
          <w:sz w:val="24"/>
          <w:szCs w:val="24"/>
        </w:rPr>
        <w:t>PERÍODO DE REALIZAÇÃO: 04 de fevereiro de 2026.</w:t>
      </w:r>
    </w:p>
    <w:p w14:paraId="38F255E6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METODOLOGIA APLICADA: o valor de referência foi aferido por meio de</w:t>
      </w:r>
    </w:p>
    <w:p w14:paraId="43D62BCD" w14:textId="77777777" w:rsidR="0092647B" w:rsidRPr="0092647B" w:rsidRDefault="0092647B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92647B">
        <w:rPr>
          <w:sz w:val="24"/>
          <w:szCs w:val="24"/>
        </w:rPr>
        <w:t>( )Média</w:t>
      </w:r>
      <w:proofErr w:type="gramEnd"/>
      <w:r w:rsidRPr="0092647B">
        <w:rPr>
          <w:sz w:val="24"/>
          <w:szCs w:val="24"/>
        </w:rPr>
        <w:tab/>
        <w:t>(X)Mediana</w:t>
      </w:r>
      <w:proofErr w:type="gramStart"/>
      <w:r w:rsidRPr="0092647B">
        <w:rPr>
          <w:sz w:val="24"/>
          <w:szCs w:val="24"/>
        </w:rPr>
        <w:tab/>
        <w:t>( )</w:t>
      </w:r>
      <w:proofErr w:type="gramEnd"/>
      <w:r w:rsidRPr="0092647B">
        <w:rPr>
          <w:sz w:val="24"/>
          <w:szCs w:val="24"/>
        </w:rPr>
        <w:t xml:space="preserve">Menor Preço </w:t>
      </w:r>
      <w:proofErr w:type="gramStart"/>
      <w:r w:rsidRPr="0092647B">
        <w:rPr>
          <w:sz w:val="24"/>
          <w:szCs w:val="24"/>
        </w:rPr>
        <w:t>( )Outra</w:t>
      </w:r>
      <w:proofErr w:type="gramEnd"/>
      <w:r w:rsidRPr="0092647B">
        <w:rPr>
          <w:sz w:val="24"/>
          <w:szCs w:val="24"/>
        </w:rPr>
        <w:t>:</w:t>
      </w:r>
      <w:r w:rsidRPr="0092647B">
        <w:rPr>
          <w:sz w:val="24"/>
          <w:szCs w:val="24"/>
          <w:u w:val="single"/>
        </w:rPr>
        <w:tab/>
      </w:r>
    </w:p>
    <w:p w14:paraId="0A5B3536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lastRenderedPageBreak/>
        <w:t>4</w:t>
      </w:r>
      <w:r w:rsidRPr="0092647B">
        <w:rPr>
          <w:sz w:val="24"/>
          <w:szCs w:val="24"/>
        </w:rPr>
        <w:tab/>
        <w:t>FONTES DE PESQUISA</w:t>
      </w:r>
    </w:p>
    <w:p w14:paraId="68151502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0BD3D701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proofErr w:type="gramStart"/>
      <w:r w:rsidRPr="0092647B">
        <w:rPr>
          <w:sz w:val="24"/>
          <w:szCs w:val="24"/>
        </w:rPr>
        <w:t>(    )</w:t>
      </w:r>
      <w:proofErr w:type="gramEnd"/>
      <w:r w:rsidRPr="0092647B">
        <w:rPr>
          <w:sz w:val="24"/>
          <w:szCs w:val="24"/>
        </w:rPr>
        <w:t xml:space="preserve"> I - Painel de Preços (</w:t>
      </w:r>
      <w:hyperlink r:id="rId58" w:history="1">
        <w:r w:rsidRPr="0092647B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92647B">
        <w:rPr>
          <w:sz w:val="24"/>
          <w:szCs w:val="24"/>
          <w:u w:val="single"/>
        </w:rPr>
        <w:t>)</w:t>
      </w:r>
      <w:r w:rsidRPr="0092647B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92647B" w:rsidRPr="0092647B" w14:paraId="09E17BC2" w14:textId="77777777" w:rsidTr="0092647B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EBFCB5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4A8032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24F333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92E13E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D7C8C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3EA8E1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Preço Unit. (R$)</w:t>
            </w:r>
          </w:p>
        </w:tc>
      </w:tr>
      <w:tr w:rsidR="0092647B" w:rsidRPr="0092647B" w14:paraId="13779B28" w14:textId="77777777" w:rsidTr="0092647B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5587E9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4BC598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E82AC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BE67A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9BCE42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448A39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E87F6F7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92647B" w:rsidRPr="0092647B" w14:paraId="4F63E7E5" w14:textId="77777777" w:rsidTr="0092647B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1A4CB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FE6419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52D58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D713C1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1DC06F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6C3CC4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Preço Unit. (R$)</w:t>
            </w:r>
          </w:p>
        </w:tc>
      </w:tr>
      <w:tr w:rsidR="0092647B" w:rsidRPr="0092647B" w14:paraId="77AD896C" w14:textId="77777777" w:rsidTr="0092647B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C41AF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 xml:space="preserve">PASTA PLÁSTICA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4BBA0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02D0DF1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7C9737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CM DE CANOAS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C1E975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Pregão Lei 14.133/21 Eletrônico 2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25E420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R$ 5,13.</w:t>
            </w:r>
          </w:p>
        </w:tc>
      </w:tr>
      <w:tr w:rsidR="0092647B" w:rsidRPr="0092647B" w14:paraId="3A9800B2" w14:textId="77777777" w:rsidTr="0092647B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7DE05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PASTA PLÁSTICA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14E119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0C2DFD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4CF557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CM DE ALTO ALEGRE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6CC773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Processo de Dispensa 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2C4D23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R$ 6,10.</w:t>
            </w:r>
          </w:p>
        </w:tc>
      </w:tr>
      <w:tr w:rsidR="0092647B" w:rsidRPr="0092647B" w14:paraId="257FECA8" w14:textId="77777777" w:rsidTr="0092647B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5F835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PASTA PLÁSTICA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3F19F8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D405C1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AED7B9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CM DE CAMAQUÃ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ABAF85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Processo de Dispensa 16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79535E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R$ 1,15.</w:t>
            </w:r>
          </w:p>
        </w:tc>
      </w:tr>
    </w:tbl>
    <w:p w14:paraId="37A6A2A7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92647B" w:rsidRPr="0092647B" w14:paraId="72EC85C3" w14:textId="77777777" w:rsidTr="0092647B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BAAE4C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BD53F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4B8AC4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92647B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175F17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A7BFAF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717D9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Preço Unit. (R$)</w:t>
            </w:r>
          </w:p>
        </w:tc>
      </w:tr>
      <w:tr w:rsidR="0092647B" w:rsidRPr="0092647B" w14:paraId="7206F3F4" w14:textId="77777777" w:rsidTr="0092647B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D47D9A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E36F36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2E449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0ACDE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B8A8185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B979A4B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12CBF5D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proofErr w:type="gramStart"/>
      <w:r w:rsidRPr="0092647B">
        <w:rPr>
          <w:sz w:val="24"/>
          <w:szCs w:val="24"/>
        </w:rPr>
        <w:t>(  )</w:t>
      </w:r>
      <w:proofErr w:type="gramEnd"/>
      <w:r w:rsidRPr="0092647B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92647B">
        <w:rPr>
          <w:sz w:val="24"/>
          <w:szCs w:val="24"/>
        </w:rPr>
        <w:t>diferenciem  em</w:t>
      </w:r>
      <w:proofErr w:type="gramEnd"/>
      <w:r w:rsidRPr="0092647B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92647B" w:rsidRPr="0092647B" w14:paraId="0344F55D" w14:textId="77777777" w:rsidTr="0092647B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B64DE4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D70E73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523DD3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1A9EA4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Preço Unit. (R$)</w:t>
            </w:r>
          </w:p>
        </w:tc>
      </w:tr>
      <w:tr w:rsidR="0092647B" w:rsidRPr="0092647B" w14:paraId="1AAD32D4" w14:textId="77777777" w:rsidTr="0092647B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85A6F6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62EB5C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EBF789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842C87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183A531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5</w:t>
      </w:r>
      <w:r w:rsidRPr="0092647B">
        <w:rPr>
          <w:sz w:val="24"/>
          <w:szCs w:val="24"/>
        </w:rPr>
        <w:tab/>
        <w:t>ANÁLISE DA PESQUISA</w:t>
      </w:r>
    </w:p>
    <w:p w14:paraId="326508CA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92647B" w:rsidRPr="0092647B" w14:paraId="22442EF6" w14:textId="77777777" w:rsidTr="0092647B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F0BDE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72ADE" w14:textId="77777777" w:rsidR="0092647B" w:rsidRPr="0092647B" w:rsidRDefault="0092647B" w:rsidP="008D0E85">
            <w:pPr>
              <w:pStyle w:val="SemEspaamento"/>
              <w:rPr>
                <w:sz w:val="24"/>
                <w:szCs w:val="24"/>
              </w:rPr>
            </w:pPr>
            <w:r w:rsidRPr="0092647B">
              <w:rPr>
                <w:sz w:val="24"/>
                <w:szCs w:val="24"/>
              </w:rPr>
              <w:t>R$ 4,12.</w:t>
            </w:r>
          </w:p>
        </w:tc>
      </w:tr>
    </w:tbl>
    <w:p w14:paraId="2CCA6292" w14:textId="77777777" w:rsidR="0092647B" w:rsidRPr="0092647B" w:rsidRDefault="0092647B" w:rsidP="008D0E85">
      <w:pPr>
        <w:pStyle w:val="SemEspaamento"/>
        <w:rPr>
          <w:sz w:val="24"/>
          <w:szCs w:val="24"/>
        </w:rPr>
      </w:pPr>
    </w:p>
    <w:p w14:paraId="6B3439CA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>6</w:t>
      </w:r>
      <w:r w:rsidRPr="0092647B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D99EC29" w14:textId="77777777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 xml:space="preserve">Porto </w:t>
      </w:r>
      <w:proofErr w:type="gramStart"/>
      <w:r w:rsidRPr="0092647B">
        <w:rPr>
          <w:sz w:val="24"/>
          <w:szCs w:val="24"/>
        </w:rPr>
        <w:t>Xavier,  04</w:t>
      </w:r>
      <w:proofErr w:type="gramEnd"/>
      <w:r w:rsidRPr="0092647B">
        <w:rPr>
          <w:sz w:val="24"/>
          <w:szCs w:val="24"/>
        </w:rPr>
        <w:t xml:space="preserve"> de fevereiro de 2026.</w:t>
      </w:r>
    </w:p>
    <w:p w14:paraId="2505C72C" w14:textId="2205521F" w:rsidR="0092647B" w:rsidRPr="0092647B" w:rsidRDefault="0092647B" w:rsidP="008D0E85">
      <w:pPr>
        <w:pStyle w:val="SemEspaamento"/>
        <w:rPr>
          <w:sz w:val="24"/>
          <w:szCs w:val="24"/>
        </w:rPr>
      </w:pPr>
      <w:r w:rsidRPr="0092647B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69B6BA80" w14:textId="77777777" w:rsidR="0092647B" w:rsidRDefault="0092647B" w:rsidP="008D0E85">
      <w:pPr>
        <w:pStyle w:val="SemEspaamento"/>
        <w:rPr>
          <w:color w:val="2F5496"/>
          <w:sz w:val="24"/>
          <w:szCs w:val="24"/>
        </w:rPr>
      </w:pPr>
    </w:p>
    <w:p w14:paraId="2BAFAA08" w14:textId="77777777" w:rsidR="006230D4" w:rsidRDefault="006230D4" w:rsidP="008D0E85">
      <w:pPr>
        <w:pStyle w:val="SemEspaamento"/>
        <w:rPr>
          <w:color w:val="2F5496"/>
          <w:sz w:val="24"/>
          <w:szCs w:val="24"/>
        </w:rPr>
      </w:pPr>
    </w:p>
    <w:p w14:paraId="53A35ECC" w14:textId="77777777" w:rsidR="006230D4" w:rsidRDefault="006230D4" w:rsidP="008D0E85">
      <w:pPr>
        <w:pStyle w:val="SemEspaamento"/>
        <w:rPr>
          <w:color w:val="2F5496"/>
          <w:sz w:val="24"/>
          <w:szCs w:val="24"/>
        </w:rPr>
      </w:pPr>
    </w:p>
    <w:p w14:paraId="153CEFFC" w14:textId="6C93102C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noProof/>
          <w:sz w:val="24"/>
          <w:szCs w:val="24"/>
        </w:rPr>
        <w:drawing>
          <wp:inline distT="0" distB="0" distL="0" distR="0" wp14:anchorId="21B41957" wp14:editId="537FE578">
            <wp:extent cx="5400040" cy="800100"/>
            <wp:effectExtent l="0" t="0" r="0" b="0"/>
            <wp:docPr id="122797861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44B4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FORMULÁRIO DE PESQUISA DE PREÇOS</w:t>
      </w:r>
    </w:p>
    <w:p w14:paraId="738B8308" w14:textId="77777777" w:rsidR="006230D4" w:rsidRPr="006230D4" w:rsidRDefault="006230D4" w:rsidP="008D0E85">
      <w:pPr>
        <w:pStyle w:val="SemEspaamento"/>
        <w:rPr>
          <w:sz w:val="24"/>
          <w:szCs w:val="24"/>
        </w:rPr>
      </w:pPr>
    </w:p>
    <w:p w14:paraId="4A2EBB59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 xml:space="preserve">DESCRIÇÃO DO OBJETO: MARCA TEXTO </w:t>
      </w:r>
    </w:p>
    <w:p w14:paraId="7DD61F78" w14:textId="77777777" w:rsidR="006230D4" w:rsidRPr="006230D4" w:rsidRDefault="006230D4" w:rsidP="008D0E85">
      <w:pPr>
        <w:pStyle w:val="SemEspaamento"/>
        <w:rPr>
          <w:i/>
          <w:sz w:val="24"/>
          <w:szCs w:val="24"/>
        </w:rPr>
      </w:pPr>
      <w:r w:rsidRPr="006230D4">
        <w:rPr>
          <w:sz w:val="24"/>
          <w:szCs w:val="24"/>
        </w:rPr>
        <w:t>PERÍODO DE REALIZAÇÃO: 04 de fevereiro de 2026.</w:t>
      </w:r>
    </w:p>
    <w:p w14:paraId="1A822C24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METODOLOGIA APLICADA: o valor de referência foi aferido por meio de</w:t>
      </w:r>
    </w:p>
    <w:p w14:paraId="0EE42A23" w14:textId="77777777" w:rsidR="006230D4" w:rsidRPr="006230D4" w:rsidRDefault="006230D4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6230D4">
        <w:rPr>
          <w:sz w:val="24"/>
          <w:szCs w:val="24"/>
        </w:rPr>
        <w:t>( )Média</w:t>
      </w:r>
      <w:proofErr w:type="gramEnd"/>
      <w:r w:rsidRPr="006230D4">
        <w:rPr>
          <w:sz w:val="24"/>
          <w:szCs w:val="24"/>
        </w:rPr>
        <w:tab/>
        <w:t>(X)Mediana</w:t>
      </w:r>
      <w:proofErr w:type="gramStart"/>
      <w:r w:rsidRPr="006230D4">
        <w:rPr>
          <w:sz w:val="24"/>
          <w:szCs w:val="24"/>
        </w:rPr>
        <w:tab/>
        <w:t>( )</w:t>
      </w:r>
      <w:proofErr w:type="gramEnd"/>
      <w:r w:rsidRPr="006230D4">
        <w:rPr>
          <w:sz w:val="24"/>
          <w:szCs w:val="24"/>
        </w:rPr>
        <w:t xml:space="preserve">Menor Preço </w:t>
      </w:r>
      <w:proofErr w:type="gramStart"/>
      <w:r w:rsidRPr="006230D4">
        <w:rPr>
          <w:sz w:val="24"/>
          <w:szCs w:val="24"/>
        </w:rPr>
        <w:t>( )Outra</w:t>
      </w:r>
      <w:proofErr w:type="gramEnd"/>
      <w:r w:rsidRPr="006230D4">
        <w:rPr>
          <w:sz w:val="24"/>
          <w:szCs w:val="24"/>
        </w:rPr>
        <w:t>:</w:t>
      </w:r>
      <w:r w:rsidRPr="006230D4">
        <w:rPr>
          <w:sz w:val="24"/>
          <w:szCs w:val="24"/>
          <w:u w:val="single"/>
        </w:rPr>
        <w:tab/>
      </w:r>
    </w:p>
    <w:p w14:paraId="62313803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4</w:t>
      </w:r>
      <w:r w:rsidRPr="006230D4">
        <w:rPr>
          <w:sz w:val="24"/>
          <w:szCs w:val="24"/>
        </w:rPr>
        <w:tab/>
        <w:t>FONTES DE PESQUISA</w:t>
      </w:r>
    </w:p>
    <w:p w14:paraId="153EA6E1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F94CCC6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proofErr w:type="gramStart"/>
      <w:r w:rsidRPr="006230D4">
        <w:rPr>
          <w:sz w:val="24"/>
          <w:szCs w:val="24"/>
        </w:rPr>
        <w:t>(    )</w:t>
      </w:r>
      <w:proofErr w:type="gramEnd"/>
      <w:r w:rsidRPr="006230D4">
        <w:rPr>
          <w:sz w:val="24"/>
          <w:szCs w:val="24"/>
        </w:rPr>
        <w:t xml:space="preserve"> I - Painel de Preços (</w:t>
      </w:r>
      <w:hyperlink r:id="rId59" w:history="1">
        <w:r w:rsidRPr="006230D4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6230D4">
        <w:rPr>
          <w:sz w:val="24"/>
          <w:szCs w:val="24"/>
          <w:u w:val="single"/>
        </w:rPr>
        <w:t>)</w:t>
      </w:r>
      <w:r w:rsidRPr="006230D4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6230D4" w:rsidRPr="006230D4" w14:paraId="47C984CB" w14:textId="77777777" w:rsidTr="006230D4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8082E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2A898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EA969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A038E8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B40780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90B702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Preço Unit. (R$)</w:t>
            </w:r>
          </w:p>
        </w:tc>
      </w:tr>
      <w:tr w:rsidR="006230D4" w:rsidRPr="006230D4" w14:paraId="60588AA5" w14:textId="77777777" w:rsidTr="006230D4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F83B03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FC9EB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615D92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4F7F61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D6A82B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FE643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FCBB9E7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6230D4" w:rsidRPr="006230D4" w14:paraId="7F1FD573" w14:textId="77777777" w:rsidTr="006230D4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A7A438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53AEE5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6943A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557445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A5A7F03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C7915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Preço Unit. (R$)</w:t>
            </w:r>
          </w:p>
        </w:tc>
      </w:tr>
      <w:tr w:rsidR="006230D4" w:rsidRPr="006230D4" w14:paraId="4869C417" w14:textId="77777777" w:rsidTr="006230D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4C9FFB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 xml:space="preserve">MARCA TEXTO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A215C2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298873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646D81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CM DE ALVORADA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C9E3E0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Pregão Lei 14.133/21 Eletrônico 1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37E570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R$ 1,80.</w:t>
            </w:r>
          </w:p>
        </w:tc>
      </w:tr>
      <w:tr w:rsidR="006230D4" w:rsidRPr="006230D4" w14:paraId="5D0E7436" w14:textId="77777777" w:rsidTr="006230D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948E5C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MARCA TEXTO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26176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5C4B77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C802E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241655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Processo de Dispensa 46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79A07C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R$ 3,90.</w:t>
            </w:r>
          </w:p>
        </w:tc>
      </w:tr>
      <w:tr w:rsidR="006230D4" w:rsidRPr="006230D4" w14:paraId="64ED7A66" w14:textId="77777777" w:rsidTr="006230D4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8D1A2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MARCA TEXTO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321307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10D5D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E8CBA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CM DE ALEGRETE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D9E677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Pregão Lei 14.133/21 Eletrônico 5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6B356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R$ 6,73.</w:t>
            </w:r>
          </w:p>
        </w:tc>
      </w:tr>
    </w:tbl>
    <w:p w14:paraId="057D992A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6230D4" w:rsidRPr="006230D4" w14:paraId="0D705DFA" w14:textId="77777777" w:rsidTr="006230D4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698845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9D98C1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FA0E36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6230D4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000F40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55D7BB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41CD5F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Preço Unit. (R$)</w:t>
            </w:r>
          </w:p>
        </w:tc>
      </w:tr>
      <w:tr w:rsidR="006230D4" w:rsidRPr="006230D4" w14:paraId="0E0E9178" w14:textId="77777777" w:rsidTr="006230D4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D1F698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EDF697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19E2BC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1C2501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C487FB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A1823F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CB63524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proofErr w:type="gramStart"/>
      <w:r w:rsidRPr="006230D4">
        <w:rPr>
          <w:sz w:val="24"/>
          <w:szCs w:val="24"/>
        </w:rPr>
        <w:t>(  )</w:t>
      </w:r>
      <w:proofErr w:type="gramEnd"/>
      <w:r w:rsidRPr="006230D4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6230D4">
        <w:rPr>
          <w:sz w:val="24"/>
          <w:szCs w:val="24"/>
        </w:rPr>
        <w:t>diferenciem  em</w:t>
      </w:r>
      <w:proofErr w:type="gramEnd"/>
      <w:r w:rsidRPr="006230D4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6230D4" w:rsidRPr="006230D4" w14:paraId="4DAADB16" w14:textId="77777777" w:rsidTr="006230D4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2166B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6F6E7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EE9C6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F32A4F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Preço Unit. (R$)</w:t>
            </w:r>
          </w:p>
        </w:tc>
      </w:tr>
      <w:tr w:rsidR="006230D4" w:rsidRPr="006230D4" w14:paraId="2D80090C" w14:textId="77777777" w:rsidTr="006230D4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EA3B249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FB6572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6FB8D4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1284D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3E7E761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5</w:t>
      </w:r>
      <w:r w:rsidRPr="006230D4">
        <w:rPr>
          <w:sz w:val="24"/>
          <w:szCs w:val="24"/>
        </w:rPr>
        <w:tab/>
        <w:t>ANÁLISE DA PESQUISA</w:t>
      </w:r>
    </w:p>
    <w:p w14:paraId="12A43BCC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6230D4" w:rsidRPr="006230D4" w14:paraId="3621F084" w14:textId="77777777" w:rsidTr="006230D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6C67E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9B141" w14:textId="77777777" w:rsidR="006230D4" w:rsidRPr="006230D4" w:rsidRDefault="006230D4" w:rsidP="008D0E85">
            <w:pPr>
              <w:pStyle w:val="SemEspaamento"/>
              <w:rPr>
                <w:sz w:val="24"/>
                <w:szCs w:val="24"/>
              </w:rPr>
            </w:pPr>
            <w:r w:rsidRPr="006230D4">
              <w:rPr>
                <w:sz w:val="24"/>
                <w:szCs w:val="24"/>
              </w:rPr>
              <w:t>R$ 4,14.</w:t>
            </w:r>
          </w:p>
        </w:tc>
      </w:tr>
    </w:tbl>
    <w:p w14:paraId="4F14D2FE" w14:textId="77777777" w:rsidR="006230D4" w:rsidRPr="006230D4" w:rsidRDefault="006230D4" w:rsidP="008D0E85">
      <w:pPr>
        <w:pStyle w:val="SemEspaamento"/>
        <w:rPr>
          <w:sz w:val="24"/>
          <w:szCs w:val="24"/>
        </w:rPr>
      </w:pPr>
    </w:p>
    <w:p w14:paraId="6CEF2859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>6</w:t>
      </w:r>
      <w:r w:rsidRPr="006230D4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2DEBC283" w14:textId="77777777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 xml:space="preserve">Porto </w:t>
      </w:r>
      <w:proofErr w:type="gramStart"/>
      <w:r w:rsidRPr="006230D4">
        <w:rPr>
          <w:sz w:val="24"/>
          <w:szCs w:val="24"/>
        </w:rPr>
        <w:t>Xavier,  04</w:t>
      </w:r>
      <w:proofErr w:type="gramEnd"/>
      <w:r w:rsidRPr="006230D4">
        <w:rPr>
          <w:sz w:val="24"/>
          <w:szCs w:val="24"/>
        </w:rPr>
        <w:t xml:space="preserve"> de fevereiro de 2026.</w:t>
      </w:r>
    </w:p>
    <w:p w14:paraId="4891EFE2" w14:textId="5842BB8B" w:rsidR="006230D4" w:rsidRPr="006230D4" w:rsidRDefault="006230D4" w:rsidP="008D0E85">
      <w:pPr>
        <w:pStyle w:val="SemEspaamento"/>
        <w:rPr>
          <w:sz w:val="24"/>
          <w:szCs w:val="24"/>
        </w:rPr>
      </w:pPr>
      <w:r w:rsidRPr="006230D4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572A75F0" w14:textId="77777777" w:rsidR="006230D4" w:rsidRPr="0092647B" w:rsidRDefault="006230D4" w:rsidP="008D0E85">
      <w:pPr>
        <w:pStyle w:val="SemEspaamento"/>
        <w:rPr>
          <w:color w:val="2F5496"/>
          <w:sz w:val="24"/>
          <w:szCs w:val="24"/>
        </w:rPr>
      </w:pPr>
    </w:p>
    <w:p w14:paraId="3334AF4E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23A69B5" wp14:editId="25F61993">
            <wp:extent cx="5400040" cy="800100"/>
            <wp:effectExtent l="0" t="0" r="0" b="0"/>
            <wp:docPr id="1983536278" name="Imagem 1983536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622E0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2E48F31" w14:textId="77777777" w:rsidR="002D0AD8" w:rsidRDefault="002D0AD8" w:rsidP="008D0E85">
      <w:pPr>
        <w:pStyle w:val="SemEspaamento"/>
        <w:rPr>
          <w:sz w:val="24"/>
          <w:szCs w:val="24"/>
        </w:rPr>
      </w:pPr>
    </w:p>
    <w:p w14:paraId="55561DE5" w14:textId="77777777" w:rsidR="002D0AD8" w:rsidRDefault="002D0AD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pano de chão</w:t>
      </w:r>
    </w:p>
    <w:p w14:paraId="63C5C4E3" w14:textId="77777777" w:rsidR="002D0AD8" w:rsidRDefault="002D0AD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09 de fevereiro de 2026.</w:t>
      </w:r>
    </w:p>
    <w:p w14:paraId="351F2B7B" w14:textId="77777777" w:rsidR="002D0AD8" w:rsidRDefault="002D0AD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07D3E08F" w14:textId="77777777" w:rsidR="002D0AD8" w:rsidRDefault="002D0AD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665A7D60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3888CB41" w14:textId="77777777" w:rsidR="002D0AD8" w:rsidRDefault="002D0AD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2EA4E5B" w14:textId="77777777" w:rsidR="002D0AD8" w:rsidRDefault="002D0AD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60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2D0AD8" w14:paraId="3A4D0CEE" w14:textId="77777777" w:rsidTr="00E2465E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CCFFC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7D65E9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BB75B5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9F8755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1794FC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BB3780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D0AD8" w14:paraId="089FC2C7" w14:textId="77777777" w:rsidTr="00E2465E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F5E1B9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E15930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275E41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57B8F5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5F6492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A21F84" w14:textId="77777777" w:rsidR="002D0AD8" w:rsidRDefault="002D0AD8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74000C21" w14:textId="77777777" w:rsidR="002D0AD8" w:rsidRDefault="002D0AD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2D0AD8" w14:paraId="76DEAAC8" w14:textId="77777777" w:rsidTr="00E2465E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DE44E6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060F96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90B3C6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4D9B4E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4BDA26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FCC357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D0AD8" w14:paraId="3D3A8324" w14:textId="77777777" w:rsidTr="00E2465E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4AB41D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 DE CHÃO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7ECA74E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DB5551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64F98B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 w:rsidRPr="005D0F8F">
              <w:rPr>
                <w:sz w:val="24"/>
                <w:szCs w:val="24"/>
              </w:rPr>
              <w:t>CM DE AMARAL FERRADOR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C5F961" w14:textId="77777777" w:rsidR="002D0AD8" w:rsidRPr="00F41950" w:rsidRDefault="002D0AD8" w:rsidP="008D0E85">
            <w:pPr>
              <w:pStyle w:val="SemEspaamento"/>
              <w:rPr>
                <w:sz w:val="24"/>
                <w:szCs w:val="24"/>
              </w:rPr>
            </w:pPr>
          </w:p>
          <w:p w14:paraId="7EFCB455" w14:textId="77777777" w:rsidR="002D0AD8" w:rsidRPr="005D0F8F" w:rsidRDefault="002D0AD8" w:rsidP="008D0E85">
            <w:pPr>
              <w:pStyle w:val="SemEspaamento"/>
              <w:rPr>
                <w:sz w:val="24"/>
                <w:szCs w:val="24"/>
              </w:rPr>
            </w:pPr>
            <w:hyperlink r:id="rId61" w:history="1">
              <w:r w:rsidRPr="005D0F8F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12 / 2025</w:t>
              </w:r>
            </w:hyperlink>
          </w:p>
          <w:p w14:paraId="3F9F26A0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99AACE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R$ 2,49.</w:t>
            </w:r>
          </w:p>
        </w:tc>
      </w:tr>
      <w:tr w:rsidR="002D0AD8" w14:paraId="0FC0BC46" w14:textId="77777777" w:rsidTr="00E2465E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C5E1E9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 DE CHÃO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78555A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6F2FE4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8D21A1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 w:rsidRPr="005D0F8F">
              <w:rPr>
                <w:sz w:val="24"/>
                <w:szCs w:val="24"/>
              </w:rPr>
              <w:t>CEASA - CENTRAIS DE ABASTECIMENTO DO RIO GRANDE DO SUL S.A.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501B98" w14:textId="77777777" w:rsidR="002D0AD8" w:rsidRPr="005D0F8F" w:rsidRDefault="002D0AD8" w:rsidP="008D0E85">
            <w:pPr>
              <w:pStyle w:val="SemEspaamento"/>
              <w:rPr>
                <w:sz w:val="24"/>
                <w:szCs w:val="24"/>
              </w:rPr>
            </w:pPr>
            <w:hyperlink r:id="rId62" w:history="1">
              <w:r w:rsidRPr="005D0F8F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Licitação Lei 13.303/16 Eletrônico 9 / 2025</w:t>
              </w:r>
            </w:hyperlink>
          </w:p>
          <w:p w14:paraId="163F64AC" w14:textId="77777777" w:rsidR="002D0AD8" w:rsidRPr="00B44A30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05D4C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R$ 4,59.</w:t>
            </w:r>
          </w:p>
        </w:tc>
      </w:tr>
      <w:tr w:rsidR="002D0AD8" w14:paraId="661E51DA" w14:textId="77777777" w:rsidTr="00E2465E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0038512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PANO DE CHÃO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14F3DB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DBFD31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8CF21A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CM DE </w:t>
            </w:r>
            <w:r w:rsidRPr="005D0F8F">
              <w:rPr>
                <w:sz w:val="24"/>
                <w:szCs w:val="24"/>
              </w:rPr>
              <w:t>AJURICABA 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30BD38" w14:textId="77777777" w:rsidR="002D0AD8" w:rsidRPr="005D0F8F" w:rsidRDefault="002D0AD8" w:rsidP="008D0E85">
            <w:pPr>
              <w:pStyle w:val="SemEspaamento"/>
              <w:rPr>
                <w:sz w:val="24"/>
                <w:szCs w:val="24"/>
              </w:rPr>
            </w:pPr>
            <w:hyperlink r:id="rId63" w:history="1">
              <w:r w:rsidRPr="005D0F8F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24 / 2025</w:t>
              </w:r>
            </w:hyperlink>
          </w:p>
          <w:p w14:paraId="44D7C4DE" w14:textId="77777777" w:rsidR="002D0AD8" w:rsidRPr="00B44A30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A842FB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R$ 30,00.</w:t>
            </w:r>
          </w:p>
        </w:tc>
      </w:tr>
    </w:tbl>
    <w:p w14:paraId="3436FAA7" w14:textId="77777777" w:rsidR="002D0AD8" w:rsidRDefault="002D0AD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2D0AD8" w14:paraId="44B05D2C" w14:textId="77777777" w:rsidTr="00E2465E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3AA612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01CC5E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0A051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72467A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06B193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D74CF7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D0AD8" w14:paraId="7CB93286" w14:textId="77777777" w:rsidTr="00E2465E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F338BA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9D405F2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5F4EE9B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72740C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DAABA1" w14:textId="77777777" w:rsidR="002D0AD8" w:rsidRDefault="002D0AD8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F70CF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6F80026" w14:textId="77777777" w:rsidR="002D0AD8" w:rsidRDefault="002D0AD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2D0AD8" w14:paraId="3A772FF0" w14:textId="77777777" w:rsidTr="00E2465E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2A8EF2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BA84ED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8A359E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37BDC0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2D0AD8" w14:paraId="394F1094" w14:textId="77777777" w:rsidTr="00E2465E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76E514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13EF06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6998BD7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968A93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93BDC2D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787A7F17" w14:textId="77777777" w:rsidR="002D0AD8" w:rsidRDefault="002D0AD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lastRenderedPageBreak/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2D0AD8" w14:paraId="3B27C27E" w14:textId="77777777" w:rsidTr="00E2465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A7FE8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B9A626" w14:textId="77777777" w:rsidR="002D0AD8" w:rsidRDefault="002D0AD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R$ 12,36.</w:t>
            </w:r>
          </w:p>
        </w:tc>
      </w:tr>
    </w:tbl>
    <w:p w14:paraId="7F5D2892" w14:textId="77777777" w:rsidR="002D0AD8" w:rsidRDefault="002D0AD8" w:rsidP="008D0E85">
      <w:pPr>
        <w:pStyle w:val="SemEspaamento"/>
        <w:rPr>
          <w:sz w:val="24"/>
          <w:szCs w:val="24"/>
        </w:rPr>
      </w:pPr>
    </w:p>
    <w:p w14:paraId="33EA7036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3DF952B" w14:textId="77777777" w:rsidR="002D0AD8" w:rsidRDefault="002D0AD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06</w:t>
      </w:r>
      <w:proofErr w:type="gramEnd"/>
      <w:r>
        <w:rPr>
          <w:sz w:val="24"/>
          <w:szCs w:val="24"/>
        </w:rPr>
        <w:t xml:space="preserve"> de fevereiro de 2026.</w:t>
      </w:r>
    </w:p>
    <w:p w14:paraId="736A6C62" w14:textId="0C24D7D7" w:rsidR="002D0AD8" w:rsidRDefault="002D0AD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4CCDCAB" w14:textId="77777777" w:rsidR="002D0AD8" w:rsidRDefault="002D0AD8" w:rsidP="008D0E85">
      <w:pPr>
        <w:pStyle w:val="SemEspaamento"/>
        <w:rPr>
          <w:color w:val="2F5496"/>
          <w:sz w:val="24"/>
          <w:szCs w:val="24"/>
        </w:rPr>
      </w:pPr>
    </w:p>
    <w:p w14:paraId="069E75BE" w14:textId="39890BF6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noProof/>
          <w:sz w:val="24"/>
          <w:szCs w:val="24"/>
        </w:rPr>
        <w:drawing>
          <wp:inline distT="0" distB="0" distL="0" distR="0" wp14:anchorId="43F41A37" wp14:editId="4E76AAF3">
            <wp:extent cx="5400040" cy="800100"/>
            <wp:effectExtent l="0" t="0" r="0" b="0"/>
            <wp:docPr id="131315907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7B1A0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FORMULÁRIO DE PESQUISA DE PREÇOS</w:t>
      </w:r>
    </w:p>
    <w:p w14:paraId="1005F210" w14:textId="77777777" w:rsidR="00802557" w:rsidRPr="00802557" w:rsidRDefault="00802557" w:rsidP="008D0E85">
      <w:pPr>
        <w:pStyle w:val="SemEspaamento"/>
        <w:rPr>
          <w:sz w:val="24"/>
          <w:szCs w:val="24"/>
        </w:rPr>
      </w:pPr>
    </w:p>
    <w:p w14:paraId="4F24065C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DESCRIÇÃO DO OBJETO: PANO MULTIUSO</w:t>
      </w:r>
    </w:p>
    <w:p w14:paraId="3414DA41" w14:textId="77777777" w:rsidR="00802557" w:rsidRPr="00802557" w:rsidRDefault="00802557" w:rsidP="008D0E85">
      <w:pPr>
        <w:pStyle w:val="SemEspaamento"/>
        <w:rPr>
          <w:i/>
          <w:sz w:val="24"/>
          <w:szCs w:val="24"/>
        </w:rPr>
      </w:pPr>
      <w:r w:rsidRPr="00802557">
        <w:rPr>
          <w:sz w:val="24"/>
          <w:szCs w:val="24"/>
        </w:rPr>
        <w:t>PERÍODO DE REALIZAÇÃO: 09 de fevereiro de 2026.</w:t>
      </w:r>
    </w:p>
    <w:p w14:paraId="1F05B97F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METODOLOGIA APLICADA: o valor de referência foi aferido por meio de</w:t>
      </w:r>
    </w:p>
    <w:p w14:paraId="39A9F45C" w14:textId="77777777" w:rsidR="00802557" w:rsidRPr="00802557" w:rsidRDefault="00802557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802557">
        <w:rPr>
          <w:sz w:val="24"/>
          <w:szCs w:val="24"/>
        </w:rPr>
        <w:t>( )Média</w:t>
      </w:r>
      <w:proofErr w:type="gramEnd"/>
      <w:r w:rsidRPr="00802557">
        <w:rPr>
          <w:sz w:val="24"/>
          <w:szCs w:val="24"/>
        </w:rPr>
        <w:tab/>
        <w:t>(X)Mediana</w:t>
      </w:r>
      <w:proofErr w:type="gramStart"/>
      <w:r w:rsidRPr="00802557">
        <w:rPr>
          <w:sz w:val="24"/>
          <w:szCs w:val="24"/>
        </w:rPr>
        <w:tab/>
        <w:t>( )</w:t>
      </w:r>
      <w:proofErr w:type="gramEnd"/>
      <w:r w:rsidRPr="00802557">
        <w:rPr>
          <w:sz w:val="24"/>
          <w:szCs w:val="24"/>
        </w:rPr>
        <w:t xml:space="preserve">Menor Preço </w:t>
      </w:r>
      <w:proofErr w:type="gramStart"/>
      <w:r w:rsidRPr="00802557">
        <w:rPr>
          <w:sz w:val="24"/>
          <w:szCs w:val="24"/>
        </w:rPr>
        <w:t>( )Outra</w:t>
      </w:r>
      <w:proofErr w:type="gramEnd"/>
      <w:r w:rsidRPr="00802557">
        <w:rPr>
          <w:sz w:val="24"/>
          <w:szCs w:val="24"/>
        </w:rPr>
        <w:t>:</w:t>
      </w:r>
      <w:r w:rsidRPr="00802557">
        <w:rPr>
          <w:sz w:val="24"/>
          <w:szCs w:val="24"/>
          <w:u w:val="single"/>
        </w:rPr>
        <w:tab/>
      </w:r>
    </w:p>
    <w:p w14:paraId="4810423E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4</w:t>
      </w:r>
      <w:r w:rsidRPr="00802557">
        <w:rPr>
          <w:sz w:val="24"/>
          <w:szCs w:val="24"/>
        </w:rPr>
        <w:tab/>
        <w:t>FONTES DE PESQUISA</w:t>
      </w:r>
    </w:p>
    <w:p w14:paraId="32CA0FAD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0CC840CF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proofErr w:type="gramStart"/>
      <w:r w:rsidRPr="00802557">
        <w:rPr>
          <w:sz w:val="24"/>
          <w:szCs w:val="24"/>
        </w:rPr>
        <w:t>(    )</w:t>
      </w:r>
      <w:proofErr w:type="gramEnd"/>
      <w:r w:rsidRPr="00802557">
        <w:rPr>
          <w:sz w:val="24"/>
          <w:szCs w:val="24"/>
        </w:rPr>
        <w:t xml:space="preserve"> I - Painel de Preços (</w:t>
      </w:r>
      <w:hyperlink r:id="rId64" w:history="1">
        <w:r w:rsidRPr="00802557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802557">
        <w:rPr>
          <w:sz w:val="24"/>
          <w:szCs w:val="24"/>
          <w:u w:val="single"/>
        </w:rPr>
        <w:t>)</w:t>
      </w:r>
      <w:r w:rsidRPr="00802557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802557" w:rsidRPr="00802557" w14:paraId="12FB648B" w14:textId="77777777" w:rsidTr="00802557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6AFA52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1213AD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899F4E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B12371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A9710F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62F91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Preço Unit. (R$)</w:t>
            </w:r>
          </w:p>
        </w:tc>
      </w:tr>
      <w:tr w:rsidR="00802557" w:rsidRPr="00802557" w14:paraId="1C2D58D1" w14:textId="77777777" w:rsidTr="00802557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14CDE85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016CBC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B528A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E5B65B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91AE88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CE15957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2B5074C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802557" w:rsidRPr="00802557" w14:paraId="11D75399" w14:textId="77777777" w:rsidTr="00802557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E59905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2C2751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ED0160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5AAD7F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BEB116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9C6B90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Preço Unit. (R$)</w:t>
            </w:r>
          </w:p>
        </w:tc>
      </w:tr>
      <w:tr w:rsidR="00802557" w:rsidRPr="00802557" w14:paraId="0C05E0BE" w14:textId="77777777" w:rsidTr="00802557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D1D99B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PANO MULTIUSO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95DB5C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0D4045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678DD4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CM DE ARVOREZINHA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B8D41D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hyperlink r:id="rId65" w:history="1">
              <w:r w:rsidRPr="00802557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6 / 2024</w:t>
              </w:r>
            </w:hyperlink>
          </w:p>
          <w:p w14:paraId="06AE04B3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F7084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R$ 16,35.</w:t>
            </w:r>
          </w:p>
        </w:tc>
      </w:tr>
      <w:tr w:rsidR="00802557" w:rsidRPr="00802557" w14:paraId="615A0C82" w14:textId="77777777" w:rsidTr="00802557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8B950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PANO MULTIUSO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DE18D6D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6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FB84E9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26B14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CM DE ARROIO DO TIGRE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6C4B22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hyperlink r:id="rId66" w:history="1">
              <w:r w:rsidRPr="00802557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19 / 2025</w:t>
              </w:r>
            </w:hyperlink>
          </w:p>
          <w:p w14:paraId="7C8B3CBA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A5A28F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R$ 13,99.</w:t>
            </w:r>
          </w:p>
        </w:tc>
      </w:tr>
    </w:tbl>
    <w:p w14:paraId="569EB8C8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pPr w:leftFromText="141" w:rightFromText="141" w:vertAnchor="text" w:tblpX="-5" w:tblpY="1"/>
        <w:tblOverlap w:val="never"/>
        <w:tblW w:w="9360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802557" w:rsidRPr="00802557" w14:paraId="626785E1" w14:textId="77777777" w:rsidTr="00FD5420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23BD87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2ABAF6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533DD2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802557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775B96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01491B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5E72D1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Preço Unit. (R$)</w:t>
            </w:r>
          </w:p>
        </w:tc>
      </w:tr>
      <w:tr w:rsidR="00FD5420" w14:paraId="6270E169" w14:textId="77777777" w:rsidTr="00FD5420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DC19C8" w14:textId="77777777" w:rsidR="00FD5420" w:rsidRDefault="00FD5420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PANO MULTIUSO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D6199F" w14:textId="77777777" w:rsidR="00FD5420" w:rsidRDefault="00FD5420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A1CE4A" w14:textId="77777777" w:rsidR="00FD5420" w:rsidRDefault="00FD5420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73CB70" w14:textId="77777777" w:rsidR="00FD5420" w:rsidRDefault="00FD5420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5090BC" w14:textId="77777777" w:rsidR="00FD5420" w:rsidRDefault="00FD5420" w:rsidP="008D0E85">
            <w:pPr>
              <w:pStyle w:val="SemEspaamento"/>
              <w:rPr>
                <w:lang w:eastAsia="en-US"/>
              </w:rPr>
            </w:pPr>
            <w:hyperlink r:id="rId67" w:history="1">
              <w:r>
                <w:rPr>
                  <w:rStyle w:val="Hyperlink"/>
                  <w:lang w:eastAsia="en-US"/>
                </w:rPr>
                <w:t>https://www.mercadolivre.com.br/pano-microfibra-amarelo-40x40-bralimpia/p/MLB26064367?pdp_filters=item_id%3A</w:t>
              </w:r>
              <w:r>
                <w:rPr>
                  <w:rStyle w:val="Hyperlink"/>
                  <w:lang w:eastAsia="en-US"/>
                </w:rPr>
                <w:lastRenderedPageBreak/>
                <w:t>MLB3645105781&amp;from=gshop&amp;matt_tool=92013967&amp;matt_internal_campaign_id=&amp;matt_word=&amp;matt_source=google&amp;matt_campaign_id=22603531565&amp;matt_ad_group_id=184689824807&amp;matt_match_type=&amp;matt_network=g&amp;matt_device=c&amp;matt_creative=758138322203&amp;matt_keyword=&amp;matt_ad_position=&amp;matt_ad_type=pla&amp;matt_merchant_id=735125422&amp;matt_product_id=MLB26064367-product&amp;matt_product_partition_id=2425720730334&amp;matt_target_id=aud-1967156880386:pla-2425720730334&amp;cq_src=google_ads&amp;cq_cmp=22603531565&amp;cq_net=g&amp;cq_plt=gp&amp;cq_med=pla&amp;gad_source=4&amp;gad_campaignid=22603531565&amp;gbraid=0AAAAAD93qcCQ3n1eHOKQHHxICJExvmXLC&amp;gclid=Cj0KCQiAy6vMBhDCARIsAK8rOgke3wSRWK6y2hN6jmcTu7aPr6aO7U_2mhwPcFewDPhkAOxKZw8PNDYaAniaEALw_wcB</w:t>
              </w:r>
            </w:hyperlink>
          </w:p>
          <w:p w14:paraId="1DCD3851" w14:textId="77777777" w:rsidR="00FD5420" w:rsidRDefault="00FD5420" w:rsidP="008D0E85">
            <w:pPr>
              <w:pStyle w:val="SemEspaamento"/>
              <w:rPr>
                <w:lang w:eastAsia="en-US"/>
              </w:rPr>
            </w:pPr>
          </w:p>
          <w:p w14:paraId="64F641DB" w14:textId="77777777" w:rsidR="00FD5420" w:rsidRDefault="00FD5420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DATA: 10/02/2026.</w:t>
            </w:r>
          </w:p>
          <w:p w14:paraId="564964DF" w14:textId="6FDE9A81" w:rsidR="00FD5420" w:rsidRDefault="00FD5420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HORA 11:36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AF9195" w14:textId="77777777" w:rsidR="00FD5420" w:rsidRDefault="00FD5420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R$ 19,75.</w:t>
            </w:r>
          </w:p>
        </w:tc>
      </w:tr>
    </w:tbl>
    <w:p w14:paraId="010F56AF" w14:textId="49DA4352" w:rsidR="00802557" w:rsidRPr="00802557" w:rsidRDefault="00802557" w:rsidP="008D0E85">
      <w:pPr>
        <w:pStyle w:val="SemEspaamento"/>
      </w:pPr>
      <w:proofErr w:type="gramStart"/>
      <w:r w:rsidRPr="00802557">
        <w:t>(  )</w:t>
      </w:r>
      <w:proofErr w:type="gramEnd"/>
      <w:r w:rsidRPr="00802557">
        <w:t xml:space="preserve"> IV - pesquisa com os fornecedores, desde que as datas das pesquisas não se </w:t>
      </w:r>
      <w:proofErr w:type="gramStart"/>
      <w:r w:rsidRPr="00802557">
        <w:t>diferenciem  em</w:t>
      </w:r>
      <w:proofErr w:type="gramEnd"/>
      <w:r w:rsidRPr="00802557"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802557" w:rsidRPr="00802557" w14:paraId="5BE71455" w14:textId="77777777" w:rsidTr="00802557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7D1C5D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EB5FCBF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ADEBF9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429F54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Preço Unit. (R$)</w:t>
            </w:r>
          </w:p>
        </w:tc>
      </w:tr>
      <w:tr w:rsidR="00802557" w:rsidRPr="00802557" w14:paraId="299CE0BA" w14:textId="77777777" w:rsidTr="00802557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03F145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4BCF96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67A070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828E61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2660FF9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5</w:t>
      </w:r>
      <w:r w:rsidRPr="00802557">
        <w:rPr>
          <w:sz w:val="24"/>
          <w:szCs w:val="24"/>
        </w:rPr>
        <w:tab/>
        <w:t>ANÁLISE DA PESQUISA</w:t>
      </w:r>
    </w:p>
    <w:p w14:paraId="207F731D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802557" w:rsidRPr="00802557" w14:paraId="23D0C43A" w14:textId="77777777" w:rsidTr="0080255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FE718" w14:textId="7777777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1601A" w14:textId="3EA41F97" w:rsidR="00802557" w:rsidRPr="00802557" w:rsidRDefault="00802557" w:rsidP="008D0E85">
            <w:pPr>
              <w:pStyle w:val="SemEspaamento"/>
              <w:rPr>
                <w:sz w:val="24"/>
                <w:szCs w:val="24"/>
              </w:rPr>
            </w:pPr>
            <w:r w:rsidRPr="00802557">
              <w:rPr>
                <w:sz w:val="24"/>
                <w:szCs w:val="24"/>
              </w:rPr>
              <w:t xml:space="preserve">R$ </w:t>
            </w:r>
            <w:r w:rsidR="00FD5420">
              <w:rPr>
                <w:sz w:val="24"/>
                <w:szCs w:val="24"/>
              </w:rPr>
              <w:t>16,96</w:t>
            </w:r>
          </w:p>
        </w:tc>
      </w:tr>
    </w:tbl>
    <w:p w14:paraId="1B04A570" w14:textId="77777777" w:rsidR="00802557" w:rsidRPr="00802557" w:rsidRDefault="00802557" w:rsidP="008D0E85">
      <w:pPr>
        <w:pStyle w:val="SemEspaamento"/>
        <w:rPr>
          <w:sz w:val="24"/>
          <w:szCs w:val="24"/>
        </w:rPr>
      </w:pPr>
    </w:p>
    <w:p w14:paraId="1C4B6E4A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>6</w:t>
      </w:r>
      <w:r w:rsidRPr="00802557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4D2D3FE" w14:textId="77777777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 xml:space="preserve">Porto </w:t>
      </w:r>
      <w:proofErr w:type="gramStart"/>
      <w:r w:rsidRPr="00802557">
        <w:rPr>
          <w:sz w:val="24"/>
          <w:szCs w:val="24"/>
        </w:rPr>
        <w:t>Xavier,  09</w:t>
      </w:r>
      <w:proofErr w:type="gramEnd"/>
      <w:r w:rsidRPr="00802557">
        <w:rPr>
          <w:sz w:val="24"/>
          <w:szCs w:val="24"/>
        </w:rPr>
        <w:t xml:space="preserve"> de fevereiro de 2026.</w:t>
      </w:r>
    </w:p>
    <w:p w14:paraId="771B7935" w14:textId="49A537CF" w:rsidR="00802557" w:rsidRPr="00802557" w:rsidRDefault="00802557" w:rsidP="008D0E85">
      <w:pPr>
        <w:pStyle w:val="SemEspaamento"/>
        <w:rPr>
          <w:sz w:val="24"/>
          <w:szCs w:val="24"/>
        </w:rPr>
      </w:pPr>
      <w:r w:rsidRPr="00802557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7405E076" w14:textId="77777777" w:rsidR="00802557" w:rsidRPr="00802557" w:rsidRDefault="00802557" w:rsidP="008D0E85">
      <w:pPr>
        <w:pStyle w:val="SemEspaamento"/>
        <w:rPr>
          <w:color w:val="2F5496"/>
          <w:sz w:val="24"/>
          <w:szCs w:val="24"/>
        </w:rPr>
      </w:pPr>
    </w:p>
    <w:p w14:paraId="73F3632C" w14:textId="77777777" w:rsidR="00802557" w:rsidRDefault="00802557" w:rsidP="008D0E85">
      <w:pPr>
        <w:pStyle w:val="SemEspaamento"/>
        <w:rPr>
          <w:color w:val="2F5496"/>
          <w:sz w:val="24"/>
          <w:szCs w:val="24"/>
        </w:rPr>
      </w:pPr>
    </w:p>
    <w:p w14:paraId="74EC8EE2" w14:textId="1A40C1F2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noProof/>
          <w:sz w:val="24"/>
          <w:szCs w:val="24"/>
        </w:rPr>
        <w:drawing>
          <wp:inline distT="0" distB="0" distL="0" distR="0" wp14:anchorId="7350918C" wp14:editId="596F3493">
            <wp:extent cx="5400040" cy="800100"/>
            <wp:effectExtent l="0" t="0" r="0" b="0"/>
            <wp:docPr id="43398098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26B04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FORMULÁRIO DE PESQUISA DE PREÇOS</w:t>
      </w:r>
    </w:p>
    <w:p w14:paraId="5340361E" w14:textId="77777777" w:rsidR="001C09B1" w:rsidRPr="001C09B1" w:rsidRDefault="001C09B1" w:rsidP="008D0E85">
      <w:pPr>
        <w:pStyle w:val="SemEspaamento"/>
        <w:rPr>
          <w:sz w:val="24"/>
          <w:szCs w:val="24"/>
        </w:rPr>
      </w:pPr>
    </w:p>
    <w:p w14:paraId="6169098B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DESCRIÇÃO DO OBJETO: PAPEL TOALHA</w:t>
      </w:r>
    </w:p>
    <w:p w14:paraId="15A001E0" w14:textId="77777777" w:rsidR="001C09B1" w:rsidRPr="001C09B1" w:rsidRDefault="001C09B1" w:rsidP="008D0E85">
      <w:pPr>
        <w:pStyle w:val="SemEspaamento"/>
        <w:rPr>
          <w:i/>
          <w:sz w:val="24"/>
          <w:szCs w:val="24"/>
        </w:rPr>
      </w:pPr>
      <w:r w:rsidRPr="001C09B1">
        <w:rPr>
          <w:sz w:val="24"/>
          <w:szCs w:val="24"/>
        </w:rPr>
        <w:t>PERÍODO DE REALIZAÇÃO: 09 de fevereiro de 2026.</w:t>
      </w:r>
    </w:p>
    <w:p w14:paraId="3674A2D3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METODOLOGIA APLICADA: o valor de referência foi aferido por meio de</w:t>
      </w:r>
    </w:p>
    <w:p w14:paraId="33975830" w14:textId="77777777" w:rsidR="001C09B1" w:rsidRPr="001C09B1" w:rsidRDefault="001C09B1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1C09B1">
        <w:rPr>
          <w:sz w:val="24"/>
          <w:szCs w:val="24"/>
        </w:rPr>
        <w:t>( )Média</w:t>
      </w:r>
      <w:proofErr w:type="gramEnd"/>
      <w:r w:rsidRPr="001C09B1">
        <w:rPr>
          <w:sz w:val="24"/>
          <w:szCs w:val="24"/>
        </w:rPr>
        <w:tab/>
        <w:t>(X)Mediana</w:t>
      </w:r>
      <w:proofErr w:type="gramStart"/>
      <w:r w:rsidRPr="001C09B1">
        <w:rPr>
          <w:sz w:val="24"/>
          <w:szCs w:val="24"/>
        </w:rPr>
        <w:tab/>
        <w:t>( )</w:t>
      </w:r>
      <w:proofErr w:type="gramEnd"/>
      <w:r w:rsidRPr="001C09B1">
        <w:rPr>
          <w:sz w:val="24"/>
          <w:szCs w:val="24"/>
        </w:rPr>
        <w:t xml:space="preserve">Menor Preço </w:t>
      </w:r>
      <w:proofErr w:type="gramStart"/>
      <w:r w:rsidRPr="001C09B1">
        <w:rPr>
          <w:sz w:val="24"/>
          <w:szCs w:val="24"/>
        </w:rPr>
        <w:t>( )Outra</w:t>
      </w:r>
      <w:proofErr w:type="gramEnd"/>
      <w:r w:rsidRPr="001C09B1">
        <w:rPr>
          <w:sz w:val="24"/>
          <w:szCs w:val="24"/>
        </w:rPr>
        <w:t>:</w:t>
      </w:r>
      <w:r w:rsidRPr="001C09B1">
        <w:rPr>
          <w:sz w:val="24"/>
          <w:szCs w:val="24"/>
          <w:u w:val="single"/>
        </w:rPr>
        <w:tab/>
      </w:r>
    </w:p>
    <w:p w14:paraId="501EF39E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4</w:t>
      </w:r>
      <w:r w:rsidRPr="001C09B1">
        <w:rPr>
          <w:sz w:val="24"/>
          <w:szCs w:val="24"/>
        </w:rPr>
        <w:tab/>
        <w:t>FONTES DE PESQUISA</w:t>
      </w:r>
    </w:p>
    <w:p w14:paraId="4E74C77E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1161778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proofErr w:type="gramStart"/>
      <w:r w:rsidRPr="001C09B1">
        <w:rPr>
          <w:sz w:val="24"/>
          <w:szCs w:val="24"/>
        </w:rPr>
        <w:t>(    )</w:t>
      </w:r>
      <w:proofErr w:type="gramEnd"/>
      <w:r w:rsidRPr="001C09B1">
        <w:rPr>
          <w:sz w:val="24"/>
          <w:szCs w:val="24"/>
        </w:rPr>
        <w:t xml:space="preserve"> I - Painel de Preços (</w:t>
      </w:r>
      <w:hyperlink r:id="rId68" w:history="1">
        <w:r w:rsidRPr="001C09B1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1C09B1">
        <w:rPr>
          <w:sz w:val="24"/>
          <w:szCs w:val="24"/>
          <w:u w:val="single"/>
        </w:rPr>
        <w:t>)</w:t>
      </w:r>
      <w:r w:rsidRPr="001C09B1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1C09B1" w:rsidRPr="001C09B1" w14:paraId="04A6F4EA" w14:textId="77777777" w:rsidTr="001C09B1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8F499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07B89E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42623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BF73A8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C4E88C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1A07B8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Preço Unit. (R$)</w:t>
            </w:r>
          </w:p>
        </w:tc>
      </w:tr>
      <w:tr w:rsidR="001C09B1" w:rsidRPr="001C09B1" w14:paraId="474D819B" w14:textId="77777777" w:rsidTr="001C09B1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0E6B09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2CEA53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263284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6CCCEA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FE1A7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14AA29F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371FAF8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1C09B1" w:rsidRPr="001C09B1" w14:paraId="5DBC0C52" w14:textId="77777777" w:rsidTr="001C09B1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6B59F89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0B62163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2BABE8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6EAE0F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1859ED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3EC944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Preço Unit. (R$)</w:t>
            </w:r>
          </w:p>
        </w:tc>
      </w:tr>
      <w:tr w:rsidR="001C09B1" w:rsidRPr="001C09B1" w14:paraId="216F834D" w14:textId="77777777" w:rsidTr="001C09B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317EB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PAPEL TOALHA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FD796B7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BDA898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F9BF4F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2D2FB5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hyperlink r:id="rId69" w:history="1">
              <w:r w:rsidRPr="001C09B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52 / 2025</w:t>
              </w:r>
            </w:hyperlink>
          </w:p>
          <w:p w14:paraId="4A8C364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0A2D1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R$ 29,99.</w:t>
            </w:r>
          </w:p>
        </w:tc>
      </w:tr>
      <w:tr w:rsidR="001C09B1" w:rsidRPr="001C09B1" w14:paraId="4A6A752E" w14:textId="77777777" w:rsidTr="001C09B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0CD533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PAPEL TOALHA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5BDDC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588D8A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3AA3F9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CM DE ANTÔNIO PRADO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B1742E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hyperlink r:id="rId70" w:history="1">
              <w:r w:rsidRPr="001C09B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31 / 2025</w:t>
              </w:r>
            </w:hyperlink>
          </w:p>
          <w:p w14:paraId="2EC2D1B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F349FF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R$ 18,94.</w:t>
            </w:r>
          </w:p>
        </w:tc>
      </w:tr>
      <w:tr w:rsidR="001C09B1" w:rsidRPr="001C09B1" w14:paraId="447D859D" w14:textId="77777777" w:rsidTr="001C09B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1E52B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PACOTE TOALHA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58CBC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8EE7F6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 xml:space="preserve"> PACOTE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65B19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 xml:space="preserve">CM DE ALVORADA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59E26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hyperlink r:id="rId71" w:history="1">
              <w:r w:rsidRPr="001C09B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Pregão Lei 14.133/21 Eletrônico 2 / 2025</w:t>
              </w:r>
            </w:hyperlink>
          </w:p>
          <w:p w14:paraId="284FD513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AE0834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R$ 30,00.</w:t>
            </w:r>
          </w:p>
        </w:tc>
      </w:tr>
    </w:tbl>
    <w:p w14:paraId="1E7B9FE5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lastRenderedPageBreak/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1C09B1" w:rsidRPr="001C09B1" w14:paraId="7747C73C" w14:textId="77777777" w:rsidTr="001C09B1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B1CF17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624FFD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A38450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1C09B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17BE04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E167D5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59420D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Preço Unit. (R$)</w:t>
            </w:r>
          </w:p>
        </w:tc>
      </w:tr>
      <w:tr w:rsidR="001C09B1" w:rsidRPr="001C09B1" w14:paraId="0D0D3E70" w14:textId="77777777" w:rsidTr="001C09B1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B332D3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B17D07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164E1C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6BF5679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56532AE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56051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430272C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proofErr w:type="gramStart"/>
      <w:r w:rsidRPr="001C09B1">
        <w:rPr>
          <w:sz w:val="24"/>
          <w:szCs w:val="24"/>
        </w:rPr>
        <w:t>(  )</w:t>
      </w:r>
      <w:proofErr w:type="gramEnd"/>
      <w:r w:rsidRPr="001C09B1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1C09B1">
        <w:rPr>
          <w:sz w:val="24"/>
          <w:szCs w:val="24"/>
        </w:rPr>
        <w:t>diferenciem  em</w:t>
      </w:r>
      <w:proofErr w:type="gramEnd"/>
      <w:r w:rsidRPr="001C09B1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1C09B1" w:rsidRPr="001C09B1" w14:paraId="51010D5D" w14:textId="77777777" w:rsidTr="001C09B1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5B788E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2CDAEB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D74275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1D8195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Preço Unit. (R$)</w:t>
            </w:r>
          </w:p>
        </w:tc>
      </w:tr>
      <w:tr w:rsidR="001C09B1" w:rsidRPr="001C09B1" w14:paraId="18B9999B" w14:textId="77777777" w:rsidTr="001C09B1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6A99A1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947E19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B638EF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B2F6FA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3469F69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5</w:t>
      </w:r>
      <w:r w:rsidRPr="001C09B1">
        <w:rPr>
          <w:sz w:val="24"/>
          <w:szCs w:val="24"/>
        </w:rPr>
        <w:tab/>
        <w:t>ANÁLISE DA PESQUISA</w:t>
      </w:r>
    </w:p>
    <w:p w14:paraId="675E3949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1C09B1" w:rsidRPr="001C09B1" w14:paraId="452552C0" w14:textId="77777777" w:rsidTr="001C09B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8A3ED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57EFC" w14:textId="77777777" w:rsidR="001C09B1" w:rsidRPr="001C09B1" w:rsidRDefault="001C09B1" w:rsidP="008D0E85">
            <w:pPr>
              <w:pStyle w:val="SemEspaamento"/>
              <w:rPr>
                <w:sz w:val="24"/>
                <w:szCs w:val="24"/>
              </w:rPr>
            </w:pPr>
            <w:r w:rsidRPr="001C09B1">
              <w:rPr>
                <w:sz w:val="24"/>
                <w:szCs w:val="24"/>
              </w:rPr>
              <w:t>R$ 26,31.</w:t>
            </w:r>
          </w:p>
        </w:tc>
      </w:tr>
    </w:tbl>
    <w:p w14:paraId="43E47B59" w14:textId="77777777" w:rsidR="001C09B1" w:rsidRPr="001C09B1" w:rsidRDefault="001C09B1" w:rsidP="008D0E85">
      <w:pPr>
        <w:pStyle w:val="SemEspaamento"/>
        <w:rPr>
          <w:sz w:val="24"/>
          <w:szCs w:val="24"/>
        </w:rPr>
      </w:pPr>
    </w:p>
    <w:p w14:paraId="2F5CD8E1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>6</w:t>
      </w:r>
      <w:r w:rsidRPr="001C09B1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7F8F786" w14:textId="77777777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 xml:space="preserve">Porto </w:t>
      </w:r>
      <w:proofErr w:type="gramStart"/>
      <w:r w:rsidRPr="001C09B1">
        <w:rPr>
          <w:sz w:val="24"/>
          <w:szCs w:val="24"/>
        </w:rPr>
        <w:t>Xavier,  09</w:t>
      </w:r>
      <w:proofErr w:type="gramEnd"/>
      <w:r w:rsidRPr="001C09B1">
        <w:rPr>
          <w:sz w:val="24"/>
          <w:szCs w:val="24"/>
        </w:rPr>
        <w:t xml:space="preserve"> de fevereiro de 2026.</w:t>
      </w:r>
    </w:p>
    <w:p w14:paraId="453C839B" w14:textId="5442EE18" w:rsidR="001C09B1" w:rsidRPr="001C09B1" w:rsidRDefault="001C09B1" w:rsidP="008D0E85">
      <w:pPr>
        <w:pStyle w:val="SemEspaamento"/>
        <w:rPr>
          <w:sz w:val="24"/>
          <w:szCs w:val="24"/>
        </w:rPr>
      </w:pPr>
      <w:r w:rsidRPr="001C09B1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48BD4253" w14:textId="2B4F6D65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noProof/>
          <w:sz w:val="24"/>
          <w:szCs w:val="24"/>
        </w:rPr>
        <w:drawing>
          <wp:inline distT="0" distB="0" distL="0" distR="0" wp14:anchorId="79082696" wp14:editId="56E1B0FB">
            <wp:extent cx="5400040" cy="800100"/>
            <wp:effectExtent l="0" t="0" r="0" b="0"/>
            <wp:docPr id="51208801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A6517B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FORMULÁRIO DE PESQUISA DE PREÇOS</w:t>
      </w:r>
    </w:p>
    <w:p w14:paraId="4A90A1AB" w14:textId="77777777" w:rsidR="0000194E" w:rsidRPr="0000194E" w:rsidRDefault="0000194E" w:rsidP="008D0E85">
      <w:pPr>
        <w:pStyle w:val="SemEspaamento"/>
        <w:rPr>
          <w:sz w:val="24"/>
          <w:szCs w:val="24"/>
        </w:rPr>
      </w:pPr>
    </w:p>
    <w:p w14:paraId="2996E9A0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 xml:space="preserve">DESCRIÇÃO DO OBJETO: PAPEL REUTILIZÁVEL  </w:t>
      </w:r>
    </w:p>
    <w:p w14:paraId="1D8D6410" w14:textId="77777777" w:rsidR="0000194E" w:rsidRPr="0000194E" w:rsidRDefault="0000194E" w:rsidP="008D0E85">
      <w:pPr>
        <w:pStyle w:val="SemEspaamento"/>
        <w:rPr>
          <w:i/>
          <w:sz w:val="24"/>
          <w:szCs w:val="24"/>
        </w:rPr>
      </w:pPr>
      <w:r w:rsidRPr="0000194E">
        <w:rPr>
          <w:sz w:val="24"/>
          <w:szCs w:val="24"/>
        </w:rPr>
        <w:t>PERÍODO DE REALIZAÇÃO: 09 de fevereiro de 2026.</w:t>
      </w:r>
    </w:p>
    <w:p w14:paraId="5444717C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METODOLOGIA APLICADA: o valor de referência foi aferido por meio de</w:t>
      </w:r>
    </w:p>
    <w:p w14:paraId="60C27A50" w14:textId="77777777" w:rsidR="0000194E" w:rsidRPr="0000194E" w:rsidRDefault="0000194E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00194E">
        <w:rPr>
          <w:sz w:val="24"/>
          <w:szCs w:val="24"/>
        </w:rPr>
        <w:t>( )Média</w:t>
      </w:r>
      <w:proofErr w:type="gramEnd"/>
      <w:r w:rsidRPr="0000194E">
        <w:rPr>
          <w:sz w:val="24"/>
          <w:szCs w:val="24"/>
        </w:rPr>
        <w:tab/>
        <w:t>(X)Mediana</w:t>
      </w:r>
      <w:proofErr w:type="gramStart"/>
      <w:r w:rsidRPr="0000194E">
        <w:rPr>
          <w:sz w:val="24"/>
          <w:szCs w:val="24"/>
        </w:rPr>
        <w:tab/>
        <w:t>( )</w:t>
      </w:r>
      <w:proofErr w:type="gramEnd"/>
      <w:r w:rsidRPr="0000194E">
        <w:rPr>
          <w:sz w:val="24"/>
          <w:szCs w:val="24"/>
        </w:rPr>
        <w:t xml:space="preserve">Menor Preço </w:t>
      </w:r>
      <w:proofErr w:type="gramStart"/>
      <w:r w:rsidRPr="0000194E">
        <w:rPr>
          <w:sz w:val="24"/>
          <w:szCs w:val="24"/>
        </w:rPr>
        <w:t>( )Outra</w:t>
      </w:r>
      <w:proofErr w:type="gramEnd"/>
      <w:r w:rsidRPr="0000194E">
        <w:rPr>
          <w:sz w:val="24"/>
          <w:szCs w:val="24"/>
        </w:rPr>
        <w:t>:</w:t>
      </w:r>
      <w:r w:rsidRPr="0000194E">
        <w:rPr>
          <w:sz w:val="24"/>
          <w:szCs w:val="24"/>
          <w:u w:val="single"/>
        </w:rPr>
        <w:tab/>
      </w:r>
    </w:p>
    <w:p w14:paraId="1FDB27DB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4</w:t>
      </w:r>
      <w:r w:rsidRPr="0000194E">
        <w:rPr>
          <w:sz w:val="24"/>
          <w:szCs w:val="24"/>
        </w:rPr>
        <w:tab/>
        <w:t>FONTES DE PESQUISA</w:t>
      </w:r>
    </w:p>
    <w:p w14:paraId="3594B967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5996AC7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proofErr w:type="gramStart"/>
      <w:r w:rsidRPr="0000194E">
        <w:rPr>
          <w:sz w:val="24"/>
          <w:szCs w:val="24"/>
        </w:rPr>
        <w:t>(    )</w:t>
      </w:r>
      <w:proofErr w:type="gramEnd"/>
      <w:r w:rsidRPr="0000194E">
        <w:rPr>
          <w:sz w:val="24"/>
          <w:szCs w:val="24"/>
        </w:rPr>
        <w:t xml:space="preserve"> I - Painel de Preços (</w:t>
      </w:r>
      <w:hyperlink r:id="rId72" w:history="1">
        <w:r w:rsidRPr="0000194E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00194E">
        <w:rPr>
          <w:sz w:val="24"/>
          <w:szCs w:val="24"/>
          <w:u w:val="single"/>
        </w:rPr>
        <w:t>)</w:t>
      </w:r>
      <w:r w:rsidRPr="0000194E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00194E" w:rsidRPr="0000194E" w14:paraId="449806A1" w14:textId="77777777" w:rsidTr="0000194E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A21D4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49DD20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B4CE2B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5634A4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2E5C6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9CD4A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Preço Unit. (R$)</w:t>
            </w:r>
          </w:p>
        </w:tc>
      </w:tr>
      <w:tr w:rsidR="0000194E" w:rsidRPr="0000194E" w14:paraId="6AEC8053" w14:textId="77777777" w:rsidTr="0000194E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432C2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018998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085340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6E9F96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9ECEF19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9D4EF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E03DB61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00194E" w:rsidRPr="0000194E" w14:paraId="59DE978E" w14:textId="77777777" w:rsidTr="0000194E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03C904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4381C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D7B67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80E6E0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25F6D2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7A88CA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Preço Unit. (R$)</w:t>
            </w:r>
          </w:p>
        </w:tc>
      </w:tr>
      <w:tr w:rsidR="0000194E" w:rsidRPr="0000194E" w14:paraId="5E029732" w14:textId="77777777" w:rsidTr="0000194E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690B2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PANO EM ROLO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DEF9CC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10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21B3EA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 xml:space="preserve"> PACOTES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0009A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 xml:space="preserve">CM DE SANTO ANGELO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7FFA62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hyperlink r:id="rId73" w:history="1">
              <w:r w:rsidRPr="0000194E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12 / 2025</w:t>
              </w:r>
            </w:hyperlink>
          </w:p>
          <w:p w14:paraId="3CB52E7C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C51D52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R$ 13,70.</w:t>
            </w:r>
          </w:p>
        </w:tc>
      </w:tr>
    </w:tbl>
    <w:p w14:paraId="70EE4A9B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00194E" w:rsidRPr="0000194E" w14:paraId="07C3BC40" w14:textId="77777777" w:rsidTr="0000194E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B112ED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2FAFE4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7B9498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00194E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007D99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DF27C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06DFC8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Preço Unit. (R$)</w:t>
            </w:r>
          </w:p>
        </w:tc>
      </w:tr>
      <w:tr w:rsidR="0000194E" w:rsidRPr="0000194E" w14:paraId="616D3DDB" w14:textId="77777777" w:rsidTr="0000194E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198663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PANO EM ROLO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458B70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030AC0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PACOTES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C0310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QUANTICA W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25CC1B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hyperlink r:id="rId74" w:history="1">
              <w:r w:rsidRPr="0000194E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https://www.quanticaw.com.br/pano-multiuso-30cmx25m-rolo-c-50un-p686?gad_source=1&amp;gad_campaignid=23027224545&amp;gbraid=0AAAAABIWVsKjuJO4jY03lKPmY0rYHKq6A&amp;gclid=CjwKCAiAqKbMBhBmEiwAZ3UboGz5s2IOXB-LopEmzU5qDEViK8THxGMmtNJJnNWNje8PdR80eGqyqxoCxE0QAvD_BwE</w:t>
              </w:r>
            </w:hyperlink>
          </w:p>
          <w:p w14:paraId="24141D99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  <w:p w14:paraId="32C03EBD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DATA: 09/02/2026.</w:t>
            </w:r>
          </w:p>
          <w:p w14:paraId="1433AF6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HORA: 09:15.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DDCF7A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R$ 26,32.</w:t>
            </w:r>
          </w:p>
        </w:tc>
      </w:tr>
      <w:tr w:rsidR="0000194E" w:rsidRPr="0000194E" w14:paraId="555CC2E5" w14:textId="77777777" w:rsidTr="0000194E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EADFCA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PANO EM ROLO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980B11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10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ED7E5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PACOTES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14B07D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C37FE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hyperlink r:id="rId75" w:history="1">
              <w:r w:rsidRPr="0000194E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https://www.amazon.com.br/PanoRolo-Multiuso-Unidades-Scott-Duramax/dp/B07V7H5VHK/ref=asc_df_B07V7H5VHK?mcid=9200937a6fa537a6afcdfffb5ef932fc&amp;tag=googleshopp00-20&amp;linkCode=df0&amp;hvadid=709968341167&amp;hvpos=&amp;hvnetw=g&amp;hvrand=13481815222237931042&amp;hvpone=&amp;hvptwo=&amp;hvqmt=&amp;hvdev=c&amp;hvdvcmdl=&amp;hvlocint=&amp;hvlocphy=20104&amp;hvtargid=pla-891781019456&amp;psc=1&amp;language=p</w:t>
              </w:r>
              <w:r w:rsidRPr="0000194E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lastRenderedPageBreak/>
                <w:t>t_BR&amp;gad_source=1</w:t>
              </w:r>
            </w:hyperlink>
          </w:p>
          <w:p w14:paraId="570FA31A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  <w:p w14:paraId="0DF10DE4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DATA: 09/02/2026.</w:t>
            </w:r>
          </w:p>
          <w:p w14:paraId="73AE9773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HORA: 09:17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F51CC1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lastRenderedPageBreak/>
              <w:t>R$ 31,99.</w:t>
            </w:r>
          </w:p>
        </w:tc>
      </w:tr>
      <w:tr w:rsidR="0000194E" w:rsidRPr="0000194E" w14:paraId="74C61EC9" w14:textId="77777777" w:rsidTr="0000194E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ADC08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BFE61E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2EBD60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C7EAF2D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1302A6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598813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F97F5B6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proofErr w:type="gramStart"/>
      <w:r w:rsidRPr="0000194E">
        <w:rPr>
          <w:sz w:val="24"/>
          <w:szCs w:val="24"/>
        </w:rPr>
        <w:t>(  )</w:t>
      </w:r>
      <w:proofErr w:type="gramEnd"/>
      <w:r w:rsidRPr="0000194E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00194E">
        <w:rPr>
          <w:sz w:val="24"/>
          <w:szCs w:val="24"/>
        </w:rPr>
        <w:t>diferenciem  em</w:t>
      </w:r>
      <w:proofErr w:type="gramEnd"/>
      <w:r w:rsidRPr="0000194E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00194E" w:rsidRPr="0000194E" w14:paraId="4F48DD58" w14:textId="77777777" w:rsidTr="0000194E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BA282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A31C57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82E39D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62C5B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Preço Unit. (R$)</w:t>
            </w:r>
          </w:p>
        </w:tc>
      </w:tr>
      <w:tr w:rsidR="0000194E" w:rsidRPr="0000194E" w14:paraId="2DA277BE" w14:textId="77777777" w:rsidTr="0000194E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605236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F3EA1E8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D61546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FB1006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4CD88B64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5</w:t>
      </w:r>
      <w:r w:rsidRPr="0000194E">
        <w:rPr>
          <w:sz w:val="24"/>
          <w:szCs w:val="24"/>
        </w:rPr>
        <w:tab/>
        <w:t>ANÁLISE DA PESQUISA</w:t>
      </w:r>
    </w:p>
    <w:p w14:paraId="2A684D3A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00194E" w:rsidRPr="0000194E" w14:paraId="05984807" w14:textId="77777777" w:rsidTr="0000194E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771FF" w14:textId="77777777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D5239" w14:textId="07E927FB" w:rsidR="0000194E" w:rsidRPr="0000194E" w:rsidRDefault="0000194E" w:rsidP="008D0E85">
            <w:pPr>
              <w:pStyle w:val="SemEspaamento"/>
              <w:rPr>
                <w:sz w:val="24"/>
                <w:szCs w:val="24"/>
              </w:rPr>
            </w:pPr>
            <w:r w:rsidRPr="0000194E">
              <w:rPr>
                <w:sz w:val="24"/>
                <w:szCs w:val="24"/>
              </w:rPr>
              <w:t>R$ 2</w:t>
            </w:r>
            <w:r>
              <w:rPr>
                <w:sz w:val="24"/>
                <w:szCs w:val="24"/>
              </w:rPr>
              <w:t>4,00.</w:t>
            </w:r>
          </w:p>
        </w:tc>
      </w:tr>
    </w:tbl>
    <w:p w14:paraId="3E0FD690" w14:textId="77777777" w:rsidR="0000194E" w:rsidRPr="0000194E" w:rsidRDefault="0000194E" w:rsidP="008D0E85">
      <w:pPr>
        <w:pStyle w:val="SemEspaamento"/>
        <w:rPr>
          <w:sz w:val="24"/>
          <w:szCs w:val="24"/>
        </w:rPr>
      </w:pPr>
    </w:p>
    <w:p w14:paraId="00A717A0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>6</w:t>
      </w:r>
      <w:r w:rsidRPr="0000194E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25420947" w14:textId="77777777" w:rsidR="0000194E" w:rsidRP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 xml:space="preserve">Porto </w:t>
      </w:r>
      <w:proofErr w:type="gramStart"/>
      <w:r w:rsidRPr="0000194E">
        <w:rPr>
          <w:sz w:val="24"/>
          <w:szCs w:val="24"/>
        </w:rPr>
        <w:t>Xavier,  09</w:t>
      </w:r>
      <w:proofErr w:type="gramEnd"/>
      <w:r w:rsidRPr="0000194E">
        <w:rPr>
          <w:sz w:val="24"/>
          <w:szCs w:val="24"/>
        </w:rPr>
        <w:t xml:space="preserve"> de fevereiro de 2026.</w:t>
      </w:r>
    </w:p>
    <w:p w14:paraId="716AAC74" w14:textId="076CAF0E" w:rsidR="0000194E" w:rsidRDefault="0000194E" w:rsidP="008D0E85">
      <w:pPr>
        <w:pStyle w:val="SemEspaamento"/>
        <w:rPr>
          <w:sz w:val="24"/>
          <w:szCs w:val="24"/>
        </w:rPr>
      </w:pPr>
      <w:r w:rsidRPr="0000194E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56ACF5D0" w14:textId="77777777" w:rsidR="0036729D" w:rsidRDefault="0036729D" w:rsidP="008D0E85">
      <w:pPr>
        <w:pStyle w:val="SemEspaamento"/>
        <w:rPr>
          <w:sz w:val="24"/>
          <w:szCs w:val="24"/>
        </w:rPr>
      </w:pPr>
    </w:p>
    <w:p w14:paraId="106AE238" w14:textId="77777777" w:rsidR="0036729D" w:rsidRDefault="0036729D" w:rsidP="008D0E85">
      <w:pPr>
        <w:pStyle w:val="SemEspaamento"/>
        <w:rPr>
          <w:sz w:val="24"/>
          <w:szCs w:val="24"/>
        </w:rPr>
      </w:pPr>
    </w:p>
    <w:p w14:paraId="579409A6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581B663B" wp14:editId="2E2DBD1A">
            <wp:extent cx="5400040" cy="800100"/>
            <wp:effectExtent l="0" t="0" r="0" b="0"/>
            <wp:docPr id="623311089" name="Imagem 62331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302AA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56CA1A09" w14:textId="77777777" w:rsidR="0036729D" w:rsidRDefault="0036729D" w:rsidP="008D0E85">
      <w:pPr>
        <w:pStyle w:val="SemEspaamento"/>
        <w:rPr>
          <w:sz w:val="24"/>
          <w:szCs w:val="24"/>
        </w:rPr>
      </w:pPr>
    </w:p>
    <w:p w14:paraId="2255A2CA" w14:textId="77777777" w:rsidR="0036729D" w:rsidRDefault="0036729D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FITA 18X50 </w:t>
      </w:r>
    </w:p>
    <w:p w14:paraId="4A52D8DA" w14:textId="77777777" w:rsidR="0036729D" w:rsidRDefault="0036729D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10 de fevereiro de 2026.</w:t>
      </w:r>
    </w:p>
    <w:p w14:paraId="6756093F" w14:textId="77777777" w:rsidR="0036729D" w:rsidRDefault="0036729D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6AAD9EDC" w14:textId="77777777" w:rsidR="0036729D" w:rsidRDefault="0036729D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21B44A1F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1C8C45D4" w14:textId="77777777" w:rsidR="0036729D" w:rsidRDefault="0036729D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4C5FA331" w14:textId="77777777" w:rsidR="0036729D" w:rsidRDefault="0036729D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7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36729D" w14:paraId="1835075E" w14:textId="77777777" w:rsidTr="00071119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046C17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B3674E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8ED09D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E5D022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6E6B90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214A89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36729D" w14:paraId="0F347A0E" w14:textId="77777777" w:rsidTr="00071119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687153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D04CA2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18B9D9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9E68E2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2AA901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AA24B6E" w14:textId="77777777" w:rsidR="0036729D" w:rsidRDefault="0036729D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6B3B1C50" w14:textId="77777777" w:rsidR="0036729D" w:rsidRDefault="0036729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36729D" w14:paraId="7061DB86" w14:textId="77777777" w:rsidTr="00071119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BA0FDD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FF7337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F3EE55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0AF531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6D291F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CF7FAC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36729D" w14:paraId="358A18A7" w14:textId="77777777" w:rsidTr="00071119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2F8F0D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8FCACD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63F5A8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D43068" w14:textId="77777777" w:rsidR="0036729D" w:rsidRPr="000921AE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51E1B8" w14:textId="77777777" w:rsidR="0036729D" w:rsidRPr="000921AE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4D24D1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DE09763" w14:textId="77777777" w:rsidR="0036729D" w:rsidRDefault="0036729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36729D" w14:paraId="06C63AE9" w14:textId="77777777" w:rsidTr="00071119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1C66D6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A21095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631340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E64009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F33858A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96EB1B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36729D" w14:paraId="21C31F13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CEB6C9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FITA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473B6C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BF8890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E6A633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CASA DO PAPEL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82BA9C" w14:textId="77777777" w:rsidR="0036729D" w:rsidRDefault="0036729D" w:rsidP="008D0E85">
            <w:pPr>
              <w:pStyle w:val="SemEspaamento"/>
            </w:pPr>
            <w:hyperlink r:id="rId77" w:history="1">
              <w:r w:rsidRPr="00E025D7">
                <w:rPr>
                  <w:rStyle w:val="Hyperlink"/>
                </w:rPr>
                <w:t>https://www.casadopapel.com.br/fita-pp-18mm-x-50m-3m-durex-transparente-p31538-p991287?tsid=16&amp;gad_source=1&amp;gad_campaignid=21595620706&amp;gbraid=0AAAAADMUUvxgVjQPLp9UW-y3JGnWqimyp&amp;gclid=Cj0KCQiAy6vMBhDCARIsAK8rOglg0g8s6l8eN4BK1q55asgB5AgrOTptWKtwIoz-Sz3LsvYAShof0VwaAiSMEALw_wcB</w:t>
              </w:r>
            </w:hyperlink>
          </w:p>
          <w:p w14:paraId="503DC278" w14:textId="77777777" w:rsidR="0036729D" w:rsidRDefault="0036729D" w:rsidP="008D0E85">
            <w:pPr>
              <w:pStyle w:val="SemEspaamento"/>
            </w:pPr>
          </w:p>
          <w:p w14:paraId="6C5A6097" w14:textId="77777777" w:rsidR="0036729D" w:rsidRDefault="0036729D" w:rsidP="008D0E85">
            <w:pPr>
              <w:pStyle w:val="SemEspaamento"/>
            </w:pPr>
            <w:r>
              <w:t>DATA: 10/02/2026.</w:t>
            </w:r>
          </w:p>
          <w:p w14:paraId="62386961" w14:textId="77777777" w:rsidR="0036729D" w:rsidRDefault="0036729D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2F9711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R$ 9,98</w:t>
            </w:r>
          </w:p>
        </w:tc>
      </w:tr>
      <w:tr w:rsidR="0036729D" w14:paraId="686E44D4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8BE2B5" w14:textId="77777777" w:rsidR="0036729D" w:rsidRPr="00B21249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FITA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852C8B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0AB4D2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C7E4E3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A4910A" w14:textId="77777777" w:rsidR="0036729D" w:rsidRDefault="0036729D" w:rsidP="008D0E85">
            <w:pPr>
              <w:pStyle w:val="SemEspaamento"/>
            </w:pPr>
            <w:hyperlink r:id="rId78" w:history="1">
              <w:r w:rsidRPr="00E025D7">
                <w:rPr>
                  <w:rStyle w:val="Hyperlink"/>
                  <w:rFonts w:eastAsia="Calibri"/>
                </w:rPr>
                <w:t>https://produto.mercadolivre.com.br/MLB-4268455389-fita-adesiva-18mm-x-50-metros-transparente-13-un-18x50-_JM?matt_tool=44747869&amp;matt_internal_campaign_id=&amp;matt_word=&amp;matt_source=google&amp;matt_campaign_id=22603531439&amp;matt_ad_group_id=183641039649&amp;matt_match_type=&amp;matt_network=g&amp;matt_device=c&amp;matt_creative=758138322197&amp;matt_keyword=&amp;matt_ad_position=&amp;matt_ad_type=pla&amp;matt_merchant_id=5523492576&amp;matt_product_id=MLB4268455389&amp;matt_produ</w:t>
              </w:r>
              <w:r w:rsidRPr="00E025D7">
                <w:rPr>
                  <w:rStyle w:val="Hyperlink"/>
                  <w:rFonts w:eastAsia="Calibri"/>
                </w:rPr>
                <w:lastRenderedPageBreak/>
                <w:t>ct_partition_id=2424646252682&amp;matt_target_id=aud-1966919989813:pla-2424646252682&amp;cq_src=google_ads&amp;cq_cmp=22603531439&amp;cq_net=g&amp;cq_plt=gp&amp;cq_med=pla&amp;gad_source=1&amp;gad_campaignid=22603531439&amp;gbraid=0AAAAAD93qcBkNDVj1By-r7-H-sVMkIE6I&amp;gclid=Cj0KCQiAy6vMBhDCARIsAK8rOgkV52E60jeG6WNEGEwvmTvqaiwPfrMGsk5pSdMqbPNG9r9bqwq6De0aApwyEALw_wcB</w:t>
              </w:r>
            </w:hyperlink>
          </w:p>
          <w:p w14:paraId="365CE56E" w14:textId="77777777" w:rsidR="0036729D" w:rsidRDefault="0036729D" w:rsidP="008D0E85">
            <w:pPr>
              <w:pStyle w:val="SemEspaamento"/>
            </w:pPr>
          </w:p>
          <w:p w14:paraId="24DA7AAA" w14:textId="77777777" w:rsidR="0036729D" w:rsidRDefault="0036729D" w:rsidP="008D0E85">
            <w:pPr>
              <w:pStyle w:val="SemEspaamento"/>
            </w:pPr>
            <w:r>
              <w:t>DATA: 10/02/2026.</w:t>
            </w:r>
          </w:p>
          <w:p w14:paraId="6CA08D18" w14:textId="77777777" w:rsidR="0036729D" w:rsidRPr="00F80607" w:rsidRDefault="0036729D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651BA8B" w14:textId="77777777" w:rsidR="0036729D" w:rsidRPr="00EA73AC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R$ 29,99</w:t>
            </w:r>
          </w:p>
        </w:tc>
      </w:tr>
      <w:tr w:rsidR="0036729D" w14:paraId="142B9AB6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536D27" w14:textId="77777777" w:rsidR="0036729D" w:rsidRPr="00B21249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FITA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8F5FD6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5C7972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ABE90D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185B03" w14:textId="77777777" w:rsidR="0036729D" w:rsidRDefault="0036729D" w:rsidP="008D0E85">
            <w:pPr>
              <w:pStyle w:val="SemEspaamento"/>
            </w:pPr>
            <w:r w:rsidRPr="00124343">
              <w:t>https://www.amazon.com.br/Fita-Adesiva-Durex-Transparente-18mm/dp/B077J2KJ35/ref=asc_df_B077J2KJ35?mcid=bd1f2a579d8735cfa94974261c65f36d&amp;tag=googleshopp00-20&amp;linkCode=df0&amp;hvadid=709856906373&amp;hvpos=&amp;hvnetw=g&amp;hvrand=2464917138599884760&amp;hvpone=&amp;hvptwo=&amp;hvqmt=&amp;hvdev=c&amp;hvdvcmdl=&amp;hvlocint=&amp;hvlocphy=20104&amp;hvtargid=pla-1085659507672&amp;psc=1&amp;language=pt_BR&amp;gad_source=1</w:t>
            </w:r>
          </w:p>
          <w:p w14:paraId="406839E9" w14:textId="77777777" w:rsidR="0036729D" w:rsidRDefault="0036729D" w:rsidP="008D0E85">
            <w:pPr>
              <w:pStyle w:val="SemEspaamento"/>
            </w:pPr>
          </w:p>
          <w:p w14:paraId="798285D8" w14:textId="77777777" w:rsidR="0036729D" w:rsidRDefault="0036729D" w:rsidP="008D0E85">
            <w:pPr>
              <w:pStyle w:val="SemEspaamento"/>
            </w:pPr>
          </w:p>
          <w:p w14:paraId="1F55A662" w14:textId="77777777" w:rsidR="0036729D" w:rsidRDefault="0036729D" w:rsidP="008D0E85">
            <w:pPr>
              <w:pStyle w:val="SemEspaamento"/>
            </w:pPr>
            <w:r>
              <w:lastRenderedPageBreak/>
              <w:t>DATA: 10/02/2026.</w:t>
            </w:r>
          </w:p>
          <w:p w14:paraId="33DCBB45" w14:textId="77777777" w:rsidR="0036729D" w:rsidRDefault="0036729D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6090C5A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R$ 17,90.</w:t>
            </w:r>
          </w:p>
        </w:tc>
      </w:tr>
    </w:tbl>
    <w:p w14:paraId="67DAEC91" w14:textId="77777777" w:rsidR="0036729D" w:rsidRDefault="0036729D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36729D" w14:paraId="2E8D1682" w14:textId="77777777" w:rsidTr="00071119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B25635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A21FCC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AAA834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03BD96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36729D" w14:paraId="39312327" w14:textId="77777777" w:rsidTr="00071119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A54C18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6530E0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10DA78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B99DFF2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D1E70A7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03D47636" w14:textId="77777777" w:rsidR="0036729D" w:rsidRDefault="0036729D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36729D" w14:paraId="27BDA6F8" w14:textId="77777777" w:rsidTr="00071119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7AA4C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DCCD52" w14:textId="77777777" w:rsidR="0036729D" w:rsidRDefault="0036729D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R$ 19,29.</w:t>
            </w:r>
          </w:p>
        </w:tc>
      </w:tr>
    </w:tbl>
    <w:p w14:paraId="31BB4C64" w14:textId="77777777" w:rsidR="0036729D" w:rsidRDefault="0036729D" w:rsidP="008D0E85">
      <w:pPr>
        <w:pStyle w:val="SemEspaamento"/>
        <w:rPr>
          <w:sz w:val="24"/>
          <w:szCs w:val="24"/>
        </w:rPr>
      </w:pPr>
    </w:p>
    <w:p w14:paraId="796E5910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95BB89F" w14:textId="77777777" w:rsidR="0036729D" w:rsidRDefault="0036729D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10</w:t>
      </w:r>
      <w:proofErr w:type="gramEnd"/>
      <w:r>
        <w:rPr>
          <w:sz w:val="24"/>
          <w:szCs w:val="24"/>
        </w:rPr>
        <w:t xml:space="preserve"> de fevereiro de 2026.</w:t>
      </w:r>
    </w:p>
    <w:p w14:paraId="6EC65E56" w14:textId="41E604EB" w:rsidR="0036729D" w:rsidRDefault="0036729D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4B1DFA62" w14:textId="77777777" w:rsidR="0036729D" w:rsidRDefault="0036729D" w:rsidP="008D0E85">
      <w:pPr>
        <w:pStyle w:val="SemEspaamento"/>
        <w:rPr>
          <w:color w:val="2F5496"/>
          <w:sz w:val="24"/>
          <w:szCs w:val="24"/>
        </w:rPr>
      </w:pPr>
    </w:p>
    <w:p w14:paraId="37B46CAF" w14:textId="77777777" w:rsidR="0036729D" w:rsidRDefault="0036729D" w:rsidP="008D0E85">
      <w:pPr>
        <w:pStyle w:val="SemEspaamento"/>
        <w:rPr>
          <w:sz w:val="24"/>
          <w:szCs w:val="24"/>
        </w:rPr>
      </w:pPr>
    </w:p>
    <w:p w14:paraId="480CD81F" w14:textId="77777777" w:rsidR="0036729D" w:rsidRPr="0000194E" w:rsidRDefault="0036729D" w:rsidP="008D0E85">
      <w:pPr>
        <w:pStyle w:val="SemEspaamento"/>
        <w:rPr>
          <w:sz w:val="24"/>
          <w:szCs w:val="24"/>
        </w:rPr>
      </w:pPr>
    </w:p>
    <w:p w14:paraId="588EFD2B" w14:textId="7B72B7E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noProof/>
          <w:sz w:val="24"/>
          <w:szCs w:val="24"/>
        </w:rPr>
        <w:drawing>
          <wp:inline distT="0" distB="0" distL="0" distR="0" wp14:anchorId="495B8F23" wp14:editId="69479D84">
            <wp:extent cx="5400040" cy="800100"/>
            <wp:effectExtent l="0" t="0" r="0" b="0"/>
            <wp:docPr id="114272631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933118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FORMULÁRIO DE PESQUISA DE PREÇOS</w:t>
      </w:r>
    </w:p>
    <w:p w14:paraId="29CF0A5C" w14:textId="77777777" w:rsidR="00C340C2" w:rsidRPr="00C340C2" w:rsidRDefault="00C340C2" w:rsidP="008D0E85">
      <w:pPr>
        <w:pStyle w:val="SemEspaamento"/>
        <w:rPr>
          <w:sz w:val="24"/>
          <w:szCs w:val="24"/>
        </w:rPr>
      </w:pPr>
    </w:p>
    <w:p w14:paraId="06CD3E73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DESCRIÇÃO DO OBJETO: FITA 45X45</w:t>
      </w:r>
    </w:p>
    <w:p w14:paraId="0AE16449" w14:textId="77777777" w:rsidR="00C340C2" w:rsidRPr="00C340C2" w:rsidRDefault="00C340C2" w:rsidP="008D0E85">
      <w:pPr>
        <w:pStyle w:val="SemEspaamento"/>
        <w:rPr>
          <w:i/>
          <w:sz w:val="24"/>
          <w:szCs w:val="24"/>
        </w:rPr>
      </w:pPr>
      <w:r w:rsidRPr="00C340C2">
        <w:rPr>
          <w:sz w:val="24"/>
          <w:szCs w:val="24"/>
        </w:rPr>
        <w:t>PERÍODO DE REALIZAÇÃO: 09 de fevereiro de 2026.</w:t>
      </w:r>
    </w:p>
    <w:p w14:paraId="03D0FD95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METODOLOGIA APLICADA: o valor de referência foi aferido por meio de</w:t>
      </w:r>
    </w:p>
    <w:p w14:paraId="039CE9AE" w14:textId="77777777" w:rsidR="00C340C2" w:rsidRPr="00C340C2" w:rsidRDefault="00C340C2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C340C2">
        <w:rPr>
          <w:sz w:val="24"/>
          <w:szCs w:val="24"/>
        </w:rPr>
        <w:t>( )Média</w:t>
      </w:r>
      <w:proofErr w:type="gramEnd"/>
      <w:r w:rsidRPr="00C340C2">
        <w:rPr>
          <w:sz w:val="24"/>
          <w:szCs w:val="24"/>
        </w:rPr>
        <w:tab/>
        <w:t>(X)Mediana</w:t>
      </w:r>
      <w:proofErr w:type="gramStart"/>
      <w:r w:rsidRPr="00C340C2">
        <w:rPr>
          <w:sz w:val="24"/>
          <w:szCs w:val="24"/>
        </w:rPr>
        <w:tab/>
        <w:t>( )</w:t>
      </w:r>
      <w:proofErr w:type="gramEnd"/>
      <w:r w:rsidRPr="00C340C2">
        <w:rPr>
          <w:sz w:val="24"/>
          <w:szCs w:val="24"/>
        </w:rPr>
        <w:t xml:space="preserve">Menor Preço </w:t>
      </w:r>
      <w:proofErr w:type="gramStart"/>
      <w:r w:rsidRPr="00C340C2">
        <w:rPr>
          <w:sz w:val="24"/>
          <w:szCs w:val="24"/>
        </w:rPr>
        <w:t>( )Outra</w:t>
      </w:r>
      <w:proofErr w:type="gramEnd"/>
      <w:r w:rsidRPr="00C340C2">
        <w:rPr>
          <w:sz w:val="24"/>
          <w:szCs w:val="24"/>
        </w:rPr>
        <w:t>:</w:t>
      </w:r>
      <w:r w:rsidRPr="00C340C2">
        <w:rPr>
          <w:sz w:val="24"/>
          <w:szCs w:val="24"/>
          <w:u w:val="single"/>
        </w:rPr>
        <w:tab/>
      </w:r>
    </w:p>
    <w:p w14:paraId="35BD57F2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4</w:t>
      </w:r>
      <w:r w:rsidRPr="00C340C2">
        <w:rPr>
          <w:sz w:val="24"/>
          <w:szCs w:val="24"/>
        </w:rPr>
        <w:tab/>
        <w:t>FONTES DE PESQUISA</w:t>
      </w:r>
    </w:p>
    <w:p w14:paraId="3BE3A2B0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6E50BE9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proofErr w:type="gramStart"/>
      <w:r w:rsidRPr="00C340C2">
        <w:rPr>
          <w:sz w:val="24"/>
          <w:szCs w:val="24"/>
        </w:rPr>
        <w:t>(    )</w:t>
      </w:r>
      <w:proofErr w:type="gramEnd"/>
      <w:r w:rsidRPr="00C340C2">
        <w:rPr>
          <w:sz w:val="24"/>
          <w:szCs w:val="24"/>
        </w:rPr>
        <w:t xml:space="preserve"> I - Painel de Preços (</w:t>
      </w:r>
      <w:hyperlink r:id="rId79" w:history="1">
        <w:r w:rsidRPr="00C340C2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C340C2">
        <w:rPr>
          <w:sz w:val="24"/>
          <w:szCs w:val="24"/>
          <w:u w:val="single"/>
        </w:rPr>
        <w:t>)</w:t>
      </w:r>
      <w:r w:rsidRPr="00C340C2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340C2" w:rsidRPr="00C340C2" w14:paraId="34E748CE" w14:textId="77777777" w:rsidTr="00C340C2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06B88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E29099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D23132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B62F6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45F70F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723D67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Preço Unit. (R$)</w:t>
            </w:r>
          </w:p>
        </w:tc>
      </w:tr>
      <w:tr w:rsidR="00C340C2" w:rsidRPr="00C340C2" w14:paraId="1B52CF76" w14:textId="77777777" w:rsidTr="00C340C2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E0DBE2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86026C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BD34B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49BBA14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3E5F3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D6B10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2ED9AE3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340C2" w:rsidRPr="00C340C2" w14:paraId="6847B8DD" w14:textId="77777777" w:rsidTr="00C340C2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5BD913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EA362E0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151553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DFF33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8315B8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E51447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Preço Unit. (R$)</w:t>
            </w:r>
          </w:p>
        </w:tc>
      </w:tr>
      <w:tr w:rsidR="00C340C2" w:rsidRPr="00C340C2" w14:paraId="620A0C54" w14:textId="77777777" w:rsidTr="00C340C2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8BE4A8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 xml:space="preserve">FITA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CFC9D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7FEC0B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8F23D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CM DE ERECHIM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5F7BC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hyperlink r:id="rId80" w:history="1">
              <w:r w:rsidRPr="00C340C2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Pregão Lei 14.133/21 Eletrônico 4 / 2025</w:t>
              </w:r>
            </w:hyperlink>
          </w:p>
          <w:p w14:paraId="071D28E4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4B655E6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R$ 5,00.</w:t>
            </w:r>
          </w:p>
        </w:tc>
      </w:tr>
      <w:tr w:rsidR="00C340C2" w:rsidRPr="00C340C2" w14:paraId="1C0AFCED" w14:textId="77777777" w:rsidTr="00C340C2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87E010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FITA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AB8EB8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8EF89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E2B6B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CM DE CACHOEIRINHA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88041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hyperlink r:id="rId81" w:history="1">
              <w:r w:rsidRPr="00C340C2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37 / 2025</w:t>
              </w:r>
            </w:hyperlink>
          </w:p>
          <w:p w14:paraId="75129583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4FEBFA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lastRenderedPageBreak/>
              <w:t>R$ 3,49.</w:t>
            </w:r>
          </w:p>
        </w:tc>
      </w:tr>
      <w:tr w:rsidR="00C340C2" w:rsidRPr="00C340C2" w14:paraId="6AD89688" w14:textId="77777777" w:rsidTr="00C340C2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95DDB9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FITA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67E2F0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3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79FE3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1A1C1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CM DE CAPIVARI DO SUL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B52462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hyperlink r:id="rId82" w:history="1">
              <w:r w:rsidRPr="00C340C2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Eletrônica 13 / 2025</w:t>
              </w:r>
            </w:hyperlink>
          </w:p>
          <w:p w14:paraId="57417EA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A45EE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R$ 8,50.</w:t>
            </w:r>
          </w:p>
        </w:tc>
      </w:tr>
    </w:tbl>
    <w:p w14:paraId="1213D379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340C2" w:rsidRPr="00C340C2" w14:paraId="3CBBFBD1" w14:textId="77777777" w:rsidTr="00C340C2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DA48A5F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C5D27F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D222B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340C2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89A77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EB08F3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C3485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Preço Unit. (R$)</w:t>
            </w:r>
          </w:p>
        </w:tc>
      </w:tr>
      <w:tr w:rsidR="00C340C2" w:rsidRPr="00C340C2" w14:paraId="2053FD61" w14:textId="77777777" w:rsidTr="00C340C2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B84749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938480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4EF931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0BAACB5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8088C6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0BF8CA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32F1FA03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proofErr w:type="gramStart"/>
      <w:r w:rsidRPr="00C340C2">
        <w:rPr>
          <w:sz w:val="24"/>
          <w:szCs w:val="24"/>
        </w:rPr>
        <w:t>(  )</w:t>
      </w:r>
      <w:proofErr w:type="gramEnd"/>
      <w:r w:rsidRPr="00C340C2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C340C2">
        <w:rPr>
          <w:sz w:val="24"/>
          <w:szCs w:val="24"/>
        </w:rPr>
        <w:t>diferenciem  em</w:t>
      </w:r>
      <w:proofErr w:type="gramEnd"/>
      <w:r w:rsidRPr="00C340C2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340C2" w:rsidRPr="00C340C2" w14:paraId="03259511" w14:textId="77777777" w:rsidTr="00C340C2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110B74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0F103C3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2A002C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555188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Preço Unit. (R$)</w:t>
            </w:r>
          </w:p>
        </w:tc>
      </w:tr>
      <w:tr w:rsidR="00C340C2" w:rsidRPr="00C340C2" w14:paraId="20C70FB7" w14:textId="77777777" w:rsidTr="00C340C2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D46BAA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334556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F79FED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BF1CF7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FB2AD1C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5</w:t>
      </w:r>
      <w:r w:rsidRPr="00C340C2">
        <w:rPr>
          <w:sz w:val="24"/>
          <w:szCs w:val="24"/>
        </w:rPr>
        <w:tab/>
        <w:t>ANÁLISE DA PESQUISA</w:t>
      </w:r>
    </w:p>
    <w:p w14:paraId="54A7C58A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340C2" w:rsidRPr="00C340C2" w14:paraId="24A47780" w14:textId="77777777" w:rsidTr="00C340C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22C14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1D927" w14:textId="77777777" w:rsidR="00C340C2" w:rsidRPr="00C340C2" w:rsidRDefault="00C340C2" w:rsidP="008D0E85">
            <w:pPr>
              <w:pStyle w:val="SemEspaamento"/>
              <w:rPr>
                <w:sz w:val="24"/>
                <w:szCs w:val="24"/>
              </w:rPr>
            </w:pPr>
            <w:r w:rsidRPr="00C340C2">
              <w:rPr>
                <w:sz w:val="24"/>
                <w:szCs w:val="24"/>
              </w:rPr>
              <w:t>R$ 5,66.</w:t>
            </w:r>
          </w:p>
        </w:tc>
      </w:tr>
    </w:tbl>
    <w:p w14:paraId="5489242B" w14:textId="77777777" w:rsidR="00C340C2" w:rsidRPr="00C340C2" w:rsidRDefault="00C340C2" w:rsidP="008D0E85">
      <w:pPr>
        <w:pStyle w:val="SemEspaamento"/>
        <w:rPr>
          <w:sz w:val="24"/>
          <w:szCs w:val="24"/>
        </w:rPr>
      </w:pPr>
    </w:p>
    <w:p w14:paraId="2C3D6814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>6</w:t>
      </w:r>
      <w:r w:rsidRPr="00C340C2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ACE94AB" w14:textId="77777777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 xml:space="preserve">Porto </w:t>
      </w:r>
      <w:proofErr w:type="gramStart"/>
      <w:r w:rsidRPr="00C340C2">
        <w:rPr>
          <w:sz w:val="24"/>
          <w:szCs w:val="24"/>
        </w:rPr>
        <w:t>Xavier,  09</w:t>
      </w:r>
      <w:proofErr w:type="gramEnd"/>
      <w:r w:rsidRPr="00C340C2">
        <w:rPr>
          <w:sz w:val="24"/>
          <w:szCs w:val="24"/>
        </w:rPr>
        <w:t xml:space="preserve"> de fevereiro de 2026.</w:t>
      </w:r>
    </w:p>
    <w:p w14:paraId="722A2FF2" w14:textId="29BDAD5C" w:rsidR="00C340C2" w:rsidRPr="00C340C2" w:rsidRDefault="00C340C2" w:rsidP="008D0E85">
      <w:pPr>
        <w:pStyle w:val="SemEspaamento"/>
        <w:rPr>
          <w:sz w:val="24"/>
          <w:szCs w:val="24"/>
        </w:rPr>
      </w:pPr>
      <w:r w:rsidRPr="00C340C2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430F8305" w14:textId="3EE0B04B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noProof/>
          <w:sz w:val="24"/>
          <w:szCs w:val="24"/>
        </w:rPr>
        <w:drawing>
          <wp:inline distT="0" distB="0" distL="0" distR="0" wp14:anchorId="631BF83F" wp14:editId="4E341399">
            <wp:extent cx="5400040" cy="800100"/>
            <wp:effectExtent l="0" t="0" r="0" b="0"/>
            <wp:docPr id="19087663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23381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FORMULÁRIO DE PESQUISA DE PREÇOS</w:t>
      </w:r>
    </w:p>
    <w:p w14:paraId="4C1EA9CA" w14:textId="77777777" w:rsidR="00CE54D1" w:rsidRPr="00CE54D1" w:rsidRDefault="00CE54D1" w:rsidP="008D0E85">
      <w:pPr>
        <w:pStyle w:val="SemEspaamento"/>
        <w:rPr>
          <w:sz w:val="24"/>
          <w:szCs w:val="24"/>
        </w:rPr>
      </w:pPr>
    </w:p>
    <w:p w14:paraId="4F6480A0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 xml:space="preserve">DESCRIÇÃO DO OBJETO: GRAMPEADOR </w:t>
      </w:r>
    </w:p>
    <w:p w14:paraId="5DA75696" w14:textId="77777777" w:rsidR="00CE54D1" w:rsidRPr="00CE54D1" w:rsidRDefault="00CE54D1" w:rsidP="008D0E85">
      <w:pPr>
        <w:pStyle w:val="SemEspaamento"/>
        <w:rPr>
          <w:i/>
          <w:sz w:val="24"/>
          <w:szCs w:val="24"/>
        </w:rPr>
      </w:pPr>
      <w:r w:rsidRPr="00CE54D1">
        <w:rPr>
          <w:sz w:val="24"/>
          <w:szCs w:val="24"/>
        </w:rPr>
        <w:t>PERÍODO DE REALIZAÇÃO: 09 de fevereiro de 2026.</w:t>
      </w:r>
    </w:p>
    <w:p w14:paraId="77B197DF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METODOLOGIA APLICADA: o valor de referência foi aferido por meio de</w:t>
      </w:r>
    </w:p>
    <w:p w14:paraId="731C4EFA" w14:textId="77777777" w:rsidR="00CE54D1" w:rsidRPr="00CE54D1" w:rsidRDefault="00CE54D1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CE54D1">
        <w:rPr>
          <w:sz w:val="24"/>
          <w:szCs w:val="24"/>
        </w:rPr>
        <w:t>( )Média</w:t>
      </w:r>
      <w:proofErr w:type="gramEnd"/>
      <w:r w:rsidRPr="00CE54D1">
        <w:rPr>
          <w:sz w:val="24"/>
          <w:szCs w:val="24"/>
        </w:rPr>
        <w:tab/>
        <w:t>(X)Mediana</w:t>
      </w:r>
      <w:proofErr w:type="gramStart"/>
      <w:r w:rsidRPr="00CE54D1">
        <w:rPr>
          <w:sz w:val="24"/>
          <w:szCs w:val="24"/>
        </w:rPr>
        <w:tab/>
        <w:t>( )</w:t>
      </w:r>
      <w:proofErr w:type="gramEnd"/>
      <w:r w:rsidRPr="00CE54D1">
        <w:rPr>
          <w:sz w:val="24"/>
          <w:szCs w:val="24"/>
        </w:rPr>
        <w:t xml:space="preserve">Menor Preço </w:t>
      </w:r>
      <w:proofErr w:type="gramStart"/>
      <w:r w:rsidRPr="00CE54D1">
        <w:rPr>
          <w:sz w:val="24"/>
          <w:szCs w:val="24"/>
        </w:rPr>
        <w:t>( )Outra</w:t>
      </w:r>
      <w:proofErr w:type="gramEnd"/>
      <w:r w:rsidRPr="00CE54D1">
        <w:rPr>
          <w:sz w:val="24"/>
          <w:szCs w:val="24"/>
        </w:rPr>
        <w:t>:</w:t>
      </w:r>
      <w:r w:rsidRPr="00CE54D1">
        <w:rPr>
          <w:sz w:val="24"/>
          <w:szCs w:val="24"/>
          <w:u w:val="single"/>
        </w:rPr>
        <w:tab/>
      </w:r>
    </w:p>
    <w:p w14:paraId="200ECE86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4</w:t>
      </w:r>
      <w:r w:rsidRPr="00CE54D1">
        <w:rPr>
          <w:sz w:val="24"/>
          <w:szCs w:val="24"/>
        </w:rPr>
        <w:tab/>
        <w:t>FONTES DE PESQUISA</w:t>
      </w:r>
    </w:p>
    <w:p w14:paraId="7315AE56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21CE1A45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proofErr w:type="gramStart"/>
      <w:r w:rsidRPr="00CE54D1">
        <w:rPr>
          <w:sz w:val="24"/>
          <w:szCs w:val="24"/>
        </w:rPr>
        <w:t>(    )</w:t>
      </w:r>
      <w:proofErr w:type="gramEnd"/>
      <w:r w:rsidRPr="00CE54D1">
        <w:rPr>
          <w:sz w:val="24"/>
          <w:szCs w:val="24"/>
        </w:rPr>
        <w:t xml:space="preserve"> I - Painel de Preços (</w:t>
      </w:r>
      <w:hyperlink r:id="rId83" w:history="1">
        <w:r w:rsidRPr="00CE54D1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CE54D1">
        <w:rPr>
          <w:sz w:val="24"/>
          <w:szCs w:val="24"/>
          <w:u w:val="single"/>
        </w:rPr>
        <w:t>)</w:t>
      </w:r>
      <w:r w:rsidRPr="00CE54D1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CE54D1" w:rsidRPr="00CE54D1" w14:paraId="75165F29" w14:textId="77777777" w:rsidTr="00CE54D1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AD29AC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89FDEB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DF10F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9B940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78B7DE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69F63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Preço Unit. (R$)</w:t>
            </w:r>
          </w:p>
        </w:tc>
      </w:tr>
      <w:tr w:rsidR="00CE54D1" w:rsidRPr="00CE54D1" w14:paraId="781376AA" w14:textId="77777777" w:rsidTr="00CE54D1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4D8BE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7FDC975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26568E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FD3899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53019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7192A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DBC56D7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CE54D1" w:rsidRPr="00CE54D1" w14:paraId="649D2CBD" w14:textId="77777777" w:rsidTr="00CE54D1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D5C2BFA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1006AA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5DC705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CF79F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882027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463CF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Preço Unit. (R$)</w:t>
            </w:r>
          </w:p>
        </w:tc>
      </w:tr>
      <w:tr w:rsidR="00CE54D1" w:rsidRPr="00CE54D1" w14:paraId="207F3857" w14:textId="77777777" w:rsidTr="00CE54D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CA2F2A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lastRenderedPageBreak/>
              <w:t xml:space="preserve">GRAMPEADOR 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3805CA9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6FA9B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CEC81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DF08C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hyperlink r:id="rId84" w:history="1">
              <w:r w:rsidRPr="00CE54D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46 / 2025</w:t>
              </w:r>
            </w:hyperlink>
          </w:p>
          <w:p w14:paraId="7E617045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1CF21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R$ 35,60.</w:t>
            </w:r>
          </w:p>
        </w:tc>
      </w:tr>
      <w:tr w:rsidR="00CE54D1" w:rsidRPr="00CE54D1" w14:paraId="5954AEC9" w14:textId="77777777" w:rsidTr="00CE54D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A12411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GRAMPEADOR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F17E6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8C557E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B8B5A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CM DE ANTÔNIO PRADO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1D1997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hyperlink r:id="rId85" w:history="1">
              <w:r w:rsidRPr="00CE54D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Processo de Dispensa 24 / 2025</w:t>
              </w:r>
            </w:hyperlink>
          </w:p>
          <w:p w14:paraId="546B747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61004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R$ 13,51.</w:t>
            </w:r>
          </w:p>
        </w:tc>
      </w:tr>
      <w:tr w:rsidR="00CE54D1" w:rsidRPr="00CE54D1" w14:paraId="5BCE9740" w14:textId="77777777" w:rsidTr="00CE54D1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C22CB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39235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0DC4C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42F00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FEAE9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7D526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1F8D52AF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CE54D1" w:rsidRPr="00CE54D1" w14:paraId="12E5F587" w14:textId="77777777" w:rsidTr="00CE54D1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A9D4A6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4FAC5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9241E5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CE54D1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F6B6F3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8D54A1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873416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Preço Unit. (R$)</w:t>
            </w:r>
          </w:p>
        </w:tc>
      </w:tr>
      <w:tr w:rsidR="00CE54D1" w:rsidRPr="00CE54D1" w14:paraId="075133B5" w14:textId="77777777" w:rsidTr="00CE54D1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09051A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GRAMPEADOR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156DBE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1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1FEDD1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4F30B98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10A78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hyperlink r:id="rId86" w:history="1">
              <w:r w:rsidRPr="00CE54D1">
                <w:rPr>
                  <w:rStyle w:val="Hyperlink"/>
                  <w:rFonts w:ascii="Calibri" w:eastAsia="Calibri" w:hAnsi="Calibri" w:cs="Calibri"/>
                  <w:color w:val="auto"/>
                  <w:sz w:val="24"/>
                  <w:szCs w:val="24"/>
                </w:rPr>
                <w:t>https://www.amazon.com.br/CIS-5-4700-Grampeador-Preto/dp/B077HYW4S6/ref=asc_df_B077HYW4S6?mcid=618c9feec31b3846b2a0ac852b5a5099&amp;tag=googleshopp00-20&amp;linkCode=df0&amp;hvadid=709856906532&amp;hvpos=&amp;hvnetw=g&amp;hvrand=16831125870576068269&amp;hvpone=&amp;hvptwo=&amp;hvqmt=&amp;hvdev=c&amp;hvdvcmdl=&amp;hvlocint=&amp;hvlocphy=20104&amp;hvtargid=pla-903529681389&amp;psc=1&amp;language=pt_BR&amp;gad_source=4</w:t>
              </w:r>
            </w:hyperlink>
          </w:p>
          <w:p w14:paraId="78F8A42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  <w:p w14:paraId="75BFA8D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data: 09/02/2026.</w:t>
            </w:r>
          </w:p>
          <w:p w14:paraId="54BE27F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Hora: 11.11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10D893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R$ 60,60.</w:t>
            </w:r>
          </w:p>
        </w:tc>
      </w:tr>
    </w:tbl>
    <w:p w14:paraId="1F017174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proofErr w:type="gramStart"/>
      <w:r w:rsidRPr="00CE54D1">
        <w:rPr>
          <w:sz w:val="24"/>
          <w:szCs w:val="24"/>
        </w:rPr>
        <w:t>(  )</w:t>
      </w:r>
      <w:proofErr w:type="gramEnd"/>
      <w:r w:rsidRPr="00CE54D1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CE54D1">
        <w:rPr>
          <w:sz w:val="24"/>
          <w:szCs w:val="24"/>
        </w:rPr>
        <w:t>diferenciem  em</w:t>
      </w:r>
      <w:proofErr w:type="gramEnd"/>
      <w:r w:rsidRPr="00CE54D1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CE54D1" w:rsidRPr="00CE54D1" w14:paraId="29E7F3D3" w14:textId="77777777" w:rsidTr="00CE54D1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56A33B4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4E3B96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50B000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7CC6EC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Preço Unit. (R$)</w:t>
            </w:r>
          </w:p>
        </w:tc>
      </w:tr>
      <w:tr w:rsidR="00CE54D1" w:rsidRPr="00CE54D1" w14:paraId="388B3F39" w14:textId="77777777" w:rsidTr="00CE54D1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819FF2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E1ECE5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349C8D5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AA83B3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1053556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5</w:t>
      </w:r>
      <w:r w:rsidRPr="00CE54D1">
        <w:rPr>
          <w:sz w:val="24"/>
          <w:szCs w:val="24"/>
        </w:rPr>
        <w:tab/>
        <w:t>ANÁLISE DA PESQUISA</w:t>
      </w:r>
    </w:p>
    <w:p w14:paraId="4FDC16F5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lastRenderedPageBreak/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CE54D1" w:rsidRPr="00CE54D1" w14:paraId="72409D53" w14:textId="77777777" w:rsidTr="00CE54D1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69925D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0E00F" w14:textId="77777777" w:rsidR="00CE54D1" w:rsidRPr="00CE54D1" w:rsidRDefault="00CE54D1" w:rsidP="008D0E85">
            <w:pPr>
              <w:pStyle w:val="SemEspaamento"/>
              <w:rPr>
                <w:sz w:val="24"/>
                <w:szCs w:val="24"/>
              </w:rPr>
            </w:pPr>
            <w:r w:rsidRPr="00CE54D1">
              <w:rPr>
                <w:sz w:val="24"/>
                <w:szCs w:val="24"/>
              </w:rPr>
              <w:t>R$ 36,57.</w:t>
            </w:r>
          </w:p>
        </w:tc>
      </w:tr>
    </w:tbl>
    <w:p w14:paraId="33E07F5A" w14:textId="77777777" w:rsidR="00CE54D1" w:rsidRPr="00CE54D1" w:rsidRDefault="00CE54D1" w:rsidP="008D0E85">
      <w:pPr>
        <w:pStyle w:val="SemEspaamento"/>
        <w:rPr>
          <w:sz w:val="24"/>
          <w:szCs w:val="24"/>
        </w:rPr>
      </w:pPr>
    </w:p>
    <w:p w14:paraId="46825F76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>6</w:t>
      </w:r>
      <w:r w:rsidRPr="00CE54D1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1294FB73" w14:textId="77777777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 xml:space="preserve">Porto </w:t>
      </w:r>
      <w:proofErr w:type="gramStart"/>
      <w:r w:rsidRPr="00CE54D1">
        <w:rPr>
          <w:sz w:val="24"/>
          <w:szCs w:val="24"/>
        </w:rPr>
        <w:t>Xavier,  09</w:t>
      </w:r>
      <w:proofErr w:type="gramEnd"/>
      <w:r w:rsidRPr="00CE54D1">
        <w:rPr>
          <w:sz w:val="24"/>
          <w:szCs w:val="24"/>
        </w:rPr>
        <w:t xml:space="preserve"> de fevereiro de 2026.</w:t>
      </w:r>
    </w:p>
    <w:p w14:paraId="787F2C7D" w14:textId="454659EE" w:rsidR="00CE54D1" w:rsidRPr="00CE54D1" w:rsidRDefault="00CE54D1" w:rsidP="008D0E85">
      <w:pPr>
        <w:pStyle w:val="SemEspaamento"/>
        <w:rPr>
          <w:sz w:val="24"/>
          <w:szCs w:val="24"/>
        </w:rPr>
      </w:pPr>
      <w:r w:rsidRPr="00CE54D1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6B29608E" w14:textId="4C396770" w:rsidR="00204CAF" w:rsidRPr="00204CAF" w:rsidRDefault="00204CAF" w:rsidP="008D0E85">
      <w:pPr>
        <w:pStyle w:val="SemEspaamento"/>
        <w:rPr>
          <w:sz w:val="24"/>
          <w:szCs w:val="24"/>
        </w:rPr>
      </w:pPr>
      <w:r w:rsidRPr="00204CAF">
        <w:rPr>
          <w:noProof/>
          <w:sz w:val="24"/>
          <w:szCs w:val="24"/>
        </w:rPr>
        <w:drawing>
          <wp:inline distT="0" distB="0" distL="0" distR="0" wp14:anchorId="4785981D" wp14:editId="72734C0C">
            <wp:extent cx="5400040" cy="800100"/>
            <wp:effectExtent l="0" t="0" r="0" b="0"/>
            <wp:docPr id="36409105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A277D" w14:textId="77777777" w:rsidR="00204CAF" w:rsidRPr="00204CAF" w:rsidRDefault="00204CAF" w:rsidP="008D0E85">
      <w:pPr>
        <w:pStyle w:val="SemEspaamento"/>
      </w:pPr>
      <w:r w:rsidRPr="00204CAF">
        <w:t>FORMULÁRIO DE PESQUISA DE PREÇOS</w:t>
      </w:r>
    </w:p>
    <w:p w14:paraId="5C79C2A5" w14:textId="77777777" w:rsidR="00204CAF" w:rsidRPr="00204CAF" w:rsidRDefault="00204CAF" w:rsidP="008D0E85">
      <w:pPr>
        <w:pStyle w:val="SemEspaamento"/>
      </w:pPr>
    </w:p>
    <w:p w14:paraId="462D24C9" w14:textId="77777777" w:rsidR="00204CAF" w:rsidRPr="00204CAF" w:rsidRDefault="00204CAF" w:rsidP="008D0E85">
      <w:pPr>
        <w:pStyle w:val="SemEspaamento"/>
      </w:pPr>
      <w:r w:rsidRPr="00204CAF">
        <w:t xml:space="preserve">DESCRIÇÃO DO OBJETO: CLIPS </w:t>
      </w:r>
    </w:p>
    <w:p w14:paraId="4CE8FBA0" w14:textId="77777777" w:rsidR="00204CAF" w:rsidRPr="00204CAF" w:rsidRDefault="00204CAF" w:rsidP="008D0E85">
      <w:pPr>
        <w:pStyle w:val="SemEspaamento"/>
        <w:rPr>
          <w:i/>
        </w:rPr>
      </w:pPr>
      <w:r w:rsidRPr="00204CAF">
        <w:t>PERÍODO DE REALIZAÇÃO: 09 de fevereiro de 2026.</w:t>
      </w:r>
    </w:p>
    <w:p w14:paraId="210A0357" w14:textId="77777777" w:rsidR="00204CAF" w:rsidRPr="00204CAF" w:rsidRDefault="00204CAF" w:rsidP="008D0E85">
      <w:pPr>
        <w:pStyle w:val="SemEspaamento"/>
      </w:pPr>
      <w:r w:rsidRPr="00204CAF">
        <w:t>METODOLOGIA APLICADA: o valor de referência foi aferido por meio de</w:t>
      </w:r>
    </w:p>
    <w:p w14:paraId="182EEEC2" w14:textId="77777777" w:rsidR="00204CAF" w:rsidRPr="00204CAF" w:rsidRDefault="00204CAF" w:rsidP="008D0E85">
      <w:pPr>
        <w:pStyle w:val="SemEspaamento"/>
        <w:rPr>
          <w:u w:val="single"/>
        </w:rPr>
      </w:pPr>
      <w:proofErr w:type="gramStart"/>
      <w:r w:rsidRPr="00204CAF">
        <w:t>( )Média</w:t>
      </w:r>
      <w:proofErr w:type="gramEnd"/>
      <w:r w:rsidRPr="00204CAF">
        <w:tab/>
        <w:t>(X)Mediana</w:t>
      </w:r>
      <w:proofErr w:type="gramStart"/>
      <w:r w:rsidRPr="00204CAF">
        <w:tab/>
        <w:t>( )</w:t>
      </w:r>
      <w:proofErr w:type="gramEnd"/>
      <w:r w:rsidRPr="00204CAF">
        <w:t xml:space="preserve">Menor Preço </w:t>
      </w:r>
      <w:proofErr w:type="gramStart"/>
      <w:r w:rsidRPr="00204CAF">
        <w:t>( )Outra</w:t>
      </w:r>
      <w:proofErr w:type="gramEnd"/>
      <w:r w:rsidRPr="00204CAF">
        <w:t>:</w:t>
      </w:r>
      <w:r w:rsidRPr="00204CAF">
        <w:rPr>
          <w:u w:val="single"/>
        </w:rPr>
        <w:tab/>
      </w:r>
    </w:p>
    <w:p w14:paraId="5B8A4D42" w14:textId="77777777" w:rsidR="00204CAF" w:rsidRPr="00204CAF" w:rsidRDefault="00204CAF" w:rsidP="008D0E85">
      <w:pPr>
        <w:pStyle w:val="SemEspaamento"/>
      </w:pPr>
      <w:r w:rsidRPr="00204CAF">
        <w:t>4</w:t>
      </w:r>
      <w:r w:rsidRPr="00204CAF">
        <w:tab/>
        <w:t>FONTES DE PESQUISA</w:t>
      </w:r>
    </w:p>
    <w:p w14:paraId="63C2D370" w14:textId="77777777" w:rsidR="00204CAF" w:rsidRPr="00204CAF" w:rsidRDefault="00204CAF" w:rsidP="008D0E85">
      <w:pPr>
        <w:pStyle w:val="SemEspaamento"/>
      </w:pPr>
      <w:r w:rsidRPr="00204CAF">
        <w:t>Foi realizada a pesquisa de preços utilizando os seguintes parâmetros, observado o art.3º, inciso II da Resolução de Mesa nº 931/2023.</w:t>
      </w:r>
    </w:p>
    <w:p w14:paraId="44365032" w14:textId="77777777" w:rsidR="00204CAF" w:rsidRPr="00204CAF" w:rsidRDefault="00204CAF" w:rsidP="008D0E85">
      <w:pPr>
        <w:pStyle w:val="SemEspaamento"/>
      </w:pPr>
      <w:proofErr w:type="gramStart"/>
      <w:r w:rsidRPr="00204CAF">
        <w:t>(    )</w:t>
      </w:r>
      <w:proofErr w:type="gramEnd"/>
      <w:r w:rsidRPr="00204CAF">
        <w:t xml:space="preserve"> I - Painel de Preços (</w:t>
      </w:r>
      <w:hyperlink r:id="rId87" w:history="1">
        <w:r w:rsidRPr="00204CAF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204CAF">
        <w:rPr>
          <w:u w:val="single"/>
        </w:rPr>
        <w:t>)</w:t>
      </w:r>
      <w:r w:rsidRPr="00204CAF"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204CAF" w:rsidRPr="00204CAF" w14:paraId="3B49AB60" w14:textId="77777777" w:rsidTr="00204CAF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AF6634" w14:textId="77777777" w:rsidR="00204CAF" w:rsidRPr="00204CAF" w:rsidRDefault="00204CAF" w:rsidP="008D0E85">
            <w:pPr>
              <w:pStyle w:val="SemEspaamento"/>
            </w:pPr>
            <w:r w:rsidRPr="00204CAF"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F0C323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7B056F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8C467F" w14:textId="77777777" w:rsidR="00204CAF" w:rsidRPr="00204CAF" w:rsidRDefault="00204CAF" w:rsidP="008D0E85">
            <w:pPr>
              <w:pStyle w:val="SemEspaamento"/>
            </w:pPr>
            <w:r w:rsidRPr="00204CAF"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794171" w14:textId="77777777" w:rsidR="00204CAF" w:rsidRPr="00204CAF" w:rsidRDefault="00204CAF" w:rsidP="008D0E85">
            <w:pPr>
              <w:pStyle w:val="SemEspaamento"/>
            </w:pPr>
            <w:r w:rsidRPr="00204CAF"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D05496" w14:textId="77777777" w:rsidR="00204CAF" w:rsidRPr="00204CAF" w:rsidRDefault="00204CAF" w:rsidP="008D0E85">
            <w:pPr>
              <w:pStyle w:val="SemEspaamento"/>
            </w:pPr>
            <w:r w:rsidRPr="00204CAF">
              <w:t>Preço Unit. (R$)</w:t>
            </w:r>
          </w:p>
        </w:tc>
      </w:tr>
      <w:tr w:rsidR="00204CAF" w:rsidRPr="00204CAF" w14:paraId="19F4D9F4" w14:textId="77777777" w:rsidTr="00204CAF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4405426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E8FA38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D3E39A" w14:textId="77777777" w:rsidR="00204CAF" w:rsidRPr="00204CAF" w:rsidRDefault="00204CAF" w:rsidP="008D0E85">
            <w:pPr>
              <w:pStyle w:val="SemEspaamento"/>
            </w:pPr>
            <w:r w:rsidRPr="00204CAF"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CF59B2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B0EED5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C7542C" w14:textId="77777777" w:rsidR="00204CAF" w:rsidRPr="00204CAF" w:rsidRDefault="00204CAF" w:rsidP="008D0E85">
            <w:pPr>
              <w:pStyle w:val="SemEspaamento"/>
            </w:pPr>
          </w:p>
        </w:tc>
      </w:tr>
    </w:tbl>
    <w:p w14:paraId="615A216F" w14:textId="77777777" w:rsidR="00204CAF" w:rsidRPr="00204CAF" w:rsidRDefault="00204CAF" w:rsidP="008D0E85">
      <w:pPr>
        <w:pStyle w:val="SemEspaamento"/>
      </w:pPr>
      <w:r w:rsidRPr="00204CAF"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204CAF" w:rsidRPr="00204CAF" w14:paraId="102CC98A" w14:textId="77777777" w:rsidTr="00204CAF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C17737" w14:textId="77777777" w:rsidR="00204CAF" w:rsidRPr="00204CAF" w:rsidRDefault="00204CAF" w:rsidP="008D0E85">
            <w:pPr>
              <w:pStyle w:val="SemEspaamento"/>
            </w:pPr>
            <w:r w:rsidRPr="00204CAF"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07554A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5FEFB2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7B4439" w14:textId="77777777" w:rsidR="00204CAF" w:rsidRPr="00204CAF" w:rsidRDefault="00204CAF" w:rsidP="008D0E85">
            <w:pPr>
              <w:pStyle w:val="SemEspaamento"/>
            </w:pPr>
            <w:r w:rsidRPr="00204CAF"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F52044" w14:textId="77777777" w:rsidR="00204CAF" w:rsidRPr="00204CAF" w:rsidRDefault="00204CAF" w:rsidP="008D0E85">
            <w:pPr>
              <w:pStyle w:val="SemEspaamento"/>
            </w:pPr>
            <w:r w:rsidRPr="00204CAF"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E39736" w14:textId="77777777" w:rsidR="00204CAF" w:rsidRPr="00204CAF" w:rsidRDefault="00204CAF" w:rsidP="008D0E85">
            <w:pPr>
              <w:pStyle w:val="SemEspaamento"/>
            </w:pPr>
            <w:r w:rsidRPr="00204CAF">
              <w:t>Preço Unit. (R$)</w:t>
            </w:r>
          </w:p>
        </w:tc>
      </w:tr>
      <w:tr w:rsidR="00204CAF" w:rsidRPr="00204CAF" w14:paraId="08D1B602" w14:textId="77777777" w:rsidTr="00204CAF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3C5B39" w14:textId="77777777" w:rsidR="00204CAF" w:rsidRPr="00204CAF" w:rsidRDefault="00204CAF" w:rsidP="008D0E85">
            <w:pPr>
              <w:pStyle w:val="SemEspaamento"/>
            </w:pPr>
            <w:r w:rsidRPr="00204CAF">
              <w:t>CLIPS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3845401" w14:textId="77777777" w:rsidR="00204CAF" w:rsidRPr="00204CAF" w:rsidRDefault="00204CAF" w:rsidP="008D0E85">
            <w:pPr>
              <w:pStyle w:val="SemEspaamento"/>
            </w:pPr>
            <w:r w:rsidRPr="00204CAF">
              <w:t>1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69769FB" w14:textId="77777777" w:rsidR="00204CAF" w:rsidRPr="00204CAF" w:rsidRDefault="00204CAF" w:rsidP="008D0E85">
            <w:pPr>
              <w:pStyle w:val="SemEspaamento"/>
            </w:pPr>
            <w:r w:rsidRPr="00204CAF">
              <w:t>CAIXA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C97DD4" w14:textId="77777777" w:rsidR="00204CAF" w:rsidRPr="00204CAF" w:rsidRDefault="00204CAF" w:rsidP="008D0E85">
            <w:pPr>
              <w:pStyle w:val="SemEspaamento"/>
            </w:pPr>
            <w:r w:rsidRPr="00204CAF">
              <w:t>CM DE CHAPADA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ECF7F8" w14:textId="77777777" w:rsidR="00204CAF" w:rsidRPr="00204CAF" w:rsidRDefault="00204CAF" w:rsidP="008D0E85">
            <w:pPr>
              <w:pStyle w:val="SemEspaamento"/>
            </w:pPr>
            <w:r w:rsidRPr="00204CAF">
              <w:t>Processo de Dispensa Eletrônica 4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AF1C9A5" w14:textId="77777777" w:rsidR="00204CAF" w:rsidRPr="00204CAF" w:rsidRDefault="00204CAF" w:rsidP="008D0E85">
            <w:pPr>
              <w:pStyle w:val="SemEspaamento"/>
            </w:pPr>
            <w:r w:rsidRPr="00204CAF">
              <w:t>R$ 25,04.</w:t>
            </w:r>
          </w:p>
        </w:tc>
      </w:tr>
    </w:tbl>
    <w:p w14:paraId="591D0C6C" w14:textId="77777777" w:rsidR="00204CAF" w:rsidRDefault="00204CAF" w:rsidP="008D0E85">
      <w:pPr>
        <w:pStyle w:val="SemEspaamento"/>
      </w:pPr>
      <w:r w:rsidRPr="00204CAF"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204CAF" w:rsidRPr="00204CAF" w14:paraId="406BA173" w14:textId="77777777" w:rsidTr="00204CAF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A726A18" w14:textId="77777777" w:rsidR="00204CAF" w:rsidRPr="00204CAF" w:rsidRDefault="00204CAF" w:rsidP="008D0E85">
            <w:pPr>
              <w:pStyle w:val="SemEspaamento"/>
            </w:pPr>
            <w:r w:rsidRPr="00204CAF"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25CF2E9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2DFA677" w14:textId="77777777" w:rsidR="00204CAF" w:rsidRPr="00204CAF" w:rsidRDefault="00204CAF" w:rsidP="008D0E85">
            <w:pPr>
              <w:pStyle w:val="SemEspaamento"/>
            </w:pPr>
            <w:proofErr w:type="spellStart"/>
            <w:r w:rsidRPr="00204CAF"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9020A8F" w14:textId="77777777" w:rsidR="00204CAF" w:rsidRPr="00204CAF" w:rsidRDefault="00204CAF" w:rsidP="008D0E85">
            <w:pPr>
              <w:pStyle w:val="SemEspaamento"/>
            </w:pPr>
            <w:r w:rsidRPr="00204CAF"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5BD5EF" w14:textId="77777777" w:rsidR="00204CAF" w:rsidRPr="00204CAF" w:rsidRDefault="00204CAF" w:rsidP="008D0E85">
            <w:pPr>
              <w:pStyle w:val="SemEspaamento"/>
            </w:pPr>
            <w:r w:rsidRPr="00204CAF"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2AFE53" w14:textId="77777777" w:rsidR="00204CAF" w:rsidRPr="00204CAF" w:rsidRDefault="00204CAF" w:rsidP="008D0E85">
            <w:pPr>
              <w:pStyle w:val="SemEspaamento"/>
            </w:pPr>
            <w:r w:rsidRPr="00204CAF">
              <w:t>Preço Unit. (R$)</w:t>
            </w:r>
          </w:p>
        </w:tc>
      </w:tr>
      <w:tr w:rsidR="00204CAF" w:rsidRPr="00204CAF" w14:paraId="371AD04B" w14:textId="77777777" w:rsidTr="00204CA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1D96CF" w14:textId="77777777" w:rsidR="00204CAF" w:rsidRPr="00204CAF" w:rsidRDefault="00204CAF" w:rsidP="008D0E85">
            <w:pPr>
              <w:pStyle w:val="SemEspaamento"/>
            </w:pPr>
            <w:r w:rsidRPr="00204CAF">
              <w:t>CLIPS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2F81D5" w14:textId="77777777" w:rsidR="00204CAF" w:rsidRPr="00204CAF" w:rsidRDefault="00204CAF" w:rsidP="008D0E85">
            <w:pPr>
              <w:pStyle w:val="SemEspaamento"/>
            </w:pPr>
            <w:r w:rsidRPr="00204CAF">
              <w:t>1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7947AF5" w14:textId="77777777" w:rsidR="00204CAF" w:rsidRPr="00204CAF" w:rsidRDefault="00204CAF" w:rsidP="008D0E85">
            <w:pPr>
              <w:pStyle w:val="SemEspaamento"/>
            </w:pPr>
            <w:r w:rsidRPr="00204CAF"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3DD3C8" w14:textId="77777777" w:rsidR="00204CAF" w:rsidRPr="00204CAF" w:rsidRDefault="00204CAF" w:rsidP="008D0E85">
            <w:pPr>
              <w:pStyle w:val="SemEspaamento"/>
            </w:pPr>
            <w:r w:rsidRPr="00204CAF"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050109" w14:textId="3E251776" w:rsidR="00204CAF" w:rsidRDefault="00AC46A6" w:rsidP="008D0E85">
            <w:pPr>
              <w:pStyle w:val="SemEspaamento"/>
            </w:pPr>
            <w:hyperlink r:id="rId88" w:history="1">
              <w:r w:rsidRPr="00B2515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https://www.amazon.com.br/Bacchi-10124-Clips-Galvanizado-Multicolor/dp/B07DG4GZ95/ref=sr_1_2?__mk_pt_BR=%C3%85M%C3%85%C5%BD%C3%95%C3%91&amp;crid=U7ZXNOQX2DQ4&amp;dib=eyJ2IjoiMSJ9.20ZURsgFTgPJSwMc3FUJ2xo</w:t>
              </w:r>
              <w:r w:rsidRPr="00B2515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lastRenderedPageBreak/>
                <w:t>WKDzmG1XuHZNs6mJR39b0uuEtWIvVZSKFYPPUlWqxuKHLCupuvyqy6LFdYuMpfa5KiTwFUxSlpVs7GMNOXWtUHH5SiUpNsq21mnMN9YB45FeZQs0ezeCt2cTnZGEZIQYVfMiGx3eovUxUv_WRrBVGAiiemVHbMOu4H-39dXy5LLMIKh4yxAGzE7SN7VrBa5zrSdXRXh-YTQTmqqNP15e26zZMgbL8tdUzOwM8pIeC1AbKQdjj5rtvHe_Sj4BdPFW9TsJDdnrk0Ris1gGx3jA.WQSDoY86tUwbhV92Laq20jHI3xRgUF_R7jWCGzBxq7o&amp;dib_tag=se&amp;keywords=clips+de+10%2F0+de+120clips&amp;qid=1770736014&amp;sprefix=clips+de+10%2F0+de+120clips%2Caps%2C219&amp;sr=8-2</w:t>
              </w:r>
            </w:hyperlink>
          </w:p>
          <w:p w14:paraId="27606229" w14:textId="77777777" w:rsidR="00AC46A6" w:rsidRDefault="00AC46A6" w:rsidP="008D0E85">
            <w:pPr>
              <w:pStyle w:val="SemEspaamento"/>
            </w:pPr>
            <w:r>
              <w:t>10/02/26</w:t>
            </w:r>
          </w:p>
          <w:p w14:paraId="41D64FE0" w14:textId="2D2505B6" w:rsidR="00AC46A6" w:rsidRPr="00204CAF" w:rsidRDefault="00AC46A6" w:rsidP="008D0E85">
            <w:pPr>
              <w:pStyle w:val="SemEspaamento"/>
            </w:pPr>
            <w:r>
              <w:t>12</w:t>
            </w:r>
            <w:r w:rsidR="002E0F6F">
              <w:t>:01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5C30EC7" w14:textId="5E18920F" w:rsidR="00204CAF" w:rsidRPr="00204CAF" w:rsidRDefault="00204CAF" w:rsidP="008D0E85">
            <w:pPr>
              <w:pStyle w:val="SemEspaamento"/>
            </w:pPr>
            <w:r w:rsidRPr="00204CAF">
              <w:lastRenderedPageBreak/>
              <w:t>R$ 2</w:t>
            </w:r>
            <w:r w:rsidR="00AC46A6">
              <w:t>7,72</w:t>
            </w:r>
          </w:p>
        </w:tc>
      </w:tr>
      <w:tr w:rsidR="00204CAF" w:rsidRPr="00204CAF" w14:paraId="0E9D42AA" w14:textId="77777777" w:rsidTr="00204CA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B5AB95" w14:textId="659BDEAF" w:rsidR="00204CAF" w:rsidRPr="00204CAF" w:rsidRDefault="00AC46A6" w:rsidP="008D0E85">
            <w:pPr>
              <w:pStyle w:val="SemEspaamento"/>
            </w:pPr>
            <w:r>
              <w:t>clips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8440E8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ABACC96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477B32" w14:textId="44E8AD62" w:rsidR="00204CAF" w:rsidRPr="00204CAF" w:rsidRDefault="00AC46A6" w:rsidP="008D0E85">
            <w:pPr>
              <w:pStyle w:val="SemEspaamento"/>
            </w:pPr>
            <w: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4E0BCD" w14:textId="2FF775FE" w:rsidR="00204CAF" w:rsidRPr="00204CAF" w:rsidRDefault="00AC46A6" w:rsidP="008D0E85">
            <w:pPr>
              <w:pStyle w:val="SemEspaamento"/>
            </w:pPr>
            <w:r w:rsidRPr="00AC46A6">
              <w:t>https://www.mercadolivre.com.br/clips-100-120-unidades-top/p/MLB32053215?msockid=0ac65f6edf0e6ec432124a40de1a6fe5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277AC3" w14:textId="74A65B6D" w:rsidR="00204CAF" w:rsidRPr="00204CAF" w:rsidRDefault="00AC46A6" w:rsidP="008D0E85">
            <w:pPr>
              <w:pStyle w:val="SemEspaamento"/>
            </w:pPr>
            <w:r>
              <w:t>20,90</w:t>
            </w:r>
          </w:p>
        </w:tc>
      </w:tr>
      <w:tr w:rsidR="00204CAF" w:rsidRPr="00204CAF" w14:paraId="3CB716FF" w14:textId="77777777" w:rsidTr="00204CAF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2133399" w14:textId="7FE9D663" w:rsidR="00204CAF" w:rsidRPr="00204CAF" w:rsidRDefault="00AC46A6" w:rsidP="008D0E85">
            <w:pPr>
              <w:pStyle w:val="SemEspaamento"/>
            </w:pPr>
            <w:r>
              <w:t>clips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AF4521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FFBE6F1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D79160" w14:textId="5328F4BE" w:rsidR="00204CAF" w:rsidRPr="00204CAF" w:rsidRDefault="00AC46A6" w:rsidP="008D0E85">
            <w:pPr>
              <w:pStyle w:val="SemEspaamento"/>
            </w:pPr>
            <w:r>
              <w:t>Magazine Luiza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2B03F88" w14:textId="5648E131" w:rsidR="00204CAF" w:rsidRDefault="00AC46A6" w:rsidP="008D0E85">
            <w:pPr>
              <w:pStyle w:val="SemEspaamento"/>
            </w:pPr>
            <w:hyperlink r:id="rId89" w:history="1">
              <w:r w:rsidRPr="00B2515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t>https://www.magazineluiza.com.br/clips-10-0-galvanizado-120-un-new/p/gah1ddagf1/pa/clip/?msockid=0ac65f6edf0e6</w:t>
              </w:r>
              <w:r w:rsidRPr="00B2515C">
                <w:rPr>
                  <w:rStyle w:val="Hyperlink"/>
                  <w:rFonts w:ascii="Calibri" w:eastAsia="Calibri" w:hAnsi="Calibri" w:cs="Calibri"/>
                  <w:sz w:val="24"/>
                  <w:szCs w:val="24"/>
                </w:rPr>
                <w:lastRenderedPageBreak/>
                <w:t>ec432124a40de1a6fe5</w:t>
              </w:r>
            </w:hyperlink>
          </w:p>
          <w:p w14:paraId="73FF5E5A" w14:textId="77777777" w:rsidR="00AC46A6" w:rsidRDefault="00AC46A6" w:rsidP="008D0E85">
            <w:pPr>
              <w:pStyle w:val="SemEspaamento"/>
            </w:pPr>
            <w:r>
              <w:t>10/02/2026</w:t>
            </w:r>
          </w:p>
          <w:p w14:paraId="31F10A4F" w14:textId="1C56CC08" w:rsidR="00AC46A6" w:rsidRPr="00204CAF" w:rsidRDefault="00AC46A6" w:rsidP="008D0E85">
            <w:pPr>
              <w:pStyle w:val="SemEspaamento"/>
            </w:pPr>
            <w:r>
              <w:t>12:05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7254AE6" w14:textId="04728F91" w:rsidR="00204CAF" w:rsidRPr="00204CAF" w:rsidRDefault="00AC46A6" w:rsidP="008D0E85">
            <w:pPr>
              <w:pStyle w:val="SemEspaamento"/>
            </w:pPr>
            <w:r>
              <w:lastRenderedPageBreak/>
              <w:t>19,43</w:t>
            </w:r>
          </w:p>
        </w:tc>
      </w:tr>
    </w:tbl>
    <w:p w14:paraId="56FA0C60" w14:textId="77777777" w:rsidR="00204CAF" w:rsidRPr="00204CAF" w:rsidRDefault="00204CAF" w:rsidP="008D0E85">
      <w:pPr>
        <w:pStyle w:val="SemEspaamento"/>
      </w:pPr>
      <w:proofErr w:type="gramStart"/>
      <w:r w:rsidRPr="00204CAF">
        <w:t>(  )</w:t>
      </w:r>
      <w:proofErr w:type="gramEnd"/>
      <w:r w:rsidRPr="00204CAF">
        <w:t xml:space="preserve"> IV - pesquisa com os fornecedores, desde que as datas das pesquisas não se </w:t>
      </w:r>
      <w:proofErr w:type="gramStart"/>
      <w:r w:rsidRPr="00204CAF">
        <w:t>diferenciem  em</w:t>
      </w:r>
      <w:proofErr w:type="gramEnd"/>
      <w:r w:rsidRPr="00204CAF"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204CAF" w:rsidRPr="00204CAF" w14:paraId="6B39A291" w14:textId="77777777" w:rsidTr="00204CAF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1B9B39D" w14:textId="77777777" w:rsidR="00204CAF" w:rsidRPr="00204CAF" w:rsidRDefault="00204CAF" w:rsidP="008D0E85">
            <w:pPr>
              <w:pStyle w:val="SemEspaamento"/>
            </w:pPr>
            <w:r w:rsidRPr="00204CAF"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C2C67B9" w14:textId="77777777" w:rsidR="00204CAF" w:rsidRPr="00204CAF" w:rsidRDefault="00204CAF" w:rsidP="008D0E85">
            <w:pPr>
              <w:pStyle w:val="SemEspaamento"/>
            </w:pPr>
            <w:r w:rsidRPr="00204CAF"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E940E4F" w14:textId="77777777" w:rsidR="00204CAF" w:rsidRPr="00204CAF" w:rsidRDefault="00204CAF" w:rsidP="008D0E85">
            <w:pPr>
              <w:pStyle w:val="SemEspaamento"/>
            </w:pPr>
            <w:r w:rsidRPr="00204CAF"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F5A7F9" w14:textId="77777777" w:rsidR="00204CAF" w:rsidRPr="00204CAF" w:rsidRDefault="00204CAF" w:rsidP="008D0E85">
            <w:pPr>
              <w:pStyle w:val="SemEspaamento"/>
            </w:pPr>
            <w:r w:rsidRPr="00204CAF">
              <w:t>Preço Unit. (R$)</w:t>
            </w:r>
          </w:p>
        </w:tc>
      </w:tr>
      <w:tr w:rsidR="00204CAF" w:rsidRPr="00204CAF" w14:paraId="68F7DC21" w14:textId="77777777" w:rsidTr="00204CAF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1E8DD7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834252E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8338C4" w14:textId="77777777" w:rsidR="00204CAF" w:rsidRPr="00204CAF" w:rsidRDefault="00204CAF" w:rsidP="008D0E85">
            <w:pPr>
              <w:pStyle w:val="SemEspaamento"/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C2595FD" w14:textId="77777777" w:rsidR="00204CAF" w:rsidRPr="00204CAF" w:rsidRDefault="00204CAF" w:rsidP="008D0E85">
            <w:pPr>
              <w:pStyle w:val="SemEspaamento"/>
            </w:pPr>
          </w:p>
        </w:tc>
      </w:tr>
    </w:tbl>
    <w:p w14:paraId="07C4DA4C" w14:textId="77777777" w:rsidR="00204CAF" w:rsidRPr="00204CAF" w:rsidRDefault="00204CAF" w:rsidP="008D0E85">
      <w:pPr>
        <w:pStyle w:val="SemEspaamento"/>
      </w:pPr>
      <w:r w:rsidRPr="00204CAF">
        <w:t>5</w:t>
      </w:r>
      <w:r w:rsidRPr="00204CAF">
        <w:tab/>
        <w:t>ANÁLISE DA PESQUISA</w:t>
      </w:r>
    </w:p>
    <w:p w14:paraId="25F75633" w14:textId="77777777" w:rsidR="00204CAF" w:rsidRPr="00204CAF" w:rsidRDefault="00204CAF" w:rsidP="008D0E85">
      <w:pPr>
        <w:pStyle w:val="SemEspaamento"/>
      </w:pPr>
      <w:r w:rsidRPr="00204CAF"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204CAF" w:rsidRPr="00204CAF" w14:paraId="4B67AC83" w14:textId="77777777" w:rsidTr="00204CAF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2AC09" w14:textId="77777777" w:rsidR="00204CAF" w:rsidRPr="00204CAF" w:rsidRDefault="00204CAF" w:rsidP="008D0E85">
            <w:pPr>
              <w:pStyle w:val="SemEspaamento"/>
            </w:pPr>
            <w:r w:rsidRPr="00204CAF"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E9004" w14:textId="4AC254ED" w:rsidR="00204CAF" w:rsidRPr="00204CAF" w:rsidRDefault="00204CAF" w:rsidP="008D0E85">
            <w:pPr>
              <w:pStyle w:val="SemEspaamento"/>
            </w:pPr>
            <w:r w:rsidRPr="00204CAF">
              <w:t xml:space="preserve">R$ </w:t>
            </w:r>
            <w:r w:rsidR="002E0F6F">
              <w:t>22,68</w:t>
            </w:r>
          </w:p>
        </w:tc>
      </w:tr>
    </w:tbl>
    <w:p w14:paraId="5DD282FF" w14:textId="77777777" w:rsidR="00204CAF" w:rsidRPr="00FA43AD" w:rsidRDefault="00204CAF" w:rsidP="008D0E85">
      <w:pPr>
        <w:pStyle w:val="SemEspaamento"/>
      </w:pPr>
      <w:r w:rsidRPr="00204CAF">
        <w:t>6</w:t>
      </w:r>
      <w:r w:rsidRPr="00204CAF">
        <w:tab/>
        <w:t xml:space="preserve">ANEXOS: A documentação comprobatória que compõem a pesquisa de preços, </w:t>
      </w:r>
      <w:r w:rsidRPr="00FA43AD">
        <w:t>segue anexa a este relatório.</w:t>
      </w:r>
    </w:p>
    <w:p w14:paraId="6FF8666C" w14:textId="77777777" w:rsidR="00204CAF" w:rsidRPr="00FA43AD" w:rsidRDefault="00204CAF" w:rsidP="008D0E85">
      <w:pPr>
        <w:pStyle w:val="SemEspaamento"/>
      </w:pPr>
      <w:r w:rsidRPr="00FA43AD">
        <w:t xml:space="preserve">Porto </w:t>
      </w:r>
      <w:proofErr w:type="gramStart"/>
      <w:r w:rsidRPr="00FA43AD">
        <w:t>Xavier,  09</w:t>
      </w:r>
      <w:proofErr w:type="gramEnd"/>
      <w:r w:rsidRPr="00FA43AD">
        <w:t xml:space="preserve"> de fevereiro de 2026.</w:t>
      </w:r>
    </w:p>
    <w:p w14:paraId="277E2BC1" w14:textId="6CDC12A3" w:rsidR="00204CAF" w:rsidRPr="00FA43AD" w:rsidRDefault="00204CAF" w:rsidP="008D0E85">
      <w:pPr>
        <w:pStyle w:val="SemEspaamento"/>
      </w:pPr>
      <w:r w:rsidRPr="00FA43AD">
        <w:t xml:space="preserve">Responsável pela Pesquisa: </w:t>
      </w:r>
      <w:r w:rsidR="00557A2E">
        <w:t>CLAUDIA KREWER E LIANA BRATZ</w:t>
      </w:r>
    </w:p>
    <w:p w14:paraId="7BE76229" w14:textId="43A06BE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noProof/>
          <w:sz w:val="24"/>
          <w:szCs w:val="24"/>
        </w:rPr>
        <w:drawing>
          <wp:inline distT="0" distB="0" distL="0" distR="0" wp14:anchorId="12986856" wp14:editId="356A21D3">
            <wp:extent cx="5400040" cy="800100"/>
            <wp:effectExtent l="0" t="0" r="0" b="0"/>
            <wp:docPr id="59579161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ADC490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FORMULÁRIO DE PESQUISA DE PREÇOS</w:t>
      </w:r>
    </w:p>
    <w:p w14:paraId="035ACA51" w14:textId="77777777" w:rsidR="00FA43AD" w:rsidRPr="00FA43AD" w:rsidRDefault="00FA43AD" w:rsidP="008D0E85">
      <w:pPr>
        <w:pStyle w:val="SemEspaamento"/>
        <w:rPr>
          <w:sz w:val="24"/>
          <w:szCs w:val="24"/>
        </w:rPr>
      </w:pPr>
    </w:p>
    <w:p w14:paraId="4D103E98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DESCRIÇÃO DO OBJETO: PASTA AZ LOMBA ESTREITA</w:t>
      </w:r>
    </w:p>
    <w:p w14:paraId="033E3DC4" w14:textId="77777777" w:rsidR="00FA43AD" w:rsidRPr="00FA43AD" w:rsidRDefault="00FA43AD" w:rsidP="008D0E85">
      <w:pPr>
        <w:pStyle w:val="SemEspaamento"/>
        <w:rPr>
          <w:i/>
          <w:sz w:val="24"/>
          <w:szCs w:val="24"/>
        </w:rPr>
      </w:pPr>
      <w:r w:rsidRPr="00FA43AD">
        <w:rPr>
          <w:sz w:val="24"/>
          <w:szCs w:val="24"/>
        </w:rPr>
        <w:t>PERÍODO DE REALIZAÇÃO: 09 de fevereiro de 2026.</w:t>
      </w:r>
    </w:p>
    <w:p w14:paraId="05D434F0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METODOLOGIA APLICADA: o valor de referência foi aferido por meio de</w:t>
      </w:r>
    </w:p>
    <w:p w14:paraId="38FF9F86" w14:textId="77777777" w:rsidR="00FA43AD" w:rsidRPr="00FA43AD" w:rsidRDefault="00FA43AD" w:rsidP="008D0E85">
      <w:pPr>
        <w:pStyle w:val="SemEspaamento"/>
        <w:rPr>
          <w:sz w:val="24"/>
          <w:szCs w:val="24"/>
          <w:u w:val="single"/>
        </w:rPr>
      </w:pPr>
      <w:proofErr w:type="gramStart"/>
      <w:r w:rsidRPr="00FA43AD">
        <w:rPr>
          <w:sz w:val="24"/>
          <w:szCs w:val="24"/>
        </w:rPr>
        <w:t>( )Média</w:t>
      </w:r>
      <w:proofErr w:type="gramEnd"/>
      <w:r w:rsidRPr="00FA43AD">
        <w:rPr>
          <w:sz w:val="24"/>
          <w:szCs w:val="24"/>
        </w:rPr>
        <w:tab/>
        <w:t>(X)Mediana</w:t>
      </w:r>
      <w:proofErr w:type="gramStart"/>
      <w:r w:rsidRPr="00FA43AD">
        <w:rPr>
          <w:sz w:val="24"/>
          <w:szCs w:val="24"/>
        </w:rPr>
        <w:tab/>
        <w:t>( )</w:t>
      </w:r>
      <w:proofErr w:type="gramEnd"/>
      <w:r w:rsidRPr="00FA43AD">
        <w:rPr>
          <w:sz w:val="24"/>
          <w:szCs w:val="24"/>
        </w:rPr>
        <w:t xml:space="preserve">Menor Preço </w:t>
      </w:r>
      <w:proofErr w:type="gramStart"/>
      <w:r w:rsidRPr="00FA43AD">
        <w:rPr>
          <w:sz w:val="24"/>
          <w:szCs w:val="24"/>
        </w:rPr>
        <w:t>( )Outra</w:t>
      </w:r>
      <w:proofErr w:type="gramEnd"/>
      <w:r w:rsidRPr="00FA43AD">
        <w:rPr>
          <w:sz w:val="24"/>
          <w:szCs w:val="24"/>
        </w:rPr>
        <w:t>:</w:t>
      </w:r>
      <w:r w:rsidRPr="00FA43AD">
        <w:rPr>
          <w:sz w:val="24"/>
          <w:szCs w:val="24"/>
          <w:u w:val="single"/>
        </w:rPr>
        <w:tab/>
      </w:r>
    </w:p>
    <w:p w14:paraId="4197BB53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4</w:t>
      </w:r>
      <w:r w:rsidRPr="00FA43AD">
        <w:rPr>
          <w:sz w:val="24"/>
          <w:szCs w:val="24"/>
        </w:rPr>
        <w:tab/>
        <w:t>FONTES DE PESQUISA</w:t>
      </w:r>
    </w:p>
    <w:p w14:paraId="74FA4008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3F776DCA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proofErr w:type="gramStart"/>
      <w:r w:rsidRPr="00FA43AD">
        <w:rPr>
          <w:sz w:val="24"/>
          <w:szCs w:val="24"/>
        </w:rPr>
        <w:t>(    )</w:t>
      </w:r>
      <w:proofErr w:type="gramEnd"/>
      <w:r w:rsidRPr="00FA43AD">
        <w:rPr>
          <w:sz w:val="24"/>
          <w:szCs w:val="24"/>
        </w:rPr>
        <w:t xml:space="preserve"> I - Painel de Preços (</w:t>
      </w:r>
      <w:hyperlink r:id="rId90" w:history="1">
        <w:r w:rsidRPr="00FA43AD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http://paineldeprecos.planejamento.gov.br</w:t>
        </w:r>
      </w:hyperlink>
      <w:r w:rsidRPr="00FA43AD">
        <w:rPr>
          <w:sz w:val="24"/>
          <w:szCs w:val="24"/>
          <w:u w:val="single"/>
        </w:rPr>
        <w:t>)</w:t>
      </w:r>
      <w:r w:rsidRPr="00FA43AD">
        <w:rPr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FA43AD" w:rsidRPr="00FA43AD" w14:paraId="23E94D2A" w14:textId="77777777" w:rsidTr="00FA43AD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3BBB406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F63B9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5A1CC1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0DD15C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258792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CEBB0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Preço Unit. (R$)</w:t>
            </w:r>
          </w:p>
        </w:tc>
      </w:tr>
      <w:tr w:rsidR="00FA43AD" w:rsidRPr="00FA43AD" w14:paraId="4AA5FD3F" w14:textId="77777777" w:rsidTr="00FA43AD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420D6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9087398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44765E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21C7CE0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9EF54D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D95E605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CF132E6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(X)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FA43AD" w:rsidRPr="00FA43AD" w14:paraId="56036382" w14:textId="77777777" w:rsidTr="00FA43AD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3A99AB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25EF1D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531C01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661E7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AC903A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25F3B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Preço Unit. (R$)</w:t>
            </w:r>
          </w:p>
        </w:tc>
      </w:tr>
      <w:tr w:rsidR="00FA43AD" w:rsidRPr="00FA43AD" w14:paraId="7DD54215" w14:textId="77777777" w:rsidTr="00FA43AD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0D5CA0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PASTA AZ LOMBA ESTREITA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AA73D45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E63D0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C13CB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CM DE INDEPENDENCIA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B442C34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Processo de Dispensa 7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607EE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R$ 6,00.</w:t>
            </w:r>
          </w:p>
          <w:p w14:paraId="1DF291E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  <w:tr w:rsidR="00FA43AD" w:rsidRPr="00FA43AD" w14:paraId="13D57B77" w14:textId="77777777" w:rsidTr="00FA43AD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550BAC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PASTA AZ LOMBA ESTREITA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ADC2FD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1E4756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3A3AFD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CM DE ANTA GORDA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9EBAC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Processo de Dispensa 36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9704A0B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R$ 29,90.</w:t>
            </w:r>
          </w:p>
        </w:tc>
      </w:tr>
      <w:tr w:rsidR="00FA43AD" w:rsidRPr="00FA43AD" w14:paraId="57383572" w14:textId="77777777" w:rsidTr="00FA43AD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EE342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PASTA AZ LOMBA ESTREITA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54D280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2</w:t>
            </w: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11C7A34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88E08D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A1B5BE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Processo de Dispensa 9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A0F08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R$ 13,90.</w:t>
            </w:r>
          </w:p>
        </w:tc>
      </w:tr>
    </w:tbl>
    <w:p w14:paraId="22673E6B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FA43AD" w:rsidRPr="00FA43AD" w14:paraId="059F8AF2" w14:textId="77777777" w:rsidTr="00FA43AD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D246D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6F49A3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CE2B5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 w:rsidRPr="00FA43AD"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619B3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8D9648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CB0C31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Preço Unit. (R$)</w:t>
            </w:r>
          </w:p>
        </w:tc>
      </w:tr>
      <w:tr w:rsidR="00FA43AD" w:rsidRPr="00FA43AD" w14:paraId="148816B5" w14:textId="77777777" w:rsidTr="00FA43AD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A222E8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B21F29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063D882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175A44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2D1D3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2C617B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67CB237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proofErr w:type="gramStart"/>
      <w:r w:rsidRPr="00FA43AD">
        <w:rPr>
          <w:sz w:val="24"/>
          <w:szCs w:val="24"/>
        </w:rPr>
        <w:t>(  )</w:t>
      </w:r>
      <w:proofErr w:type="gramEnd"/>
      <w:r w:rsidRPr="00FA43AD">
        <w:rPr>
          <w:sz w:val="24"/>
          <w:szCs w:val="24"/>
        </w:rPr>
        <w:t xml:space="preserve"> IV - pesquisa com os fornecedores, desde que as datas das pesquisas não se </w:t>
      </w:r>
      <w:proofErr w:type="gramStart"/>
      <w:r w:rsidRPr="00FA43AD">
        <w:rPr>
          <w:sz w:val="24"/>
          <w:szCs w:val="24"/>
        </w:rPr>
        <w:t>diferenciem  em</w:t>
      </w:r>
      <w:proofErr w:type="gramEnd"/>
      <w:r w:rsidRPr="00FA43AD">
        <w:rPr>
          <w:sz w:val="24"/>
          <w:szCs w:val="24"/>
        </w:rPr>
        <w:t xml:space="preserve"> mais de 6 (seis) meses.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FA43AD" w:rsidRPr="00FA43AD" w14:paraId="25B1CC3A" w14:textId="77777777" w:rsidTr="00FA43AD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8CDBF93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3B2AD7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0E75C09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6C2AE9E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Preço Unit. (R$)</w:t>
            </w:r>
          </w:p>
        </w:tc>
      </w:tr>
      <w:tr w:rsidR="00FA43AD" w:rsidRPr="00FA43AD" w14:paraId="7CDC0F22" w14:textId="77777777" w:rsidTr="00FA43AD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0F4850B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A0C4C6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A9A83C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8A7EA81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13D7501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5</w:t>
      </w:r>
      <w:r w:rsidRPr="00FA43AD">
        <w:rPr>
          <w:sz w:val="24"/>
          <w:szCs w:val="24"/>
        </w:rPr>
        <w:tab/>
        <w:t>ANÁLISE DA PESQUISA</w:t>
      </w:r>
    </w:p>
    <w:p w14:paraId="4DBE5F56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 xml:space="preserve">Após análise detalhada dos preços obtidos, eliminadas as discrepâncias, utilizando o método da mediana e 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FA43AD" w:rsidRPr="00FA43AD" w14:paraId="4AF4C5F7" w14:textId="77777777" w:rsidTr="00FA43AD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5C3405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446C1F" w14:textId="77777777" w:rsidR="00FA43AD" w:rsidRPr="00FA43AD" w:rsidRDefault="00FA43AD" w:rsidP="008D0E85">
            <w:pPr>
              <w:pStyle w:val="SemEspaamento"/>
              <w:rPr>
                <w:sz w:val="24"/>
                <w:szCs w:val="24"/>
              </w:rPr>
            </w:pPr>
            <w:r w:rsidRPr="00FA43AD">
              <w:rPr>
                <w:sz w:val="24"/>
                <w:szCs w:val="24"/>
              </w:rPr>
              <w:t>R$ 16,60.</w:t>
            </w:r>
          </w:p>
        </w:tc>
      </w:tr>
    </w:tbl>
    <w:p w14:paraId="2B5B735E" w14:textId="77777777" w:rsidR="00FA43AD" w:rsidRPr="00FA43AD" w:rsidRDefault="00FA43AD" w:rsidP="008D0E85">
      <w:pPr>
        <w:pStyle w:val="SemEspaamento"/>
        <w:rPr>
          <w:sz w:val="24"/>
          <w:szCs w:val="24"/>
        </w:rPr>
      </w:pPr>
    </w:p>
    <w:p w14:paraId="6E65A06E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>6</w:t>
      </w:r>
      <w:r w:rsidRPr="00FA43AD"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BC8A082" w14:textId="77777777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 xml:space="preserve">Porto </w:t>
      </w:r>
      <w:proofErr w:type="gramStart"/>
      <w:r w:rsidRPr="00FA43AD">
        <w:rPr>
          <w:sz w:val="24"/>
          <w:szCs w:val="24"/>
        </w:rPr>
        <w:t>Xavier,  09</w:t>
      </w:r>
      <w:proofErr w:type="gramEnd"/>
      <w:r w:rsidRPr="00FA43AD">
        <w:rPr>
          <w:sz w:val="24"/>
          <w:szCs w:val="24"/>
        </w:rPr>
        <w:t xml:space="preserve"> de fevereiro de 2026.</w:t>
      </w:r>
    </w:p>
    <w:p w14:paraId="6AC28180" w14:textId="66595138" w:rsidR="00FA43AD" w:rsidRPr="00FA43AD" w:rsidRDefault="00FA43AD" w:rsidP="008D0E85">
      <w:pPr>
        <w:pStyle w:val="SemEspaamento"/>
        <w:rPr>
          <w:sz w:val="24"/>
          <w:szCs w:val="24"/>
        </w:rPr>
      </w:pPr>
      <w:r w:rsidRPr="00FA43AD">
        <w:rPr>
          <w:sz w:val="24"/>
          <w:szCs w:val="24"/>
        </w:rPr>
        <w:t xml:space="preserve">Responsável pela Pesquisa: </w:t>
      </w:r>
      <w:r w:rsidR="00557A2E">
        <w:rPr>
          <w:sz w:val="24"/>
          <w:szCs w:val="24"/>
        </w:rPr>
        <w:t>CLAUDIA KREWER E LIANA BRATZ</w:t>
      </w:r>
    </w:p>
    <w:p w14:paraId="1C1859CE" w14:textId="77444B8E" w:rsidR="007B115F" w:rsidRDefault="007B115F" w:rsidP="008D0E85">
      <w:pPr>
        <w:pStyle w:val="SemEspaamento"/>
        <w:rPr>
          <w:color w:val="2F5496"/>
          <w:sz w:val="24"/>
          <w:szCs w:val="24"/>
        </w:rPr>
      </w:pPr>
    </w:p>
    <w:p w14:paraId="5D65939F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17D08251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583AD2F8" wp14:editId="63BC49CF">
            <wp:extent cx="5400040" cy="800100"/>
            <wp:effectExtent l="0" t="0" r="0" b="0"/>
            <wp:docPr id="1872707397" name="Imagem 1872707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4285B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72CF71C" w14:textId="77777777" w:rsidR="00BE0962" w:rsidRDefault="00BE0962" w:rsidP="008D0E85">
      <w:pPr>
        <w:pStyle w:val="SemEspaamento"/>
        <w:rPr>
          <w:sz w:val="24"/>
          <w:szCs w:val="24"/>
        </w:rPr>
      </w:pPr>
    </w:p>
    <w:p w14:paraId="2310D506" w14:textId="77777777" w:rsidR="00BE0962" w:rsidRDefault="00BE0962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FITA 18X50 </w:t>
      </w:r>
    </w:p>
    <w:p w14:paraId="57C91794" w14:textId="77777777" w:rsidR="00BE0962" w:rsidRDefault="00BE0962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10 de fevereiro de 2026.</w:t>
      </w:r>
    </w:p>
    <w:p w14:paraId="589A5EC8" w14:textId="77777777" w:rsidR="00BE0962" w:rsidRDefault="00BE0962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35330C94" w14:textId="77777777" w:rsidR="00BE0962" w:rsidRDefault="00BE0962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02764F27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0FC7464A" w14:textId="77777777" w:rsidR="00BE0962" w:rsidRDefault="00BE0962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6AE0446C" w14:textId="77777777" w:rsidR="00BE0962" w:rsidRDefault="00BE0962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91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E0962" w14:paraId="1FE246F4" w14:textId="77777777" w:rsidTr="00071119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8ADD547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FDBC9F3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DF6238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C7CA65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4AC6C8B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CCE10C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E0962" w14:paraId="0E896595" w14:textId="77777777" w:rsidTr="00071119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C8BDF4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E2C2624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EBFE728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13A639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3DCB77D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5782DFF" w14:textId="77777777" w:rsidR="00BE0962" w:rsidRDefault="00BE0962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480AC5B8" w14:textId="77777777" w:rsidR="00BE0962" w:rsidRDefault="00BE096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E0962" w14:paraId="054CACDF" w14:textId="77777777" w:rsidTr="00071119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4FED59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5515070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87C21C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2E9BE4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11F4D00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8D9C44D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E0962" w14:paraId="084980CF" w14:textId="77777777" w:rsidTr="00071119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9093E4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A868A76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7ABBA4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7D5632" w14:textId="77777777" w:rsidR="00BE0962" w:rsidRPr="000921AE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60B146" w14:textId="77777777" w:rsidR="00BE0962" w:rsidRPr="000921AE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47DC70A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06DF4531" w14:textId="77777777" w:rsidR="00BE0962" w:rsidRDefault="00BE096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E0962" w14:paraId="4F7704C1" w14:textId="77777777" w:rsidTr="00071119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E6E20EC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F1D973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62FD0D7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36BAD90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EE1E8A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E167AEF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E0962" w14:paraId="43461A22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3FE4977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FITA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551C8A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34D0D1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3BD758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CASA DO PAPEL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C0F05C" w14:textId="77777777" w:rsidR="00BE0962" w:rsidRDefault="00BE0962" w:rsidP="008D0E85">
            <w:pPr>
              <w:pStyle w:val="SemEspaamento"/>
            </w:pPr>
            <w:hyperlink r:id="rId92" w:history="1">
              <w:r w:rsidRPr="00E025D7">
                <w:rPr>
                  <w:rStyle w:val="Hyperlink"/>
                </w:rPr>
                <w:t>https://www.casadopapel.com.br/fita-pp-18mm-x-</w:t>
              </w:r>
              <w:r w:rsidRPr="00E025D7">
                <w:rPr>
                  <w:rStyle w:val="Hyperlink"/>
                </w:rPr>
                <w:lastRenderedPageBreak/>
                <w:t>50m-3m-durex-transparente-p31538-p991287?tsid=16&amp;gad_source=1&amp;gad_campaignid=21595620706&amp;gbraid=0AAAAADMUUvxgVjQPLp9UW-y3JGnWqimyp&amp;gclid=Cj0KCQiAy6vMBhDCARIsAK8rOglg0g8s6l8eN4BK1q55asgB5AgrOTptWKtwIoz-Sz3LsvYAShof0VwaAiSMEALw_wcB</w:t>
              </w:r>
            </w:hyperlink>
          </w:p>
          <w:p w14:paraId="44D1C566" w14:textId="77777777" w:rsidR="00BE0962" w:rsidRDefault="00BE0962" w:rsidP="008D0E85">
            <w:pPr>
              <w:pStyle w:val="SemEspaamento"/>
            </w:pPr>
          </w:p>
          <w:p w14:paraId="3E8EBAF0" w14:textId="77777777" w:rsidR="00BE0962" w:rsidRDefault="00BE0962" w:rsidP="008D0E85">
            <w:pPr>
              <w:pStyle w:val="SemEspaamento"/>
            </w:pPr>
            <w:r>
              <w:t>DATA: 10/02/2026.</w:t>
            </w:r>
          </w:p>
          <w:p w14:paraId="04A65DB6" w14:textId="77777777" w:rsidR="00BE0962" w:rsidRDefault="00BE0962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D65BE65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R$ 9,98</w:t>
            </w:r>
          </w:p>
        </w:tc>
      </w:tr>
      <w:tr w:rsidR="00BE0962" w14:paraId="3B86E45A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65647D" w14:textId="77777777" w:rsidR="00BE0962" w:rsidRPr="00B21249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FITA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CCFCF5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110C0F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B08791C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1B02F5" w14:textId="77777777" w:rsidR="00BE0962" w:rsidRDefault="00BE0962" w:rsidP="008D0E85">
            <w:pPr>
              <w:pStyle w:val="SemEspaamento"/>
            </w:pPr>
            <w:hyperlink r:id="rId93" w:history="1">
              <w:r w:rsidRPr="00E025D7">
                <w:rPr>
                  <w:rStyle w:val="Hyperlink"/>
                  <w:rFonts w:eastAsia="Calibri"/>
                </w:rPr>
                <w:t>https://produto.mercadolivre.com.br/MLB-4268455389-fita-adesiva-18mm-x-50-metros-transparente-13-un-18x50-_JM?matt_tool=44747869&amp;matt_internal_campaign_id=&amp;matt_word=&amp;matt_source=google&amp;matt_campaign_id=22603531439&amp;matt_ad_group_id=183641039649&amp;matt_match_type=&amp;matt_network=g&amp;matt_device=c&amp;matt_creative=758138322197&amp;matt_keyword=&amp;matt_ad_position=&amp;matt_ad_type=pla&amp;matt_merchant_id=5523492576&amp;matt_product_id=MLB4268455389&amp;matt_product_partition_id=2424646252682&amp;matt_target_id=aud-1966919989813:</w:t>
              </w:r>
              <w:r w:rsidRPr="00E025D7">
                <w:rPr>
                  <w:rStyle w:val="Hyperlink"/>
                  <w:rFonts w:eastAsia="Calibri"/>
                </w:rPr>
                <w:lastRenderedPageBreak/>
                <w:t>pla-2424646252682&amp;cq_src=google_ads&amp;cq_cmp=22603531439&amp;cq_net=g&amp;cq_plt=gp&amp;cq_med=pla&amp;gad_source=1&amp;gad_campaignid=22603531439&amp;gbraid=0AAAAAD93qcBkNDVj1By-r7-H-sVMkIE6I&amp;gclid=Cj0KCQiAy6vMBhDCARIsAK8rOgkV52E60jeG6WNEGEwvmTvqaiwPfrMGsk5pSdMqbPNG9r9bqwq6De0aApwyEALw_wcB</w:t>
              </w:r>
            </w:hyperlink>
          </w:p>
          <w:p w14:paraId="5A4D5E66" w14:textId="77777777" w:rsidR="00BE0962" w:rsidRDefault="00BE0962" w:rsidP="008D0E85">
            <w:pPr>
              <w:pStyle w:val="SemEspaamento"/>
            </w:pPr>
          </w:p>
          <w:p w14:paraId="652B5062" w14:textId="77777777" w:rsidR="00BE0962" w:rsidRDefault="00BE0962" w:rsidP="008D0E85">
            <w:pPr>
              <w:pStyle w:val="SemEspaamento"/>
            </w:pPr>
            <w:r>
              <w:t>DATA: 10/02/2026.</w:t>
            </w:r>
          </w:p>
          <w:p w14:paraId="49B7BDEE" w14:textId="77777777" w:rsidR="00BE0962" w:rsidRPr="00F80607" w:rsidRDefault="00BE0962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8FE36BE" w14:textId="77777777" w:rsidR="00BE0962" w:rsidRPr="00EA73AC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R$ 29,99</w:t>
            </w:r>
          </w:p>
        </w:tc>
      </w:tr>
      <w:tr w:rsidR="00BE0962" w14:paraId="6A54B136" w14:textId="77777777" w:rsidTr="00071119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0F3158E" w14:textId="77777777" w:rsidR="00BE0962" w:rsidRPr="00B21249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FITA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8EBFA7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75B460E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39B5F80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AB983A" w14:textId="77777777" w:rsidR="00BE0962" w:rsidRDefault="00BE0962" w:rsidP="008D0E85">
            <w:pPr>
              <w:pStyle w:val="SemEspaamento"/>
            </w:pPr>
            <w:r w:rsidRPr="00124343">
              <w:t>https://www.amazon.com.br/Fita-Adesiva-Durex-Transparente-18mm/dp/B077J2KJ35/ref=asc_df_B077J2KJ35?mcid=bd1f2a579d8735cfa94974261c65f36d&amp;tag=googleshopp00-20&amp;linkCode=df0&amp;hvadid=709856906373&amp;hvpos=&amp;hvnetw=g&amp;hvrand=2464917138599884760&amp;hvpone=&amp;hvptwo=&amp;hvqmt=&amp;hvdev=c&amp;hvdvcmdl=&amp;hvlocint=&amp;hvlocphy=20104&amp;hvtargid=pla-1085659507672&amp;psc=1&amp;language=pt_BR&amp;gad_source=1</w:t>
            </w:r>
          </w:p>
          <w:p w14:paraId="13FBC41C" w14:textId="77777777" w:rsidR="00BE0962" w:rsidRDefault="00BE0962" w:rsidP="008D0E85">
            <w:pPr>
              <w:pStyle w:val="SemEspaamento"/>
            </w:pPr>
          </w:p>
          <w:p w14:paraId="3C9F343F" w14:textId="77777777" w:rsidR="00BE0962" w:rsidRDefault="00BE0962" w:rsidP="008D0E85">
            <w:pPr>
              <w:pStyle w:val="SemEspaamento"/>
            </w:pPr>
          </w:p>
          <w:p w14:paraId="42A43911" w14:textId="77777777" w:rsidR="00BE0962" w:rsidRDefault="00BE0962" w:rsidP="008D0E85">
            <w:pPr>
              <w:pStyle w:val="SemEspaamento"/>
            </w:pPr>
            <w:r>
              <w:t>DATA: 10/02/2026.</w:t>
            </w:r>
          </w:p>
          <w:p w14:paraId="312E1565" w14:textId="77777777" w:rsidR="00BE0962" w:rsidRDefault="00BE0962" w:rsidP="008D0E85">
            <w:pPr>
              <w:pStyle w:val="SemEspaamento"/>
            </w:pPr>
            <w:r>
              <w:t>HORA: 12:18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F7A3D3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R$ 17,90.</w:t>
            </w:r>
          </w:p>
        </w:tc>
      </w:tr>
    </w:tbl>
    <w:p w14:paraId="4E1F6378" w14:textId="77777777" w:rsidR="00BE0962" w:rsidRDefault="00BE0962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E0962" w14:paraId="00078ED9" w14:textId="77777777" w:rsidTr="00071119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37E04A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A44DB9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46A00E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576F7A7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E0962" w14:paraId="49838145" w14:textId="77777777" w:rsidTr="00071119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FFD1C1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1EB86D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E95F082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9388CEF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550302BD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6F8D0238" w14:textId="77777777" w:rsidR="00BE0962" w:rsidRDefault="00BE0962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E0962" w14:paraId="57CDA71F" w14:textId="77777777" w:rsidTr="00071119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B1E53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712EB" w14:textId="77777777" w:rsidR="00BE0962" w:rsidRDefault="00BE0962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R$ 19,29.</w:t>
            </w:r>
          </w:p>
        </w:tc>
      </w:tr>
    </w:tbl>
    <w:p w14:paraId="079143BB" w14:textId="77777777" w:rsidR="00BE0962" w:rsidRDefault="00BE0962" w:rsidP="008D0E85">
      <w:pPr>
        <w:pStyle w:val="SemEspaamento"/>
        <w:rPr>
          <w:sz w:val="24"/>
          <w:szCs w:val="24"/>
        </w:rPr>
      </w:pPr>
    </w:p>
    <w:p w14:paraId="6AE00CE3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305B43E5" w14:textId="77777777" w:rsidR="00BE0962" w:rsidRDefault="00BE0962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10</w:t>
      </w:r>
      <w:proofErr w:type="gramEnd"/>
      <w:r>
        <w:rPr>
          <w:sz w:val="24"/>
          <w:szCs w:val="24"/>
        </w:rPr>
        <w:t xml:space="preserve"> de fevereiro de 2026.</w:t>
      </w:r>
    </w:p>
    <w:p w14:paraId="38488388" w14:textId="57E6B979" w:rsidR="00BE0962" w:rsidRDefault="00BE0962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50EABBFE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7AB3503D" w14:textId="77777777" w:rsidR="00076028" w:rsidRDefault="00076028" w:rsidP="008D0E85">
      <w:pPr>
        <w:pStyle w:val="SemEspaamento"/>
        <w:rPr>
          <w:color w:val="2F5496"/>
          <w:sz w:val="24"/>
          <w:szCs w:val="24"/>
        </w:rPr>
      </w:pPr>
    </w:p>
    <w:p w14:paraId="7AA43DCD" w14:textId="6EE1E02E" w:rsidR="00076028" w:rsidRDefault="00076028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7F5BAA61" wp14:editId="4D8127D4">
            <wp:extent cx="5400040" cy="800100"/>
            <wp:effectExtent l="0" t="0" r="0" b="0"/>
            <wp:docPr id="65822576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3D757" w14:textId="77777777" w:rsidR="00076028" w:rsidRDefault="0007602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04C8CD72" w14:textId="77777777" w:rsidR="00076028" w:rsidRDefault="00076028" w:rsidP="008D0E85">
      <w:pPr>
        <w:pStyle w:val="SemEspaamento"/>
        <w:rPr>
          <w:sz w:val="24"/>
          <w:szCs w:val="24"/>
        </w:rPr>
      </w:pPr>
    </w:p>
    <w:p w14:paraId="267E41AB" w14:textId="77777777" w:rsidR="00076028" w:rsidRDefault="00076028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>AMACIANTE</w:t>
      </w:r>
    </w:p>
    <w:p w14:paraId="54A9F9E3" w14:textId="77777777" w:rsidR="00076028" w:rsidRDefault="00076028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03 de fevereiro de 2026</w:t>
      </w:r>
    </w:p>
    <w:p w14:paraId="17E45F38" w14:textId="77777777" w:rsidR="00076028" w:rsidRDefault="00076028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2F25B472" w14:textId="77777777" w:rsidR="00076028" w:rsidRDefault="00076028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54884FBB" w14:textId="77777777" w:rsidR="00076028" w:rsidRDefault="0007602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0C679C5E" w14:textId="77777777" w:rsidR="00076028" w:rsidRDefault="00076028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DE6770B" w14:textId="77777777" w:rsidR="00076028" w:rsidRDefault="00076028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94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076028" w14:paraId="16B44BFB" w14:textId="77777777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71EA58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637E37F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91F5B74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041C3A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FBBA18F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319F2C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076028" w14:paraId="217438D4" w14:textId="77777777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DD38C5D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7BC9DC1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FCEA5F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  <w:r>
              <w:rPr>
                <w:color w:val="FF3333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B848FA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6D49270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0290A6" w14:textId="77777777" w:rsidR="00076028" w:rsidRDefault="00076028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</w:tr>
    </w:tbl>
    <w:p w14:paraId="02B4CEB2" w14:textId="77777777" w:rsidR="00076028" w:rsidRDefault="0007602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1065"/>
        <w:gridCol w:w="2055"/>
        <w:gridCol w:w="1980"/>
        <w:gridCol w:w="1560"/>
      </w:tblGrid>
      <w:tr w:rsidR="00076028" w14:paraId="358639DF" w14:textId="77777777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6A468C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21586F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4A5033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F37F02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5C3855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E9EF17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076028" w14:paraId="2A00623B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66E4DE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AMACIANTE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671613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C6D9CD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39E73E7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CM DE CRISSIUMAL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0D12402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Processo de Dispensa 4 / 2026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5F3851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R$ 5,47.</w:t>
            </w:r>
          </w:p>
        </w:tc>
      </w:tr>
      <w:tr w:rsidR="00076028" w14:paraId="3320B26C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C52D00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AMACIANTE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65C425A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6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C6A3929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21F91CB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CM DE CANELA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028DF8F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Processo de Dispensa 18 / 2025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B151703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R$ 15,00</w:t>
            </w:r>
          </w:p>
        </w:tc>
      </w:tr>
    </w:tbl>
    <w:p w14:paraId="0869A36B" w14:textId="77777777" w:rsidR="00076028" w:rsidRDefault="0007602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076028" w14:paraId="78DEDE3C" w14:textId="77777777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7AEEC9A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CB7BAA4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801897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3C522A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28F205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D97EB5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076028" w14:paraId="4F657D43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00A700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AMACIANTE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9136093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6CBC60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836199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AMAZON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84429A9" w14:textId="77777777" w:rsidR="00076028" w:rsidRDefault="00076028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hyperlink r:id="rId95" w:history="1">
              <w:r>
                <w:rPr>
                  <w:rStyle w:val="Hyperlink"/>
                  <w:lang w:eastAsia="en-US"/>
                </w:rPr>
                <w:t>https://www.amazon.com.br/Amaci</w:t>
              </w:r>
              <w:r>
                <w:rPr>
                  <w:rStyle w:val="Hyperlink"/>
                  <w:lang w:eastAsia="en-US"/>
                </w:rPr>
                <w:lastRenderedPageBreak/>
                <w:t>ante-Roupas-Yp%C3%AA-Tradicional-Aconchego/dp/B07HZMF512/ref=asc_df_B07HZMF512?mcid=1ea7911d17f13589806a78da22239f35&amp;tag=googleshopp00-20&amp;linkCode=df0&amp;hvadid=709902263734&amp;hvpos=&amp;hvnetw=g&amp;hvrand=10996232099184274827&amp;hvpone=&amp;hvptwo=&amp;hvqmt=&amp;hvdev=c&amp;hvdvcmdl=&amp;hvlocint=&amp;hvlocphy=20104&amp;hvtargid=pla-864835679887&amp;psc=1&amp;language=pt_BR&amp;gad_source=1</w:t>
              </w:r>
            </w:hyperlink>
          </w:p>
          <w:p w14:paraId="49FF14A2" w14:textId="77777777" w:rsidR="00076028" w:rsidRDefault="00076028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DIA: 03/02/2026</w:t>
            </w:r>
          </w:p>
          <w:p w14:paraId="59C75554" w14:textId="77777777" w:rsidR="00076028" w:rsidRDefault="00076028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HORA: 10:11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F21667C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R$ 12,99.</w:t>
            </w:r>
          </w:p>
        </w:tc>
      </w:tr>
      <w:tr w:rsidR="00076028" w14:paraId="729BD9A4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383417E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D74438E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50950C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E72CDDE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55095B0" w14:textId="77777777" w:rsidR="00076028" w:rsidRDefault="00076028" w:rsidP="008D0E85">
            <w:pPr>
              <w:pStyle w:val="SemEspaamen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F8B6B30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</w:tr>
      <w:tr w:rsidR="00076028" w14:paraId="3DCD63BF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FF9542C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1F15E4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97B9F8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C65FE5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259B752" w14:textId="77777777" w:rsidR="00076028" w:rsidRDefault="00076028" w:rsidP="008D0E85">
            <w:pPr>
              <w:pStyle w:val="SemEspaamen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DAAA8A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</w:tr>
    </w:tbl>
    <w:p w14:paraId="0B787AB8" w14:textId="77777777" w:rsidR="00076028" w:rsidRDefault="00076028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076028" w14:paraId="079F099B" w14:textId="77777777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08A0A3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E07651A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CBE991F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050BB6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076028" w14:paraId="6C150D7C" w14:textId="77777777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403388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905D965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71F499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EC1638E" w14:textId="77777777" w:rsidR="00076028" w:rsidRDefault="00076028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7EB33226" w14:textId="77777777" w:rsidR="00076028" w:rsidRDefault="0007602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3B97CF6B" w14:textId="77777777" w:rsidR="00076028" w:rsidRDefault="00076028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076028" w14:paraId="55DDDF77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2033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926B0" w14:textId="77777777" w:rsidR="00076028" w:rsidRDefault="00076028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R$ 11,15</w:t>
            </w:r>
          </w:p>
        </w:tc>
      </w:tr>
    </w:tbl>
    <w:p w14:paraId="3BD2B48B" w14:textId="77777777" w:rsidR="00076028" w:rsidRDefault="00076028" w:rsidP="008D0E85">
      <w:pPr>
        <w:pStyle w:val="SemEspaamento"/>
        <w:rPr>
          <w:sz w:val="24"/>
          <w:szCs w:val="24"/>
        </w:rPr>
      </w:pPr>
    </w:p>
    <w:p w14:paraId="1D6509F2" w14:textId="77777777" w:rsidR="00076028" w:rsidRDefault="0007602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483B4D66" w14:textId="77777777" w:rsidR="00076028" w:rsidRDefault="00076028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Porto Xavier, 03 de fevereiro de 2026.</w:t>
      </w:r>
    </w:p>
    <w:p w14:paraId="26151CA5" w14:textId="736A5140" w:rsidR="00076028" w:rsidRDefault="00076028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2637B003" w14:textId="77777777" w:rsidR="00076028" w:rsidRDefault="00076028" w:rsidP="008D0E85">
      <w:pPr>
        <w:pStyle w:val="SemEspaamento"/>
        <w:rPr>
          <w:color w:val="2F5496"/>
          <w:sz w:val="24"/>
          <w:szCs w:val="24"/>
        </w:rPr>
      </w:pPr>
    </w:p>
    <w:p w14:paraId="53950F0F" w14:textId="77777777" w:rsidR="00076028" w:rsidRDefault="00076028" w:rsidP="008D0E85">
      <w:pPr>
        <w:pStyle w:val="SemEspaamento"/>
        <w:rPr>
          <w:color w:val="2F5496"/>
          <w:sz w:val="24"/>
          <w:szCs w:val="24"/>
        </w:rPr>
      </w:pPr>
    </w:p>
    <w:p w14:paraId="0C400F38" w14:textId="77777777" w:rsidR="00076028" w:rsidRDefault="00076028" w:rsidP="008D0E85">
      <w:pPr>
        <w:pStyle w:val="SemEspaamento"/>
        <w:rPr>
          <w:color w:val="2F5496"/>
          <w:sz w:val="24"/>
          <w:szCs w:val="24"/>
        </w:rPr>
      </w:pPr>
    </w:p>
    <w:p w14:paraId="025098D2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03627F0F" wp14:editId="74B11998">
            <wp:extent cx="5400040" cy="800100"/>
            <wp:effectExtent l="0" t="0" r="0" b="0"/>
            <wp:docPr id="656344722" name="Imagem 65634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35FF1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41848E79" w14:textId="77777777" w:rsidR="00E523AA" w:rsidRDefault="00E523AA" w:rsidP="008D0E85">
      <w:pPr>
        <w:pStyle w:val="SemEspaamento"/>
        <w:rPr>
          <w:sz w:val="24"/>
          <w:szCs w:val="24"/>
        </w:rPr>
      </w:pPr>
    </w:p>
    <w:p w14:paraId="155A9459" w14:textId="77777777" w:rsidR="00E523AA" w:rsidRDefault="00E523AA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papel luxo </w:t>
      </w:r>
    </w:p>
    <w:p w14:paraId="4EF9CC62" w14:textId="77777777" w:rsidR="00E523AA" w:rsidRDefault="00E523AA" w:rsidP="008D0E85">
      <w:pPr>
        <w:pStyle w:val="SemEspaamento"/>
        <w:rPr>
          <w:i/>
        </w:rPr>
      </w:pPr>
      <w:r>
        <w:rPr>
          <w:sz w:val="24"/>
          <w:szCs w:val="24"/>
        </w:rPr>
        <w:lastRenderedPageBreak/>
        <w:t>PERÍODO DE REALIZAÇÃO: 11 de fevereiro de 2026.</w:t>
      </w:r>
    </w:p>
    <w:p w14:paraId="6022B254" w14:textId="77777777" w:rsidR="00E523AA" w:rsidRDefault="00E523AA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2E201B7B" w14:textId="77777777" w:rsidR="00E523AA" w:rsidRDefault="00E523AA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20CB04CB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2783A1AF" w14:textId="77777777" w:rsidR="00E523AA" w:rsidRDefault="00E523AA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7FDE8A6A" w14:textId="77777777" w:rsidR="00E523AA" w:rsidRDefault="00E523AA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96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E523AA" w14:paraId="50A93811" w14:textId="77777777" w:rsidTr="00CA5D72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7710E8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471AFF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DE38D31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AC6180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9253708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3BCE4FB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E523AA" w14:paraId="007F293A" w14:textId="77777777" w:rsidTr="00CA5D72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6D8B793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3073C3F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79F1F6C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  <w:r>
              <w:rPr>
                <w:color w:val="FF3333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E85203D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32B23B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EC54D4" w14:textId="77777777" w:rsidR="00E523AA" w:rsidRDefault="00E523AA" w:rsidP="008D0E85">
            <w:pPr>
              <w:pStyle w:val="SemEspaamento"/>
              <w:rPr>
                <w:color w:val="FF3333"/>
                <w:sz w:val="24"/>
                <w:szCs w:val="24"/>
              </w:rPr>
            </w:pPr>
          </w:p>
        </w:tc>
      </w:tr>
    </w:tbl>
    <w:p w14:paraId="295D523D" w14:textId="77777777" w:rsidR="00E523AA" w:rsidRDefault="00E523AA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E523AA" w14:paraId="30A6262A" w14:textId="77777777" w:rsidTr="00CA5D72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C28C28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BBAE9D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5269F1E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5B312D3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E5E2B8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B37A44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E523AA" w14:paraId="3ABA99F0" w14:textId="77777777" w:rsidTr="00CA5D72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112E21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C78551C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F65FB6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66A4501" w14:textId="77777777" w:rsidR="00E523AA" w:rsidRPr="000921AE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5E6261B" w14:textId="77777777" w:rsidR="00E523AA" w:rsidRPr="000921AE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950C5A1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3B06DF9" w14:textId="77777777" w:rsidR="00E523AA" w:rsidRDefault="00E523AA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E523AA" w14:paraId="2C534B44" w14:textId="77777777" w:rsidTr="00CA5D72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2779E82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08ABC9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1B2E73B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5D988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B15893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9FB79A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E523AA" w14:paraId="361C0D2E" w14:textId="77777777" w:rsidTr="00CA5D72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27B2BA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PAPEL TOALHA BRANCO LUXO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A463EC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E2DFA4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1AA426A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AMAZON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BC299F2" w14:textId="77777777" w:rsidR="00E523AA" w:rsidRDefault="00E523AA" w:rsidP="008D0E85">
            <w:pPr>
              <w:pStyle w:val="SemEspaamento"/>
            </w:pPr>
            <w:hyperlink r:id="rId97" w:history="1">
              <w:r w:rsidRPr="00A15134">
                <w:rPr>
                  <w:rStyle w:val="Hyperlink"/>
                </w:rPr>
                <w:t>https://www.amazon.com.br/Toalha-Interfolhado-Folhas-Pacotes-Interfolha/dp/B0DVCJLLT9/ref=asc_df_B0DVCJLLT9?mcid=74893ac06fde38efa88ddd7c1acf5fa6&amp;tag=googleshopp00-20&amp;linkCode=df0&amp;hvadid=715067048070&amp;hvpos=&amp;hvnetw=g&amp;hvrand=15163788541311431463&amp;hvpone=&amp;hvptwo=&amp;hvqmt=&amp;hvdev=c&amp;hvdvcmdl=&amp;hvlocint=&amp;hvlocphy=20104&amp;hvtargid=pla-2401379048543&amp;psc=1&amp;language=pt_BR&amp;gad_source=1</w:t>
              </w:r>
            </w:hyperlink>
          </w:p>
          <w:p w14:paraId="7398D704" w14:textId="77777777" w:rsidR="00E523AA" w:rsidRDefault="00E523AA" w:rsidP="008D0E85">
            <w:pPr>
              <w:pStyle w:val="SemEspaamento"/>
            </w:pPr>
          </w:p>
          <w:p w14:paraId="497DB4CE" w14:textId="77777777" w:rsidR="00E523AA" w:rsidRDefault="00E523AA" w:rsidP="008D0E85">
            <w:pPr>
              <w:pStyle w:val="SemEspaamento"/>
            </w:pPr>
            <w:r>
              <w:t>DATA: 11/02/26.</w:t>
            </w:r>
          </w:p>
          <w:p w14:paraId="768E2284" w14:textId="77777777" w:rsidR="00E523AA" w:rsidRDefault="00E523AA" w:rsidP="008D0E85">
            <w:pPr>
              <w:pStyle w:val="SemEspaamento"/>
            </w:pPr>
            <w:r>
              <w:t>HORA: 08:06.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5CF206F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R$ 229,90.</w:t>
            </w:r>
          </w:p>
        </w:tc>
      </w:tr>
      <w:tr w:rsidR="00E523AA" w14:paraId="2D69B121" w14:textId="77777777" w:rsidTr="00CA5D72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D3262CB" w14:textId="77777777" w:rsidR="00E523AA" w:rsidRPr="00B21249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PAPEL TOALHA BRANCO LUXO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104F1B8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5B9EFF0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936D10E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6FF047D" w14:textId="77777777" w:rsidR="00E523AA" w:rsidRDefault="00E523AA" w:rsidP="008D0E85">
            <w:pPr>
              <w:pStyle w:val="SemEspaamento"/>
            </w:pPr>
            <w:hyperlink r:id="rId98" w:history="1">
              <w:r w:rsidRPr="00A15134">
                <w:rPr>
                  <w:rStyle w:val="Hyperlink"/>
                  <w:rFonts w:eastAsia="Calibri"/>
                </w:rPr>
                <w:t>https://produto.mercadolivre.com.br/MLB-2909794852-</w:t>
              </w:r>
              <w:r w:rsidRPr="00A15134">
                <w:rPr>
                  <w:rStyle w:val="Hyperlink"/>
                  <w:rFonts w:eastAsia="Calibri"/>
                </w:rPr>
                <w:lastRenderedPageBreak/>
                <w:t>papel-toalha-interfolhado-folha-dupla-plus-2400fls-elite-_JM?matt_tool=18956390&amp;utm_source=google_shopping&amp;utm_medium=organic</w:t>
              </w:r>
            </w:hyperlink>
          </w:p>
          <w:p w14:paraId="405C19BC" w14:textId="77777777" w:rsidR="00E523AA" w:rsidRDefault="00E523AA" w:rsidP="008D0E85">
            <w:pPr>
              <w:pStyle w:val="SemEspaamento"/>
            </w:pPr>
          </w:p>
          <w:p w14:paraId="28541179" w14:textId="77777777" w:rsidR="00E523AA" w:rsidRDefault="00E523AA" w:rsidP="008D0E85">
            <w:pPr>
              <w:pStyle w:val="SemEspaamento"/>
            </w:pPr>
            <w:r>
              <w:t>DATA: 11/02/26.</w:t>
            </w:r>
          </w:p>
          <w:p w14:paraId="3C2F1012" w14:textId="77777777" w:rsidR="00E523AA" w:rsidRPr="00F80607" w:rsidRDefault="00E523AA" w:rsidP="008D0E85">
            <w:pPr>
              <w:pStyle w:val="SemEspaamento"/>
            </w:pPr>
            <w:r>
              <w:t>HORA: 08:06.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4885675" w14:textId="77777777" w:rsidR="00E523AA" w:rsidRPr="00EA73AC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R$ 288,96.</w:t>
            </w:r>
          </w:p>
        </w:tc>
      </w:tr>
      <w:tr w:rsidR="00E523AA" w14:paraId="53D41C26" w14:textId="77777777" w:rsidTr="00CA5D72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ABD04BF" w14:textId="77777777" w:rsidR="00E523AA" w:rsidRPr="00B21249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PAPEL TOALHA BRANCO LUXO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06BF159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816B4A1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A1C6165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CONCORDE PR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DD168E3" w14:textId="77777777" w:rsidR="00E523AA" w:rsidRDefault="00E523AA" w:rsidP="008D0E85">
            <w:pPr>
              <w:pStyle w:val="SemEspaamento"/>
            </w:pPr>
            <w:hyperlink r:id="rId99" w:history="1">
              <w:r w:rsidRPr="00A15134">
                <w:rPr>
                  <w:rStyle w:val="Hyperlink"/>
                  <w:rFonts w:eastAsia="Calibri"/>
                </w:rPr>
                <w:t>https://www.concordepr.com.br/papel-toalha-ipel-light-22-5x20-5cm-2d-c-5000un-t2fs016e2424.html</w:t>
              </w:r>
            </w:hyperlink>
          </w:p>
          <w:p w14:paraId="55B1966B" w14:textId="77777777" w:rsidR="00E523AA" w:rsidRDefault="00E523AA" w:rsidP="008D0E85">
            <w:pPr>
              <w:pStyle w:val="SemEspaamento"/>
            </w:pPr>
          </w:p>
          <w:p w14:paraId="18E46B6D" w14:textId="77777777" w:rsidR="00E523AA" w:rsidRDefault="00E523AA" w:rsidP="008D0E85">
            <w:pPr>
              <w:pStyle w:val="SemEspaamento"/>
            </w:pPr>
            <w:r>
              <w:t>DATA: 11/02/26.</w:t>
            </w:r>
          </w:p>
          <w:p w14:paraId="0DFA054C" w14:textId="77777777" w:rsidR="00E523AA" w:rsidRDefault="00E523AA" w:rsidP="008D0E85">
            <w:pPr>
              <w:pStyle w:val="SemEspaamento"/>
            </w:pPr>
            <w:r>
              <w:t>HORA: 08:05.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BAA0023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R$ 166,12.</w:t>
            </w:r>
          </w:p>
        </w:tc>
      </w:tr>
    </w:tbl>
    <w:p w14:paraId="0B48CB0E" w14:textId="77777777" w:rsidR="00E523AA" w:rsidRDefault="00E523AA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E523AA" w14:paraId="30994DD3" w14:textId="77777777" w:rsidTr="00CA5D72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2A2851F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FD9B01C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45DE5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6F9AFB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E523AA" w14:paraId="4395B885" w14:textId="77777777" w:rsidTr="00CA5D72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44B6BCD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734A4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DF53F1D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48313A6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61D4B1C3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37B471D0" w14:textId="77777777" w:rsidR="00E523AA" w:rsidRDefault="00E523AA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E523AA" w14:paraId="7A00DB11" w14:textId="77777777" w:rsidTr="00CA5D7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7F0897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93C08" w14:textId="77777777" w:rsidR="00E523AA" w:rsidRDefault="00E523AA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R$ 228,32.</w:t>
            </w:r>
          </w:p>
        </w:tc>
      </w:tr>
    </w:tbl>
    <w:p w14:paraId="0DE1050E" w14:textId="77777777" w:rsidR="00E523AA" w:rsidRDefault="00E523AA" w:rsidP="008D0E85">
      <w:pPr>
        <w:pStyle w:val="SemEspaamento"/>
        <w:rPr>
          <w:sz w:val="24"/>
          <w:szCs w:val="24"/>
        </w:rPr>
      </w:pPr>
    </w:p>
    <w:p w14:paraId="0C8B9087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6134457C" w14:textId="77777777" w:rsidR="00E523AA" w:rsidRDefault="00E523AA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Porto Xavier, 11 de fevereiro de 2026.</w:t>
      </w:r>
    </w:p>
    <w:p w14:paraId="2D5A99F6" w14:textId="540735B9" w:rsidR="00E523AA" w:rsidRDefault="00E523AA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07D14C23" w14:textId="77777777" w:rsidR="00E523AA" w:rsidRDefault="00E523AA" w:rsidP="008D0E85">
      <w:pPr>
        <w:pStyle w:val="SemEspaamento"/>
        <w:rPr>
          <w:color w:val="2F5496"/>
          <w:sz w:val="24"/>
          <w:szCs w:val="24"/>
        </w:rPr>
      </w:pPr>
    </w:p>
    <w:p w14:paraId="291CAADE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023282AB" w14:textId="275ABE6C" w:rsidR="00BD0C3B" w:rsidRDefault="00BD0C3B" w:rsidP="008D0E85">
      <w:pPr>
        <w:pStyle w:val="SemEspaamento"/>
        <w:rPr>
          <w:sz w:val="24"/>
          <w:szCs w:val="24"/>
        </w:rPr>
      </w:pPr>
      <w:r>
        <w:rPr>
          <w:noProof/>
        </w:rPr>
        <w:drawing>
          <wp:inline distT="0" distB="0" distL="0" distR="0" wp14:anchorId="329B12F1" wp14:editId="0AEC53E2">
            <wp:extent cx="5400040" cy="800100"/>
            <wp:effectExtent l="0" t="0" r="0" b="0"/>
            <wp:docPr id="8178548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B88CD" w14:textId="77777777" w:rsidR="00BD0C3B" w:rsidRDefault="00BD0C3B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FORMULÁRIO DE PESQUISA DE PREÇOS</w:t>
      </w:r>
    </w:p>
    <w:p w14:paraId="294C0089" w14:textId="77777777" w:rsidR="00BD0C3B" w:rsidRDefault="00BD0C3B" w:rsidP="008D0E85">
      <w:pPr>
        <w:pStyle w:val="SemEspaamento"/>
        <w:rPr>
          <w:sz w:val="24"/>
          <w:szCs w:val="24"/>
        </w:rPr>
      </w:pPr>
    </w:p>
    <w:p w14:paraId="63BD4D00" w14:textId="77777777" w:rsidR="00BD0C3B" w:rsidRDefault="00BD0C3B" w:rsidP="008D0E85">
      <w:pPr>
        <w:pStyle w:val="SemEspaamento"/>
      </w:pPr>
      <w:r>
        <w:rPr>
          <w:sz w:val="24"/>
          <w:szCs w:val="24"/>
        </w:rPr>
        <w:t xml:space="preserve">DESCRIÇÃO DO OBJETO: </w:t>
      </w:r>
      <w:r>
        <w:t xml:space="preserve">PAPEL HIGIÊNICO </w:t>
      </w:r>
    </w:p>
    <w:p w14:paraId="703FF2E8" w14:textId="77777777" w:rsidR="00BD0C3B" w:rsidRDefault="00BD0C3B" w:rsidP="008D0E85">
      <w:pPr>
        <w:pStyle w:val="SemEspaamento"/>
        <w:rPr>
          <w:i/>
        </w:rPr>
      </w:pPr>
      <w:r>
        <w:rPr>
          <w:sz w:val="24"/>
          <w:szCs w:val="24"/>
        </w:rPr>
        <w:t>PERÍODO DE REALIZAÇÃO: 11 de fevereiro de 2026.</w:t>
      </w:r>
    </w:p>
    <w:p w14:paraId="60569C6D" w14:textId="77777777" w:rsidR="00BD0C3B" w:rsidRDefault="00BD0C3B" w:rsidP="008D0E85">
      <w:pPr>
        <w:pStyle w:val="SemEspaamento"/>
      </w:pPr>
      <w:r>
        <w:rPr>
          <w:sz w:val="24"/>
          <w:szCs w:val="24"/>
        </w:rPr>
        <w:t>METODOLOGIA APLICADA: o valor de referência foi aferido por meio de</w:t>
      </w:r>
    </w:p>
    <w:p w14:paraId="75BBDC08" w14:textId="77777777" w:rsidR="00BD0C3B" w:rsidRDefault="00BD0C3B" w:rsidP="008D0E85">
      <w:pPr>
        <w:pStyle w:val="SemEspaamento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( )Média</w:t>
      </w:r>
      <w:proofErr w:type="gramEnd"/>
      <w:r>
        <w:rPr>
          <w:sz w:val="24"/>
          <w:szCs w:val="24"/>
        </w:rPr>
        <w:tab/>
        <w:t>(X)Mediana</w:t>
      </w:r>
      <w:proofErr w:type="gramStart"/>
      <w:r>
        <w:rPr>
          <w:sz w:val="24"/>
          <w:szCs w:val="24"/>
        </w:rPr>
        <w:tab/>
        <w:t>( )</w:t>
      </w:r>
      <w:proofErr w:type="gramEnd"/>
      <w:r>
        <w:rPr>
          <w:sz w:val="24"/>
          <w:szCs w:val="24"/>
        </w:rPr>
        <w:t xml:space="preserve">Menor Preço </w:t>
      </w:r>
      <w:proofErr w:type="gramStart"/>
      <w:r>
        <w:rPr>
          <w:sz w:val="24"/>
          <w:szCs w:val="24"/>
        </w:rPr>
        <w:t>( )Outra</w:t>
      </w:r>
      <w:proofErr w:type="gramEnd"/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ab/>
      </w:r>
    </w:p>
    <w:p w14:paraId="42F52853" w14:textId="77777777" w:rsidR="00BD0C3B" w:rsidRDefault="00BD0C3B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  <w:t>FONTES DE PESQUISA</w:t>
      </w:r>
    </w:p>
    <w:p w14:paraId="5218D716" w14:textId="77777777" w:rsidR="00BD0C3B" w:rsidRDefault="00BD0C3B" w:rsidP="008D0E85">
      <w:pPr>
        <w:pStyle w:val="SemEspaamento"/>
        <w:rPr>
          <w:color w:val="FF0000"/>
          <w:sz w:val="24"/>
          <w:szCs w:val="24"/>
        </w:rPr>
      </w:pPr>
      <w:r>
        <w:rPr>
          <w:color w:val="000009"/>
          <w:sz w:val="24"/>
          <w:szCs w:val="24"/>
        </w:rPr>
        <w:t>Foi realizada a pesquisa de preços utilizando os seguintes parâmetros, observado o art.3º, inciso II da Resolução de Mesa nº 931/2023.</w:t>
      </w:r>
    </w:p>
    <w:p w14:paraId="1E004627" w14:textId="77777777" w:rsidR="00BD0C3B" w:rsidRDefault="00BD0C3B" w:rsidP="008D0E85">
      <w:pPr>
        <w:pStyle w:val="SemEspaamento"/>
        <w:rPr>
          <w:color w:val="000009"/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 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 - Painel de Preços (</w:t>
      </w:r>
      <w:hyperlink r:id="rId100" w:history="1">
        <w:r>
          <w:rPr>
            <w:rStyle w:val="Hyperlink"/>
            <w:rFonts w:ascii="Calibri" w:eastAsia="Calibri" w:hAnsi="Calibri" w:cs="Calibri"/>
            <w:sz w:val="24"/>
            <w:szCs w:val="24"/>
          </w:rPr>
          <w:t>http://paineldeprecos.planejamento.gov.br</w:t>
        </w:r>
      </w:hyperlink>
      <w:r>
        <w:rPr>
          <w:color w:val="0000FF"/>
          <w:sz w:val="24"/>
          <w:szCs w:val="24"/>
          <w:u w:val="single"/>
        </w:rPr>
        <w:t>)</w:t>
      </w:r>
      <w:r>
        <w:rPr>
          <w:color w:val="000009"/>
          <w:sz w:val="24"/>
          <w:szCs w:val="24"/>
        </w:rPr>
        <w:t>;</w:t>
      </w:r>
    </w:p>
    <w:tbl>
      <w:tblPr>
        <w:tblW w:w="933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1701"/>
        <w:gridCol w:w="1701"/>
        <w:gridCol w:w="1108"/>
      </w:tblGrid>
      <w:tr w:rsidR="00BD0C3B" w14:paraId="195D0334" w14:textId="77777777">
        <w:trPr>
          <w:trHeight w:val="89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B9013DF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Objeto</w:t>
            </w: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157135A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48E2627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5AAACB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D56F4B5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BF677C1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BD0C3B" w14:paraId="7BB2D11C" w14:textId="77777777">
        <w:trPr>
          <w:trHeight w:val="247"/>
        </w:trPr>
        <w:tc>
          <w:tcPr>
            <w:tcW w:w="311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0509E6F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FDAD92C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9CA4674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  <w:r>
              <w:rPr>
                <w:color w:val="FF3333"/>
                <w:sz w:val="24"/>
                <w:szCs w:val="24"/>
                <w:lang w:eastAsia="en-US"/>
              </w:rPr>
              <w:t xml:space="preserve">   </w:t>
            </w: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7FFD7EF8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AFCDE17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  <w:tc>
          <w:tcPr>
            <w:tcW w:w="110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1E0E4B6" w14:textId="77777777" w:rsidR="00BD0C3B" w:rsidRDefault="00BD0C3B" w:rsidP="008D0E85">
            <w:pPr>
              <w:pStyle w:val="SemEspaamento"/>
              <w:rPr>
                <w:color w:val="FF3333"/>
                <w:sz w:val="24"/>
                <w:szCs w:val="24"/>
                <w:lang w:eastAsia="en-US"/>
              </w:rPr>
            </w:pPr>
          </w:p>
        </w:tc>
      </w:tr>
    </w:tbl>
    <w:p w14:paraId="160D2BD1" w14:textId="77777777" w:rsidR="00BD0C3B" w:rsidRDefault="00BD0C3B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</w:t>
      </w:r>
      <w:r>
        <w:rPr>
          <w:sz w:val="24"/>
          <w:szCs w:val="24"/>
        </w:rPr>
        <w:t>X</w:t>
      </w:r>
      <w:r>
        <w:rPr>
          <w:color w:val="000009"/>
          <w:sz w:val="24"/>
          <w:szCs w:val="24"/>
        </w:rPr>
        <w:t>) II - contratações similares de outros entes públicos, em execução ou concluídos nos 180 (cento e oitenta) dias anteriores à data da pesquisa de preços;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9"/>
        <w:gridCol w:w="788"/>
        <w:gridCol w:w="2055"/>
        <w:gridCol w:w="1980"/>
        <w:gridCol w:w="1560"/>
      </w:tblGrid>
      <w:tr w:rsidR="00BD0C3B" w14:paraId="497E1574" w14:textId="77777777">
        <w:trPr>
          <w:trHeight w:val="332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256A228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Objeto</w:t>
            </w: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09798F9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2D44406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4428387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6BCBADF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159B4E8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BD0C3B" w14:paraId="703A311B" w14:textId="77777777">
        <w:trPr>
          <w:trHeight w:val="247"/>
        </w:trPr>
        <w:tc>
          <w:tcPr>
            <w:tcW w:w="226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509CF92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646CD201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DC15285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5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C879035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7B41D91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13DF1520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</w:p>
        </w:tc>
      </w:tr>
    </w:tbl>
    <w:p w14:paraId="037AD9C4" w14:textId="77777777" w:rsidR="00BD0C3B" w:rsidRDefault="00BD0C3B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(X) III - pesquisa publicada em mídia especializada, sítios eletrônicos especializados ou de domínio amplo, desde que contenha a data e hora de acesso;</w:t>
      </w:r>
    </w:p>
    <w:tbl>
      <w:tblPr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130"/>
        <w:gridCol w:w="570"/>
        <w:gridCol w:w="885"/>
        <w:gridCol w:w="2235"/>
        <w:gridCol w:w="1980"/>
        <w:gridCol w:w="1560"/>
      </w:tblGrid>
      <w:tr w:rsidR="00BD0C3B" w14:paraId="4EBA3CF8" w14:textId="77777777">
        <w:trPr>
          <w:trHeight w:val="332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B00D88C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Objeto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A802A03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Und</w:t>
            </w:r>
            <w:proofErr w:type="spellEnd"/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1D85C93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Qtde</w:t>
            </w:r>
            <w:proofErr w:type="spellEnd"/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464690B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Contratante (Nome /UASG)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B1E855D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Empenho/ Licitação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CEF2DBC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Unit. (R$)</w:t>
            </w:r>
          </w:p>
        </w:tc>
      </w:tr>
      <w:tr w:rsidR="00BD0C3B" w14:paraId="3D3323BC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9C1CE5C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PAPEL HIGIÊNICO 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167835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80E92D3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2236F02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ELITE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34668F12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hyperlink r:id="rId101" w:history="1">
              <w:r>
                <w:rPr>
                  <w:rStyle w:val="Hyperlink"/>
                  <w:lang w:eastAsia="en-US"/>
                </w:rPr>
                <w:t>https://www.l4limpeza.com.br/papel-higienico-interfolha-elite-folha-dupla-100-celulose-caixa-com-12000-folhas1?srsltid=AfmBOorMBYAsN3UR-45rhPhbd4siZZzAJfauPf6Xhl9FPTfsa_hvshMXF3w</w:t>
              </w:r>
            </w:hyperlink>
          </w:p>
          <w:p w14:paraId="5D8B7C3B" w14:textId="77777777" w:rsidR="00BD0C3B" w:rsidRDefault="00BD0C3B" w:rsidP="008D0E85">
            <w:pPr>
              <w:pStyle w:val="SemEspaamento"/>
              <w:rPr>
                <w:lang w:eastAsia="en-US"/>
              </w:rPr>
            </w:pPr>
          </w:p>
          <w:p w14:paraId="4B29C357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DATA: 11/02/26.</w:t>
            </w:r>
          </w:p>
          <w:p w14:paraId="1C37CDA1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HORA: 12:05.</w:t>
            </w:r>
          </w:p>
          <w:p w14:paraId="23D857FB" w14:textId="77777777" w:rsidR="00BD0C3B" w:rsidRDefault="00BD0C3B" w:rsidP="008D0E85">
            <w:pPr>
              <w:pStyle w:val="SemEspaamento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DB3FE64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R$ 359,41.</w:t>
            </w:r>
          </w:p>
        </w:tc>
      </w:tr>
      <w:tr w:rsidR="00BD0C3B" w14:paraId="41BB2400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DEEC23B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PAPEL HIGIÊNICO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B9E3097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BB0511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67BE52E3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BRAVI DISTRIBUIDORA 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B7EB618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hyperlink r:id="rId102" w:history="1">
              <w:r>
                <w:rPr>
                  <w:rStyle w:val="Hyperlink"/>
                  <w:rFonts w:eastAsia="Calibri"/>
                  <w:lang w:eastAsia="en-US"/>
                </w:rPr>
                <w:t>https://www.bravidistribuidora.com.br/papel-higienico-interfolhado-12x620--folha-dupla-premium-tork-4560-1</w:t>
              </w:r>
            </w:hyperlink>
          </w:p>
          <w:p w14:paraId="171C7237" w14:textId="77777777" w:rsidR="00BD0C3B" w:rsidRDefault="00BD0C3B" w:rsidP="008D0E85">
            <w:pPr>
              <w:pStyle w:val="SemEspaamento"/>
              <w:rPr>
                <w:lang w:eastAsia="en-US"/>
              </w:rPr>
            </w:pPr>
          </w:p>
          <w:p w14:paraId="39566400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DATA: 11/02/26.</w:t>
            </w:r>
          </w:p>
          <w:p w14:paraId="42471A6F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HORA: 8:16.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3CCDE446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R$ 303,59.</w:t>
            </w:r>
          </w:p>
        </w:tc>
      </w:tr>
      <w:tr w:rsidR="00BD0C3B" w14:paraId="57BF3C7E" w14:textId="77777777">
        <w:trPr>
          <w:trHeight w:val="247"/>
        </w:trPr>
        <w:tc>
          <w:tcPr>
            <w:tcW w:w="213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360F448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PAPEL HIGIÊNICO</w:t>
            </w:r>
          </w:p>
        </w:tc>
        <w:tc>
          <w:tcPr>
            <w:tcW w:w="57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98857A7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7E979847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CAIXA</w:t>
            </w:r>
          </w:p>
        </w:tc>
        <w:tc>
          <w:tcPr>
            <w:tcW w:w="223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18B9CA51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MERCADO LIVRE</w:t>
            </w:r>
          </w:p>
        </w:tc>
        <w:tc>
          <w:tcPr>
            <w:tcW w:w="198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A9335E8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hyperlink r:id="rId103" w:history="1">
              <w:r>
                <w:rPr>
                  <w:rStyle w:val="Hyperlink"/>
                  <w:rFonts w:eastAsia="Calibri"/>
                  <w:lang w:eastAsia="en-US"/>
                </w:rPr>
                <w:t>https://www.mercadolivre.com.br/papel-higinico-tork-papel-higienico-folha-dupla-de-1-un/p/MLB45702929?pdp_filters=item_id%3AMLB4139392437&amp;from=gshop&amp;matt_tool=96500450&amp;matt_internal_campaign_id=&amp;matt_word=</w:t>
              </w:r>
              <w:r>
                <w:rPr>
                  <w:rStyle w:val="Hyperlink"/>
                  <w:rFonts w:eastAsia="Calibri"/>
                  <w:lang w:eastAsia="en-US"/>
                </w:rPr>
                <w:lastRenderedPageBreak/>
                <w:t>&amp;matt_source=google&amp;matt_campaign_id=22090193675&amp;matt_ad_group_id=174661946364&amp;matt_match_type=&amp;matt_network=g&amp;matt_device=c&amp;matt_creative=727914178285&amp;matt_keyword=&amp;matt_ad_position=&amp;matt_ad_type=pla&amp;matt_merchant_id=735128761&amp;matt_product_id=MLB45702929-product&amp;matt_product_partition_id=2389906467036&amp;matt_target_id=aud-1966981570049:pla-2389906467036&amp;cq_src=google_ads&amp;cq_cmp=22090193675&amp;cq_net=g&amp;cq_plt=gp&amp;cq_med=pla&amp;gad_source=4&amp;gad_campaignid=22090193675&amp;gbraid=0AAAAAD93qcB6hKkJ7Us6xBuvkGhwGPVfM&amp;gclid=EAIaIQobChMI2N7rzdrRkgMV6gKzAB3qhDwvEAQYAyABEgIvk_D_BwE</w:t>
              </w:r>
            </w:hyperlink>
          </w:p>
          <w:p w14:paraId="6C87CCC3" w14:textId="77777777" w:rsidR="00BD0C3B" w:rsidRDefault="00BD0C3B" w:rsidP="008D0E85">
            <w:pPr>
              <w:pStyle w:val="SemEspaamento"/>
              <w:rPr>
                <w:lang w:eastAsia="en-US"/>
              </w:rPr>
            </w:pPr>
          </w:p>
          <w:p w14:paraId="30C7399F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DATA: 11/02/26.</w:t>
            </w:r>
          </w:p>
          <w:p w14:paraId="65FA4813" w14:textId="77777777" w:rsidR="00BD0C3B" w:rsidRDefault="00BD0C3B" w:rsidP="008D0E85">
            <w:pPr>
              <w:pStyle w:val="SemEspaamento"/>
              <w:rPr>
                <w:lang w:eastAsia="en-US"/>
              </w:rPr>
            </w:pPr>
            <w:r>
              <w:rPr>
                <w:lang w:eastAsia="en-US"/>
              </w:rPr>
              <w:t>HORA: 12:05.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4DABED66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R$ 275,63.</w:t>
            </w:r>
          </w:p>
        </w:tc>
      </w:tr>
    </w:tbl>
    <w:p w14:paraId="5E8090D4" w14:textId="77777777" w:rsidR="00BD0C3B" w:rsidRDefault="00BD0C3B" w:rsidP="008D0E85">
      <w:pPr>
        <w:pStyle w:val="SemEspaamento"/>
        <w:rPr>
          <w:sz w:val="24"/>
          <w:szCs w:val="24"/>
        </w:rPr>
      </w:pPr>
      <w:proofErr w:type="gramStart"/>
      <w:r>
        <w:rPr>
          <w:color w:val="000009"/>
          <w:sz w:val="24"/>
          <w:szCs w:val="24"/>
        </w:rPr>
        <w:t xml:space="preserve">( 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>)</w:t>
      </w:r>
      <w:proofErr w:type="gramEnd"/>
      <w:r>
        <w:rPr>
          <w:color w:val="000009"/>
          <w:sz w:val="24"/>
          <w:szCs w:val="24"/>
        </w:rPr>
        <w:t xml:space="preserve"> IV - pesquisa com os fornecedores, desde que as datas das pesquisas não se </w:t>
      </w:r>
      <w:proofErr w:type="gramStart"/>
      <w:r>
        <w:rPr>
          <w:color w:val="000009"/>
          <w:sz w:val="24"/>
          <w:szCs w:val="24"/>
        </w:rPr>
        <w:t>diferenciem  em</w:t>
      </w:r>
      <w:proofErr w:type="gramEnd"/>
      <w:r>
        <w:rPr>
          <w:color w:val="000009"/>
          <w:sz w:val="24"/>
          <w:szCs w:val="24"/>
        </w:rPr>
        <w:t xml:space="preserve"> mais de 6 (seis) meses.</w:t>
      </w:r>
    </w:p>
    <w:tbl>
      <w:tblPr>
        <w:tblStyle w:val="TableNormal"/>
        <w:tblW w:w="9360" w:type="dxa"/>
        <w:tblInd w:w="-5" w:type="dxa"/>
        <w:tblBorders>
          <w:top w:val="single" w:sz="4" w:space="0" w:color="000009"/>
          <w:left w:val="single" w:sz="4" w:space="0" w:color="000009"/>
          <w:bottom w:val="single" w:sz="4" w:space="0" w:color="000009"/>
          <w:right w:val="single" w:sz="4" w:space="0" w:color="000009"/>
          <w:insideH w:val="single" w:sz="4" w:space="0" w:color="000009"/>
          <w:insideV w:val="single" w:sz="4" w:space="0" w:color="000009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836"/>
        <w:gridCol w:w="2411"/>
        <w:gridCol w:w="1560"/>
      </w:tblGrid>
      <w:tr w:rsidR="00BD0C3B" w14:paraId="10C8F2D9" w14:textId="77777777">
        <w:trPr>
          <w:trHeight w:val="196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0540F3CE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Objeto</w:t>
            </w: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D5D0B2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Fornecedor (Nome e CNPJ)</w:t>
            </w: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50B4129B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do Orçamento/Cotação</w:t>
            </w: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  <w:hideMark/>
          </w:tcPr>
          <w:p w14:paraId="273AAB43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Preço Unit. (R$)</w:t>
            </w:r>
          </w:p>
        </w:tc>
      </w:tr>
      <w:tr w:rsidR="00BD0C3B" w14:paraId="35F8B4FD" w14:textId="77777777">
        <w:trPr>
          <w:trHeight w:val="292"/>
        </w:trPr>
        <w:tc>
          <w:tcPr>
            <w:tcW w:w="255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08192994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485CD5D4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2C83EF4C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14:paraId="5C8002CF" w14:textId="77777777" w:rsidR="00BD0C3B" w:rsidRDefault="00BD0C3B" w:rsidP="008D0E85">
            <w:pPr>
              <w:pStyle w:val="SemEspaamento"/>
              <w:rPr>
                <w:sz w:val="24"/>
                <w:szCs w:val="24"/>
              </w:rPr>
            </w:pPr>
          </w:p>
        </w:tc>
      </w:tr>
    </w:tbl>
    <w:p w14:paraId="21441611" w14:textId="77777777" w:rsidR="00BD0C3B" w:rsidRDefault="00BD0C3B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ANÁLISE DA PESQUISA</w:t>
      </w:r>
    </w:p>
    <w:p w14:paraId="4C0F60F1" w14:textId="77777777" w:rsidR="00BD0C3B" w:rsidRDefault="00BD0C3B" w:rsidP="008D0E85">
      <w:pPr>
        <w:pStyle w:val="SemEspaamento"/>
        <w:rPr>
          <w:color w:val="000009"/>
          <w:sz w:val="24"/>
          <w:szCs w:val="24"/>
        </w:rPr>
      </w:pPr>
      <w:r>
        <w:rPr>
          <w:color w:val="000009"/>
          <w:sz w:val="24"/>
          <w:szCs w:val="24"/>
        </w:rPr>
        <w:t>Após análise detalhada dos preços obtidos, eliminadas as discrepâncias, utilizando o método da mediana e</w:t>
      </w:r>
      <w:r>
        <w:rPr>
          <w:color w:val="FF3333"/>
          <w:sz w:val="24"/>
          <w:szCs w:val="24"/>
        </w:rPr>
        <w:t xml:space="preserve"> </w:t>
      </w:r>
      <w:r>
        <w:rPr>
          <w:color w:val="000009"/>
          <w:sz w:val="24"/>
          <w:szCs w:val="24"/>
        </w:rPr>
        <w:t xml:space="preserve">tendo sido priorizado o inciso I e II como fonte de consulta, chegou-se ao: </w:t>
      </w:r>
    </w:p>
    <w:tbl>
      <w:tblPr>
        <w:tblW w:w="8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6369"/>
      </w:tblGrid>
      <w:tr w:rsidR="00BD0C3B" w14:paraId="70B0775D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6E46E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Preço estimado</w:t>
            </w:r>
          </w:p>
        </w:tc>
        <w:tc>
          <w:tcPr>
            <w:tcW w:w="6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76127F" w14:textId="77777777" w:rsidR="00BD0C3B" w:rsidRDefault="00BD0C3B" w:rsidP="008D0E85">
            <w:pPr>
              <w:pStyle w:val="SemEspaamen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R$ 312,87.</w:t>
            </w:r>
          </w:p>
        </w:tc>
      </w:tr>
    </w:tbl>
    <w:p w14:paraId="3CE013E9" w14:textId="77777777" w:rsidR="00BD0C3B" w:rsidRDefault="00BD0C3B" w:rsidP="008D0E85">
      <w:pPr>
        <w:pStyle w:val="SemEspaamento"/>
        <w:rPr>
          <w:sz w:val="24"/>
          <w:szCs w:val="24"/>
        </w:rPr>
      </w:pPr>
    </w:p>
    <w:p w14:paraId="7B68A57C" w14:textId="77777777" w:rsidR="00BD0C3B" w:rsidRDefault="00BD0C3B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>
        <w:rPr>
          <w:sz w:val="24"/>
          <w:szCs w:val="24"/>
        </w:rPr>
        <w:tab/>
        <w:t>ANEXOS: A documentação comprobatória que compõem a pesquisa de preços, segue anexa a este relatório.</w:t>
      </w:r>
    </w:p>
    <w:p w14:paraId="78A19010" w14:textId="77777777" w:rsidR="00BD0C3B" w:rsidRDefault="00BD0C3B" w:rsidP="008D0E85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Porto </w:t>
      </w:r>
      <w:proofErr w:type="gramStart"/>
      <w:r>
        <w:rPr>
          <w:sz w:val="24"/>
          <w:szCs w:val="24"/>
        </w:rPr>
        <w:t>Xavier,  11</w:t>
      </w:r>
      <w:proofErr w:type="gramEnd"/>
      <w:r>
        <w:rPr>
          <w:sz w:val="24"/>
          <w:szCs w:val="24"/>
        </w:rPr>
        <w:t xml:space="preserve"> de fevereiro de 2026.</w:t>
      </w:r>
    </w:p>
    <w:p w14:paraId="6920A621" w14:textId="561CB9E2" w:rsidR="00BD0C3B" w:rsidRDefault="00BD0C3B" w:rsidP="008D0E85">
      <w:pPr>
        <w:pStyle w:val="SemEspaamen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Responsável pela Pesquisa: </w:t>
      </w:r>
      <w:r w:rsidR="00557A2E">
        <w:rPr>
          <w:rFonts w:ascii="Times New Roman" w:eastAsia="Times New Roman" w:hAnsi="Times New Roman" w:cs="Times New Roman"/>
          <w:sz w:val="24"/>
          <w:szCs w:val="24"/>
        </w:rPr>
        <w:t>CLAUDIA KREWER E LIANA BRATZ</w:t>
      </w:r>
    </w:p>
    <w:p w14:paraId="2492249E" w14:textId="77777777" w:rsidR="00BD0C3B" w:rsidRDefault="00BD0C3B" w:rsidP="008D0E85">
      <w:pPr>
        <w:pStyle w:val="SemEspaamento"/>
        <w:rPr>
          <w:color w:val="2F5496"/>
          <w:sz w:val="24"/>
          <w:szCs w:val="24"/>
        </w:rPr>
      </w:pPr>
    </w:p>
    <w:p w14:paraId="17F68880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0086DB0F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06A52C91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10D4C32E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2092C3F3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p w14:paraId="334761D8" w14:textId="77777777" w:rsidR="00BE0962" w:rsidRDefault="00BE0962" w:rsidP="008D0E85">
      <w:pPr>
        <w:pStyle w:val="SemEspaamento"/>
        <w:rPr>
          <w:color w:val="2F5496"/>
          <w:sz w:val="24"/>
          <w:szCs w:val="24"/>
        </w:rPr>
      </w:pPr>
    </w:p>
    <w:sectPr w:rsidR="00BE0962" w:rsidSect="00692AE9">
      <w:pgSz w:w="11906" w:h="16838"/>
      <w:pgMar w:top="56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2AE1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" w15:restartNumberingAfterBreak="0">
    <w:nsid w:val="00352691"/>
    <w:multiLevelType w:val="multilevel"/>
    <w:tmpl w:val="9540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F635AE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3" w15:restartNumberingAfterBreak="0">
    <w:nsid w:val="12766F75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4" w15:restartNumberingAfterBreak="0">
    <w:nsid w:val="13D04307"/>
    <w:multiLevelType w:val="multilevel"/>
    <w:tmpl w:val="4F341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0F255A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6" w15:restartNumberingAfterBreak="0">
    <w:nsid w:val="1C871F44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7" w15:restartNumberingAfterBreak="0">
    <w:nsid w:val="1F2A3885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8" w15:restartNumberingAfterBreak="0">
    <w:nsid w:val="1F926877"/>
    <w:multiLevelType w:val="multilevel"/>
    <w:tmpl w:val="C0A27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D828D2"/>
    <w:multiLevelType w:val="multilevel"/>
    <w:tmpl w:val="5504E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283FD2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1" w15:restartNumberingAfterBreak="0">
    <w:nsid w:val="25B25BF7"/>
    <w:multiLevelType w:val="multilevel"/>
    <w:tmpl w:val="CB52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C3F2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3" w15:restartNumberingAfterBreak="0">
    <w:nsid w:val="2A441E86"/>
    <w:multiLevelType w:val="multilevel"/>
    <w:tmpl w:val="664C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294AEE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5" w15:restartNumberingAfterBreak="0">
    <w:nsid w:val="36A80D4A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6" w15:restartNumberingAfterBreak="0">
    <w:nsid w:val="424C1A1D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7" w15:restartNumberingAfterBreak="0">
    <w:nsid w:val="44B80373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8" w15:restartNumberingAfterBreak="0">
    <w:nsid w:val="4AB83795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19" w15:restartNumberingAfterBreak="0">
    <w:nsid w:val="4D2078B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0" w15:restartNumberingAfterBreak="0">
    <w:nsid w:val="4DDB1B62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1" w15:restartNumberingAfterBreak="0">
    <w:nsid w:val="54D41B78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2" w15:restartNumberingAfterBreak="0">
    <w:nsid w:val="5674577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3" w15:restartNumberingAfterBreak="0">
    <w:nsid w:val="595028FC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4" w15:restartNumberingAfterBreak="0">
    <w:nsid w:val="595E466A"/>
    <w:multiLevelType w:val="multilevel"/>
    <w:tmpl w:val="099C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1C158B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6" w15:restartNumberingAfterBreak="0">
    <w:nsid w:val="66F04E8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7" w15:restartNumberingAfterBreak="0">
    <w:nsid w:val="69E963A7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8" w15:restartNumberingAfterBreak="0">
    <w:nsid w:val="6A4A545A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29" w15:restartNumberingAfterBreak="0">
    <w:nsid w:val="6C7926B4"/>
    <w:multiLevelType w:val="multilevel"/>
    <w:tmpl w:val="FBD8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45384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31" w15:restartNumberingAfterBreak="0">
    <w:nsid w:val="6D757810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32" w15:restartNumberingAfterBreak="0">
    <w:nsid w:val="6E60210C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33" w15:restartNumberingAfterBreak="0">
    <w:nsid w:val="79DC3CB8"/>
    <w:multiLevelType w:val="multilevel"/>
    <w:tmpl w:val="62861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08212F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abstractNum w:abstractNumId="35" w15:restartNumberingAfterBreak="0">
    <w:nsid w:val="7C162511"/>
    <w:multiLevelType w:val="multilevel"/>
    <w:tmpl w:val="E79CDB76"/>
    <w:lvl w:ilvl="0">
      <w:start w:val="1"/>
      <w:numFmt w:val="decimal"/>
      <w:lvlText w:val="%1"/>
      <w:lvlJc w:val="left"/>
      <w:pPr>
        <w:ind w:left="1610" w:hanging="216"/>
      </w:pPr>
      <w:rPr>
        <w:rFonts w:ascii="Calibri" w:eastAsia="Calibri" w:hAnsi="Calibri" w:cs="Calibri"/>
        <w:b/>
        <w:sz w:val="24"/>
        <w:szCs w:val="24"/>
      </w:rPr>
    </w:lvl>
    <w:lvl w:ilvl="1">
      <w:numFmt w:val="bullet"/>
      <w:lvlText w:val="•"/>
      <w:lvlJc w:val="left"/>
      <w:pPr>
        <w:ind w:left="2509" w:hanging="216"/>
      </w:pPr>
    </w:lvl>
    <w:lvl w:ilvl="2">
      <w:numFmt w:val="bullet"/>
      <w:lvlText w:val="•"/>
      <w:lvlJc w:val="left"/>
      <w:pPr>
        <w:ind w:left="3399" w:hanging="216"/>
      </w:pPr>
    </w:lvl>
    <w:lvl w:ilvl="3">
      <w:numFmt w:val="bullet"/>
      <w:lvlText w:val="•"/>
      <w:lvlJc w:val="left"/>
      <w:pPr>
        <w:ind w:left="4289" w:hanging="216"/>
      </w:pPr>
    </w:lvl>
    <w:lvl w:ilvl="4">
      <w:numFmt w:val="bullet"/>
      <w:lvlText w:val="•"/>
      <w:lvlJc w:val="left"/>
      <w:pPr>
        <w:ind w:left="5179" w:hanging="216"/>
      </w:pPr>
    </w:lvl>
    <w:lvl w:ilvl="5">
      <w:numFmt w:val="bullet"/>
      <w:lvlText w:val="•"/>
      <w:lvlJc w:val="left"/>
      <w:pPr>
        <w:ind w:left="6069" w:hanging="216"/>
      </w:pPr>
    </w:lvl>
    <w:lvl w:ilvl="6">
      <w:numFmt w:val="bullet"/>
      <w:lvlText w:val="•"/>
      <w:lvlJc w:val="left"/>
      <w:pPr>
        <w:ind w:left="6959" w:hanging="216"/>
      </w:pPr>
    </w:lvl>
    <w:lvl w:ilvl="7">
      <w:numFmt w:val="bullet"/>
      <w:lvlText w:val="•"/>
      <w:lvlJc w:val="left"/>
      <w:pPr>
        <w:ind w:left="7849" w:hanging="216"/>
      </w:pPr>
    </w:lvl>
    <w:lvl w:ilvl="8">
      <w:numFmt w:val="bullet"/>
      <w:lvlText w:val="•"/>
      <w:lvlJc w:val="left"/>
      <w:pPr>
        <w:ind w:left="8739" w:hanging="216"/>
      </w:pPr>
    </w:lvl>
  </w:abstractNum>
  <w:num w:numId="1" w16cid:durableId="132574357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36669050">
    <w:abstractNumId w:val="32"/>
  </w:num>
  <w:num w:numId="3" w16cid:durableId="832837718">
    <w:abstractNumId w:val="35"/>
  </w:num>
  <w:num w:numId="4" w16cid:durableId="970211427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52316430">
    <w:abstractNumId w:val="18"/>
  </w:num>
  <w:num w:numId="6" w16cid:durableId="1195576974">
    <w:abstractNumId w:val="0"/>
  </w:num>
  <w:num w:numId="7" w16cid:durableId="1997495581">
    <w:abstractNumId w:val="22"/>
  </w:num>
  <w:num w:numId="8" w16cid:durableId="1592617810">
    <w:abstractNumId w:val="30"/>
  </w:num>
  <w:num w:numId="9" w16cid:durableId="977302605">
    <w:abstractNumId w:val="25"/>
  </w:num>
  <w:num w:numId="10" w16cid:durableId="851183492">
    <w:abstractNumId w:val="5"/>
  </w:num>
  <w:num w:numId="11" w16cid:durableId="291912453">
    <w:abstractNumId w:val="16"/>
  </w:num>
  <w:num w:numId="12" w16cid:durableId="652686303">
    <w:abstractNumId w:val="3"/>
  </w:num>
  <w:num w:numId="13" w16cid:durableId="485241140">
    <w:abstractNumId w:val="19"/>
  </w:num>
  <w:num w:numId="14" w16cid:durableId="1927692852">
    <w:abstractNumId w:val="15"/>
  </w:num>
  <w:num w:numId="15" w16cid:durableId="144663239">
    <w:abstractNumId w:val="24"/>
  </w:num>
  <w:num w:numId="16" w16cid:durableId="2092894963">
    <w:abstractNumId w:val="23"/>
  </w:num>
  <w:num w:numId="17" w16cid:durableId="1085302706">
    <w:abstractNumId w:val="28"/>
  </w:num>
  <w:num w:numId="18" w16cid:durableId="1364405355">
    <w:abstractNumId w:val="34"/>
  </w:num>
  <w:num w:numId="19" w16cid:durableId="127355409">
    <w:abstractNumId w:val="2"/>
  </w:num>
  <w:num w:numId="20" w16cid:durableId="1255627035">
    <w:abstractNumId w:val="14"/>
  </w:num>
  <w:num w:numId="21" w16cid:durableId="830874266">
    <w:abstractNumId w:val="20"/>
  </w:num>
  <w:num w:numId="22" w16cid:durableId="728841182">
    <w:abstractNumId w:val="12"/>
  </w:num>
  <w:num w:numId="23" w16cid:durableId="221066649">
    <w:abstractNumId w:val="21"/>
  </w:num>
  <w:num w:numId="24" w16cid:durableId="1077367177">
    <w:abstractNumId w:val="27"/>
  </w:num>
  <w:num w:numId="25" w16cid:durableId="462040260">
    <w:abstractNumId w:val="26"/>
  </w:num>
  <w:num w:numId="26" w16cid:durableId="711225085">
    <w:abstractNumId w:val="10"/>
  </w:num>
  <w:num w:numId="27" w16cid:durableId="184276957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89530927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2734959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180153163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 w16cid:durableId="27521301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394232796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34166403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545945609">
    <w:abstractNumId w:val="29"/>
  </w:num>
  <w:num w:numId="35" w16cid:durableId="123621583">
    <w:abstractNumId w:val="33"/>
  </w:num>
  <w:num w:numId="36" w16cid:durableId="353306677">
    <w:abstractNumId w:val="13"/>
  </w:num>
  <w:num w:numId="37" w16cid:durableId="1250700322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8" w16cid:durableId="297685533">
    <w:abstractNumId w:val="1"/>
  </w:num>
  <w:num w:numId="39" w16cid:durableId="59210497">
    <w:abstractNumId w:val="11"/>
  </w:num>
  <w:num w:numId="40" w16cid:durableId="1534229821">
    <w:abstractNumId w:val="9"/>
  </w:num>
  <w:num w:numId="41" w16cid:durableId="153210560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2" w16cid:durableId="1760826611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3" w16cid:durableId="353653575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4" w16cid:durableId="1607351588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 w16cid:durableId="1001663268">
    <w:abstractNumId w:val="4"/>
  </w:num>
  <w:num w:numId="46" w16cid:durableId="1012493797">
    <w:abstractNumId w:val="8"/>
  </w:num>
  <w:num w:numId="47" w16cid:durableId="78500355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506871864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936061295">
    <w:abstractNumId w:val="6"/>
  </w:num>
  <w:num w:numId="50" w16cid:durableId="1429109778">
    <w:abstractNumId w:val="31"/>
  </w:num>
  <w:num w:numId="51" w16cid:durableId="200749749">
    <w:abstractNumId w:val="7"/>
  </w:num>
  <w:num w:numId="52" w16cid:durableId="2029795109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15F"/>
    <w:rsid w:val="0000194E"/>
    <w:rsid w:val="00043CAE"/>
    <w:rsid w:val="00076028"/>
    <w:rsid w:val="000A3D9A"/>
    <w:rsid w:val="000B0872"/>
    <w:rsid w:val="000B27BE"/>
    <w:rsid w:val="000C1226"/>
    <w:rsid w:val="000E2794"/>
    <w:rsid w:val="000E6455"/>
    <w:rsid w:val="00117FE3"/>
    <w:rsid w:val="00120B45"/>
    <w:rsid w:val="00127520"/>
    <w:rsid w:val="00187AA1"/>
    <w:rsid w:val="001B7273"/>
    <w:rsid w:val="001C09B1"/>
    <w:rsid w:val="001C7961"/>
    <w:rsid w:val="00204CAF"/>
    <w:rsid w:val="00254F53"/>
    <w:rsid w:val="00267FB8"/>
    <w:rsid w:val="00295BE1"/>
    <w:rsid w:val="002B13C0"/>
    <w:rsid w:val="002D0AD8"/>
    <w:rsid w:val="002E0F6F"/>
    <w:rsid w:val="003214AE"/>
    <w:rsid w:val="00351BA8"/>
    <w:rsid w:val="00362AF9"/>
    <w:rsid w:val="0036729D"/>
    <w:rsid w:val="0038159C"/>
    <w:rsid w:val="00385EF5"/>
    <w:rsid w:val="003F3B7E"/>
    <w:rsid w:val="00443BDE"/>
    <w:rsid w:val="004D5EFD"/>
    <w:rsid w:val="004E4ECC"/>
    <w:rsid w:val="004F3907"/>
    <w:rsid w:val="00557A2E"/>
    <w:rsid w:val="00584752"/>
    <w:rsid w:val="005869A4"/>
    <w:rsid w:val="005E3C51"/>
    <w:rsid w:val="006230D4"/>
    <w:rsid w:val="00692AE9"/>
    <w:rsid w:val="006A2FC6"/>
    <w:rsid w:val="006B22A7"/>
    <w:rsid w:val="00723C2D"/>
    <w:rsid w:val="007331C3"/>
    <w:rsid w:val="007426A0"/>
    <w:rsid w:val="007610EF"/>
    <w:rsid w:val="00765ED5"/>
    <w:rsid w:val="00785C56"/>
    <w:rsid w:val="007B115F"/>
    <w:rsid w:val="007B19A1"/>
    <w:rsid w:val="007C589C"/>
    <w:rsid w:val="007E6F2F"/>
    <w:rsid w:val="00802557"/>
    <w:rsid w:val="00867EF8"/>
    <w:rsid w:val="008C0F90"/>
    <w:rsid w:val="008D0E85"/>
    <w:rsid w:val="008D4321"/>
    <w:rsid w:val="0092647B"/>
    <w:rsid w:val="00927DB4"/>
    <w:rsid w:val="00951D08"/>
    <w:rsid w:val="009850E0"/>
    <w:rsid w:val="009D4099"/>
    <w:rsid w:val="009E1267"/>
    <w:rsid w:val="009E7E86"/>
    <w:rsid w:val="00A115B8"/>
    <w:rsid w:val="00A309F1"/>
    <w:rsid w:val="00A337E8"/>
    <w:rsid w:val="00A91285"/>
    <w:rsid w:val="00AC46A6"/>
    <w:rsid w:val="00AD53A3"/>
    <w:rsid w:val="00AE52A0"/>
    <w:rsid w:val="00AF4B82"/>
    <w:rsid w:val="00B01F75"/>
    <w:rsid w:val="00B16C84"/>
    <w:rsid w:val="00B21249"/>
    <w:rsid w:val="00B34F68"/>
    <w:rsid w:val="00B37A03"/>
    <w:rsid w:val="00B40200"/>
    <w:rsid w:val="00B408C9"/>
    <w:rsid w:val="00B72040"/>
    <w:rsid w:val="00B80A87"/>
    <w:rsid w:val="00B91FF5"/>
    <w:rsid w:val="00BA4A69"/>
    <w:rsid w:val="00BD0C3B"/>
    <w:rsid w:val="00BE0962"/>
    <w:rsid w:val="00C10F99"/>
    <w:rsid w:val="00C32F2D"/>
    <w:rsid w:val="00C340C2"/>
    <w:rsid w:val="00C4272A"/>
    <w:rsid w:val="00C47AC1"/>
    <w:rsid w:val="00C71C33"/>
    <w:rsid w:val="00C7782E"/>
    <w:rsid w:val="00CA2677"/>
    <w:rsid w:val="00CB7BB0"/>
    <w:rsid w:val="00CC2A2D"/>
    <w:rsid w:val="00CE25F7"/>
    <w:rsid w:val="00CE54D1"/>
    <w:rsid w:val="00D50738"/>
    <w:rsid w:val="00D6127D"/>
    <w:rsid w:val="00D73D9A"/>
    <w:rsid w:val="00D95E48"/>
    <w:rsid w:val="00D96696"/>
    <w:rsid w:val="00DA6B04"/>
    <w:rsid w:val="00E006A5"/>
    <w:rsid w:val="00E06068"/>
    <w:rsid w:val="00E523AA"/>
    <w:rsid w:val="00EA73AC"/>
    <w:rsid w:val="00EC62E9"/>
    <w:rsid w:val="00ED7485"/>
    <w:rsid w:val="00EE3EDD"/>
    <w:rsid w:val="00F34113"/>
    <w:rsid w:val="00F80607"/>
    <w:rsid w:val="00FA43AD"/>
    <w:rsid w:val="00FC4CB9"/>
    <w:rsid w:val="00FD5420"/>
    <w:rsid w:val="00FE128F"/>
    <w:rsid w:val="00FE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895A"/>
  <w15:chartTrackingRefBased/>
  <w15:docId w15:val="{E186AD0F-280E-4D1A-9A87-6D33501F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15F"/>
    <w:pPr>
      <w:spacing w:after="0" w:line="276" w:lineRule="auto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B115F"/>
    <w:pPr>
      <w:spacing w:after="0" w:line="240" w:lineRule="auto"/>
    </w:pPr>
    <w:rPr>
      <w:rFonts w:ascii="Arial" w:eastAsia="Arial" w:hAnsi="Arial" w:cs="Arial"/>
      <w:lang w:eastAsia="pt-BR"/>
    </w:rPr>
  </w:style>
  <w:style w:type="table" w:customStyle="1" w:styleId="TableNormal">
    <w:name w:val="Table Normal"/>
    <w:uiPriority w:val="2"/>
    <w:qFormat/>
    <w:rsid w:val="007B115F"/>
    <w:pPr>
      <w:spacing w:after="0" w:line="276" w:lineRule="auto"/>
    </w:pPr>
    <w:rPr>
      <w:rFonts w:ascii="Arial" w:eastAsia="Arial" w:hAnsi="Arial" w:cs="Arial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7B115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23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paineldeprecos.planejamento.gov.br/" TargetMode="External"/><Relationship Id="rId21" Type="http://schemas.openxmlformats.org/officeDocument/2006/relationships/hyperlink" Target="http://paineldeprecos.planejamento.gov.br/" TargetMode="External"/><Relationship Id="rId42" Type="http://schemas.openxmlformats.org/officeDocument/2006/relationships/hyperlink" Target="http://paineldeprecos.planejamento.gov.br/" TargetMode="External"/><Relationship Id="rId47" Type="http://schemas.openxmlformats.org/officeDocument/2006/relationships/hyperlink" Target="http://paineldeprecos.planejamento.gov.br/" TargetMode="External"/><Relationship Id="rId63" Type="http://schemas.openxmlformats.org/officeDocument/2006/relationships/hyperlink" Target="https://portal.tce.rs.gov.br/aplicprod/f?p=50500:10:::NO:::" TargetMode="External"/><Relationship Id="rId68" Type="http://schemas.openxmlformats.org/officeDocument/2006/relationships/hyperlink" Target="http://paineldeprecos.planejamento.gov.br/" TargetMode="External"/><Relationship Id="rId84" Type="http://schemas.openxmlformats.org/officeDocument/2006/relationships/hyperlink" Target="https://portal.tce.rs.gov.br/aplicprod/f?p=50500:10:::NO:::" TargetMode="External"/><Relationship Id="rId89" Type="http://schemas.openxmlformats.org/officeDocument/2006/relationships/hyperlink" Target="https://www.magazineluiza.com.br/clips-10-0-galvanizado-120-un-new/p/gah1ddagf1/pa/clip/?msockid=0ac65f6edf0e6ec432124a40de1a6fe5" TargetMode="External"/><Relationship Id="rId16" Type="http://schemas.openxmlformats.org/officeDocument/2006/relationships/hyperlink" Target="https://www.toklimp.com/checkout/v3/start/1892945048/e215cce7cd851b0f56db13a9173e13820460dc57?from_store=1&amp;country=BR" TargetMode="External"/><Relationship Id="rId11" Type="http://schemas.openxmlformats.org/officeDocument/2006/relationships/hyperlink" Target="http://paineldeprecos.planejamento.gov.br/" TargetMode="External"/><Relationship Id="rId32" Type="http://schemas.openxmlformats.org/officeDocument/2006/relationships/hyperlink" Target="https://www.mercadolivre.com.br/coala-home-odorizante-de-ambiente-e-tecidos-cha-branco-260ml/p/MLB64378633?pdp_filters=item_id%3AMLB6175743332&amp;from=gshop&amp;matt_tool=48995110&amp;matt_internal_campaign_id=&amp;matt_word=&amp;matt_source=google&amp;matt_campaign_id=22603531562&amp;matt_ad_group_id=181244933895&amp;matt_match_type=&amp;matt_network=g&amp;matt_device=c&amp;matt_creative=758138322200&amp;matt_keyword=&amp;matt_ad_position=&amp;matt_ad_type=pla&amp;matt_merchant_id=735098660&amp;matt_product_id=MLB64378633-product&amp;matt_product_partition_id=2429959781261&amp;matt_target_id=aud-1966919989813:pla-2429959781261&amp;cq_src=google_ads&amp;cq_cmp=22603531562&amp;cq_net=g&amp;cq_plt=gp&amp;cq_med=pla&amp;gad_source=4&amp;gad_campaignid=22603531562&amp;gbraid=0AAAAAD93qcCI7pQSHVi8yfPj6iftZK1lL&amp;gclid=CjwKCAiA1obMBhAbEiwAsUBbIjFWUAzEH5aCGJ9IzwFYsL8_RxOHxQM3G-362OdKu0-xUzej4zef7xoCG-MQAvD_BwE" TargetMode="External"/><Relationship Id="rId37" Type="http://schemas.openxmlformats.org/officeDocument/2006/relationships/hyperlink" Target="https://www.amazon.com.br/Liquido-Bebe-Tradicional-500Ml-Granado/dp/B08LK15F8N/ref=asc_df_B08LK15F8N?mcid=322be93a22c2320ca45786a8e5d1cfa9&amp;tag=googleshopp00-20&amp;linkCode=df0&amp;hvadid=709857676557&amp;hvpos=&amp;hvnetw=g&amp;hvrand=13252059260732570423&amp;hvpone=&amp;hvptwo=&amp;hvqmt=&amp;hvdev=c&amp;hvdvcmdl=&amp;hvlocint=&amp;hvlocphy=20104&amp;hvtargid=pla-1091548076065&amp;language=pt_BR&amp;gad_source=1&amp;th=1" TargetMode="External"/><Relationship Id="rId53" Type="http://schemas.openxmlformats.org/officeDocument/2006/relationships/hyperlink" Target="https://portal.tce.rs.gov.br/aplicprod/f?p=50500:10:::NO:::" TargetMode="External"/><Relationship Id="rId58" Type="http://schemas.openxmlformats.org/officeDocument/2006/relationships/hyperlink" Target="http://paineldeprecos.planejamento.gov.br/" TargetMode="External"/><Relationship Id="rId74" Type="http://schemas.openxmlformats.org/officeDocument/2006/relationships/hyperlink" Target="https://www.quanticaw.com.br/pano-multiuso-30cmx25m-rolo-c-50un-p686?gad_source=1&amp;gad_campaignid=23027224545&amp;gbraid=0AAAAABIWVsKjuJO4jY03lKPmY0rYHKq6A&amp;gclid=CjwKCAiAqKbMBhBmEiwAZ3UboGz5s2IOXB-LopEmzU5qDEViK8THxGMmtNJJnNWNje8PdR80eGqyqxoCxE0QAvD_BwE" TargetMode="External"/><Relationship Id="rId79" Type="http://schemas.openxmlformats.org/officeDocument/2006/relationships/hyperlink" Target="http://paineldeprecos.planejamento.gov.br/" TargetMode="External"/><Relationship Id="rId102" Type="http://schemas.openxmlformats.org/officeDocument/2006/relationships/hyperlink" Target="https://www.bravidistribuidora.com.br/papel-higienico-interfolhado-12x620--folha-dupla-premium-tork-4560-1" TargetMode="External"/><Relationship Id="rId5" Type="http://schemas.openxmlformats.org/officeDocument/2006/relationships/image" Target="media/image1.png"/><Relationship Id="rId90" Type="http://schemas.openxmlformats.org/officeDocument/2006/relationships/hyperlink" Target="http://paineldeprecos.planejamento.gov.br/" TargetMode="External"/><Relationship Id="rId95" Type="http://schemas.openxmlformats.org/officeDocument/2006/relationships/hyperlink" Target="https://www.amazon.com.br/Amaciante-Roupas-Yp%C3%AA-Tradicional-Aconchego/dp/B07HZMF512/ref=asc_df_B07HZMF512?mcid=1ea7911d17f13589806a78da22239f35&amp;tag=googleshopp00-20&amp;linkCode=df0&amp;hvadid=709902263734&amp;hvpos=&amp;hvnetw=g&amp;hvrand=10996232099184274827&amp;hvpone=&amp;hvptwo=&amp;hvqmt=&amp;hvdev=c&amp;hvdvcmdl=&amp;hvlocint=&amp;hvlocphy=20104&amp;hvtargid=pla-864835679887&amp;psc=1&amp;language=pt_BR&amp;gad_source=1" TargetMode="External"/><Relationship Id="rId22" Type="http://schemas.openxmlformats.org/officeDocument/2006/relationships/hyperlink" Target="https://www.amazon.com.br/Lysoform-Desinfetante-Bruto-5L/dp/B07N4FX3TC/ref=asc_df_B07N4FX3TC?mcid=b837d1591847347c87c1ea11668e6f13&amp;tag=googleshopp00-20&amp;linkCode=df0&amp;hvadid=709968341194&amp;hvpos=&amp;hvnetw=g&amp;hvrand=1237899199799614010&amp;hvpone=&amp;hvptwo=&amp;hvqmt=&amp;hvdev=c&amp;hvdvcmdl=&amp;hvlocint=&amp;hvlocphy=20104&amp;hvtargid=pla-851857400626&amp;psc=1&amp;language=pt_BR&amp;gad_source=1" TargetMode="External"/><Relationship Id="rId27" Type="http://schemas.openxmlformats.org/officeDocument/2006/relationships/hyperlink" Target="https://www.amazon.com.br/Embalixo-Profissional-Refor%C3%A7ado-Litros-Preto/dp/B0895JF2NZ/ref=asc_df_B0895JF2NZ?mcid=3d8b90495cc433ff884db47fe1b45a1f&amp;tag=googleshopp00-20&amp;linkCode=df0&amp;hvadid=709968341236&amp;hvpos=&amp;hvnetw=g&amp;hvrand=15183092515690729802&amp;hvpone=&amp;hvptwo=&amp;hvqmt=&amp;hvdev=c&amp;hvdvcmdl=&amp;hvlocint=&amp;hvlocphy=20104&amp;hvtargid=pla-1020870660613&amp;psc=1&amp;language=pt_BR&amp;gad_source=4" TargetMode="External"/><Relationship Id="rId43" Type="http://schemas.openxmlformats.org/officeDocument/2006/relationships/hyperlink" Target="https://www.supremeinox.com.br/produto/garrafa-termica-tramontina-exata-em-aco-inox-com-ampola-de-vidro-1-l-12577?gad_source=1&amp;gad_campaignid=23286003558&amp;gbraid=0AAAAADdL8VdMe3Yk26KtD6fnHfhQZ7ef8&amp;gclid=CjwKCAiA1obMBhAbEiwAsUBbIhHWh7KlI5Ux_2NkTjbJzHaWm_mhMMIs3W71IqsEwxSmUnNAlVROvRoC8t8QAvD_BwE" TargetMode="External"/><Relationship Id="rId48" Type="http://schemas.openxmlformats.org/officeDocument/2006/relationships/hyperlink" Target="http://paineldeprecos.planejamento.gov.br/" TargetMode="External"/><Relationship Id="rId64" Type="http://schemas.openxmlformats.org/officeDocument/2006/relationships/hyperlink" Target="http://paineldeprecos.planejamento.gov.br/" TargetMode="External"/><Relationship Id="rId69" Type="http://schemas.openxmlformats.org/officeDocument/2006/relationships/hyperlink" Target="https://portal.tce.rs.gov.br/aplicprod/f?p=50500:10:::NO:::" TargetMode="External"/><Relationship Id="rId80" Type="http://schemas.openxmlformats.org/officeDocument/2006/relationships/hyperlink" Target="https://portal.tce.rs.gov.br/aplicprod/f?p=50500:10:::NO:::" TargetMode="External"/><Relationship Id="rId85" Type="http://schemas.openxmlformats.org/officeDocument/2006/relationships/hyperlink" Target="https://portal.tce.rs.gov.br/aplicprod/f?p=50500:10:::NO:::" TargetMode="External"/><Relationship Id="rId12" Type="http://schemas.openxmlformats.org/officeDocument/2006/relationships/hyperlink" Target="https://www.amazon.com.br/Torrado-Mo%C3%ADdo-Extra-Forte-Pil%C3%A3o/dp/B07CZ51RMT/ref=asc_df_B07CZ51RMT?mcid=6804e98cc45a3531b69523ffcae9098a&amp;tag=googleshopp00-20&amp;linkCode=df0&amp;hvadid=709964583482&amp;hvpos=&amp;hvnetw=g&amp;hvrand=18349242304335312747&amp;hvpone=&amp;hvptwo=&amp;hvqmt=&amp;hvdev=c&amp;hvdvcmdl=&amp;hvlocint=&amp;hvlocphy=20104&amp;hvtargid=pla-1147144156266&amp;language=pt_BR&amp;gad_source=1&amp;th=1" TargetMode="External"/><Relationship Id="rId17" Type="http://schemas.openxmlformats.org/officeDocument/2006/relationships/hyperlink" Target="http://paineldeprecos.planejamento.gov.br/" TargetMode="External"/><Relationship Id="rId33" Type="http://schemas.openxmlformats.org/officeDocument/2006/relationships/hyperlink" Target="http://paineldeprecos.planejamento.gov.br/" TargetMode="External"/><Relationship Id="rId38" Type="http://schemas.openxmlformats.org/officeDocument/2006/relationships/hyperlink" Target="http://paineldeprecos.planejamento.gov.br/" TargetMode="External"/><Relationship Id="rId59" Type="http://schemas.openxmlformats.org/officeDocument/2006/relationships/hyperlink" Target="http://paineldeprecos.planejamento.gov.br/" TargetMode="External"/><Relationship Id="rId103" Type="http://schemas.openxmlformats.org/officeDocument/2006/relationships/hyperlink" Target="https://www.mercadolivre.com.br/papel-higinico-tork-papel-higienico-folha-dupla-de-1-un/p/MLB45702929?pdp_filters=item_id%3AMLB4139392437&amp;from=gshop&amp;matt_tool=96500450&amp;matt_internal_campaign_id=&amp;matt_word=&amp;matt_source=google&amp;matt_campaign_id=22090193675&amp;matt_ad_group_id=174661946364&amp;matt_match_type=&amp;matt_network=g&amp;matt_device=c&amp;matt_creative=727914178285&amp;matt_keyword=&amp;matt_ad_position=&amp;matt_ad_type=pla&amp;matt_merchant_id=735128761&amp;matt_product_id=MLB45702929-product&amp;matt_product_partition_id=2389906467036&amp;matt_target_id=aud-1966981570049:pla-2389906467036&amp;cq_src=google_ads&amp;cq_cmp=22090193675&amp;cq_net=g&amp;cq_plt=gp&amp;cq_med=pla&amp;gad_source=4&amp;gad_campaignid=22090193675&amp;gbraid=0AAAAAD93qcB6hKkJ7Us6xBuvkGhwGPVfM&amp;gclid=EAIaIQobChMI2N7rzdrRkgMV6gKzAB3qhDwvEAQYAyABEgIvk_D_BwE" TargetMode="External"/><Relationship Id="rId20" Type="http://schemas.openxmlformats.org/officeDocument/2006/relationships/hyperlink" Target="http://paineldeprecos.planejamento.gov.br/" TargetMode="External"/><Relationship Id="rId41" Type="http://schemas.openxmlformats.org/officeDocument/2006/relationships/hyperlink" Target="https://www.amazon.com.br/Copo-Descart%C3%A1vel-Transparente-200ml-Unidades/dp/B0BY3771CZ/ref=asc_df_B0BY3771CZ?mcid=1a34245701fb376db4b40336e18958fe&amp;tag=googleshopp00-20&amp;linkCode=df0&amp;hvadid=709964506277&amp;hvpos=&amp;hvnetw=g&amp;hvrand=10258671441914505276&amp;hvpone=&amp;hvptwo=&amp;hvqmt=&amp;hvdev=c&amp;hvdvcmdl=&amp;hvlocint=&amp;hvlocphy=20104&amp;hvtargid=pla-2211528752839&amp;psc=1&amp;language=pt_BR&amp;gad_source=4" TargetMode="External"/><Relationship Id="rId54" Type="http://schemas.openxmlformats.org/officeDocument/2006/relationships/hyperlink" Target="http://paineldeprecos.planejamento.gov.br/" TargetMode="External"/><Relationship Id="rId62" Type="http://schemas.openxmlformats.org/officeDocument/2006/relationships/hyperlink" Target="https://portal.tce.rs.gov.br/aplicprod/f?p=50500:10:::NO:::" TargetMode="External"/><Relationship Id="rId70" Type="http://schemas.openxmlformats.org/officeDocument/2006/relationships/hyperlink" Target="https://portal.tce.rs.gov.br/aplicprod/f?p=50500:10:::NO:::" TargetMode="External"/><Relationship Id="rId75" Type="http://schemas.openxmlformats.org/officeDocument/2006/relationships/hyperlink" Target="https://www.amazon.com.br/PanoRolo-Multiuso-Unidades-Scott-Duramax/dp/B07V7H5VHK/ref=asc_df_B07V7H5VHK?mcid=9200937a6fa537a6afcdfffb5ef932fc&amp;tag=googleshopp00-20&amp;linkCode=df0&amp;hvadid=709968341167&amp;hvpos=&amp;hvnetw=g&amp;hvrand=13481815222237931042&amp;hvpone=&amp;hvptwo=&amp;hvqmt=&amp;hvdev=c&amp;hvdvcmdl=&amp;hvlocint=&amp;hvlocphy=20104&amp;hvtargid=pla-891781019456&amp;psc=1&amp;language=pt_BR&amp;gad_source=1" TargetMode="External"/><Relationship Id="rId83" Type="http://schemas.openxmlformats.org/officeDocument/2006/relationships/hyperlink" Target="http://paineldeprecos.planejamento.gov.br/" TargetMode="External"/><Relationship Id="rId88" Type="http://schemas.openxmlformats.org/officeDocument/2006/relationships/hyperlink" Target="https://www.amazon.com.br/Bacchi-10124-Clips-Galvanizado-Multicolor/dp/B07DG4GZ95/ref=sr_1_2?__mk_pt_BR=%C3%85M%C3%85%C5%BD%C3%95%C3%91&amp;crid=U7ZXNOQX2DQ4&amp;dib=eyJ2IjoiMSJ9.20ZURsgFTgPJSwMc3FUJ2xoWKDzmG1XuHZNs6mJR39b0uuEtWIvVZSKFYPPUlWqxuKHLCupuvyqy6LFdYuMpfa5KiTwFUxSlpVs7GMNOXWtUHH5SiUpNsq21mnMN9YB45FeZQs0ezeCt2cTnZGEZIQYVfMiGx3eovUxUv_WRrBVGAiiemVHbMOu4H-39dXy5LLMIKh4yxAGzE7SN7VrBa5zrSdXRXh-YTQTmqqNP15e26zZMgbL8tdUzOwM8pIeC1AbKQdjj5rtvHe_Sj4BdPFW9TsJDdnrk0Ris1gGx3jA.WQSDoY86tUwbhV92Laq20jHI3xRgUF_R7jWCGzBxq7o&amp;dib_tag=se&amp;keywords=clips+de+10%2F0+de+120clips&amp;qid=1770736014&amp;sprefix=clips+de+10%2F0+de+120clips%2Caps%2C219&amp;sr=8-2" TargetMode="External"/><Relationship Id="rId91" Type="http://schemas.openxmlformats.org/officeDocument/2006/relationships/hyperlink" Target="http://paineldeprecos.planejamento.gov.br/" TargetMode="External"/><Relationship Id="rId96" Type="http://schemas.openxmlformats.org/officeDocument/2006/relationships/hyperlink" Target="http://paineldeprecos.planejamento.gov.br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aineldeprecos.planejamento.gov.br/" TargetMode="External"/><Relationship Id="rId15" Type="http://schemas.openxmlformats.org/officeDocument/2006/relationships/hyperlink" Target="http://paineldeprecos.planejamento.gov.br/" TargetMode="External"/><Relationship Id="rId23" Type="http://schemas.openxmlformats.org/officeDocument/2006/relationships/hyperlink" Target="http://paineldeprecos.planejamento.gov.br/" TargetMode="External"/><Relationship Id="rId28" Type="http://schemas.openxmlformats.org/officeDocument/2006/relationships/hyperlink" Target="http://paineldeprecos.planejamento.gov.br/" TargetMode="External"/><Relationship Id="rId36" Type="http://schemas.openxmlformats.org/officeDocument/2006/relationships/hyperlink" Target="http://paineldeprecos.planejamento.gov.br/" TargetMode="External"/><Relationship Id="rId49" Type="http://schemas.openxmlformats.org/officeDocument/2006/relationships/hyperlink" Target="http://paineldeprecos.planejamento.gov.br/" TargetMode="External"/><Relationship Id="rId57" Type="http://schemas.openxmlformats.org/officeDocument/2006/relationships/hyperlink" Target="https://portal.tce.rs.gov.br/aplicprod/f?p=50500:10:::NO:::" TargetMode="External"/><Relationship Id="rId10" Type="http://schemas.openxmlformats.org/officeDocument/2006/relationships/hyperlink" Target="https://portal.tce.rs.gov.br/aplicprod/f?p=50500:10:::NO:::" TargetMode="External"/><Relationship Id="rId31" Type="http://schemas.openxmlformats.org/officeDocument/2006/relationships/hyperlink" Target="https://www.amazon.com.br/Spray-Ambientes-Tecidos-Coala-Branco/dp/B0C6R8G61Z/ref=asc_df_B0C6R8G61Z?mcid=7a84adc8b837380eb0bc7ab6a9bf943c&amp;tag=googleshopp00-20&amp;linkCode=df0&amp;hvadid=709968341230&amp;hvpos=&amp;hvnetw=g&amp;hvrand=12507728490136860209&amp;hvpone=&amp;hvptwo=&amp;hvqmt=&amp;hvdev=c&amp;hvdvcmdl=&amp;hvlocint=&amp;hvlocphy=20104&amp;hvtargid=pla-2295055519838&amp;language=pt_BR&amp;gad_source=4&amp;th=1" TargetMode="External"/><Relationship Id="rId44" Type="http://schemas.openxmlformats.org/officeDocument/2006/relationships/hyperlink" Target="http://paineldeprecos.planejamento.gov.br/" TargetMode="External"/><Relationship Id="rId52" Type="http://schemas.openxmlformats.org/officeDocument/2006/relationships/hyperlink" Target="http://paineldeprecos.planejamento.gov.br/" TargetMode="External"/><Relationship Id="rId60" Type="http://schemas.openxmlformats.org/officeDocument/2006/relationships/hyperlink" Target="http://paineldeprecos.planejamento.gov.br/" TargetMode="External"/><Relationship Id="rId65" Type="http://schemas.openxmlformats.org/officeDocument/2006/relationships/hyperlink" Target="https://portal.tce.rs.gov.br/aplicprod/f?p=50500:10:::NO:::" TargetMode="External"/><Relationship Id="rId73" Type="http://schemas.openxmlformats.org/officeDocument/2006/relationships/hyperlink" Target="https://portal.tce.rs.gov.br/aplicprod/f?p=50500:10:::NO:::" TargetMode="External"/><Relationship Id="rId78" Type="http://schemas.openxmlformats.org/officeDocument/2006/relationships/hyperlink" Target="https://produto.mercadolivre.com.br/MLB-4268455389-fita-adesiva-18mm-x-50-metros-transparente-13-un-18x50-_JM?matt_tool=44747869&amp;matt_internal_campaign_id=&amp;matt_word=&amp;matt_source=google&amp;matt_campaign_id=22603531439&amp;matt_ad_group_id=183641039649&amp;matt_match_type=&amp;matt_network=g&amp;matt_device=c&amp;matt_creative=758138322197&amp;matt_keyword=&amp;matt_ad_position=&amp;matt_ad_type=pla&amp;matt_merchant_id=5523492576&amp;matt_product_id=MLB4268455389&amp;matt_product_partition_id=2424646252682&amp;matt_target_id=aud-1966919989813:pla-2424646252682&amp;cq_src=google_ads&amp;cq_cmp=22603531439&amp;cq_net=g&amp;cq_plt=gp&amp;cq_med=pla&amp;gad_source=1&amp;gad_campaignid=22603531439&amp;gbraid=0AAAAAD93qcBkNDVj1By-r7-H-sVMkIE6I&amp;gclid=Cj0KCQiAy6vMBhDCARIsAK8rOgkV52E60jeG6WNEGEwvmTvqaiwPfrMGsk5pSdMqbPNG9r9bqwq6De0aApwyEALw_wcB" TargetMode="External"/><Relationship Id="rId81" Type="http://schemas.openxmlformats.org/officeDocument/2006/relationships/hyperlink" Target="https://portal.tce.rs.gov.br/aplicprod/f?p=50500:10:::NO:::" TargetMode="External"/><Relationship Id="rId86" Type="http://schemas.openxmlformats.org/officeDocument/2006/relationships/hyperlink" Target="https://www.amazon.com.br/CIS-5-4700-Grampeador-Preto/dp/B077HYW4S6/ref=asc_df_B077HYW4S6?mcid=618c9feec31b3846b2a0ac852b5a5099&amp;tag=googleshopp00-20&amp;linkCode=df0&amp;hvadid=709856906532&amp;hvpos=&amp;hvnetw=g&amp;hvrand=16831125870576068269&amp;hvpone=&amp;hvptwo=&amp;hvqmt=&amp;hvdev=c&amp;hvdvcmdl=&amp;hvlocint=&amp;hvlocphy=20104&amp;hvtargid=pla-903529681389&amp;psc=1&amp;language=pt_BR&amp;gad_source=4" TargetMode="External"/><Relationship Id="rId94" Type="http://schemas.openxmlformats.org/officeDocument/2006/relationships/hyperlink" Target="http://paineldeprecos.planejamento.gov.br/" TargetMode="External"/><Relationship Id="rId99" Type="http://schemas.openxmlformats.org/officeDocument/2006/relationships/hyperlink" Target="https://www.concordepr.com.br/papel-toalha-ipel-light-22-5x20-5cm-2d-c-5000un-t2fs016e2424.html" TargetMode="External"/><Relationship Id="rId101" Type="http://schemas.openxmlformats.org/officeDocument/2006/relationships/hyperlink" Target="https://www.l4limpeza.com.br/papel-higienico-interfolha-elite-folha-dupla-100-celulose-caixa-com-12000-folhas1?srsltid=AfmBOorMBYAsN3UR-45rhPhbd4siZZzAJfauPf6Xhl9FPTfsa_hvshMXF3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ineldeprecos.planejamento.gov.br/" TargetMode="External"/><Relationship Id="rId13" Type="http://schemas.openxmlformats.org/officeDocument/2006/relationships/hyperlink" Target="http://paineldeprecos.planejamento.gov.br/" TargetMode="External"/><Relationship Id="rId18" Type="http://schemas.openxmlformats.org/officeDocument/2006/relationships/hyperlink" Target="https://portal.tce.rs.gov.br/aplicprod/f?p=50500:10:::NO:::" TargetMode="External"/><Relationship Id="rId39" Type="http://schemas.openxmlformats.org/officeDocument/2006/relationships/hyperlink" Target="https://www.amazon.com.br/Tamanho-Amarela-Antiderrapante-Vonder-VDO2377/dp/B0779K4QMV/ref=asc_df_B0779K4QMV?mcid=3f8a707d3b2c3d5ebe8f06e593bd072e&amp;tag=googleshopp00-20&amp;linkCode=df0&amp;hvadid=709857067800&amp;hvpos=&amp;hvnetw=g&amp;hvrand=11844164803610265072&amp;hvpone=&amp;hvptwo=&amp;hvqmt=&amp;hvdev=c&amp;hvdvcmdl=&amp;hvlocint=&amp;hvlocphy=20104&amp;hvtargid=pla-1730873214459&amp;language=pt_BR&amp;gad_source=4&amp;th=1" TargetMode="External"/><Relationship Id="rId34" Type="http://schemas.openxmlformats.org/officeDocument/2006/relationships/hyperlink" Target="https://portal.tce.rs.gov.br/aplicprod/f?p=50500:10:::NO:::" TargetMode="External"/><Relationship Id="rId50" Type="http://schemas.openxmlformats.org/officeDocument/2006/relationships/hyperlink" Target="https://portal.tce.rs.gov.br/aplicprod/f?p=50500:10:::NO:::" TargetMode="External"/><Relationship Id="rId55" Type="http://schemas.openxmlformats.org/officeDocument/2006/relationships/hyperlink" Target="http://paineldeprecos.planejamento.gov.br/" TargetMode="External"/><Relationship Id="rId76" Type="http://schemas.openxmlformats.org/officeDocument/2006/relationships/hyperlink" Target="http://paineldeprecos.planejamento.gov.br/" TargetMode="External"/><Relationship Id="rId97" Type="http://schemas.openxmlformats.org/officeDocument/2006/relationships/hyperlink" Target="https://www.amazon.com.br/Toalha-Interfolhado-Folhas-Pacotes-Interfolha/dp/B0DVCJLLT9/ref=asc_df_B0DVCJLLT9?mcid=74893ac06fde38efa88ddd7c1acf5fa6&amp;tag=googleshopp00-20&amp;linkCode=df0&amp;hvadid=715067048070&amp;hvpos=&amp;hvnetw=g&amp;hvrand=15163788541311431463&amp;hvpone=&amp;hvptwo=&amp;hvqmt=&amp;hvdev=c&amp;hvdvcmdl=&amp;hvlocint=&amp;hvlocphy=20104&amp;hvtargid=pla-2401379048543&amp;psc=1&amp;language=pt_BR&amp;gad_source=1" TargetMode="External"/><Relationship Id="rId104" Type="http://schemas.openxmlformats.org/officeDocument/2006/relationships/fontTable" Target="fontTable.xml"/><Relationship Id="rId7" Type="http://schemas.openxmlformats.org/officeDocument/2006/relationships/hyperlink" Target="https://aguamineralhydrate.com.br/produto/galao-20l-premium-agua-garrafao/" TargetMode="External"/><Relationship Id="rId71" Type="http://schemas.openxmlformats.org/officeDocument/2006/relationships/hyperlink" Target="https://portal.tce.rs.gov.br/aplicprod/f?p=50500:10:::NO:::" TargetMode="External"/><Relationship Id="rId92" Type="http://schemas.openxmlformats.org/officeDocument/2006/relationships/hyperlink" Target="https://www.casadopapel.com.br/fita-pp-18mm-x-50m-3m-durex-transparente-p31538-p991287?tsid=16&amp;gad_source=1&amp;gad_campaignid=21595620706&amp;gbraid=0AAAAADMUUvxgVjQPLp9UW-y3JGnWqimyp&amp;gclid=Cj0KCQiAy6vMBhDCARIsAK8rOglg0g8s6l8eN4BK1q55asgB5AgrOTptWKtwIoz-Sz3LsvYAShof0VwaAiSMEALw_wcB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amazon.com.br/Refor%C3%A7ado-Litros-Pacote-Pretos-Resistentes/dp/B0FWTJ3Z56/ref=asc_df_B0FWTJ3Z56?mcid=4065d2270d9137cd984c2921436c4c46&amp;tag=googleshopp00-20&amp;linkCode=df0&amp;hvadid=709968341236&amp;hvpos=&amp;hvnetw=g&amp;hvrand=16475930768501419864&amp;hvpone=&amp;hvptwo=&amp;hvqmt=&amp;hvdev=c&amp;hvdvcmdl=&amp;hvlocint=&amp;hvlocphy=20104&amp;hvtargid=pla-2454889620181&amp;psc=1&amp;language=pt_BR&amp;gad_source=4" TargetMode="External"/><Relationship Id="rId24" Type="http://schemas.openxmlformats.org/officeDocument/2006/relationships/hyperlink" Target="http://paineldeprecos.planejamento.gov.br/" TargetMode="External"/><Relationship Id="rId40" Type="http://schemas.openxmlformats.org/officeDocument/2006/relationships/hyperlink" Target="http://paineldeprecos.planejamento.gov.br/" TargetMode="External"/><Relationship Id="rId45" Type="http://schemas.openxmlformats.org/officeDocument/2006/relationships/hyperlink" Target="http://paineldeprecos.planejamento.gov.br/" TargetMode="External"/><Relationship Id="rId66" Type="http://schemas.openxmlformats.org/officeDocument/2006/relationships/hyperlink" Target="https://portal.tce.rs.gov.br/aplicprod/f?p=50500:10:::NO:::" TargetMode="External"/><Relationship Id="rId87" Type="http://schemas.openxmlformats.org/officeDocument/2006/relationships/hyperlink" Target="http://paineldeprecos.planejamento.gov.br/" TargetMode="External"/><Relationship Id="rId61" Type="http://schemas.openxmlformats.org/officeDocument/2006/relationships/hyperlink" Target="https://portal.tce.rs.gov.br/aplicprod/f?p=50500:10:::NO:::" TargetMode="External"/><Relationship Id="rId82" Type="http://schemas.openxmlformats.org/officeDocument/2006/relationships/hyperlink" Target="https://portal.tce.rs.gov.br/aplicprod/f?p=50500:10:::NO:::" TargetMode="External"/><Relationship Id="rId19" Type="http://schemas.openxmlformats.org/officeDocument/2006/relationships/hyperlink" Target="https://www.mercadolivre.com.br/frasco-giovanna-baby-gel-higienizante-pump-500ml-alcool-70/up/MLBU3367330079?pdp_filters=item_id:MLB5597414104&amp;matt_tool=48995110&amp;matt_internal_campaign_id=&amp;matt_word=&amp;matt_source=google&amp;matt_campaign_id=22603531562&amp;matt_ad_group_id=181244933895&amp;matt_match_type=&amp;matt_network=g&amp;matt_device=c&amp;matt_creative=758138322200&amp;matt_keyword=&amp;matt_ad_position=&amp;matt_ad_type=pla&amp;matt_merchant_id=5569826967&amp;matt_product_id=MLB5597414104&amp;matt_product_partition_id=2424443219726&amp;matt_target_id=aud-1967156880386:pla-2424443219726&amp;cq_src=google_ads&amp;cq_cmp=22603531562&amp;cq_net=g&amp;cq_plt=gp&amp;cq_med=pla&amp;gad_source=1&amp;gad_campaignid=22603531562&amp;gbraid=0AAAAAD93qcAAEMpkhUruym0lcT4DQh2cp&amp;gclid=CjwKCAiA1obMBhAbEiwAsUBbImUTP3mOvT4XAa6N1lNRZLv_NIspYOTvdReuwal0Yp1Bq5G1XL_QPBoChLoQAvD_BwE" TargetMode="External"/><Relationship Id="rId14" Type="http://schemas.openxmlformats.org/officeDocument/2006/relationships/hyperlink" Target="https://www.amazon.com.br/Caf%C3%A9-Sol%C3%BAvel-Tradi%C3%A7%C3%A3o-Nescaf%C3%A9-100g/dp/B001ZDDJIQ/ref=asc_df_B001ZDDJIQ?mcid=8fcdbe2f714a3e74965b5d33004627fd&amp;tag=googleshopp00-20&amp;linkCode=df0&amp;hvadid=709964506244&amp;hvpos=&amp;hvnetw=g&amp;hvrand=16610638106476125603&amp;hvpone=&amp;hvptwo=&amp;hvqmt=&amp;hvdev=c&amp;hvdvcmdl=&amp;hvlocint=&amp;hvlocphy=20104&amp;hvtargid=pla-912465861837&amp;psc=1&amp;language=pt_BR&amp;gad_source=1" TargetMode="External"/><Relationship Id="rId30" Type="http://schemas.openxmlformats.org/officeDocument/2006/relationships/hyperlink" Target="http://paineldeprecos.planejamento.gov.br/" TargetMode="External"/><Relationship Id="rId35" Type="http://schemas.openxmlformats.org/officeDocument/2006/relationships/hyperlink" Target="https://www.amazon.com.br/Detergente-Lava-Lou%C3%A7as-Girando-Sol-500Ml/dp/B09W8PWX9Y/ref=asc_df_B09W8PWX9Y?mcid=ea8036032ce13c8e9b65748897788bfd&amp;tag=googleshopp00-20&amp;linkCode=df0&amp;hvadid=709968341194&amp;hvpos=&amp;hvnetw=g&amp;hvrand=6355546009841407144&amp;hvpone=&amp;hvptwo=&amp;hvqmt=&amp;hvdev=c&amp;hvdvcmdl=&amp;hvlocint=&amp;hvlocphy=20104&amp;hvtargid=pla-2204944610815&amp;psc=1&amp;language=pt_BR&amp;gad_source=4" TargetMode="External"/><Relationship Id="rId56" Type="http://schemas.openxmlformats.org/officeDocument/2006/relationships/hyperlink" Target="http://paineldeprecos.planejamento.gov.br/" TargetMode="External"/><Relationship Id="rId77" Type="http://schemas.openxmlformats.org/officeDocument/2006/relationships/hyperlink" Target="https://www.casadopapel.com.br/fita-pp-18mm-x-50m-3m-durex-transparente-p31538-p991287?tsid=16&amp;gad_source=1&amp;gad_campaignid=21595620706&amp;gbraid=0AAAAADMUUvxgVjQPLp9UW-y3JGnWqimyp&amp;gclid=Cj0KCQiAy6vMBhDCARIsAK8rOglg0g8s6l8eN4BK1q55asgB5AgrOTptWKtwIoz-Sz3LsvYAShof0VwaAiSMEALw_wcB" TargetMode="External"/><Relationship Id="rId100" Type="http://schemas.openxmlformats.org/officeDocument/2006/relationships/hyperlink" Target="http://paineldeprecos.planejamento.gov.br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paineldeprecos.planejamento.gov.br/" TargetMode="External"/><Relationship Id="rId51" Type="http://schemas.openxmlformats.org/officeDocument/2006/relationships/hyperlink" Target="https://www.amazon.com.br/Registradora-Premiun-Lombo-DAC-2003PR-5/dp/B07YT66Z7V/ref=asc_df_B07YT66Z7V?mcid=982cfdf6150b369688cf9f45eef90cf9&amp;tag=googleshopp00-20&amp;linkCode=df0&amp;hvadid=709857322251&amp;hvpos=&amp;hvnetw=g&amp;hvrand=3223457881583322652&amp;hvpone=&amp;hvptwo=&amp;hvqmt=&amp;hvdev=c&amp;hvdvcmdl=&amp;hvlocint=&amp;hvlocphy=20104&amp;hvtargid=pla-923377656141&amp;language=pt_BR&amp;gad_source=1&amp;th=1" TargetMode="External"/><Relationship Id="rId72" Type="http://schemas.openxmlformats.org/officeDocument/2006/relationships/hyperlink" Target="http://paineldeprecos.planejamento.gov.br/" TargetMode="External"/><Relationship Id="rId93" Type="http://schemas.openxmlformats.org/officeDocument/2006/relationships/hyperlink" Target="https://produto.mercadolivre.com.br/MLB-4268455389-fita-adesiva-18mm-x-50-metros-transparente-13-un-18x50-_JM?matt_tool=44747869&amp;matt_internal_campaign_id=&amp;matt_word=&amp;matt_source=google&amp;matt_campaign_id=22603531439&amp;matt_ad_group_id=183641039649&amp;matt_match_type=&amp;matt_network=g&amp;matt_device=c&amp;matt_creative=758138322197&amp;matt_keyword=&amp;matt_ad_position=&amp;matt_ad_type=pla&amp;matt_merchant_id=5523492576&amp;matt_product_id=MLB4268455389&amp;matt_product_partition_id=2424646252682&amp;matt_target_id=aud-1966919989813:pla-2424646252682&amp;cq_src=google_ads&amp;cq_cmp=22603531439&amp;cq_net=g&amp;cq_plt=gp&amp;cq_med=pla&amp;gad_source=1&amp;gad_campaignid=22603531439&amp;gbraid=0AAAAAD93qcBkNDVj1By-r7-H-sVMkIE6I&amp;gclid=Cj0KCQiAy6vMBhDCARIsAK8rOgkV52E60jeG6WNEGEwvmTvqaiwPfrMGsk5pSdMqbPNG9r9bqwq6De0aApwyEALw_wcB" TargetMode="External"/><Relationship Id="rId98" Type="http://schemas.openxmlformats.org/officeDocument/2006/relationships/hyperlink" Target="https://produto.mercadolivre.com.br/MLB-2909794852-papel-toalha-interfolhado-folha-dupla-plus-2400fls-elite-_JM?matt_tool=18956390&amp;utm_source=google_shopping&amp;utm_medium=organic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amazon.com.br/Saco-para-Lixo-Rolo-EsfreBom/dp/B07CTJ1JMP/ref=asc_df_B07CTJ1JMP?mcid=687ff9515d403a1a913b0cbff081b4df&amp;tag=googleshopp00-20&amp;linkCode=df0&amp;hvadid=709968341236&amp;hvpos=&amp;hvnetw=g&amp;hvrand=7934021631679792732&amp;hvpone=&amp;hvptwo=&amp;hvqmt=&amp;hvdev=c&amp;hvdvcmdl=&amp;hvlocint=&amp;hvlocphy=20104&amp;hvtargid=pla-811971521665&amp;psc=1&amp;language=pt_BR&amp;gad_source=4" TargetMode="External"/><Relationship Id="rId46" Type="http://schemas.openxmlformats.org/officeDocument/2006/relationships/hyperlink" Target="http://paineldeprecos.planejamento.gov.br/" TargetMode="External"/><Relationship Id="rId67" Type="http://schemas.openxmlformats.org/officeDocument/2006/relationships/hyperlink" Target="https://www.mercadolivre.com.br/pano-microfibra-amarelo-40x40-bralimpia/p/MLB26064367?pdp_filters=item_id%3AMLB3645105781&amp;from=gshop&amp;matt_tool=92013967&amp;matt_internal_campaign_id=&amp;matt_word=&amp;matt_source=google&amp;matt_campaign_id=22603531565&amp;matt_ad_group_id=184689824807&amp;matt_match_type=&amp;matt_network=g&amp;matt_device=c&amp;matt_creative=758138322203&amp;matt_keyword=&amp;matt_ad_position=&amp;matt_ad_type=pla&amp;matt_merchant_id=735125422&amp;matt_product_id=MLB26064367-product&amp;matt_product_partition_id=2425720730334&amp;matt_target_id=aud-1967156880386:pla-2425720730334&amp;cq_src=google_ads&amp;cq_cmp=22603531565&amp;cq_net=g&amp;cq_plt=gp&amp;cq_med=pla&amp;gad_source=4&amp;gad_campaignid=22603531565&amp;gbraid=0AAAAAD93qcCQ3n1eHOKQHHxICJExvmXLC&amp;gclid=Cj0KCQiAy6vMBhDCARIsAK8rOgke3wSRWK6y2hN6jmcTu7aPr6aO7U_2mhwPcFewDPhkAOxKZw8PNDYaAniaEALw_wcB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71</Pages>
  <Words>18500</Words>
  <Characters>99902</Characters>
  <Application>Microsoft Office Word</Application>
  <DocSecurity>0</DocSecurity>
  <Lines>832</Lines>
  <Paragraphs>236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43</cp:revision>
  <cp:lastPrinted>2026-02-19T12:15:00Z</cp:lastPrinted>
  <dcterms:created xsi:type="dcterms:W3CDTF">2026-02-03T12:27:00Z</dcterms:created>
  <dcterms:modified xsi:type="dcterms:W3CDTF">2026-02-19T12:16:00Z</dcterms:modified>
</cp:coreProperties>
</file>