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186" w:rsidRDefault="00483186" w:rsidP="00483186">
      <w:proofErr w:type="gramStart"/>
      <w:r>
        <w:t>EXMO:</w:t>
      </w:r>
      <w:proofErr w:type="gramEnd"/>
      <w:r>
        <w:t>SR:</w:t>
      </w:r>
    </w:p>
    <w:p w:rsidR="00483186" w:rsidRDefault="00483186" w:rsidP="00483186">
      <w:r>
        <w:t>PRESIDENTE DA CÂMARA DE VEREADORES</w:t>
      </w:r>
    </w:p>
    <w:p w:rsidR="00483186" w:rsidRDefault="00483186" w:rsidP="00483186">
      <w:r>
        <w:t>PORTO XAVIER/RS</w:t>
      </w:r>
    </w:p>
    <w:p w:rsidR="00483186" w:rsidRDefault="00483186" w:rsidP="00483186"/>
    <w:p w:rsidR="00483186" w:rsidRDefault="00483186" w:rsidP="00483186">
      <w:bookmarkStart w:id="0" w:name="_GoBack"/>
      <w:bookmarkEnd w:id="0"/>
    </w:p>
    <w:p w:rsidR="00483186" w:rsidRDefault="00483186" w:rsidP="00483186"/>
    <w:p w:rsidR="00483186" w:rsidRDefault="00483186" w:rsidP="00483186"/>
    <w:p w:rsidR="00483186" w:rsidRDefault="00483186" w:rsidP="00483186"/>
    <w:p w:rsidR="00483186" w:rsidRDefault="00483186" w:rsidP="00483186">
      <w:pPr>
        <w:ind w:firstLine="2835"/>
        <w:jc w:val="both"/>
      </w:pPr>
      <w:proofErr w:type="spellStart"/>
      <w:r>
        <w:t>Jandir</w:t>
      </w:r>
      <w:proofErr w:type="spellEnd"/>
      <w:r>
        <w:t xml:space="preserve"> Della Flora, Vereador pela Bancada do PMDB, propõe após tramitação regimental e apresentação em plenário que esta Casa envie cópia desta indicação ao </w:t>
      </w:r>
      <w:proofErr w:type="gramStart"/>
      <w:r>
        <w:t>Sr.</w:t>
      </w:r>
      <w:proofErr w:type="gramEnd"/>
      <w:r>
        <w:t xml:space="preserve"> Prefeito Municipal solicitando que o mesmo determine a Secretaria compe</w:t>
      </w:r>
      <w:r>
        <w:t>tente para que sejam retirada o excesso  de terras e restos de vegetações de depositadas sobre a cerca na propriedade da Senhora Rosa Luci Rodrigues na Linha do Rio.</w:t>
      </w:r>
    </w:p>
    <w:p w:rsidR="00483186" w:rsidRDefault="00483186" w:rsidP="00483186"/>
    <w:p w:rsidR="00483186" w:rsidRDefault="00483186" w:rsidP="00483186">
      <w:pPr>
        <w:jc w:val="right"/>
      </w:pPr>
      <w:r>
        <w:t>Plenári</w:t>
      </w:r>
      <w:r>
        <w:t>o Vereador Evaldo Becker, aos 04 de agosto</w:t>
      </w:r>
      <w:proofErr w:type="gramStart"/>
      <w:r>
        <w:t xml:space="preserve"> </w:t>
      </w:r>
      <w:r>
        <w:t xml:space="preserve"> </w:t>
      </w:r>
      <w:proofErr w:type="gramEnd"/>
      <w:r>
        <w:t>de 201</w:t>
      </w:r>
      <w:r>
        <w:t>7</w:t>
      </w:r>
      <w:r>
        <w:t>.</w:t>
      </w:r>
    </w:p>
    <w:p w:rsidR="00483186" w:rsidRDefault="00483186" w:rsidP="00483186"/>
    <w:p w:rsidR="00483186" w:rsidRDefault="00483186" w:rsidP="00483186"/>
    <w:p w:rsidR="00483186" w:rsidRDefault="00483186" w:rsidP="00483186"/>
    <w:p w:rsidR="00483186" w:rsidRDefault="00483186" w:rsidP="00483186">
      <w:pPr>
        <w:jc w:val="right"/>
      </w:pPr>
      <w:proofErr w:type="spellStart"/>
      <w:r>
        <w:t>Jandir</w:t>
      </w:r>
      <w:proofErr w:type="spellEnd"/>
      <w:r>
        <w:t xml:space="preserve"> Della Flora</w:t>
      </w:r>
    </w:p>
    <w:p w:rsidR="00483186" w:rsidRDefault="00483186" w:rsidP="00483186">
      <w:pPr>
        <w:jc w:val="right"/>
      </w:pPr>
      <w:r>
        <w:t>Vereador do PMDB</w:t>
      </w:r>
    </w:p>
    <w:p w:rsidR="00483186" w:rsidRDefault="00483186" w:rsidP="00483186"/>
    <w:p w:rsidR="00483186" w:rsidRDefault="00483186" w:rsidP="00483186"/>
    <w:p w:rsidR="00483186" w:rsidRDefault="00483186" w:rsidP="00483186"/>
    <w:p w:rsidR="00483186" w:rsidRDefault="00483186" w:rsidP="00483186">
      <w:r>
        <w:t>Justificativa: em plenário.</w:t>
      </w:r>
    </w:p>
    <w:p w:rsidR="00B37D34" w:rsidRDefault="00B37D34"/>
    <w:sectPr w:rsidR="00B37D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186"/>
    <w:rsid w:val="00483186"/>
    <w:rsid w:val="00B3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186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186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4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2017-08-04T13:14:00Z</cp:lastPrinted>
  <dcterms:created xsi:type="dcterms:W3CDTF">2017-08-04T13:10:00Z</dcterms:created>
  <dcterms:modified xsi:type="dcterms:W3CDTF">2017-08-04T13:17:00Z</dcterms:modified>
</cp:coreProperties>
</file>