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33" w:rsidRDefault="00AB2F47">
      <w:r>
        <w:t>EXMO:SR:</w:t>
      </w:r>
    </w:p>
    <w:p w:rsidR="00AB2F47" w:rsidRDefault="00AB2F47">
      <w:r>
        <w:t>PRESIDENTE DA CÂMARA DE VEREADORES</w:t>
      </w:r>
    </w:p>
    <w:p w:rsidR="00AB2F47" w:rsidRDefault="00AB2F47">
      <w:r>
        <w:t>PORTO XAVIER/RS</w:t>
      </w:r>
    </w:p>
    <w:p w:rsidR="00AB2F47" w:rsidRDefault="00AB2F47"/>
    <w:p w:rsidR="00AB2F47" w:rsidRDefault="00AB2F47"/>
    <w:p w:rsidR="00AB2F47" w:rsidRDefault="00AB2F47"/>
    <w:p w:rsidR="00AB2F47" w:rsidRDefault="00AB2F47"/>
    <w:p w:rsidR="00AB2F47" w:rsidRDefault="00AB2F47"/>
    <w:p w:rsidR="00AB2F47" w:rsidRDefault="003A61C4" w:rsidP="0079694E">
      <w:pPr>
        <w:ind w:firstLine="2835"/>
        <w:jc w:val="both"/>
      </w:pPr>
      <w:proofErr w:type="spellStart"/>
      <w:r>
        <w:t>Jandir</w:t>
      </w:r>
      <w:proofErr w:type="spellEnd"/>
      <w:r>
        <w:t xml:space="preserve"> Della Flora</w:t>
      </w:r>
      <w:r w:rsidR="00AB2F47">
        <w:t>, V</w:t>
      </w:r>
      <w:r>
        <w:t xml:space="preserve">ereador pela Bancada do </w:t>
      </w:r>
      <w:r w:rsidR="00AB2F47">
        <w:t>P</w:t>
      </w:r>
      <w:r>
        <w:t>MDB</w:t>
      </w:r>
      <w:r w:rsidR="00AB2F47">
        <w:t xml:space="preserve">, </w:t>
      </w:r>
      <w:r w:rsidR="004C6863">
        <w:t>propõe</w:t>
      </w:r>
      <w:r w:rsidR="00AB2F47">
        <w:t xml:space="preserve"> após tramitação regimental </w:t>
      </w:r>
      <w:r w:rsidR="004C6863">
        <w:t>e apresentação em plenário que esta Casa envie cópia desta indicação a</w:t>
      </w:r>
      <w:r w:rsidR="00AB2F47">
        <w:t xml:space="preserve">o </w:t>
      </w:r>
      <w:proofErr w:type="gramStart"/>
      <w:r w:rsidR="00AB2F47">
        <w:t>Sr.</w:t>
      </w:r>
      <w:proofErr w:type="gramEnd"/>
      <w:r w:rsidR="00AB2F47">
        <w:t xml:space="preserve"> Prefeito Municipal </w:t>
      </w:r>
      <w:r w:rsidR="004C6863">
        <w:t xml:space="preserve">solicitando que o mesmo </w:t>
      </w:r>
      <w:r w:rsidR="0079694E">
        <w:t xml:space="preserve"> envie a essa Casa Legislativa  um Projeto de  Lei de incentivo a cadeia da Suinocultura   no município de Porto Xavier.</w:t>
      </w:r>
    </w:p>
    <w:p w:rsidR="00AB2F47" w:rsidRDefault="00AB2F47" w:rsidP="00AB2F47">
      <w:pPr>
        <w:jc w:val="right"/>
      </w:pPr>
      <w:r>
        <w:t>Plenário</w:t>
      </w:r>
      <w:r w:rsidR="003A61C4">
        <w:t xml:space="preserve"> Vereador </w:t>
      </w:r>
      <w:r w:rsidR="001A3CA6">
        <w:t>Evaldo Becke</w:t>
      </w:r>
      <w:r w:rsidR="0079694E">
        <w:t>r,</w:t>
      </w:r>
      <w:proofErr w:type="gramStart"/>
      <w:r w:rsidR="0079694E">
        <w:t xml:space="preserve">  </w:t>
      </w:r>
      <w:proofErr w:type="gramEnd"/>
      <w:r w:rsidR="0079694E">
        <w:t xml:space="preserve">em </w:t>
      </w:r>
      <w:bookmarkStart w:id="0" w:name="_GoBack"/>
      <w:bookmarkEnd w:id="0"/>
      <w:r w:rsidR="001A3CA6">
        <w:t xml:space="preserve">01 de setembro </w:t>
      </w:r>
      <w:r>
        <w:t xml:space="preserve"> de 201</w:t>
      </w:r>
      <w:r w:rsidR="0054624A">
        <w:t>7</w:t>
      </w:r>
      <w:r>
        <w:t>.</w:t>
      </w:r>
    </w:p>
    <w:p w:rsidR="00AB2F47" w:rsidRDefault="00AB2F47"/>
    <w:p w:rsidR="00AB2F47" w:rsidRDefault="00AB2F47"/>
    <w:p w:rsidR="00AB2F47" w:rsidRDefault="00AB2F47"/>
    <w:p w:rsidR="00AB2F47" w:rsidRDefault="003A61C4" w:rsidP="00AB2F47">
      <w:pPr>
        <w:jc w:val="right"/>
      </w:pPr>
      <w:proofErr w:type="spellStart"/>
      <w:r>
        <w:t>Jandir</w:t>
      </w:r>
      <w:proofErr w:type="spellEnd"/>
      <w:r>
        <w:t xml:space="preserve"> Della Flora</w:t>
      </w:r>
    </w:p>
    <w:p w:rsidR="00AB2F47" w:rsidRDefault="00AB2F47" w:rsidP="00AB2F47">
      <w:pPr>
        <w:jc w:val="right"/>
      </w:pPr>
      <w:r>
        <w:t>Vereador do P</w:t>
      </w:r>
      <w:r w:rsidR="003A61C4">
        <w:t>MDB</w:t>
      </w:r>
    </w:p>
    <w:p w:rsidR="00AB2F47" w:rsidRDefault="00AB2F47"/>
    <w:p w:rsidR="00AB2F47" w:rsidRDefault="00AB2F47"/>
    <w:p w:rsidR="00F6551A" w:rsidRDefault="00F6551A"/>
    <w:p w:rsidR="00AB2F47" w:rsidRDefault="00AB2F47"/>
    <w:p w:rsidR="00AB2F47" w:rsidRDefault="004C6863">
      <w:r>
        <w:t>Justificativa</w:t>
      </w:r>
      <w:r w:rsidR="00F6551A">
        <w:t>: Tribuna</w:t>
      </w:r>
    </w:p>
    <w:sectPr w:rsidR="00AB2F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47"/>
    <w:rsid w:val="00084033"/>
    <w:rsid w:val="001026E7"/>
    <w:rsid w:val="001A3CA6"/>
    <w:rsid w:val="003A61C4"/>
    <w:rsid w:val="00461E7D"/>
    <w:rsid w:val="004C6863"/>
    <w:rsid w:val="0054624A"/>
    <w:rsid w:val="0079694E"/>
    <w:rsid w:val="00AB2F47"/>
    <w:rsid w:val="00F6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Ângelo</dc:creator>
  <cp:lastModifiedBy>Usuário do Windows</cp:lastModifiedBy>
  <cp:revision>2</cp:revision>
  <cp:lastPrinted>2017-09-01T13:37:00Z</cp:lastPrinted>
  <dcterms:created xsi:type="dcterms:W3CDTF">2017-09-01T13:38:00Z</dcterms:created>
  <dcterms:modified xsi:type="dcterms:W3CDTF">2017-09-01T13:38:00Z</dcterms:modified>
</cp:coreProperties>
</file>