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01E" w:rsidRDefault="000E201E" w:rsidP="000E201E">
      <w:proofErr w:type="gramStart"/>
      <w:r>
        <w:t>EXMO:</w:t>
      </w:r>
      <w:proofErr w:type="gramEnd"/>
      <w:r>
        <w:t>SR:</w:t>
      </w:r>
    </w:p>
    <w:p w:rsidR="000E201E" w:rsidRDefault="000E201E" w:rsidP="000E201E">
      <w:r>
        <w:t>PRESIDENTE DA CÂMARA DE VEREADORES</w:t>
      </w:r>
    </w:p>
    <w:p w:rsidR="000E201E" w:rsidRDefault="000E201E" w:rsidP="000E201E">
      <w:r>
        <w:t>PORTO XAVIER/RS.</w:t>
      </w:r>
    </w:p>
    <w:p w:rsidR="000E201E" w:rsidRDefault="000E201E" w:rsidP="000E201E"/>
    <w:p w:rsidR="000E201E" w:rsidRDefault="000E201E" w:rsidP="000E201E"/>
    <w:p w:rsidR="000E201E" w:rsidRDefault="000E201E" w:rsidP="000E201E"/>
    <w:p w:rsidR="000E201E" w:rsidRDefault="000E201E" w:rsidP="000E201E"/>
    <w:p w:rsidR="000E201E" w:rsidRDefault="000E201E" w:rsidP="000E201E"/>
    <w:p w:rsidR="000E201E" w:rsidRDefault="000E201E" w:rsidP="008B61F8">
      <w:pPr>
        <w:ind w:firstLine="2835"/>
        <w:jc w:val="both"/>
      </w:pPr>
      <w:r>
        <w:t>PAULO ROGERIO FERREIRA</w:t>
      </w:r>
      <w:proofErr w:type="gramStart"/>
      <w:r>
        <w:t xml:space="preserve">  </w:t>
      </w:r>
      <w:proofErr w:type="gramEnd"/>
      <w:r>
        <w:t>ZILLI, Vereador  do PMDB, solicita após tramitação regimental que esta Casa envie cópia da referida indicação solicitando ao Sr. Prefeito Municipal para que o mesmo determine a Secretaria Municipa</w:t>
      </w:r>
      <w:r w:rsidR="009374FF">
        <w:t xml:space="preserve">l competente para que seja disponibilizada  </w:t>
      </w:r>
      <w:r w:rsidR="008B61F8">
        <w:t xml:space="preserve">diariamente </w:t>
      </w:r>
      <w:bookmarkStart w:id="0" w:name="_GoBack"/>
      <w:bookmarkEnd w:id="0"/>
      <w:r w:rsidR="009374FF">
        <w:t xml:space="preserve">fichas  de consultas  no posto  de saúde </w:t>
      </w:r>
      <w:r w:rsidR="00822CF6">
        <w:t>as pessoas do interior que vem</w:t>
      </w:r>
      <w:r w:rsidR="009374FF">
        <w:t xml:space="preserve">  de ônibus  ou que sejam disponibilizada</w:t>
      </w:r>
      <w:r w:rsidR="00822CF6">
        <w:t>s</w:t>
      </w:r>
      <w:r w:rsidR="009374FF">
        <w:t xml:space="preserve">  </w:t>
      </w:r>
      <w:r w:rsidR="008B61F8">
        <w:t xml:space="preserve">10 a 15 </w:t>
      </w:r>
      <w:r w:rsidR="009374FF">
        <w:t>fichas nas segunda</w:t>
      </w:r>
      <w:r w:rsidR="008B61F8">
        <w:t>s</w:t>
      </w:r>
      <w:r w:rsidR="00822CF6">
        <w:t>-feira</w:t>
      </w:r>
      <w:r w:rsidR="008B61F8">
        <w:t>s</w:t>
      </w:r>
      <w:r w:rsidR="009374FF">
        <w:t xml:space="preserve"> e sexta</w:t>
      </w:r>
      <w:r w:rsidR="008B61F8">
        <w:t>s</w:t>
      </w:r>
      <w:r w:rsidR="009374FF">
        <w:t>-feira</w:t>
      </w:r>
      <w:r w:rsidR="008B61F8">
        <w:t xml:space="preserve">s as pessoas </w:t>
      </w:r>
      <w:r w:rsidR="009374FF">
        <w:t>do interior.</w:t>
      </w:r>
    </w:p>
    <w:p w:rsidR="000E201E" w:rsidRDefault="000E201E" w:rsidP="000E201E"/>
    <w:p w:rsidR="000E201E" w:rsidRDefault="000E201E" w:rsidP="000E201E">
      <w:pPr>
        <w:jc w:val="right"/>
      </w:pPr>
      <w:r>
        <w:t>Plenári</w:t>
      </w:r>
      <w:r w:rsidR="009374FF">
        <w:t>o Vereador Evaldo Becker, aos 22</w:t>
      </w:r>
      <w:r>
        <w:t xml:space="preserve"> de</w:t>
      </w:r>
      <w:proofErr w:type="gramStart"/>
      <w:r>
        <w:t xml:space="preserve">  </w:t>
      </w:r>
      <w:proofErr w:type="gramEnd"/>
      <w:r w:rsidR="009374FF">
        <w:t>setembro</w:t>
      </w:r>
      <w:r>
        <w:t xml:space="preserve"> de 2017.</w:t>
      </w:r>
    </w:p>
    <w:p w:rsidR="000E201E" w:rsidRDefault="000E201E" w:rsidP="000E201E"/>
    <w:p w:rsidR="000E201E" w:rsidRDefault="000E201E" w:rsidP="000E201E"/>
    <w:p w:rsidR="000E201E" w:rsidRDefault="000E201E" w:rsidP="000E201E"/>
    <w:p w:rsidR="000E201E" w:rsidRDefault="000E201E" w:rsidP="000E201E">
      <w:pPr>
        <w:jc w:val="right"/>
      </w:pPr>
      <w:r>
        <w:t>PAULO ROGERIO FERREIRA ZILLI</w:t>
      </w:r>
    </w:p>
    <w:p w:rsidR="000E201E" w:rsidRDefault="000E201E" w:rsidP="000E201E">
      <w:pPr>
        <w:jc w:val="right"/>
      </w:pPr>
      <w:r>
        <w:t>Vereador do PMDB</w:t>
      </w:r>
    </w:p>
    <w:p w:rsidR="000E201E" w:rsidRDefault="000E201E" w:rsidP="000E201E"/>
    <w:p w:rsidR="000E201E" w:rsidRDefault="000E201E" w:rsidP="000E201E"/>
    <w:p w:rsidR="000E201E" w:rsidRDefault="000E201E" w:rsidP="000E201E"/>
    <w:p w:rsidR="000E201E" w:rsidRDefault="000E201E" w:rsidP="000E201E"/>
    <w:p w:rsidR="000E201E" w:rsidRDefault="000E201E" w:rsidP="000E201E"/>
    <w:p w:rsidR="000E201E" w:rsidRDefault="000E201E" w:rsidP="000E201E"/>
    <w:p w:rsidR="000E201E" w:rsidRDefault="000E201E" w:rsidP="000E201E">
      <w:r>
        <w:t>Justifica</w:t>
      </w:r>
      <w:r w:rsidR="009374FF">
        <w:t>tiva: Este pe</w:t>
      </w:r>
      <w:r w:rsidR="00822CF6">
        <w:t>dido</w:t>
      </w:r>
      <w:proofErr w:type="gramStart"/>
      <w:r w:rsidR="00822CF6">
        <w:t xml:space="preserve">   </w:t>
      </w:r>
      <w:proofErr w:type="gramEnd"/>
      <w:r w:rsidR="00822CF6">
        <w:t>se faz necessário por que as pessoas chegam tarde de ônibus e não conseguem fichas  para consulta.</w:t>
      </w:r>
    </w:p>
    <w:p w:rsidR="00E17476" w:rsidRDefault="00E17476"/>
    <w:sectPr w:rsidR="00E17476" w:rsidSect="00822CF6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01E"/>
    <w:rsid w:val="000E201E"/>
    <w:rsid w:val="00822CF6"/>
    <w:rsid w:val="008B61F8"/>
    <w:rsid w:val="009374FF"/>
    <w:rsid w:val="009E1780"/>
    <w:rsid w:val="00E1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01E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01E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2017-09-27T14:53:00Z</cp:lastPrinted>
  <dcterms:created xsi:type="dcterms:W3CDTF">2017-09-26T14:51:00Z</dcterms:created>
  <dcterms:modified xsi:type="dcterms:W3CDTF">2017-09-27T14:54:00Z</dcterms:modified>
</cp:coreProperties>
</file>