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68AE3" w14:textId="77777777" w:rsidR="00A81A2E" w:rsidRDefault="00A81A2E" w:rsidP="00A81A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572E40A8" w14:textId="77777777" w:rsidR="00A81A2E" w:rsidRDefault="00A81A2E" w:rsidP="00A81A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7807CCEF" w14:textId="77777777" w:rsidR="00A81A2E" w:rsidRDefault="00A81A2E" w:rsidP="00A81A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29423102" w14:textId="2473581B" w:rsidR="00A81A2E" w:rsidRDefault="00A81A2E" w:rsidP="00A81A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6B5EE4CD" w14:textId="77777777" w:rsidR="00A81A2E" w:rsidRDefault="00A81A2E" w:rsidP="00A81A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27C8CD3" w14:textId="77777777" w:rsidR="00A81A2E" w:rsidRDefault="00A81A2E" w:rsidP="00A81A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F335A55" w14:textId="77777777" w:rsidR="00A81A2E" w:rsidRDefault="00A81A2E" w:rsidP="00A81A2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201D6D5C" w14:textId="77777777" w:rsidR="00A81A2E" w:rsidRDefault="00A81A2E" w:rsidP="00A81A2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23F92D47" w14:textId="77777777" w:rsidR="00A81A2E" w:rsidRDefault="00A81A2E" w:rsidP="00A81A2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294AC1E1" w14:textId="77777777" w:rsidR="00A81A2E" w:rsidRDefault="00A81A2E" w:rsidP="00A81A2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CBA185A" w14:textId="1EBD96DC" w:rsidR="00A81A2E" w:rsidRDefault="00A81A2E" w:rsidP="00A81A2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</w:t>
      </w:r>
      <w:proofErr w:type="spellStart"/>
      <w:r>
        <w:rPr>
          <w:rFonts w:ascii="Arial" w:eastAsia="Calibri" w:hAnsi="Arial" w:cs="Arial"/>
          <w:b/>
          <w:sz w:val="28"/>
          <w:szCs w:val="28"/>
        </w:rPr>
        <w:t>Engroff</w:t>
      </w:r>
      <w:proofErr w:type="spellEnd"/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</w:t>
      </w:r>
      <w:r w:rsidR="00D16DE7">
        <w:rPr>
          <w:rFonts w:ascii="Arial" w:eastAsia="Calibri" w:hAnsi="Arial" w:cs="Arial"/>
          <w:sz w:val="28"/>
          <w:szCs w:val="28"/>
        </w:rPr>
        <w:t>de fazer a reforma da guarita na frente da igreja da Linha Nova Norte.</w:t>
      </w:r>
    </w:p>
    <w:p w14:paraId="0A45349A" w14:textId="77777777" w:rsidR="00A81A2E" w:rsidRDefault="00A81A2E" w:rsidP="00A81A2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>
        <w:rPr>
          <w:rFonts w:ascii="Arial" w:eastAsia="Calibri" w:hAnsi="Arial" w:cs="Arial"/>
          <w:bCs/>
          <w:sz w:val="28"/>
          <w:szCs w:val="28"/>
        </w:rPr>
        <w:t xml:space="preserve">03 janeiro de </w:t>
      </w:r>
      <w:r>
        <w:rPr>
          <w:rFonts w:ascii="Arial" w:eastAsia="Calibri" w:hAnsi="Arial" w:cs="Arial"/>
          <w:sz w:val="28"/>
          <w:szCs w:val="28"/>
        </w:rPr>
        <w:t>2025.</w:t>
      </w:r>
    </w:p>
    <w:p w14:paraId="1BFFADD2" w14:textId="77777777" w:rsidR="00A81A2E" w:rsidRDefault="00A81A2E" w:rsidP="00A81A2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ABC1BC5" w14:textId="77777777" w:rsidR="00A81A2E" w:rsidRDefault="00A81A2E" w:rsidP="00A81A2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D821D2C" w14:textId="77777777" w:rsidR="00A81A2E" w:rsidRDefault="00A81A2E" w:rsidP="00A81A2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Vereador Edemar </w:t>
      </w:r>
      <w:proofErr w:type="spellStart"/>
      <w:r>
        <w:rPr>
          <w:rFonts w:ascii="Arial" w:eastAsia="Calibri" w:hAnsi="Arial" w:cs="Arial"/>
          <w:sz w:val="28"/>
          <w:szCs w:val="28"/>
        </w:rPr>
        <w:t>Engroff</w:t>
      </w:r>
      <w:proofErr w:type="spellEnd"/>
    </w:p>
    <w:p w14:paraId="74001577" w14:textId="77777777" w:rsidR="009A07DE" w:rsidRDefault="009A07DE"/>
    <w:p w14:paraId="47EA3180" w14:textId="77777777" w:rsidR="00D16DE7" w:rsidRDefault="00D16DE7"/>
    <w:p w14:paraId="23F730E6" w14:textId="77777777" w:rsidR="00D16DE7" w:rsidRDefault="00D16DE7"/>
    <w:p w14:paraId="0A30AFE3" w14:textId="447F3534" w:rsidR="00D16DE7" w:rsidRDefault="00D16DE7">
      <w:r>
        <w:t>Justificativa  Tribuna.</w:t>
      </w:r>
    </w:p>
    <w:sectPr w:rsidR="00D16D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2E"/>
    <w:rsid w:val="00362AD3"/>
    <w:rsid w:val="007C17C7"/>
    <w:rsid w:val="008326B8"/>
    <w:rsid w:val="009A07DE"/>
    <w:rsid w:val="00A81A2E"/>
    <w:rsid w:val="00D16DE7"/>
    <w:rsid w:val="00DC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348B9"/>
  <w15:chartTrackingRefBased/>
  <w15:docId w15:val="{C8027858-2829-4DE3-A7E7-0F4135AB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A2E"/>
    <w:pPr>
      <w:spacing w:line="256" w:lineRule="auto"/>
    </w:pPr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Krewer Motta</dc:creator>
  <cp:keywords/>
  <dc:description/>
  <cp:lastModifiedBy>Thiago Krewer Motta</cp:lastModifiedBy>
  <cp:revision>1</cp:revision>
  <dcterms:created xsi:type="dcterms:W3CDTF">2025-01-05T16:27:00Z</dcterms:created>
  <dcterms:modified xsi:type="dcterms:W3CDTF">2025-01-05T16:40:00Z</dcterms:modified>
</cp:coreProperties>
</file>