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3899D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EXMO.SR:</w:t>
      </w:r>
    </w:p>
    <w:p w14:paraId="28E3407A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PRESIDENTE DA CÂMARA DE VEREADORES</w:t>
      </w:r>
    </w:p>
    <w:p w14:paraId="312D464A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PORTO XAVIER/RS</w:t>
      </w:r>
    </w:p>
    <w:p w14:paraId="30EE40AD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49A6A2F9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18C6FBE8" w14:textId="3BA2D5DD" w:rsidR="00147273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 xml:space="preserve">                   </w:t>
      </w:r>
      <w:r w:rsidR="00032FB1">
        <w:rPr>
          <w:sz w:val="32"/>
          <w:szCs w:val="32"/>
        </w:rPr>
        <w:t xml:space="preserve">              PAULO ZILLI</w:t>
      </w:r>
      <w:r w:rsidRPr="00FF26DD">
        <w:rPr>
          <w:sz w:val="32"/>
          <w:szCs w:val="32"/>
        </w:rPr>
        <w:t xml:space="preserve">, </w:t>
      </w:r>
      <w:r w:rsidR="00032FB1">
        <w:rPr>
          <w:sz w:val="32"/>
          <w:szCs w:val="32"/>
        </w:rPr>
        <w:t>Vereador da Bancada do MDB</w:t>
      </w:r>
      <w:r w:rsidRPr="00FF26DD">
        <w:rPr>
          <w:sz w:val="32"/>
          <w:szCs w:val="32"/>
        </w:rPr>
        <w:t>,</w:t>
      </w:r>
      <w:r w:rsidR="00032FB1">
        <w:rPr>
          <w:sz w:val="32"/>
          <w:szCs w:val="32"/>
        </w:rPr>
        <w:t xml:space="preserve"> solicita, </w:t>
      </w:r>
      <w:r w:rsidRPr="00FF26DD">
        <w:rPr>
          <w:sz w:val="32"/>
          <w:szCs w:val="32"/>
        </w:rPr>
        <w:t>após</w:t>
      </w:r>
      <w:r w:rsidR="00032FB1">
        <w:rPr>
          <w:sz w:val="32"/>
          <w:szCs w:val="32"/>
        </w:rPr>
        <w:t xml:space="preserve"> tramitação regimental e aprova</w:t>
      </w:r>
      <w:r w:rsidRPr="00FF26DD">
        <w:rPr>
          <w:sz w:val="32"/>
          <w:szCs w:val="32"/>
        </w:rPr>
        <w:t xml:space="preserve">ção em plenário, que esta Casa envie </w:t>
      </w:r>
      <w:r w:rsidR="00631A17">
        <w:rPr>
          <w:sz w:val="32"/>
          <w:szCs w:val="32"/>
        </w:rPr>
        <w:t>moção de reconhecimento aos peões do CTG corredor missioneiro que participaram no entrevero cultural de peões da 3º região tradicionalista gestão 2023 e 2024</w:t>
      </w:r>
      <w:r w:rsidR="00D92816">
        <w:rPr>
          <w:sz w:val="32"/>
          <w:szCs w:val="32"/>
        </w:rPr>
        <w:t xml:space="preserve"> </w:t>
      </w:r>
      <w:r w:rsidR="00631A17">
        <w:rPr>
          <w:sz w:val="32"/>
          <w:szCs w:val="32"/>
        </w:rPr>
        <w:t>realizado em São Borja no CTG tropilha Crioula</w:t>
      </w:r>
      <w:r w:rsidR="00D92816">
        <w:rPr>
          <w:sz w:val="32"/>
          <w:szCs w:val="32"/>
        </w:rPr>
        <w:t>.</w:t>
      </w:r>
    </w:p>
    <w:p w14:paraId="7A0935A1" w14:textId="346C5C19" w:rsidR="00631A17" w:rsidRDefault="00631A17" w:rsidP="00FF26D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2º </w:t>
      </w:r>
      <w:proofErr w:type="spellStart"/>
      <w:r>
        <w:rPr>
          <w:sz w:val="32"/>
          <w:szCs w:val="32"/>
        </w:rPr>
        <w:t>P</w:t>
      </w:r>
      <w:bookmarkStart w:id="0" w:name="_GoBack"/>
      <w:bookmarkEnd w:id="0"/>
      <w:r>
        <w:rPr>
          <w:sz w:val="32"/>
          <w:szCs w:val="32"/>
        </w:rPr>
        <w:t>iazito</w:t>
      </w:r>
      <w:proofErr w:type="spellEnd"/>
      <w:r>
        <w:rPr>
          <w:sz w:val="32"/>
          <w:szCs w:val="32"/>
        </w:rPr>
        <w:t xml:space="preserve"> Murilo </w:t>
      </w:r>
      <w:proofErr w:type="spellStart"/>
      <w:r>
        <w:rPr>
          <w:sz w:val="32"/>
          <w:szCs w:val="32"/>
        </w:rPr>
        <w:t>Pavéglio</w:t>
      </w:r>
      <w:proofErr w:type="spellEnd"/>
      <w:r>
        <w:rPr>
          <w:sz w:val="32"/>
          <w:szCs w:val="32"/>
        </w:rPr>
        <w:t xml:space="preserve"> Barbosa</w:t>
      </w:r>
    </w:p>
    <w:p w14:paraId="22F476EC" w14:textId="77777777" w:rsidR="00631A17" w:rsidRDefault="00631A17" w:rsidP="00FF26D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2º Piá: Lorenzo </w:t>
      </w:r>
      <w:proofErr w:type="spellStart"/>
      <w:r>
        <w:rPr>
          <w:sz w:val="32"/>
          <w:szCs w:val="32"/>
        </w:rPr>
        <w:t>Sommer</w:t>
      </w:r>
      <w:proofErr w:type="spellEnd"/>
      <w:r>
        <w:rPr>
          <w:sz w:val="32"/>
          <w:szCs w:val="32"/>
        </w:rPr>
        <w:t xml:space="preserve"> Taube</w:t>
      </w:r>
    </w:p>
    <w:p w14:paraId="5A406D99" w14:textId="465D8F43" w:rsidR="00631A17" w:rsidRDefault="00631A17" w:rsidP="00FF26D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2º Guri: Guilherme </w:t>
      </w:r>
      <w:proofErr w:type="spellStart"/>
      <w:r>
        <w:rPr>
          <w:sz w:val="32"/>
          <w:szCs w:val="32"/>
        </w:rPr>
        <w:t>Pavéglio</w:t>
      </w:r>
      <w:proofErr w:type="spellEnd"/>
      <w:r>
        <w:rPr>
          <w:sz w:val="32"/>
          <w:szCs w:val="32"/>
        </w:rPr>
        <w:t xml:space="preserve"> Ribeiro </w:t>
      </w:r>
    </w:p>
    <w:p w14:paraId="7F118406" w14:textId="5E2D4F58" w:rsidR="00631A17" w:rsidRDefault="00631A17" w:rsidP="00FF26D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Também uma Moção de Reconhecimento ao Campeão Estadual de Chula </w:t>
      </w:r>
      <w:proofErr w:type="gramStart"/>
      <w:r>
        <w:rPr>
          <w:sz w:val="32"/>
          <w:szCs w:val="32"/>
        </w:rPr>
        <w:t>Mirim  1</w:t>
      </w:r>
      <w:proofErr w:type="gramEnd"/>
      <w:r>
        <w:rPr>
          <w:sz w:val="32"/>
          <w:szCs w:val="32"/>
        </w:rPr>
        <w:t xml:space="preserve">º Lugar </w:t>
      </w:r>
      <w:proofErr w:type="spellStart"/>
      <w:r>
        <w:rPr>
          <w:sz w:val="32"/>
          <w:szCs w:val="32"/>
        </w:rPr>
        <w:t>Fest</w:t>
      </w:r>
      <w:proofErr w:type="spellEnd"/>
      <w:r>
        <w:rPr>
          <w:sz w:val="32"/>
          <w:szCs w:val="32"/>
        </w:rPr>
        <w:t xml:space="preserve"> Mirim: </w:t>
      </w:r>
    </w:p>
    <w:p w14:paraId="0E4DC739" w14:textId="2C82136C" w:rsidR="00631A17" w:rsidRDefault="00631A17" w:rsidP="00FF26DD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!º</w:t>
      </w:r>
      <w:proofErr w:type="gramEnd"/>
      <w:r>
        <w:rPr>
          <w:sz w:val="32"/>
          <w:szCs w:val="32"/>
        </w:rPr>
        <w:t xml:space="preserve"> Peão </w:t>
      </w:r>
      <w:proofErr w:type="spellStart"/>
      <w:r>
        <w:rPr>
          <w:sz w:val="32"/>
          <w:szCs w:val="32"/>
        </w:rPr>
        <w:t>MiKael</w:t>
      </w:r>
      <w:proofErr w:type="spellEnd"/>
      <w:r>
        <w:rPr>
          <w:sz w:val="32"/>
          <w:szCs w:val="32"/>
        </w:rPr>
        <w:t xml:space="preserve"> Nascimento Zanin</w:t>
      </w:r>
    </w:p>
    <w:p w14:paraId="24BAB7C5" w14:textId="5917D1D7" w:rsidR="00FF26DD" w:rsidRPr="00FF26DD" w:rsidRDefault="00032FB1" w:rsidP="00B902D6">
      <w:pPr>
        <w:ind w:left="708"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</w:p>
    <w:p w14:paraId="2A28B4CB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7FAD79EA" w14:textId="77777777" w:rsidR="00032FB1" w:rsidRPr="00FF26DD" w:rsidRDefault="00032FB1" w:rsidP="00FF26DD">
      <w:pPr>
        <w:jc w:val="both"/>
        <w:rPr>
          <w:sz w:val="32"/>
          <w:szCs w:val="32"/>
        </w:rPr>
      </w:pPr>
    </w:p>
    <w:p w14:paraId="3D2B023D" w14:textId="77777777" w:rsidR="00FF26DD" w:rsidRDefault="00032FB1" w:rsidP="00032FB1">
      <w:pPr>
        <w:jc w:val="right"/>
        <w:rPr>
          <w:sz w:val="32"/>
          <w:szCs w:val="32"/>
        </w:rPr>
      </w:pPr>
      <w:r>
        <w:rPr>
          <w:sz w:val="32"/>
          <w:szCs w:val="32"/>
        </w:rPr>
        <w:t>VEREADOR PAULO ZILLI</w:t>
      </w:r>
    </w:p>
    <w:p w14:paraId="3601BE4B" w14:textId="77777777" w:rsidR="00032FB1" w:rsidRPr="00FF26DD" w:rsidRDefault="00032FB1" w:rsidP="00032FB1">
      <w:pPr>
        <w:rPr>
          <w:sz w:val="32"/>
          <w:szCs w:val="32"/>
        </w:rPr>
      </w:pPr>
    </w:p>
    <w:p w14:paraId="790024B4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Justificativ</w:t>
      </w:r>
      <w:r w:rsidR="00B902D6">
        <w:rPr>
          <w:sz w:val="32"/>
          <w:szCs w:val="32"/>
        </w:rPr>
        <w:t>a: Tribuna</w:t>
      </w:r>
    </w:p>
    <w:p w14:paraId="158D11A4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5FEA8AFB" w14:textId="77777777" w:rsidR="004329F3" w:rsidRPr="00FF26DD" w:rsidRDefault="004329F3" w:rsidP="00FF26DD">
      <w:pPr>
        <w:jc w:val="both"/>
        <w:rPr>
          <w:sz w:val="32"/>
          <w:szCs w:val="32"/>
        </w:rPr>
      </w:pPr>
    </w:p>
    <w:sectPr w:rsidR="004329F3" w:rsidRPr="00FF2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6DD"/>
    <w:rsid w:val="00027018"/>
    <w:rsid w:val="00032FB1"/>
    <w:rsid w:val="00147273"/>
    <w:rsid w:val="003C6825"/>
    <w:rsid w:val="004329F3"/>
    <w:rsid w:val="005865FE"/>
    <w:rsid w:val="005F6722"/>
    <w:rsid w:val="00631A17"/>
    <w:rsid w:val="007409C3"/>
    <w:rsid w:val="009D16C2"/>
    <w:rsid w:val="00B902D6"/>
    <w:rsid w:val="00BF6317"/>
    <w:rsid w:val="00C24BF8"/>
    <w:rsid w:val="00D92816"/>
    <w:rsid w:val="00E25202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9468"/>
  <w15:docId w15:val="{774AED8C-D229-42F3-974A-0D9EC0E3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B6EAF-890E-4F15-872E-86B25926F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5</cp:revision>
  <cp:lastPrinted>2023-09-04T17:00:00Z</cp:lastPrinted>
  <dcterms:created xsi:type="dcterms:W3CDTF">2023-08-28T11:37:00Z</dcterms:created>
  <dcterms:modified xsi:type="dcterms:W3CDTF">2023-09-04T17:01:00Z</dcterms:modified>
</cp:coreProperties>
</file>