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0C3E1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1D78E91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14:paraId="358525DF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500AA3A4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4334BD4B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14:paraId="594EC39B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3DB2F796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Paulo Rogério Ferreira Zilli,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15D10D03" w14:textId="2CAEBAC4" w:rsidR="00A52E42" w:rsidRDefault="000F2356" w:rsidP="009C1A9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seja fornecido por escrito as informações da empresa contratada Clinica </w:t>
      </w:r>
      <w:proofErr w:type="spellStart"/>
      <w:r>
        <w:rPr>
          <w:rFonts w:ascii="Arial" w:hAnsi="Arial" w:cs="Arial"/>
          <w:sz w:val="28"/>
          <w:szCs w:val="28"/>
        </w:rPr>
        <w:t>Menin</w:t>
      </w:r>
      <w:proofErr w:type="spellEnd"/>
      <w:r>
        <w:rPr>
          <w:rFonts w:ascii="Arial" w:hAnsi="Arial" w:cs="Arial"/>
          <w:sz w:val="28"/>
          <w:szCs w:val="28"/>
        </w:rPr>
        <w:t xml:space="preserve"> – MED.LTDA, para prestação </w:t>
      </w:r>
      <w:proofErr w:type="gramStart"/>
      <w:r>
        <w:rPr>
          <w:rFonts w:ascii="Arial" w:hAnsi="Arial" w:cs="Arial"/>
          <w:sz w:val="28"/>
          <w:szCs w:val="28"/>
        </w:rPr>
        <w:t>de  serviços</w:t>
      </w:r>
      <w:proofErr w:type="gramEnd"/>
      <w:r>
        <w:rPr>
          <w:rFonts w:ascii="Arial" w:hAnsi="Arial" w:cs="Arial"/>
          <w:sz w:val="28"/>
          <w:szCs w:val="28"/>
        </w:rPr>
        <w:t xml:space="preserve"> médicos com especializada em psiquiatria para atendimento e demanda da saúde mental no município em virtude do </w:t>
      </w:r>
      <w:r w:rsidR="00923D4F">
        <w:rPr>
          <w:rFonts w:ascii="Arial" w:hAnsi="Arial" w:cs="Arial"/>
          <w:sz w:val="28"/>
          <w:szCs w:val="28"/>
        </w:rPr>
        <w:t>CAPS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de porto Xavier-RS.</w:t>
      </w:r>
    </w:p>
    <w:p w14:paraId="32B5870A" w14:textId="0D8233B4" w:rsidR="000F2356" w:rsidRDefault="000F2356" w:rsidP="009C1A9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Qual o nome do médico que está prestando serviço?</w:t>
      </w:r>
    </w:p>
    <w:p w14:paraId="6C649BEB" w14:textId="0614936A" w:rsidR="000F2356" w:rsidRDefault="000F2356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Quais os dias e horários de atendimento no mês que é prestados os atendimentos no município?</w:t>
      </w:r>
    </w:p>
    <w:p w14:paraId="5E680839" w14:textId="44EE0F04" w:rsidR="000F2356" w:rsidRDefault="000F2356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Como foi realizada a contratação?</w:t>
      </w:r>
    </w:p>
    <w:p w14:paraId="7BC2E850" w14:textId="35BACBD9" w:rsidR="000F2356" w:rsidRDefault="000F2356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Relatório mensal dos pacientes atendidos?</w:t>
      </w:r>
    </w:p>
    <w:p w14:paraId="5A2B0851" w14:textId="3976C1AF" w:rsidR="000F2356" w:rsidRDefault="000F2356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Relatório de pagamento realizado até o momento?</w:t>
      </w:r>
    </w:p>
    <w:p w14:paraId="279D79A7" w14:textId="77777777" w:rsidR="000F2356" w:rsidRDefault="000F2356" w:rsidP="00A52E42">
      <w:pPr>
        <w:jc w:val="both"/>
        <w:rPr>
          <w:rFonts w:ascii="Arial" w:hAnsi="Arial" w:cs="Arial"/>
          <w:sz w:val="28"/>
          <w:szCs w:val="28"/>
        </w:rPr>
      </w:pPr>
    </w:p>
    <w:p w14:paraId="0E2F8501" w14:textId="178EAA0B" w:rsidR="00A52E42" w:rsidRDefault="00FF17C5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="009C1A95">
        <w:rPr>
          <w:rFonts w:ascii="Arial" w:hAnsi="Arial" w:cs="Arial"/>
          <w:sz w:val="28"/>
          <w:szCs w:val="28"/>
        </w:rPr>
        <w:t xml:space="preserve">Porto Xavier, </w:t>
      </w:r>
      <w:r w:rsidR="000F2356">
        <w:rPr>
          <w:rFonts w:ascii="Arial" w:hAnsi="Arial" w:cs="Arial"/>
          <w:sz w:val="28"/>
          <w:szCs w:val="28"/>
        </w:rPr>
        <w:t>14</w:t>
      </w:r>
      <w:r w:rsidR="00A52E42">
        <w:rPr>
          <w:rFonts w:ascii="Arial" w:hAnsi="Arial" w:cs="Arial"/>
          <w:sz w:val="28"/>
          <w:szCs w:val="28"/>
        </w:rPr>
        <w:t xml:space="preserve"> </w:t>
      </w:r>
      <w:r w:rsidR="000F2356">
        <w:rPr>
          <w:rFonts w:ascii="Arial" w:hAnsi="Arial" w:cs="Arial"/>
          <w:sz w:val="28"/>
          <w:szCs w:val="28"/>
        </w:rPr>
        <w:t>setembro</w:t>
      </w:r>
      <w:r w:rsidR="009C1A95">
        <w:rPr>
          <w:rFonts w:ascii="Arial" w:hAnsi="Arial" w:cs="Arial"/>
          <w:sz w:val="28"/>
          <w:szCs w:val="28"/>
        </w:rPr>
        <w:t xml:space="preserve"> </w:t>
      </w:r>
      <w:r w:rsidR="00A52E42">
        <w:rPr>
          <w:rFonts w:ascii="Arial" w:hAnsi="Arial" w:cs="Arial"/>
          <w:sz w:val="28"/>
          <w:szCs w:val="28"/>
        </w:rPr>
        <w:t>de 202</w:t>
      </w:r>
      <w:r w:rsidR="009C1A95">
        <w:rPr>
          <w:rFonts w:ascii="Arial" w:hAnsi="Arial" w:cs="Arial"/>
          <w:sz w:val="28"/>
          <w:szCs w:val="28"/>
        </w:rPr>
        <w:t>3</w:t>
      </w:r>
      <w:r w:rsidR="00A52E42">
        <w:rPr>
          <w:rFonts w:ascii="Arial" w:hAnsi="Arial" w:cs="Arial"/>
          <w:sz w:val="28"/>
          <w:szCs w:val="28"/>
        </w:rPr>
        <w:t>.</w:t>
      </w:r>
    </w:p>
    <w:p w14:paraId="4CD2F1A7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538D789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Paulo Zilli</w:t>
      </w:r>
    </w:p>
    <w:p w14:paraId="755852C1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14:paraId="586BB9C3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7C24D39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sectPr w:rsidR="00A52E42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E42"/>
    <w:rsid w:val="0008180A"/>
    <w:rsid w:val="000F2356"/>
    <w:rsid w:val="007F70D4"/>
    <w:rsid w:val="00923D4F"/>
    <w:rsid w:val="009C1A95"/>
    <w:rsid w:val="00A52E42"/>
    <w:rsid w:val="00A9621E"/>
    <w:rsid w:val="00CE3D16"/>
    <w:rsid w:val="00E226B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F702A"/>
  <w15:docId w15:val="{72294866-C1B6-4999-B954-B7CAC576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2023-09-14T13:57:00Z</cp:lastPrinted>
  <dcterms:created xsi:type="dcterms:W3CDTF">2023-09-14T13:50:00Z</dcterms:created>
  <dcterms:modified xsi:type="dcterms:W3CDTF">2023-09-14T13:57:00Z</dcterms:modified>
</cp:coreProperties>
</file>