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021" w:rsidRDefault="00731021" w:rsidP="00731021">
      <w:proofErr w:type="gramStart"/>
      <w:r>
        <w:t>EXMO.</w:t>
      </w:r>
      <w:proofErr w:type="gramEnd"/>
      <w:r>
        <w:t>SR:</w:t>
      </w:r>
    </w:p>
    <w:p w:rsidR="00731021" w:rsidRDefault="00731021" w:rsidP="00731021">
      <w:r>
        <w:t>PRESIDENTE DA CÂMARA DE VEREADORES</w:t>
      </w:r>
    </w:p>
    <w:p w:rsidR="00731021" w:rsidRDefault="00731021" w:rsidP="00731021">
      <w:r>
        <w:t>PORTO XAVIER/RS</w:t>
      </w:r>
    </w:p>
    <w:p w:rsidR="00AA5B14" w:rsidRDefault="00AA5B14"/>
    <w:p w:rsidR="00731021" w:rsidRDefault="00731021"/>
    <w:p w:rsidR="00731021" w:rsidRDefault="00731021"/>
    <w:p w:rsidR="00731021" w:rsidRDefault="00731021"/>
    <w:p w:rsidR="00731021" w:rsidRDefault="00731021" w:rsidP="00731021">
      <w:pPr>
        <w:jc w:val="both"/>
      </w:pPr>
      <w:r>
        <w:t xml:space="preserve">                    </w:t>
      </w:r>
      <w:r w:rsidRPr="00731021">
        <w:rPr>
          <w:b/>
        </w:rPr>
        <w:t xml:space="preserve">              </w:t>
      </w:r>
      <w:r w:rsidR="00AE775D">
        <w:rPr>
          <w:b/>
        </w:rPr>
        <w:t>Eliomar Kretschmer, Vereador da Bancada do PP</w:t>
      </w:r>
      <w:r>
        <w:t xml:space="preserve">, após tramitação regimental e apresentação em plenário, que esta Casa envie cópia desta indicação ao </w:t>
      </w:r>
      <w:proofErr w:type="gramStart"/>
      <w:r>
        <w:t>Sr.</w:t>
      </w:r>
      <w:proofErr w:type="gramEnd"/>
      <w:r>
        <w:t xml:space="preserve"> Prefeito Municipal, solicitando que o mesmo de</w:t>
      </w:r>
      <w:r w:rsidR="00AE775D">
        <w:t>termine a Secretaria competente</w:t>
      </w:r>
      <w:r>
        <w:t xml:space="preserve"> para que seja feito,</w:t>
      </w:r>
      <w:r w:rsidR="00373DD9">
        <w:t xml:space="preserve"> o mais breve  possível  </w:t>
      </w:r>
      <w:r w:rsidR="00AE775D">
        <w:t xml:space="preserve">o </w:t>
      </w:r>
      <w:proofErr w:type="spellStart"/>
      <w:r w:rsidR="00AE775D">
        <w:t>encascalhamento</w:t>
      </w:r>
      <w:proofErr w:type="spellEnd"/>
      <w:r w:rsidR="00AE775D">
        <w:t xml:space="preserve">,  </w:t>
      </w:r>
      <w:proofErr w:type="spellStart"/>
      <w:r w:rsidR="00AE775D">
        <w:t>patrolamento</w:t>
      </w:r>
      <w:proofErr w:type="spellEnd"/>
      <w:r w:rsidR="00AE775D">
        <w:t xml:space="preserve">  e c</w:t>
      </w:r>
      <w:r w:rsidR="008544D6">
        <w:t xml:space="preserve">ompactação na  saída da cidade iniciando no campo grande até a RSC -472, também na entrada da estrada nas proximidade da propriedade de </w:t>
      </w:r>
      <w:proofErr w:type="spellStart"/>
      <w:r w:rsidR="008544D6">
        <w:t>Antonio</w:t>
      </w:r>
      <w:proofErr w:type="spellEnd"/>
      <w:r w:rsidR="008544D6">
        <w:t xml:space="preserve"> </w:t>
      </w:r>
      <w:proofErr w:type="spellStart"/>
      <w:r w:rsidR="008544D6">
        <w:t>Abertol</w:t>
      </w:r>
      <w:proofErr w:type="spellEnd"/>
      <w:r w:rsidR="008544D6">
        <w:t xml:space="preserve">. </w:t>
      </w:r>
      <w:r w:rsidR="00AE775D">
        <w:t xml:space="preserve"> </w:t>
      </w:r>
    </w:p>
    <w:p w:rsidR="00731021" w:rsidRDefault="00731021" w:rsidP="00731021">
      <w:pPr>
        <w:jc w:val="center"/>
      </w:pPr>
      <w:r>
        <w:t>Ple</w:t>
      </w:r>
      <w:r w:rsidR="00373DD9">
        <w:t>nário Vereador Evaldo Becker, 1</w:t>
      </w:r>
      <w:r w:rsidR="008544D6">
        <w:t>1</w:t>
      </w:r>
      <w:r w:rsidR="00AE775D">
        <w:t xml:space="preserve"> de </w:t>
      </w:r>
      <w:r w:rsidR="008544D6">
        <w:t>junho</w:t>
      </w:r>
      <w:proofErr w:type="gramStart"/>
      <w:r w:rsidR="008544D6">
        <w:t xml:space="preserve"> </w:t>
      </w:r>
      <w:r w:rsidR="00AE775D">
        <w:t xml:space="preserve"> </w:t>
      </w:r>
      <w:r>
        <w:t xml:space="preserve"> </w:t>
      </w:r>
      <w:proofErr w:type="gramEnd"/>
      <w:r>
        <w:t>de 2018.</w:t>
      </w:r>
      <w:bookmarkStart w:id="0" w:name="_GoBack"/>
      <w:bookmarkEnd w:id="0"/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  <w:r>
        <w:t>Ve</w:t>
      </w:r>
      <w:r w:rsidR="00AE775D">
        <w:t>reador</w:t>
      </w:r>
      <w:proofErr w:type="gramStart"/>
      <w:r w:rsidR="00AE775D">
        <w:t xml:space="preserve">  </w:t>
      </w:r>
      <w:proofErr w:type="gramEnd"/>
      <w:r w:rsidR="00AE775D">
        <w:t>Eliomar Kretschmer</w:t>
      </w: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both"/>
      </w:pPr>
      <w:r w:rsidRPr="00731021">
        <w:rPr>
          <w:b/>
        </w:rPr>
        <w:t>Justificativa:</w:t>
      </w:r>
      <w:r w:rsidR="00373DD9">
        <w:t xml:space="preserve"> este pedido se faz necessário </w:t>
      </w:r>
      <w:r w:rsidR="008544D6">
        <w:t>devido ao fato de que esta cheia de buracos e precisa ser</w:t>
      </w:r>
      <w:proofErr w:type="gramStart"/>
      <w:r w:rsidR="008544D6">
        <w:t xml:space="preserve">  </w:t>
      </w:r>
      <w:proofErr w:type="gramEnd"/>
      <w:r w:rsidR="008544D6">
        <w:t>recuperação para   facilitar  o trafego de veículos a entrada da cidade.</w:t>
      </w:r>
    </w:p>
    <w:p w:rsidR="00AE775D" w:rsidRDefault="00AE775D">
      <w:pPr>
        <w:jc w:val="both"/>
      </w:pPr>
    </w:p>
    <w:sectPr w:rsidR="00AE77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021"/>
    <w:rsid w:val="000B71D3"/>
    <w:rsid w:val="00156E44"/>
    <w:rsid w:val="00373DD9"/>
    <w:rsid w:val="00607218"/>
    <w:rsid w:val="00731021"/>
    <w:rsid w:val="00757131"/>
    <w:rsid w:val="008544D6"/>
    <w:rsid w:val="00AA5B14"/>
    <w:rsid w:val="00AE775D"/>
    <w:rsid w:val="00F9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130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Serjo</dc:creator>
  <cp:lastModifiedBy>Usuário do Windows</cp:lastModifiedBy>
  <cp:revision>3</cp:revision>
  <cp:lastPrinted>2018-06-11T15:37:00Z</cp:lastPrinted>
  <dcterms:created xsi:type="dcterms:W3CDTF">2018-06-11T15:31:00Z</dcterms:created>
  <dcterms:modified xsi:type="dcterms:W3CDTF">2018-06-11T15:49:00Z</dcterms:modified>
</cp:coreProperties>
</file>