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633B8D7" w14:textId="77777777" w:rsidR="00FF3964" w:rsidRDefault="00FF3964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3AE9672" w14:textId="77777777" w:rsidR="00FF3964" w:rsidRDefault="00FF3964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F890025" w14:textId="77777777" w:rsidR="00FF3964" w:rsidRDefault="00FF3964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F531AFE" w14:textId="77777777" w:rsidR="00FF3964" w:rsidRDefault="00FF3964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1F3459C4" w14:textId="057B4D88" w:rsidR="00DB59D1" w:rsidRDefault="00FF3964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PAULO ZILLI</w:t>
      </w:r>
      <w:r>
        <w:rPr>
          <w:rFonts w:ascii="Arial" w:hAnsi="Arial" w:cs="Arial"/>
          <w:sz w:val="28"/>
          <w:szCs w:val="28"/>
        </w:rPr>
        <w:t>, vereador d</w:t>
      </w:r>
      <w:r>
        <w:rPr>
          <w:rFonts w:ascii="Arial" w:hAnsi="Arial" w:cs="Arial"/>
          <w:sz w:val="28"/>
          <w:szCs w:val="28"/>
        </w:rPr>
        <w:t>a Bancada do MDB, que propõe, após tramitação Regimental e aprovação em Plenário, que o Senhor Prefeito Municipal, determine a Secretaria Competente que seja feito a Poda das arvores nas margens da Estrada Geral da Linha Montanha</w:t>
      </w:r>
    </w:p>
    <w:p w14:paraId="46037BFA" w14:textId="41FBC0BB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FF3964">
        <w:rPr>
          <w:rFonts w:ascii="Arial" w:eastAsia="Calibri" w:hAnsi="Arial" w:cs="Arial"/>
          <w:sz w:val="28"/>
          <w:szCs w:val="28"/>
        </w:rPr>
        <w:t>6 de junho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C6299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6A3F910" w14:textId="42A3C173" w:rsidR="001762D1" w:rsidRDefault="001762D1" w:rsidP="003749D9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749D9">
        <w:rPr>
          <w:rFonts w:ascii="Arial" w:hAnsi="Arial" w:cs="Arial"/>
          <w:sz w:val="28"/>
          <w:szCs w:val="28"/>
        </w:rPr>
        <w:t>Tribuna</w:t>
      </w:r>
    </w:p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87D47"/>
    <w:rsid w:val="001762D1"/>
    <w:rsid w:val="00187AA1"/>
    <w:rsid w:val="003749D9"/>
    <w:rsid w:val="00457BDA"/>
    <w:rsid w:val="006E1403"/>
    <w:rsid w:val="0089452B"/>
    <w:rsid w:val="008E0C25"/>
    <w:rsid w:val="00A628A2"/>
    <w:rsid w:val="00C43641"/>
    <w:rsid w:val="00C62999"/>
    <w:rsid w:val="00C636DB"/>
    <w:rsid w:val="00C91CE7"/>
    <w:rsid w:val="00D87766"/>
    <w:rsid w:val="00DB59D1"/>
    <w:rsid w:val="00EC70EF"/>
    <w:rsid w:val="00F80374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2026-05-14T12:13:00Z</cp:lastPrinted>
  <dcterms:created xsi:type="dcterms:W3CDTF">2026-07-21T12:56:00Z</dcterms:created>
  <dcterms:modified xsi:type="dcterms:W3CDTF">2026-07-21T12:58:00Z</dcterms:modified>
</cp:coreProperties>
</file>