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021" w:rsidRDefault="00731021" w:rsidP="00731021">
      <w:r>
        <w:t>EXMO.SR:</w:t>
      </w:r>
    </w:p>
    <w:p w:rsidR="00731021" w:rsidRDefault="00731021" w:rsidP="00731021">
      <w:r>
        <w:t>PRESIDENTE DA CÂMARA DE VEREADORES</w:t>
      </w:r>
    </w:p>
    <w:p w:rsidR="00731021" w:rsidRDefault="00731021" w:rsidP="00731021">
      <w:r>
        <w:t>PORTO XAVIER/RS</w:t>
      </w:r>
    </w:p>
    <w:p w:rsidR="00AA5B14" w:rsidRDefault="00AA5B14"/>
    <w:p w:rsidR="00731021" w:rsidRDefault="00731021"/>
    <w:p w:rsidR="00731021" w:rsidRDefault="00731021"/>
    <w:p w:rsidR="00731021" w:rsidRDefault="00731021"/>
    <w:p w:rsidR="00731021" w:rsidRPr="00324260" w:rsidRDefault="00731021" w:rsidP="00731021">
      <w:pPr>
        <w:jc w:val="both"/>
        <w:rPr>
          <w:b/>
        </w:rPr>
      </w:pPr>
      <w:r>
        <w:t xml:space="preserve">                    </w:t>
      </w:r>
      <w:r w:rsidRPr="00731021">
        <w:rPr>
          <w:b/>
        </w:rPr>
        <w:t xml:space="preserve">              </w:t>
      </w:r>
      <w:r w:rsidR="00373DD9">
        <w:rPr>
          <w:b/>
        </w:rPr>
        <w:t xml:space="preserve">Paulo </w:t>
      </w:r>
      <w:proofErr w:type="spellStart"/>
      <w:r w:rsidR="00373DD9">
        <w:rPr>
          <w:b/>
        </w:rPr>
        <w:t>Zilli</w:t>
      </w:r>
      <w:proofErr w:type="spellEnd"/>
      <w:r w:rsidR="00373DD9">
        <w:t>, Vereador pela Bancada do MDB</w:t>
      </w:r>
      <w:r>
        <w:t>, após tramitação regimental e apresentação em plenário, que esta Casa envie cópia desta indicação ao Sr. Prefeito Municipal, solicitando que o mesmo determine a Secretaria competente, para que seja feito,</w:t>
      </w:r>
      <w:r w:rsidR="00373DD9">
        <w:t xml:space="preserve"> o mais breve  possível  </w:t>
      </w:r>
      <w:r w:rsidR="00BD6687">
        <w:t>o rep</w:t>
      </w:r>
      <w:r w:rsidR="00534023">
        <w:t>a</w:t>
      </w:r>
      <w:r w:rsidR="00BD6687">
        <w:t xml:space="preserve">ro juntamente com tubos nas sarjetas da entrada da estrada  de </w:t>
      </w:r>
      <w:proofErr w:type="spellStart"/>
      <w:r w:rsidR="00BD6687">
        <w:t>Itacuarare</w:t>
      </w:r>
      <w:proofErr w:type="spellEnd"/>
      <w:r w:rsidR="00BD6687">
        <w:t xml:space="preserve">  nas propriedade do senhores  Alcemar  Duarte B</w:t>
      </w:r>
      <w:r w:rsidR="00534023">
        <w:t>a</w:t>
      </w:r>
      <w:r w:rsidR="00BD6687">
        <w:t>rbosa, Adilson Duarte Barbosa  e Celso Adriano Miranda</w:t>
      </w:r>
      <w:r w:rsidR="00534023">
        <w:t>. Pois quando chove fica tudo alagado conforme foto em anexo.</w:t>
      </w:r>
    </w:p>
    <w:p w:rsidR="00731021" w:rsidRDefault="00731021" w:rsidP="00731021">
      <w:pPr>
        <w:jc w:val="center"/>
      </w:pPr>
      <w:r>
        <w:t>Ple</w:t>
      </w:r>
      <w:r w:rsidR="00373DD9">
        <w:t xml:space="preserve">nário Vereador Evaldo </w:t>
      </w:r>
      <w:proofErr w:type="gramStart"/>
      <w:r w:rsidR="00373DD9">
        <w:t xml:space="preserve">Becker, </w:t>
      </w:r>
      <w:r w:rsidR="00534023">
        <w:t xml:space="preserve"> 12</w:t>
      </w:r>
      <w:proofErr w:type="gramEnd"/>
      <w:r w:rsidR="00534023">
        <w:t xml:space="preserve"> de novembro </w:t>
      </w:r>
      <w:r>
        <w:t xml:space="preserve"> de 2018.</w:t>
      </w: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  <w:r>
        <w:t>Ve</w:t>
      </w:r>
      <w:r w:rsidR="00373DD9">
        <w:t xml:space="preserve">reador Paulo </w:t>
      </w:r>
      <w:proofErr w:type="spellStart"/>
      <w:r w:rsidR="00373DD9">
        <w:t>Zilli</w:t>
      </w:r>
      <w:proofErr w:type="spellEnd"/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center"/>
      </w:pPr>
    </w:p>
    <w:p w:rsidR="00731021" w:rsidRDefault="00731021" w:rsidP="00731021">
      <w:pPr>
        <w:jc w:val="both"/>
      </w:pPr>
      <w:r w:rsidRPr="00731021">
        <w:rPr>
          <w:b/>
        </w:rPr>
        <w:t>Justificativa:</w:t>
      </w:r>
      <w:r w:rsidR="00373DD9">
        <w:t xml:space="preserve"> este pedido </w:t>
      </w:r>
      <w:r w:rsidR="00534023">
        <w:t xml:space="preserve">é solicitação dos </w:t>
      </w:r>
      <w:proofErr w:type="gramStart"/>
      <w:r w:rsidR="00534023">
        <w:t>moradores  pois</w:t>
      </w:r>
      <w:proofErr w:type="gramEnd"/>
      <w:r w:rsidR="00534023">
        <w:t xml:space="preserve"> quando chove  alaga todo o terreno não permitindo a entrada e saída em suas residências, fica tudo alagado com agua e barro, deixando danos matérias nas residências e incômodos aos proprietários. E que seja solucionado o mais breve possível. </w:t>
      </w:r>
    </w:p>
    <w:p w:rsidR="006E6EAA" w:rsidRDefault="006E6EAA" w:rsidP="00731021">
      <w:pPr>
        <w:jc w:val="both"/>
      </w:pPr>
    </w:p>
    <w:p w:rsidR="006E6EAA" w:rsidRDefault="006E6EAA" w:rsidP="00731021">
      <w:pPr>
        <w:jc w:val="both"/>
      </w:pPr>
    </w:p>
    <w:p w:rsidR="006E6EAA" w:rsidRDefault="006E6EAA" w:rsidP="00731021">
      <w:pPr>
        <w:jc w:val="both"/>
      </w:pPr>
    </w:p>
    <w:p w:rsidR="006E6EAA" w:rsidRDefault="006E6EAA" w:rsidP="00731021">
      <w:pPr>
        <w:jc w:val="both"/>
      </w:pPr>
    </w:p>
    <w:p w:rsidR="000B29EE" w:rsidRDefault="006E6EAA" w:rsidP="00731021">
      <w:pPr>
        <w:jc w:val="both"/>
      </w:pPr>
      <w:r>
        <w:rPr>
          <w:noProof/>
        </w:rPr>
        <w:lastRenderedPageBreak/>
        <w:drawing>
          <wp:inline distT="0" distB="0" distL="0" distR="0" wp14:anchorId="76DF9EEF" wp14:editId="118C53DB">
            <wp:extent cx="5400040" cy="3284006"/>
            <wp:effectExtent l="0" t="0" r="0" b="0"/>
            <wp:docPr id="8" name="Imagem 8" descr="https://scontent.fsra1-1.fna.fbcdn.net/v/t1.15752-9/45288692_206653493568564_6886331978635804672_n.jpg?_nc_cat=102&amp;_nc_ht=scontent.fsra1-1.fna&amp;oh=9dba67478b14c227077d446de93a4141&amp;oe=5C720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content.fsra1-1.fna.fbcdn.net/v/t1.15752-9/45288692_206653493568564_6886331978635804672_n.jpg?_nc_cat=102&amp;_nc_ht=scontent.fsra1-1.fna&amp;oh=9dba67478b14c227077d446de93a4141&amp;oe=5C72035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8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9EE" w:rsidRDefault="000B29EE" w:rsidP="00731021">
      <w:pPr>
        <w:jc w:val="both"/>
      </w:pPr>
      <w:bookmarkStart w:id="0" w:name="_GoBack"/>
      <w:bookmarkEnd w:id="0"/>
    </w:p>
    <w:p w:rsidR="006E6EAA" w:rsidRDefault="006E6EAA" w:rsidP="00731021">
      <w:pPr>
        <w:jc w:val="both"/>
      </w:pPr>
      <w:r>
        <w:rPr>
          <w:noProof/>
        </w:rPr>
        <w:drawing>
          <wp:inline distT="0" distB="0" distL="0" distR="0" wp14:anchorId="73FED638" wp14:editId="458DB509">
            <wp:extent cx="5399348" cy="3667125"/>
            <wp:effectExtent l="0" t="0" r="0" b="0"/>
            <wp:docPr id="2" name="Imagem 2" descr="https://scontent.fsra1-1.fna.fbcdn.net/v/t1.15752-9/45338097_322977091816243_5014113583500361728_n.jpg?_nc_cat=104&amp;_nc_ht=scontent.fsra1-1.fna&amp;oh=3b555d2e4e2df186ddc5c1d7ef8c3f8a&amp;oe=5C7F2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sra1-1.fna.fbcdn.net/v/t1.15752-9/45338097_322977091816243_5014113583500361728_n.jpg?_nc_cat=104&amp;_nc_ht=scontent.fsra1-1.fna&amp;oh=3b555d2e4e2df186ddc5c1d7ef8c3f8a&amp;oe=5C7F209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508" cy="366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9EE" w:rsidRDefault="006E6EAA" w:rsidP="00731021">
      <w:pPr>
        <w:jc w:val="both"/>
      </w:pPr>
      <w:r>
        <w:rPr>
          <w:noProof/>
        </w:rPr>
        <w:lastRenderedPageBreak/>
        <w:drawing>
          <wp:inline distT="0" distB="0" distL="0" distR="0" wp14:anchorId="1E9BF02F" wp14:editId="7E7BA22D">
            <wp:extent cx="5399405" cy="4305300"/>
            <wp:effectExtent l="0" t="0" r="0" b="0"/>
            <wp:docPr id="6" name="Imagem 6" descr="https://scontent.fsra1-1.fna.fbcdn.net/v/t1.15752-9/45387821_1189016711250299_1539398132373127168_n.jpg?_nc_cat=101&amp;_nc_ht=scontent.fsra1-1.fna&amp;oh=35cec1014bd1cde13baa8f26e5707359&amp;oe=5C684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content.fsra1-1.fna.fbcdn.net/v/t1.15752-9/45387821_1189016711250299_1539398132373127168_n.jpg?_nc_cat=101&amp;_nc_ht=scontent.fsra1-1.fna&amp;oh=35cec1014bd1cde13baa8f26e5707359&amp;oe=5C6848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166" cy="43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29EE" w:rsidRDefault="000B29EE" w:rsidP="00731021">
      <w:pPr>
        <w:jc w:val="both"/>
      </w:pPr>
    </w:p>
    <w:p w:rsidR="006E6EAA" w:rsidRDefault="006E6EAA" w:rsidP="00731021">
      <w:pPr>
        <w:jc w:val="both"/>
      </w:pPr>
      <w:r>
        <w:rPr>
          <w:noProof/>
        </w:rPr>
        <w:drawing>
          <wp:inline distT="0" distB="0" distL="0" distR="0" wp14:anchorId="4076C5C8" wp14:editId="27B765A3">
            <wp:extent cx="5399675" cy="3686175"/>
            <wp:effectExtent l="0" t="0" r="0" b="0"/>
            <wp:docPr id="4" name="Imagem 4" descr="https://scontent.fsra1-1.fna.fbcdn.net/v/t1.15752-9/45351649_2175692469353031_1854826208538132480_n.jpg?_nc_cat=111&amp;_nc_ht=scontent.fsra1-1.fna&amp;oh=37e4543088c54bc09f1466a422789303&amp;oe=5C82D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ontent.fsra1-1.fna.fbcdn.net/v/t1.15752-9/45351649_2175692469353031_1854826208538132480_n.jpg?_nc_cat=111&amp;_nc_ht=scontent.fsra1-1.fna&amp;oh=37e4543088c54bc09f1466a422789303&amp;oe=5C82D66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900" cy="3689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6EAA" w:rsidSect="000B29EE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021"/>
    <w:rsid w:val="000764D1"/>
    <w:rsid w:val="000B29EE"/>
    <w:rsid w:val="00156E44"/>
    <w:rsid w:val="00324260"/>
    <w:rsid w:val="00373DD9"/>
    <w:rsid w:val="00534023"/>
    <w:rsid w:val="006E6EAA"/>
    <w:rsid w:val="00731021"/>
    <w:rsid w:val="00744D5E"/>
    <w:rsid w:val="007D07F8"/>
    <w:rsid w:val="00AA5B14"/>
    <w:rsid w:val="00BD6687"/>
    <w:rsid w:val="00F9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FE0F"/>
  <w15:docId w15:val="{FFE3664B-33D1-4CFF-8D2B-3BB7C554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Serjo</dc:creator>
  <cp:lastModifiedBy>Usuário do Windows</cp:lastModifiedBy>
  <cp:revision>4</cp:revision>
  <cp:lastPrinted>2018-02-15T10:46:00Z</cp:lastPrinted>
  <dcterms:created xsi:type="dcterms:W3CDTF">2018-11-12T10:13:00Z</dcterms:created>
  <dcterms:modified xsi:type="dcterms:W3CDTF">2018-11-12T10:22:00Z</dcterms:modified>
</cp:coreProperties>
</file>