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992" w:rsidRPr="004F32E4" w:rsidRDefault="00072992" w:rsidP="00072992">
      <w:pPr>
        <w:jc w:val="both"/>
        <w:rPr>
          <w:rFonts w:ascii="Arial" w:hAnsi="Arial" w:cs="Arial"/>
          <w:i/>
          <w:sz w:val="24"/>
          <w:szCs w:val="24"/>
        </w:rPr>
      </w:pP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   uma guarita para os alunos esperar o transporte escolar  na Linha </w:t>
      </w:r>
      <w:proofErr w:type="spellStart"/>
      <w:r>
        <w:rPr>
          <w:rFonts w:ascii="Arial" w:hAnsi="Arial" w:cs="Arial"/>
          <w:sz w:val="24"/>
          <w:szCs w:val="24"/>
        </w:rPr>
        <w:t>Taquarussu</w:t>
      </w:r>
      <w:proofErr w:type="spellEnd"/>
      <w:r>
        <w:rPr>
          <w:rFonts w:ascii="Arial" w:hAnsi="Arial" w:cs="Arial"/>
          <w:sz w:val="24"/>
          <w:szCs w:val="24"/>
        </w:rPr>
        <w:t xml:space="preserve"> Norte próximo a propriedade do Senhor Valdemar </w:t>
      </w:r>
      <w:proofErr w:type="spellStart"/>
      <w:r>
        <w:rPr>
          <w:rFonts w:ascii="Arial" w:hAnsi="Arial" w:cs="Arial"/>
          <w:sz w:val="24"/>
          <w:szCs w:val="24"/>
        </w:rPr>
        <w:t>Gunther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072992" w:rsidRDefault="00072992" w:rsidP="0007299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27 de junho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de 2019.</w:t>
      </w: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</w:p>
    <w:p w:rsidR="00072992" w:rsidRDefault="00072992" w:rsidP="0007299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</w:p>
    <w:p w:rsidR="00072992" w:rsidRDefault="00072992" w:rsidP="000729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este pedido se faz necessário devido ao fato de que os moradores já instalaram umas lonas em cima de postes para as crianças se abrigarem da chuva para esperar o transporte escolar, necessitando melhores condições nesses meses de inverno para esperar o transporte escolar. (foto em anexo)</w:t>
      </w:r>
    </w:p>
    <w:p w:rsidR="00072992" w:rsidRDefault="00072992" w:rsidP="00072992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072992"/>
    <w:rsid w:val="00003306"/>
    <w:rsid w:val="00072992"/>
    <w:rsid w:val="003E2C46"/>
    <w:rsid w:val="004F32E4"/>
    <w:rsid w:val="006A68EA"/>
    <w:rsid w:val="009859F2"/>
    <w:rsid w:val="00E3434C"/>
    <w:rsid w:val="00FB0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99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2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786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2019-06-27T12:23:00Z</cp:lastPrinted>
  <dcterms:created xsi:type="dcterms:W3CDTF">2019-06-27T12:05:00Z</dcterms:created>
  <dcterms:modified xsi:type="dcterms:W3CDTF">2019-06-27T12:23:00Z</dcterms:modified>
</cp:coreProperties>
</file>