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D28" w:rsidRDefault="00D46D28" w:rsidP="000D6668">
      <w:pPr>
        <w:jc w:val="both"/>
      </w:pPr>
    </w:p>
    <w:p w:rsidR="00D46D28" w:rsidRDefault="00D46D28" w:rsidP="000D6668">
      <w:pPr>
        <w:jc w:val="both"/>
      </w:pPr>
    </w:p>
    <w:p w:rsidR="000220E8" w:rsidRDefault="000220E8" w:rsidP="000D6668">
      <w:pPr>
        <w:jc w:val="both"/>
      </w:pPr>
      <w:r>
        <w:t>EXMO:SR:</w:t>
      </w:r>
    </w:p>
    <w:p w:rsidR="000220E8" w:rsidRDefault="000220E8" w:rsidP="000D6668">
      <w:pPr>
        <w:jc w:val="both"/>
      </w:pPr>
      <w:r>
        <w:t>PRESIDENTE DA CÂMARA DE VEREADORES</w:t>
      </w:r>
    </w:p>
    <w:p w:rsidR="000220E8" w:rsidRDefault="000220E8" w:rsidP="000D6668">
      <w:pPr>
        <w:jc w:val="both"/>
      </w:pPr>
      <w:r>
        <w:t>PORTO XAVIER/RS.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D46D28" w:rsidP="00D46D28">
      <w:pPr>
        <w:jc w:val="both"/>
      </w:pPr>
      <w:r>
        <w:t xml:space="preserve">                                      JANDIR DELLA FLORA</w:t>
      </w:r>
      <w:r w:rsidR="000220E8">
        <w:t>, Vereador do PMDB, solicita após tramitação regimental que esta Casa envie cópia da</w:t>
      </w:r>
      <w:r w:rsidR="00D00769">
        <w:t xml:space="preserve"> referida indicação </w:t>
      </w:r>
      <w:r w:rsidR="000220E8">
        <w:t xml:space="preserve">ao Sr. Prefeito Municipal para que o mesmo </w:t>
      </w:r>
      <w:r w:rsidR="00D00769">
        <w:t>verifique a possibilidade de enviar a esta Legislativa Projeto de Lei tornan</w:t>
      </w:r>
      <w:r w:rsidR="00C75230">
        <w:t>do obrigatório a colocação de ass</w:t>
      </w:r>
      <w:r w:rsidR="00D00769">
        <w:t>entos nas salas de autoatendimento nas Instituições Bancárias do município de Porto Xavier.</w:t>
      </w:r>
      <w:bookmarkStart w:id="0" w:name="_GoBack"/>
      <w:bookmarkEnd w:id="0"/>
      <w:r w:rsidR="000220E8">
        <w:t xml:space="preserve"> </w:t>
      </w:r>
    </w:p>
    <w:p w:rsidR="000220E8" w:rsidRDefault="000220E8" w:rsidP="000D6668">
      <w:pPr>
        <w:jc w:val="both"/>
      </w:pPr>
    </w:p>
    <w:p w:rsidR="000220E8" w:rsidRDefault="000220E8" w:rsidP="00D46D28">
      <w:pPr>
        <w:jc w:val="center"/>
      </w:pPr>
      <w:r>
        <w:t>Plenário Vereador Evaldo Beck</w:t>
      </w:r>
      <w:r w:rsidR="006B0E9A">
        <w:t>er, aos 0</w:t>
      </w:r>
      <w:r w:rsidR="007D21C5">
        <w:t>4</w:t>
      </w:r>
      <w:r w:rsidR="006B0E9A">
        <w:t xml:space="preserve"> de </w:t>
      </w:r>
      <w:r w:rsidR="00D00769">
        <w:t>novembro</w:t>
      </w:r>
      <w:r w:rsidR="006B0E9A">
        <w:t xml:space="preserve"> de 2018.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D46D28" w:rsidP="000D6668">
      <w:pPr>
        <w:jc w:val="center"/>
      </w:pPr>
      <w:r>
        <w:t>VEREADOR JANDIR DELLA FLORA</w:t>
      </w:r>
    </w:p>
    <w:p w:rsidR="000220E8" w:rsidRDefault="00D00769" w:rsidP="000D6668">
      <w:pPr>
        <w:jc w:val="center"/>
      </w:pPr>
      <w:r>
        <w:t xml:space="preserve">Vereador do </w:t>
      </w:r>
      <w:r w:rsidR="00A27D25">
        <w:t>MDB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D46D28" w:rsidP="000D6668">
      <w:pPr>
        <w:jc w:val="both"/>
      </w:pPr>
      <w:r>
        <w:t>JUSTIFICATIVA:</w:t>
      </w:r>
      <w:r w:rsidR="000220E8">
        <w:t xml:space="preserve"> </w:t>
      </w:r>
      <w:r>
        <w:t xml:space="preserve"> Na Tribuna</w:t>
      </w:r>
    </w:p>
    <w:p w:rsidR="00E17476" w:rsidRDefault="00E17476"/>
    <w:sectPr w:rsidR="00E17476" w:rsidSect="00822C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20E8"/>
    <w:rsid w:val="000220E8"/>
    <w:rsid w:val="000D6668"/>
    <w:rsid w:val="004968C9"/>
    <w:rsid w:val="006B0E9A"/>
    <w:rsid w:val="007D21C5"/>
    <w:rsid w:val="00A27D25"/>
    <w:rsid w:val="00C75230"/>
    <w:rsid w:val="00C87034"/>
    <w:rsid w:val="00D00769"/>
    <w:rsid w:val="00D46D28"/>
    <w:rsid w:val="00E1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2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1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2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7</cp:revision>
  <cp:lastPrinted>2019-11-04T11:18:00Z</cp:lastPrinted>
  <dcterms:created xsi:type="dcterms:W3CDTF">2018-05-04T11:40:00Z</dcterms:created>
  <dcterms:modified xsi:type="dcterms:W3CDTF">2019-11-04T15:47:00Z</dcterms:modified>
</cp:coreProperties>
</file>