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22166" w14:textId="77777777" w:rsidR="00B97AD4" w:rsidRDefault="00B97AD4" w:rsidP="00B97AD4">
      <w:pPr>
        <w:spacing w:before="100" w:beforeAutospacing="1" w:after="100" w:afterAutospacing="1"/>
        <w:ind w:right="-568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6AEEFB04" w14:textId="77777777" w:rsidR="00B97AD4" w:rsidRDefault="00B97AD4" w:rsidP="00B97AD4">
      <w:pPr>
        <w:spacing w:before="100" w:beforeAutospacing="1" w:after="100" w:afterAutospacing="1"/>
        <w:ind w:right="-568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1BB813D8" w14:textId="2318011A" w:rsidR="00B97AD4" w:rsidRPr="005F0783" w:rsidRDefault="00B97AD4" w:rsidP="00B97AD4">
      <w:pPr>
        <w:spacing w:before="100" w:beforeAutospacing="1" w:after="100" w:afterAutospacing="1"/>
        <w:ind w:right="-568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ANEXO VI</w:t>
      </w:r>
    </w:p>
    <w:p w14:paraId="7FDDFE09" w14:textId="77777777" w:rsidR="00B97AD4" w:rsidRPr="005F0783" w:rsidRDefault="00B97AD4" w:rsidP="00B97AD4">
      <w:pPr>
        <w:spacing w:after="100" w:afterAutospacing="1"/>
        <w:ind w:right="-568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DECLARAÇÃO DE REPRESENTAÇÃO DE GRUPO OU COLETIVO</w:t>
      </w:r>
    </w:p>
    <w:p w14:paraId="0267A4CC" w14:textId="77777777" w:rsidR="00B97AD4" w:rsidRPr="005F0783" w:rsidRDefault="00B97AD4" w:rsidP="00B97AD4">
      <w:pPr>
        <w:spacing w:after="120"/>
        <w:ind w:right="-568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F0783">
        <w:rPr>
          <w:rFonts w:ascii="Times New Roman" w:eastAsia="Times New Roman" w:hAnsi="Times New Roman" w:cs="Times New Roman"/>
          <w:sz w:val="24"/>
          <w:szCs w:val="24"/>
          <w:u w:val="single"/>
        </w:rPr>
        <w:t>OBS.: Essa declaração deve ser preenchida somente por proponentes que sejam um grupo ou coletivo sem personalidade jurídica, ou seja, sem CNPJ.</w:t>
      </w:r>
    </w:p>
    <w:p w14:paraId="5D29CD98" w14:textId="77777777" w:rsidR="00B97AD4" w:rsidRPr="005F0783" w:rsidRDefault="00B97AD4" w:rsidP="00B97AD4">
      <w:pPr>
        <w:spacing w:before="120" w:after="120"/>
        <w:ind w:right="-56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C135DC" w14:textId="0FDC8F1F" w:rsidR="00B97AD4" w:rsidRPr="005F0783" w:rsidRDefault="00B97AD4" w:rsidP="00B97AD4">
      <w:pPr>
        <w:ind w:right="-568" w:firstLine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GRUPO ARTÍSTICO: 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</w:t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</w:t>
      </w:r>
      <w:r w:rsidR="00064101">
        <w:rPr>
          <w:rFonts w:ascii="Times New Roman" w:eastAsia="Times New Roman" w:hAnsi="Times New Roman" w:cs="Times New Roman"/>
          <w:b/>
          <w:bCs/>
          <w:sz w:val="24"/>
          <w:szCs w:val="24"/>
        </w:rPr>
        <w:t>_____</w:t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</w:t>
      </w:r>
    </w:p>
    <w:p w14:paraId="3A3C0A25" w14:textId="77777777" w:rsidR="00B97AD4" w:rsidRPr="005F0783" w:rsidRDefault="00B97AD4" w:rsidP="00B97AD4">
      <w:pPr>
        <w:ind w:right="-568" w:firstLine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NOME DO REPRESENTANTE INTEGRANTE DO GRUPO OU COLETIVO ARTÍSTICO:</w:t>
      </w:r>
    </w:p>
    <w:p w14:paraId="2C5E0363" w14:textId="77777777" w:rsidR="00B97AD4" w:rsidRPr="005F0783" w:rsidRDefault="00B97AD4" w:rsidP="00B97AD4">
      <w:pPr>
        <w:ind w:right="-568" w:firstLine="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DADOS PESSOAIS DO REPRESENTANTE: </w:t>
      </w:r>
    </w:p>
    <w:p w14:paraId="2DB4AD8E" w14:textId="77777777" w:rsidR="00B97AD4" w:rsidRPr="005F0783" w:rsidRDefault="00B97AD4" w:rsidP="00B97AD4">
      <w:pPr>
        <w:ind w:right="-568" w:firstLine="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RG: </w:t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CPF:</w:t>
      </w:r>
    </w:p>
    <w:p w14:paraId="0772EA18" w14:textId="77777777" w:rsidR="00B97AD4" w:rsidRPr="005F0783" w:rsidRDefault="00B97AD4" w:rsidP="00B97AD4">
      <w:pPr>
        <w:ind w:right="-568" w:firstLine="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E-MAIL:</w:t>
      </w:r>
    </w:p>
    <w:p w14:paraId="5E8B5576" w14:textId="77777777" w:rsidR="00B97AD4" w:rsidRPr="005F0783" w:rsidRDefault="00B97AD4" w:rsidP="00B97AD4">
      <w:pPr>
        <w:ind w:right="-568" w:firstLine="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b/>
          <w:bCs/>
          <w:sz w:val="24"/>
          <w:szCs w:val="24"/>
        </w:rPr>
        <w:t>TELEFONE:</w:t>
      </w:r>
    </w:p>
    <w:p w14:paraId="225A794B" w14:textId="77777777" w:rsidR="00B97AD4" w:rsidRPr="005F0783" w:rsidRDefault="00B97AD4" w:rsidP="00B97AD4">
      <w:pPr>
        <w:spacing w:before="120" w:after="120"/>
        <w:ind w:right="-568" w:firstLine="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t>Os declarantes abaixo-assinados, integrantes do grupo artístico_______________________________________________________________,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7"/>
        <w:gridCol w:w="2827"/>
        <w:gridCol w:w="2316"/>
      </w:tblGrid>
      <w:tr w:rsidR="00B97AD4" w:rsidRPr="005F0783" w14:paraId="787B6B37" w14:textId="77777777" w:rsidTr="00334F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BFB88" w14:textId="77777777" w:rsidR="00B97AD4" w:rsidRPr="005F0783" w:rsidRDefault="00B97AD4" w:rsidP="00334F91">
            <w:pPr>
              <w:spacing w:before="120" w:after="120"/>
              <w:ind w:right="-1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D3640" w14:textId="77777777" w:rsidR="00B97AD4" w:rsidRPr="005F0783" w:rsidRDefault="00B97AD4" w:rsidP="00334F91">
            <w:pPr>
              <w:spacing w:before="120" w:after="120"/>
              <w:ind w:right="-1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6DE4F" w14:textId="77777777" w:rsidR="00B97AD4" w:rsidRPr="005F0783" w:rsidRDefault="00B97AD4" w:rsidP="00334F91">
            <w:pPr>
              <w:spacing w:before="120" w:after="120"/>
              <w:ind w:right="-1"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ASSINATURAS</w:t>
            </w:r>
          </w:p>
        </w:tc>
      </w:tr>
      <w:tr w:rsidR="00B97AD4" w:rsidRPr="005F0783" w14:paraId="3A12674C" w14:textId="77777777" w:rsidTr="00334F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D1A30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26AFF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F7E05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97AD4" w:rsidRPr="005F0783" w14:paraId="1AE9AE5D" w14:textId="77777777" w:rsidTr="00334F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1B482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6E0A1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44EA3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97AD4" w:rsidRPr="005F0783" w14:paraId="0B207F5E" w14:textId="77777777" w:rsidTr="00334F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2F5E3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FBF9B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69BB6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97AD4" w:rsidRPr="005F0783" w14:paraId="45CA15C0" w14:textId="77777777" w:rsidTr="00334F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30280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3E208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33EBA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97AD4" w:rsidRPr="005F0783" w14:paraId="4CB28DB1" w14:textId="77777777" w:rsidTr="00334F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138B9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D9F71C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9C836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97AD4" w:rsidRPr="005F0783" w14:paraId="6A5D9548" w14:textId="77777777" w:rsidTr="00334F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2A37A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679E8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F730D" w14:textId="77777777" w:rsidR="00B97AD4" w:rsidRPr="005F0783" w:rsidRDefault="00B97AD4" w:rsidP="00334F91">
            <w:pPr>
              <w:spacing w:before="120" w:after="12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78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334EA03" w14:textId="77777777" w:rsidR="00B97AD4" w:rsidRPr="005F0783" w:rsidRDefault="00B97AD4" w:rsidP="00B97AD4">
      <w:pPr>
        <w:spacing w:before="120" w:after="120"/>
        <w:ind w:right="-568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F0783">
        <w:rPr>
          <w:rFonts w:ascii="Times New Roman" w:eastAsia="Times New Roman" w:hAnsi="Times New Roman" w:cs="Times New Roman"/>
          <w:sz w:val="24"/>
          <w:szCs w:val="24"/>
        </w:rPr>
        <w:br/>
      </w:r>
      <w:r w:rsidRPr="005F0783">
        <w:rPr>
          <w:rFonts w:ascii="Times New Roman" w:eastAsia="Times New Roman" w:hAnsi="Times New Roman" w:cs="Times New Roman"/>
          <w:sz w:val="25"/>
          <w:szCs w:val="25"/>
        </w:rPr>
        <w:t>Santo Antônio das Missões, _______de __________________________de 2024.</w:t>
      </w:r>
    </w:p>
    <w:p w14:paraId="40023C6C" w14:textId="77777777" w:rsidR="00B97AD4" w:rsidRDefault="00B97AD4" w:rsidP="00B97AD4">
      <w:pPr>
        <w:spacing w:before="100" w:beforeAutospacing="1" w:after="100" w:afterAutospacing="1"/>
        <w:ind w:right="-568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14:paraId="30D4D214" w14:textId="77777777" w:rsidR="00B97AD4" w:rsidRPr="005F0783" w:rsidRDefault="00B97AD4" w:rsidP="00B97AD4">
      <w:pPr>
        <w:spacing w:before="100" w:beforeAutospacing="1" w:after="100" w:afterAutospacing="1"/>
        <w:ind w:right="-568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F0783">
        <w:rPr>
          <w:rFonts w:ascii="Times New Roman" w:eastAsia="Times New Roman" w:hAnsi="Times New Roman" w:cs="Times New Roman"/>
          <w:sz w:val="25"/>
          <w:szCs w:val="25"/>
        </w:rPr>
        <w:t>__________________________________</w:t>
      </w:r>
    </w:p>
    <w:p w14:paraId="14AEDD84" w14:textId="3B486E74" w:rsidR="009942A4" w:rsidRPr="00B97AD4" w:rsidRDefault="009942A4" w:rsidP="00B97AD4"/>
    <w:sectPr w:rsidR="009942A4" w:rsidRPr="00B97A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2BCE7" w14:textId="77777777" w:rsidR="009942A4" w:rsidRDefault="009942A4" w:rsidP="009942A4">
      <w:r>
        <w:separator/>
      </w:r>
    </w:p>
  </w:endnote>
  <w:endnote w:type="continuationSeparator" w:id="0">
    <w:p w14:paraId="43770C9F" w14:textId="77777777" w:rsidR="009942A4" w:rsidRDefault="009942A4" w:rsidP="0099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236CD" w14:textId="77777777" w:rsidR="009942A4" w:rsidRDefault="009942A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D0BA" w14:textId="77777777" w:rsidR="009942A4" w:rsidRDefault="009942A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ABC61" w14:textId="77777777" w:rsidR="009942A4" w:rsidRDefault="009942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C0A3" w14:textId="77777777" w:rsidR="009942A4" w:rsidRDefault="009942A4" w:rsidP="009942A4">
      <w:r>
        <w:separator/>
      </w:r>
    </w:p>
  </w:footnote>
  <w:footnote w:type="continuationSeparator" w:id="0">
    <w:p w14:paraId="7396ECDD" w14:textId="77777777" w:rsidR="009942A4" w:rsidRDefault="009942A4" w:rsidP="00994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3E47" w14:textId="5091DD61" w:rsidR="009942A4" w:rsidRDefault="00064101">
    <w:pPr>
      <w:pStyle w:val="Cabealho"/>
    </w:pPr>
    <w:r>
      <w:rPr>
        <w:noProof/>
      </w:rPr>
      <w:pict w14:anchorId="06E6A6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4" o:spid="_x0000_s2056" type="#_x0000_t75" style="position:absolute;margin-left:0;margin-top:0;width:595.2pt;height:850.55pt;z-index:-251657216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1CC9" w14:textId="598CB6A3" w:rsidR="009942A4" w:rsidRDefault="00064101">
    <w:pPr>
      <w:pStyle w:val="Cabealho"/>
    </w:pPr>
    <w:r>
      <w:rPr>
        <w:noProof/>
      </w:rPr>
      <w:pict w14:anchorId="064766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5" o:spid="_x0000_s2057" type="#_x0000_t75" style="position:absolute;margin-left:0;margin-top:0;width:595.2pt;height:850.55pt;z-index:-251656192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0C9C" w14:textId="1CE82DEC" w:rsidR="009942A4" w:rsidRDefault="00064101">
    <w:pPr>
      <w:pStyle w:val="Cabealho"/>
    </w:pPr>
    <w:r>
      <w:rPr>
        <w:noProof/>
      </w:rPr>
      <w:pict w14:anchorId="123684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4479343" o:spid="_x0000_s2055" type="#_x0000_t75" style="position:absolute;margin-left:0;margin-top:0;width:595.2pt;height:850.55pt;z-index:-251658240;mso-position-horizontal:center;mso-position-horizontal-relative:margin;mso-position-vertical:center;mso-position-vertical-relative:margin" o:allowincell="f">
          <v:imagedata r:id="rId1" o:title="Folha timbr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A4"/>
    <w:rsid w:val="00064101"/>
    <w:rsid w:val="000F7F04"/>
    <w:rsid w:val="004F60A9"/>
    <w:rsid w:val="008C6372"/>
    <w:rsid w:val="009942A4"/>
    <w:rsid w:val="00B97AD4"/>
    <w:rsid w:val="00BB2C5B"/>
    <w:rsid w:val="00C15F8F"/>
    <w:rsid w:val="00E2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755D0A00"/>
  <w15:chartTrackingRefBased/>
  <w15:docId w15:val="{43966647-660A-4F38-B9BB-00EB8660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94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94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94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94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94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94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94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94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94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94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94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94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94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942A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94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942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94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94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94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94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942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94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942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942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942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942A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94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942A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942A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42A4"/>
  </w:style>
  <w:style w:type="paragraph" w:styleId="Rodap">
    <w:name w:val="footer"/>
    <w:basedOn w:val="Normal"/>
    <w:link w:val="RodapChar"/>
    <w:uiPriority w:val="99"/>
    <w:unhideWhenUsed/>
    <w:rsid w:val="009942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942A4"/>
  </w:style>
  <w:style w:type="paragraph" w:customStyle="1" w:styleId="textojustificado">
    <w:name w:val="texto_justificado"/>
    <w:basedOn w:val="Normal"/>
    <w:rsid w:val="000F7F0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8C63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Ilha Nunes</dc:creator>
  <cp:keywords/>
  <dc:description/>
  <cp:lastModifiedBy>Thais Hendges</cp:lastModifiedBy>
  <cp:revision>3</cp:revision>
  <dcterms:created xsi:type="dcterms:W3CDTF">2024-06-21T13:24:00Z</dcterms:created>
  <dcterms:modified xsi:type="dcterms:W3CDTF">2024-06-24T06:42:00Z</dcterms:modified>
</cp:coreProperties>
</file>