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F60E6" w14:textId="570F3683" w:rsidR="009942A4" w:rsidRDefault="009942A4" w:rsidP="009942A4"/>
    <w:p w14:paraId="053DB345" w14:textId="77777777" w:rsidR="009942A4" w:rsidRDefault="009942A4" w:rsidP="009942A4"/>
    <w:p w14:paraId="14AEDD84" w14:textId="77777777" w:rsidR="009942A4" w:rsidRDefault="009942A4" w:rsidP="009942A4"/>
    <w:p w14:paraId="04F91B19" w14:textId="397518E2" w:rsidR="009942A4" w:rsidRDefault="009942A4" w:rsidP="009942A4"/>
    <w:p w14:paraId="5C486094" w14:textId="77777777" w:rsidR="00BB2C5B" w:rsidRDefault="00BB2C5B" w:rsidP="009942A4"/>
    <w:p w14:paraId="5B4A58E6" w14:textId="77777777" w:rsidR="00BB2C5B" w:rsidRPr="005F0783" w:rsidRDefault="00BB2C5B" w:rsidP="00BB2C5B">
      <w:pPr>
        <w:ind w:right="-1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ANEXO II</w:t>
      </w:r>
    </w:p>
    <w:p w14:paraId="4E41486B" w14:textId="77777777" w:rsidR="00BB2C5B" w:rsidRPr="005F0783" w:rsidRDefault="00BB2C5B" w:rsidP="00BB2C5B">
      <w:pPr>
        <w:ind w:right="-1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FORMULÁRIO DE INSCRIÇÃO</w:t>
      </w:r>
    </w:p>
    <w:p w14:paraId="39841B0C" w14:textId="77777777" w:rsidR="00BB2C5B" w:rsidRPr="005F0783" w:rsidRDefault="00BB2C5B" w:rsidP="00BB2C5B">
      <w:pPr>
        <w:ind w:right="-1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1C0E5D99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1. DADOS DO PROPONENTE</w:t>
      </w:r>
    </w:p>
    <w:p w14:paraId="6E297FEF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Proponente é pessoa física ou pessoa jurídica?</w:t>
      </w:r>
    </w:p>
    <w:p w14:paraId="491DED5C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(  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>  ) Pessoa Física</w:t>
      </w:r>
    </w:p>
    <w:p w14:paraId="1C27ADE1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(  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>  ) Pessoa Jurídica</w:t>
      </w:r>
    </w:p>
    <w:p w14:paraId="394640D8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326979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PARA PESSOA FÍSICA:</w:t>
      </w:r>
    </w:p>
    <w:p w14:paraId="440519FA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Nome Completo:</w:t>
      </w:r>
    </w:p>
    <w:p w14:paraId="12C26F8E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Nome artístico ou nome social (se houver):</w:t>
      </w:r>
    </w:p>
    <w:p w14:paraId="483E44FF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CPF:</w:t>
      </w:r>
    </w:p>
    <w:p w14:paraId="17E9BD23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RG:</w:t>
      </w:r>
    </w:p>
    <w:p w14:paraId="7D099AAA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Data de nascimento:</w:t>
      </w:r>
    </w:p>
    <w:p w14:paraId="747F5960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E-mail:</w:t>
      </w:r>
    </w:p>
    <w:p w14:paraId="5494AE30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Telefone:</w:t>
      </w:r>
    </w:p>
    <w:p w14:paraId="66EB3A15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Endereço completo:</w:t>
      </w:r>
    </w:p>
    <w:p w14:paraId="69201EE1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CEP:</w:t>
      </w:r>
    </w:p>
    <w:p w14:paraId="104D831F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Cidade:</w:t>
      </w:r>
    </w:p>
    <w:p w14:paraId="08ABE686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Estado:</w:t>
      </w:r>
    </w:p>
    <w:p w14:paraId="45B7673D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0070B8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Você reside em quais dessas áreas?</w:t>
      </w:r>
    </w:p>
    <w:p w14:paraId="33F1095A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Zona urbana central</w:t>
      </w:r>
    </w:p>
    <w:p w14:paraId="4100989D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Zona urbana periférica</w:t>
      </w:r>
    </w:p>
    <w:p w14:paraId="4EEB8D7C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Zona rural</w:t>
      </w:r>
    </w:p>
    <w:p w14:paraId="3D9FAEB4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Área de vulnerabilidade social</w:t>
      </w:r>
    </w:p>
    <w:p w14:paraId="31FE155F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Unidades habitacionais</w:t>
      </w:r>
    </w:p>
    <w:p w14:paraId="7B869927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Territórios indígenas (demarcados ou em processo de demarcação)</w:t>
      </w:r>
    </w:p>
    <w:p w14:paraId="75AE5D7C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Comunidades quilombolas (terra titulada ou em processo de titulação, com registro na Fundação Palmares)</w:t>
      </w:r>
    </w:p>
    <w:p w14:paraId="3D4542AD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Áreas atingidas por barragem</w:t>
      </w:r>
    </w:p>
    <w:p w14:paraId="251BBE97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Território de povos e comunidades tradicionais (ribeirinhos, louceiros, </w:t>
      </w:r>
      <w:proofErr w:type="spellStart"/>
      <w:r w:rsidRPr="005F0783">
        <w:rPr>
          <w:rFonts w:ascii="Times New Roman" w:eastAsia="Times New Roman" w:hAnsi="Times New Roman" w:cs="Times New Roman"/>
          <w:sz w:val="24"/>
          <w:szCs w:val="24"/>
        </w:rPr>
        <w:t>cipozeiro</w:t>
      </w:r>
      <w:proofErr w:type="spell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, pequizeiros, </w:t>
      </w:r>
      <w:proofErr w:type="spellStart"/>
      <w:r w:rsidRPr="005F0783">
        <w:rPr>
          <w:rFonts w:ascii="Times New Roman" w:eastAsia="Times New Roman" w:hAnsi="Times New Roman" w:cs="Times New Roman"/>
          <w:sz w:val="24"/>
          <w:szCs w:val="24"/>
        </w:rPr>
        <w:t>vazanteiros</w:t>
      </w:r>
      <w:proofErr w:type="spellEnd"/>
      <w:r w:rsidRPr="005F0783">
        <w:rPr>
          <w:rFonts w:ascii="Times New Roman" w:eastAsia="Times New Roman" w:hAnsi="Times New Roman" w:cs="Times New Roman"/>
          <w:sz w:val="24"/>
          <w:szCs w:val="24"/>
        </w:rPr>
        <w:t>, povos do mar etc.).</w:t>
      </w:r>
    </w:p>
    <w:p w14:paraId="346B753B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14:paraId="197D3220" w14:textId="77777777" w:rsidR="00BB2C5B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F8B95B" w14:textId="77777777" w:rsidR="00BB2C5B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EBE00E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Pertence a alguma comunidade tradicional? </w:t>
      </w:r>
    </w:p>
    <w:p w14:paraId="55FF46A3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Não pertenço a comunidade tradicional</w:t>
      </w:r>
    </w:p>
    <w:p w14:paraId="3D45B4FB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Comunidades Extrativistas</w:t>
      </w:r>
    </w:p>
    <w:p w14:paraId="363CCBE3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Comunidades Ribeirinhas</w:t>
      </w:r>
    </w:p>
    <w:p w14:paraId="5566A0F9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Comunidades Rurais</w:t>
      </w:r>
    </w:p>
    <w:p w14:paraId="5D3A64AB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Indígenas</w:t>
      </w:r>
    </w:p>
    <w:p w14:paraId="2434E9C3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Povos Ciganos</w:t>
      </w:r>
    </w:p>
    <w:p w14:paraId="1CF89810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Pescadores(as) Artesanais</w:t>
      </w:r>
    </w:p>
    <w:p w14:paraId="07EE5676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Povos de Terreiro</w:t>
      </w:r>
    </w:p>
    <w:p w14:paraId="5D77ACA1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Quilombolas</w:t>
      </w:r>
    </w:p>
    <w:p w14:paraId="53268C6E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Outra comunidade tradicional</w:t>
      </w:r>
    </w:p>
    <w:p w14:paraId="08E6400A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337E94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Gênero:</w:t>
      </w:r>
    </w:p>
    <w:p w14:paraId="468B970F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Mulher cisgênero</w:t>
      </w:r>
    </w:p>
    <w:p w14:paraId="742EE320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Homem cisgênero</w:t>
      </w:r>
    </w:p>
    <w:p w14:paraId="45CC4A2C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Mulher Transgênero</w:t>
      </w:r>
    </w:p>
    <w:p w14:paraId="49464417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Homem Transgênero</w:t>
      </w:r>
    </w:p>
    <w:p w14:paraId="27AEF27C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Pessoa Não Binária</w:t>
      </w:r>
    </w:p>
    <w:p w14:paraId="7D994780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Não informar</w:t>
      </w:r>
    </w:p>
    <w:p w14:paraId="7C58EC23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A67F79E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Raça, cor ou etnia:</w:t>
      </w:r>
    </w:p>
    <w:p w14:paraId="019360D0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Branca</w:t>
      </w:r>
    </w:p>
    <w:p w14:paraId="0DF5BB25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Preta</w:t>
      </w:r>
    </w:p>
    <w:p w14:paraId="27193B08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Parda</w:t>
      </w:r>
    </w:p>
    <w:p w14:paraId="0DFA76EA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Indígena</w:t>
      </w:r>
    </w:p>
    <w:p w14:paraId="5CB0B866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Amarela</w:t>
      </w:r>
    </w:p>
    <w:p w14:paraId="029F0AE5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A71A94B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Você é uma Pessoa com Deficiência - PCD?</w:t>
      </w:r>
    </w:p>
    <w:p w14:paraId="65785B44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(  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>  ) Sim</w:t>
      </w:r>
    </w:p>
    <w:p w14:paraId="55523950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(  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>  ) Não</w:t>
      </w:r>
    </w:p>
    <w:p w14:paraId="4E6D8455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7A9BA7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Caso tenha marcado "sim", qual tipo de deficiência?</w:t>
      </w:r>
    </w:p>
    <w:p w14:paraId="2CB2294A" w14:textId="77777777" w:rsidR="00BB2C5B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E6CAA2" w14:textId="77777777" w:rsidR="00BB2C5B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F87F05" w14:textId="77777777" w:rsidR="00BB2C5B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2DB850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Auditiva</w:t>
      </w:r>
    </w:p>
    <w:p w14:paraId="0A049235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Física</w:t>
      </w:r>
    </w:p>
    <w:p w14:paraId="6C69B71F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Intelectual</w:t>
      </w:r>
    </w:p>
    <w:p w14:paraId="2EA2FF1F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Múltipla</w:t>
      </w:r>
    </w:p>
    <w:p w14:paraId="3E22209A" w14:textId="77777777" w:rsidR="00BB2C5B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Visual</w:t>
      </w:r>
    </w:p>
    <w:p w14:paraId="3E4993B4" w14:textId="77777777" w:rsidR="00BB2C5B" w:rsidRPr="005F0783" w:rsidRDefault="00BB2C5B" w:rsidP="00BB2C5B">
      <w:pPr>
        <w:spacing w:before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B43F7A" w14:textId="77777777" w:rsidR="00BB2C5B" w:rsidRPr="005F0783" w:rsidRDefault="00BB2C5B" w:rsidP="00BB2C5B">
      <w:pPr>
        <w:spacing w:before="100" w:beforeAutospacing="1" w:after="100" w:afterAutospacing="1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Qual o seu grau de escolaridade?</w:t>
      </w:r>
    </w:p>
    <w:p w14:paraId="48F3F20D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Não tenho Educação Formal</w:t>
      </w:r>
    </w:p>
    <w:p w14:paraId="5199C88B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Ensino Fundamental Incompleto</w:t>
      </w:r>
    </w:p>
    <w:p w14:paraId="13AF64F3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Ensino Fundamental Completo</w:t>
      </w:r>
    </w:p>
    <w:p w14:paraId="4AC079B2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Ensino Médio Incompleto</w:t>
      </w:r>
    </w:p>
    <w:p w14:paraId="55097D13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Ensino Médio Completo</w:t>
      </w:r>
    </w:p>
    <w:p w14:paraId="681032D1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Curso Técnico Completo</w:t>
      </w:r>
    </w:p>
    <w:p w14:paraId="507A71DD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Ensino Superior Incompleto</w:t>
      </w:r>
    </w:p>
    <w:p w14:paraId="046F0162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Ensino Superior Completo</w:t>
      </w:r>
    </w:p>
    <w:p w14:paraId="3194B4C4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Pós Graduação Completo</w:t>
      </w:r>
    </w:p>
    <w:p w14:paraId="30E78478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D1AB16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Qual a sua renda mensal fixa individual (média mensal bruta aproximada) nos últimos 3 meses?</w:t>
      </w:r>
    </w:p>
    <w:p w14:paraId="529D4D5F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(Calcule fazendo uma média das suas remunerações nos últimos 3 meses. Em 2024, o salário mínimo foi fixado em R$ 1.412,00.)</w:t>
      </w:r>
    </w:p>
    <w:p w14:paraId="77AE224E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Nenhuma renda.</w:t>
      </w:r>
    </w:p>
    <w:p w14:paraId="6E6700A5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Até 1 salário mínimo</w:t>
      </w:r>
    </w:p>
    <w:p w14:paraId="0090B2F4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De 1 a 3 salários mínimos</w:t>
      </w:r>
    </w:p>
    <w:p w14:paraId="4A2DFB9A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De 3 a 5 salários mínimos</w:t>
      </w:r>
    </w:p>
    <w:p w14:paraId="611A2F4B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De 5 a 8 salários mínimos</w:t>
      </w:r>
    </w:p>
    <w:p w14:paraId="44952836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De 8 a 10 salários mínimos</w:t>
      </w:r>
    </w:p>
    <w:p w14:paraId="293482E6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Acima de 10 salários mínimos</w:t>
      </w:r>
    </w:p>
    <w:p w14:paraId="5E8E7EE1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A668F7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Você é beneficiário de algum programa social? </w:t>
      </w:r>
    </w:p>
    <w:p w14:paraId="5A157C6F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Não</w:t>
      </w:r>
    </w:p>
    <w:p w14:paraId="05538AB7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Bolsa família</w:t>
      </w:r>
    </w:p>
    <w:p w14:paraId="70FD4088" w14:textId="77777777" w:rsidR="00BB2C5B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A18822" w14:textId="77777777" w:rsidR="00BB2C5B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F05B63" w14:textId="77777777" w:rsidR="00BB2C5B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EED968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Benefício de Prestação Continuada</w:t>
      </w:r>
    </w:p>
    <w:p w14:paraId="66172898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Programa de Erradicação do Trabalho Infantil</w:t>
      </w:r>
    </w:p>
    <w:p w14:paraId="217D49CE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Garantia-Safra</w:t>
      </w:r>
    </w:p>
    <w:p w14:paraId="5E852911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Seguro-Defeso</w:t>
      </w:r>
    </w:p>
    <w:p w14:paraId="35856B16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Outro</w:t>
      </w:r>
    </w:p>
    <w:p w14:paraId="5A69F2C6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937038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Vai concorrer às cotas?</w:t>
      </w:r>
    </w:p>
    <w:p w14:paraId="0C44E977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  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) Sim               (    ) Não</w:t>
      </w:r>
    </w:p>
    <w:p w14:paraId="4ABD3AE5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88933AA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Se sim. Qual? </w:t>
      </w:r>
    </w:p>
    <w:p w14:paraId="228FDDBF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  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) Pessoa negra</w:t>
      </w:r>
    </w:p>
    <w:p w14:paraId="043AABD3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(  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>  ) Pessoa indígena</w:t>
      </w:r>
    </w:p>
    <w:p w14:paraId="59DE8369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64311B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Qual a sua principal função/profissão no campo artístico e cultural?</w:t>
      </w:r>
    </w:p>
    <w:p w14:paraId="46BCAA1B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  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) Artista, Artesão(a), Brincante, Criador(a) e afins.</w:t>
      </w:r>
    </w:p>
    <w:p w14:paraId="4ED6AAB8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  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) Instrutor(a), oficineiro(a), educador(a) artístico(a)-cultural e afins.</w:t>
      </w:r>
    </w:p>
    <w:p w14:paraId="1C6037AD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  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) Curador(a), Programador(a) e afins.</w:t>
      </w:r>
    </w:p>
    <w:p w14:paraId="3244B1BA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  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) Produtor(a)</w:t>
      </w:r>
    </w:p>
    <w:p w14:paraId="10630A29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  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) Gestor(a)</w:t>
      </w:r>
    </w:p>
    <w:p w14:paraId="4289755A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  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) Técnico(a)</w:t>
      </w:r>
    </w:p>
    <w:p w14:paraId="2E67C8DA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  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) Consultor(a), Pesquisador(a) e afins.</w:t>
      </w:r>
    </w:p>
    <w:p w14:paraId="5E910DCA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  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)________________________________________________Outro(a)s</w:t>
      </w:r>
    </w:p>
    <w:p w14:paraId="7DCAD9DE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151188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Você está representando um coletivo (sem CNPJ)?</w:t>
      </w:r>
    </w:p>
    <w:p w14:paraId="454E8039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Não</w:t>
      </w:r>
    </w:p>
    <w:p w14:paraId="6F99E12C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Sim</w:t>
      </w:r>
    </w:p>
    <w:p w14:paraId="7D604659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Caso tenha respondido "sim":</w:t>
      </w:r>
    </w:p>
    <w:p w14:paraId="7177BDCA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Nome do coletivo:</w:t>
      </w:r>
    </w:p>
    <w:p w14:paraId="19B8D929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Ano de Criação:</w:t>
      </w:r>
    </w:p>
    <w:p w14:paraId="636FA739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Quantas pessoas fazem parte do coletivo?</w:t>
      </w:r>
    </w:p>
    <w:p w14:paraId="4D6F31CA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Nome completo e CPF das pessoas que compõem o coletivo:</w:t>
      </w:r>
    </w:p>
    <w:p w14:paraId="3DD5E46E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A925D4" w14:textId="77777777" w:rsidR="00BB2C5B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1D15FF" w14:textId="77777777" w:rsidR="00BB2C5B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E1CBA0" w14:textId="77777777" w:rsidR="00BB2C5B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4D99DB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PARA PESSOA JURÍDICA:</w:t>
      </w:r>
    </w:p>
    <w:p w14:paraId="54145381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Razão Social</w:t>
      </w:r>
    </w:p>
    <w:p w14:paraId="2AD459E6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Nome fantasia</w:t>
      </w:r>
    </w:p>
    <w:p w14:paraId="2F89A4D2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CNPJ</w:t>
      </w:r>
    </w:p>
    <w:p w14:paraId="4E84E514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Endereço da sede:</w:t>
      </w:r>
    </w:p>
    <w:p w14:paraId="5B551378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Cidade:</w:t>
      </w:r>
    </w:p>
    <w:p w14:paraId="69D8CF50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Estado:</w:t>
      </w:r>
    </w:p>
    <w:p w14:paraId="3D961F68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Número de representantes legais</w:t>
      </w:r>
    </w:p>
    <w:p w14:paraId="433FAF79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Nome do representante legal</w:t>
      </w:r>
    </w:p>
    <w:p w14:paraId="7D3B94DD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CPF do representante legal</w:t>
      </w:r>
    </w:p>
    <w:p w14:paraId="71CACF4E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E-mail do representante legal</w:t>
      </w:r>
    </w:p>
    <w:p w14:paraId="0C7FC845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Telefone do representante legal</w:t>
      </w:r>
    </w:p>
    <w:p w14:paraId="1D32A5F5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1565E5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Gênero do representante legal</w:t>
      </w:r>
    </w:p>
    <w:p w14:paraId="3EF2DD61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Mulher cisgênero</w:t>
      </w:r>
    </w:p>
    <w:p w14:paraId="0623AE41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Homem cisgênero</w:t>
      </w:r>
    </w:p>
    <w:p w14:paraId="21E0A930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Mulher Transgênero</w:t>
      </w:r>
    </w:p>
    <w:p w14:paraId="42C76B68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Homem Transgênero</w:t>
      </w:r>
    </w:p>
    <w:p w14:paraId="77704DDE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Não </w:t>
      </w:r>
      <w:proofErr w:type="spellStart"/>
      <w:r w:rsidRPr="005F0783">
        <w:rPr>
          <w:rFonts w:ascii="Times New Roman" w:eastAsia="Times New Roman" w:hAnsi="Times New Roman" w:cs="Times New Roman"/>
          <w:sz w:val="24"/>
          <w:szCs w:val="24"/>
        </w:rPr>
        <w:t>BináriaBinárie</w:t>
      </w:r>
      <w:proofErr w:type="spellEnd"/>
    </w:p>
    <w:p w14:paraId="2A683CBA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Não informar</w:t>
      </w:r>
    </w:p>
    <w:p w14:paraId="7BEE87CE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DCDAAF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Raça/cor/etnia do representante legal</w:t>
      </w:r>
    </w:p>
    <w:p w14:paraId="1BBE0DF8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Branca</w:t>
      </w:r>
    </w:p>
    <w:p w14:paraId="652AA4E1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Preta</w:t>
      </w:r>
    </w:p>
    <w:p w14:paraId="30043803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Parda</w:t>
      </w:r>
    </w:p>
    <w:p w14:paraId="2CE590A0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  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) Amarela</w:t>
      </w:r>
    </w:p>
    <w:p w14:paraId="7DEA132D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Indígena</w:t>
      </w:r>
    </w:p>
    <w:p w14:paraId="17EEA960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E47D73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Representante legal é pessoa com deficiência - PCD?</w:t>
      </w:r>
    </w:p>
    <w:p w14:paraId="0DAD79C0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(  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>  ) Sim</w:t>
      </w:r>
    </w:p>
    <w:p w14:paraId="53246D7A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(  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>  ) Não</w:t>
      </w:r>
    </w:p>
    <w:p w14:paraId="3788BA09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55C782" w14:textId="77777777" w:rsidR="00BB2C5B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D390B4" w14:textId="77777777" w:rsidR="00BB2C5B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63385C" w14:textId="77777777" w:rsidR="00BB2C5B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75FBA2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Caso tenha marcado "sim" qual o tipo de deficiência?</w:t>
      </w:r>
    </w:p>
    <w:p w14:paraId="11436A5E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Auditiva</w:t>
      </w:r>
    </w:p>
    <w:p w14:paraId="62545CEE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Física</w:t>
      </w:r>
    </w:p>
    <w:p w14:paraId="597E0CEC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Intelectual</w:t>
      </w:r>
    </w:p>
    <w:p w14:paraId="53C29A3E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Múltipla</w:t>
      </w:r>
    </w:p>
    <w:p w14:paraId="6BA41490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Visual</w:t>
      </w:r>
    </w:p>
    <w:p w14:paraId="10B5C290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F5D7AB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Escolaridade do representante legal</w:t>
      </w:r>
    </w:p>
    <w:p w14:paraId="1D5F8E4B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Não tenho Educação Formal</w:t>
      </w:r>
    </w:p>
    <w:p w14:paraId="75E29E8C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Ensino Fundamental Incompleto</w:t>
      </w:r>
    </w:p>
    <w:p w14:paraId="11E94FC2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Ensino Fundamental Completo</w:t>
      </w:r>
    </w:p>
    <w:p w14:paraId="3EA5725C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Ensino Médio Incompleto</w:t>
      </w:r>
    </w:p>
    <w:p w14:paraId="6C2105B1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Ensino Médio Completo</w:t>
      </w:r>
    </w:p>
    <w:p w14:paraId="49E44213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Curso Técnico completo</w:t>
      </w:r>
    </w:p>
    <w:p w14:paraId="54C7A699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Ensino Superior Incompleto</w:t>
      </w:r>
    </w:p>
    <w:p w14:paraId="0A4F114E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Ensino Superior Completo</w:t>
      </w:r>
    </w:p>
    <w:p w14:paraId="16578906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Pós Graduação completo</w:t>
      </w:r>
    </w:p>
    <w:p w14:paraId="37305AAF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513CB8E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2. DADOS DO PROJETO</w:t>
      </w:r>
    </w:p>
    <w:p w14:paraId="7374FA92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Nome do Projeto:</w:t>
      </w:r>
    </w:p>
    <w:p w14:paraId="69BDBA22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Escolha a categoria a que vai concorrer: </w:t>
      </w:r>
    </w:p>
    <w:p w14:paraId="2E9A9760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ADFC5D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Descrição do projeto</w:t>
      </w:r>
    </w:p>
    <w:p w14:paraId="5CB7685B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(Na descrição, você deve apresentar informações gerais sobre o seu projeto. Algumas perguntas orientadoras: O que você realizará com o projeto? Porque ele é importante para a sociedade? Como a ideia do projeto surgiu? Conte sobre o contexto de realização.)</w:t>
      </w:r>
    </w:p>
    <w:p w14:paraId="032B4C8B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br/>
      </w: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Objetivos do projeto</w:t>
      </w:r>
    </w:p>
    <w:p w14:paraId="2F243009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(Neste campo, você deve propor objetivos para o seu projeto, ou seja, deve informar o que você pretende alcançar com a realização do projeto. É importante que você seja breve e proponha entre três a cinco objetivos.)</w:t>
      </w:r>
    </w:p>
    <w:p w14:paraId="1A53A450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D34FC8" w14:textId="1E8AF48D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Metas</w:t>
      </w:r>
    </w:p>
    <w:p w14:paraId="66A86067" w14:textId="77777777" w:rsidR="00BB2C5B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874AD3" w14:textId="77777777" w:rsidR="00BB2C5B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4E60B6" w14:textId="77777777" w:rsidR="00BB2C5B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E0FAB7" w14:textId="77777777" w:rsidR="00BB2C5B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FEF4BB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(Neste espaço, é necessário detalhar os objetivos em pequenas ações e/ou resultados que sejam quantificáveis. Por exemplo: Realização de 03 oficinas de artes circenses; Confecção de 50 figurinos; 100 pessoas idosas beneficiadas.)</w:t>
      </w:r>
    </w:p>
    <w:p w14:paraId="26FF70E4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09AB531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Perfil do público a ser atingido pelo projeto</w:t>
      </w:r>
    </w:p>
    <w:p w14:paraId="3A25F4E3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5D308B5E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br/>
      </w: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Qual o perfil do público do seu projeto? </w:t>
      </w:r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(Ex.: crianças, idosos, jovens, pessoas com deficiência, </w:t>
      </w:r>
      <w:proofErr w:type="spellStart"/>
      <w:r w:rsidRPr="005F0783"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  <w:r w:rsidRPr="005F0783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A5F8C5C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987EE3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Medidas de acessibilidade empregadas no projeto</w:t>
      </w:r>
    </w:p>
    <w:p w14:paraId="2B489FA9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(Marque quais medidas de acessibilidade serão implementadas ou estarão disponíveis para a participação de pessoas com deficiência)</w:t>
      </w:r>
    </w:p>
    <w:p w14:paraId="1C21DE07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Acessibilidade arquitetônica: </w:t>
      </w:r>
    </w:p>
    <w:p w14:paraId="5A4F7EE5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rotas acessíveis, com espaço de manobra para cadeira de rodas; </w:t>
      </w:r>
    </w:p>
    <w:p w14:paraId="36C3F48E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piso tátil; </w:t>
      </w:r>
    </w:p>
    <w:p w14:paraId="1689AB81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rampas; </w:t>
      </w:r>
    </w:p>
    <w:p w14:paraId="3A852504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elevadores adequados para pessoas com deficiência; </w:t>
      </w:r>
    </w:p>
    <w:p w14:paraId="20E9EA4A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corrimãos e guarda-corpos; </w:t>
      </w:r>
    </w:p>
    <w:p w14:paraId="48CDD892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banheiros femininos e masculinos adaptados para pessoas com deficiência; </w:t>
      </w:r>
    </w:p>
    <w:p w14:paraId="1BFA4204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vagas de estacionamento para pessoas com deficiência; </w:t>
      </w:r>
    </w:p>
    <w:p w14:paraId="6AC35949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assentos para pessoas obesas; </w:t>
      </w:r>
    </w:p>
    <w:p w14:paraId="63452A72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iluminação adequada; </w:t>
      </w:r>
    </w:p>
    <w:p w14:paraId="6F7A4AF3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Outra ___________________</w:t>
      </w:r>
    </w:p>
    <w:p w14:paraId="419A4FED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7F9167B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Acessibilidade comunicacional:  </w:t>
      </w:r>
    </w:p>
    <w:p w14:paraId="09E04F4B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a Língua Brasileira de Sinais - Libras; </w:t>
      </w:r>
    </w:p>
    <w:p w14:paraId="7D4EA538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o sistema Braille; </w:t>
      </w:r>
    </w:p>
    <w:p w14:paraId="4D253F4B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o sistema de sinalização ou comunicação tátil; </w:t>
      </w:r>
    </w:p>
    <w:p w14:paraId="28F9F418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a audiodescrição; </w:t>
      </w:r>
    </w:p>
    <w:p w14:paraId="1815FA03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as legendas;  </w:t>
      </w:r>
    </w:p>
    <w:p w14:paraId="1E250EE6" w14:textId="77777777" w:rsidR="00BB2C5B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B93DD0" w14:textId="77777777" w:rsidR="00BB2C5B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850723" w14:textId="77777777" w:rsidR="00BB2C5B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6FBADB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a linguagem simples; </w:t>
      </w:r>
    </w:p>
    <w:p w14:paraId="46604830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textos adaptados para leitores de tela; e </w:t>
      </w:r>
    </w:p>
    <w:p w14:paraId="76BE311A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Outra ______________________________</w:t>
      </w:r>
    </w:p>
    <w:p w14:paraId="796EA036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4053BDE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Acessibilidade atitudinal:  </w:t>
      </w:r>
    </w:p>
    <w:p w14:paraId="77D67E0D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capacitação de equipes atuantes nos projetos culturais; </w:t>
      </w:r>
    </w:p>
    <w:p w14:paraId="7AAEA0B8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contratação de profissionais com deficiência e profissionais especializados em acessibilidade cultural; </w:t>
      </w:r>
    </w:p>
    <w:p w14:paraId="1858B78B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formação e sensibilização de agentes culturais, público e todos os envolvidos na cadeia produtiva cultural; e </w:t>
      </w:r>
    </w:p>
    <w:p w14:paraId="1E861D59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783"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outras medidas que visem a eliminação de atitudes </w:t>
      </w:r>
      <w:proofErr w:type="spellStart"/>
      <w:r w:rsidRPr="005F0783">
        <w:rPr>
          <w:rFonts w:ascii="Times New Roman" w:eastAsia="Times New Roman" w:hAnsi="Times New Roman" w:cs="Times New Roman"/>
          <w:sz w:val="24"/>
          <w:szCs w:val="24"/>
        </w:rPr>
        <w:t>capacitistas</w:t>
      </w:r>
      <w:proofErr w:type="spell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(preconceito contra as pessoas com deficiência, em que se julga que elas não são capazes ou são inferiores). </w:t>
      </w:r>
    </w:p>
    <w:p w14:paraId="1A20AE9C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2D750E3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Informe como essas medidas de acessibilidade serão implementadas ou disponibilizadas de acordo com o projeto proposto.</w:t>
      </w:r>
    </w:p>
    <w:p w14:paraId="494719D6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B70CDF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Local onde o projeto será executado</w:t>
      </w:r>
    </w:p>
    <w:p w14:paraId="54759097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Informe os espaços culturais e outros ambientes onde a sua proposta será realizada. É importante informar também os municípios e Estados onde ela será realizada.</w:t>
      </w:r>
    </w:p>
    <w:p w14:paraId="3D38D8EE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E707C4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Previsão do período de execução do projeto</w:t>
      </w:r>
    </w:p>
    <w:p w14:paraId="6221B3DB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Data de início:</w:t>
      </w:r>
    </w:p>
    <w:p w14:paraId="41FDC79A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Data final:</w:t>
      </w:r>
    </w:p>
    <w:p w14:paraId="3FDF4021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2ABFC04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Equipe </w:t>
      </w:r>
    </w:p>
    <w:p w14:paraId="4AF010FA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Informe quais são os profissionais que atuarão no projeto, conforme quadro a seguir: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4"/>
      </w:tblGrid>
      <w:tr w:rsidR="00BB2C5B" w:rsidRPr="005F0783" w14:paraId="27B2C52A" w14:textId="77777777" w:rsidTr="00334F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C81378" w14:textId="77777777" w:rsidR="00BB2C5B" w:rsidRPr="005F0783" w:rsidRDefault="00BB2C5B" w:rsidP="00334F91">
            <w:pPr>
              <w:spacing w:before="120" w:after="12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85"/>
              <w:gridCol w:w="1028"/>
              <w:gridCol w:w="1602"/>
              <w:gridCol w:w="1044"/>
              <w:gridCol w:w="1123"/>
              <w:gridCol w:w="1516"/>
            </w:tblGrid>
            <w:tr w:rsidR="00BB2C5B" w:rsidRPr="005F0783" w14:paraId="3C957CFC" w14:textId="77777777" w:rsidTr="00334F91">
              <w:trPr>
                <w:tblCellSpacing w:w="0" w:type="dxa"/>
              </w:trPr>
              <w:tc>
                <w:tcPr>
                  <w:tcW w:w="20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9FDBD3" w14:textId="77777777" w:rsidR="00BB2C5B" w:rsidRPr="005F0783" w:rsidRDefault="00BB2C5B" w:rsidP="00334F91">
                  <w:pPr>
                    <w:spacing w:before="120" w:after="120"/>
                    <w:ind w:right="-1" w:firstLine="82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F078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Nome do profissional/empresa</w:t>
                  </w:r>
                </w:p>
              </w:tc>
              <w:tc>
                <w:tcPr>
                  <w:tcW w:w="10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C129F6" w14:textId="77777777" w:rsidR="00BB2C5B" w:rsidRPr="005F0783" w:rsidRDefault="00BB2C5B" w:rsidP="00334F91">
                  <w:pPr>
                    <w:spacing w:before="120" w:after="120"/>
                    <w:ind w:right="-1" w:firstLine="82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F078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Função no projeto</w:t>
                  </w:r>
                </w:p>
              </w:tc>
              <w:tc>
                <w:tcPr>
                  <w:tcW w:w="16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738309" w14:textId="77777777" w:rsidR="00BB2C5B" w:rsidRPr="005F0783" w:rsidRDefault="00BB2C5B" w:rsidP="00334F91">
                  <w:pPr>
                    <w:spacing w:before="120" w:after="120"/>
                    <w:ind w:right="-1" w:firstLine="82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F078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CPF/CNPJ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769A61" w14:textId="77777777" w:rsidR="00BB2C5B" w:rsidRPr="005F0783" w:rsidRDefault="00BB2C5B" w:rsidP="00334F91">
                  <w:pPr>
                    <w:spacing w:before="120" w:after="120"/>
                    <w:ind w:right="-1" w:firstLine="82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F078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Pessoa negra?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0D583A" w14:textId="77777777" w:rsidR="00BB2C5B" w:rsidRPr="005F0783" w:rsidRDefault="00BB2C5B" w:rsidP="00334F91">
                  <w:pPr>
                    <w:spacing w:before="120" w:after="120"/>
                    <w:ind w:right="-1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F078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Pessoa </w:t>
                  </w:r>
                  <w:proofErr w:type="spellStart"/>
                  <w:r w:rsidRPr="005F078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índigena</w:t>
                  </w:r>
                  <w:proofErr w:type="spellEnd"/>
                  <w:r w:rsidRPr="005F078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?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FE6C81" w14:textId="77777777" w:rsidR="00BB2C5B" w:rsidRPr="005F0783" w:rsidRDefault="00BB2C5B" w:rsidP="00334F91">
                  <w:pPr>
                    <w:spacing w:before="120" w:after="120"/>
                    <w:ind w:right="-1" w:firstLine="82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F078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Pessoa com deficiência?</w:t>
                  </w:r>
                </w:p>
              </w:tc>
            </w:tr>
            <w:tr w:rsidR="00BB2C5B" w:rsidRPr="005F0783" w14:paraId="25715BD8" w14:textId="77777777" w:rsidTr="00334F91">
              <w:trPr>
                <w:tblCellSpacing w:w="0" w:type="dxa"/>
              </w:trPr>
              <w:tc>
                <w:tcPr>
                  <w:tcW w:w="20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E8AD95" w14:textId="77777777" w:rsidR="00BB2C5B" w:rsidRPr="005F0783" w:rsidRDefault="00BB2C5B" w:rsidP="00334F91">
                  <w:pPr>
                    <w:spacing w:before="120" w:after="120"/>
                    <w:ind w:right="-1" w:firstLine="10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F078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Ex.: João Silva</w:t>
                  </w:r>
                </w:p>
              </w:tc>
              <w:tc>
                <w:tcPr>
                  <w:tcW w:w="10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580564" w14:textId="77777777" w:rsidR="00BB2C5B" w:rsidRPr="005F0783" w:rsidRDefault="00BB2C5B" w:rsidP="00334F91">
                  <w:pPr>
                    <w:spacing w:before="120" w:after="120"/>
                    <w:ind w:right="-1" w:firstLine="165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F078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Cineasta</w:t>
                  </w:r>
                </w:p>
              </w:tc>
              <w:tc>
                <w:tcPr>
                  <w:tcW w:w="16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D3CC7B" w14:textId="77777777" w:rsidR="00BB2C5B" w:rsidRPr="005F0783" w:rsidRDefault="00BB2C5B" w:rsidP="00334F91">
                  <w:pPr>
                    <w:spacing w:before="120" w:after="120"/>
                    <w:ind w:right="-1" w:firstLine="165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F078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123456789101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586DF7" w14:textId="77777777" w:rsidR="00BB2C5B" w:rsidRPr="005F0783" w:rsidRDefault="00BB2C5B" w:rsidP="00334F91">
                  <w:pPr>
                    <w:spacing w:before="120" w:after="120"/>
                    <w:ind w:right="-1" w:firstLine="165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F078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Sim/Não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7F6A0E" w14:textId="77777777" w:rsidR="00BB2C5B" w:rsidRPr="005F0783" w:rsidRDefault="00BB2C5B" w:rsidP="00334F91">
                  <w:pPr>
                    <w:spacing w:before="120" w:after="120"/>
                    <w:ind w:right="-1" w:firstLine="165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F078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Sim/Não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14864E" w14:textId="77777777" w:rsidR="00BB2C5B" w:rsidRPr="005F0783" w:rsidRDefault="00BB2C5B" w:rsidP="00334F91">
                  <w:pPr>
                    <w:spacing w:before="120" w:after="120"/>
                    <w:ind w:right="-1" w:firstLine="165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F078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Sim/Não</w:t>
                  </w:r>
                </w:p>
              </w:tc>
            </w:tr>
          </w:tbl>
          <w:p w14:paraId="08DD2A77" w14:textId="77777777" w:rsidR="00BB2C5B" w:rsidRPr="005F0783" w:rsidRDefault="00BB2C5B" w:rsidP="00334F9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0429D00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68DBA13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Cronograma de Execução</w:t>
      </w:r>
    </w:p>
    <w:p w14:paraId="66286A21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Descreva os passos a serem seguidos para execução do projeto.</w:t>
      </w:r>
    </w:p>
    <w:p w14:paraId="377C5E2A" w14:textId="77777777" w:rsidR="00BB2C5B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14:paraId="3935337F" w14:textId="77777777" w:rsidR="00BB2C5B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05587E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49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9"/>
        <w:gridCol w:w="1144"/>
        <w:gridCol w:w="3644"/>
        <w:gridCol w:w="1116"/>
        <w:gridCol w:w="1134"/>
      </w:tblGrid>
      <w:tr w:rsidR="00BB2C5B" w:rsidRPr="005F0783" w14:paraId="31FE96E2" w14:textId="77777777" w:rsidTr="00334F9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0ACF1" w14:textId="77777777" w:rsidR="00BB2C5B" w:rsidRPr="005F0783" w:rsidRDefault="00BB2C5B" w:rsidP="00334F91">
            <w:pPr>
              <w:spacing w:before="120" w:after="120"/>
              <w:ind w:right="-1" w:firstLine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07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Atividade Geral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78B38" w14:textId="77777777" w:rsidR="00BB2C5B" w:rsidRPr="005F0783" w:rsidRDefault="00BB2C5B" w:rsidP="00334F91">
            <w:pPr>
              <w:spacing w:before="120" w:after="120"/>
              <w:ind w:right="-1" w:firstLine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07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Etapa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4ABF3" w14:textId="77777777" w:rsidR="00BB2C5B" w:rsidRPr="005F0783" w:rsidRDefault="00BB2C5B" w:rsidP="00334F91">
            <w:pPr>
              <w:spacing w:before="120" w:after="120"/>
              <w:ind w:right="-1" w:firstLine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07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Descrição</w:t>
            </w: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5637E" w14:textId="77777777" w:rsidR="00BB2C5B" w:rsidRPr="005F0783" w:rsidRDefault="00BB2C5B" w:rsidP="00334F91">
            <w:pPr>
              <w:spacing w:before="120" w:after="120"/>
              <w:ind w:right="-1" w:firstLine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07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Início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6A6EC" w14:textId="77777777" w:rsidR="00BB2C5B" w:rsidRPr="005F0783" w:rsidRDefault="00BB2C5B" w:rsidP="00334F91">
            <w:pPr>
              <w:spacing w:before="120" w:after="120"/>
              <w:ind w:right="-1" w:firstLine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07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Fim</w:t>
            </w:r>
          </w:p>
        </w:tc>
      </w:tr>
      <w:tr w:rsidR="00BB2C5B" w:rsidRPr="005F0783" w14:paraId="041A6D19" w14:textId="77777777" w:rsidTr="00334F9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F2C5A" w14:textId="77777777" w:rsidR="00BB2C5B" w:rsidRPr="005F0783" w:rsidRDefault="00BB2C5B" w:rsidP="00334F91">
            <w:pPr>
              <w:spacing w:before="120" w:after="120"/>
              <w:ind w:right="-1" w:firstLine="14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F0783">
              <w:rPr>
                <w:rFonts w:ascii="Times New Roman" w:eastAsia="Times New Roman" w:hAnsi="Times New Roman" w:cs="Times New Roman"/>
                <w:sz w:val="18"/>
                <w:szCs w:val="18"/>
              </w:rPr>
              <w:t>Ex</w:t>
            </w:r>
            <w:proofErr w:type="spellEnd"/>
            <w:r w:rsidRPr="005F0783">
              <w:rPr>
                <w:rFonts w:ascii="Times New Roman" w:eastAsia="Times New Roman" w:hAnsi="Times New Roman" w:cs="Times New Roman"/>
                <w:sz w:val="18"/>
                <w:szCs w:val="18"/>
              </w:rPr>
              <w:t>: Comunicação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540C8" w14:textId="77777777" w:rsidR="00BB2C5B" w:rsidRPr="005F0783" w:rsidRDefault="00BB2C5B" w:rsidP="00334F91">
            <w:pPr>
              <w:spacing w:before="120" w:after="120"/>
              <w:ind w:right="-1" w:firstLine="14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0783">
              <w:rPr>
                <w:rFonts w:ascii="Times New Roman" w:eastAsia="Times New Roman" w:hAnsi="Times New Roman" w:cs="Times New Roman"/>
                <w:sz w:val="18"/>
                <w:szCs w:val="18"/>
              </w:rPr>
              <w:t>Pré-produção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2E217" w14:textId="77777777" w:rsidR="00BB2C5B" w:rsidRPr="005F0783" w:rsidRDefault="00BB2C5B" w:rsidP="00334F91">
            <w:pPr>
              <w:spacing w:before="120" w:after="120"/>
              <w:ind w:right="-1" w:firstLine="14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0783">
              <w:rPr>
                <w:rFonts w:ascii="Times New Roman" w:eastAsia="Times New Roman" w:hAnsi="Times New Roman" w:cs="Times New Roman"/>
                <w:sz w:val="18"/>
                <w:szCs w:val="18"/>
              </w:rPr>
              <w:t>Divulgação do projeto nos veículos de imprensa</w:t>
            </w: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8775B" w14:textId="77777777" w:rsidR="00BB2C5B" w:rsidRPr="005F0783" w:rsidRDefault="00BB2C5B" w:rsidP="00334F91">
            <w:pPr>
              <w:spacing w:before="120" w:after="120"/>
              <w:ind w:right="-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0783">
              <w:rPr>
                <w:rFonts w:ascii="Times New Roman" w:eastAsia="Times New Roman" w:hAnsi="Times New Roman" w:cs="Times New Roman"/>
                <w:sz w:val="18"/>
                <w:szCs w:val="18"/>
              </w:rPr>
              <w:t>11/10/2023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7A039" w14:textId="77777777" w:rsidR="00BB2C5B" w:rsidRPr="005F0783" w:rsidRDefault="00BB2C5B" w:rsidP="00334F91">
            <w:pPr>
              <w:spacing w:before="120" w:after="120"/>
              <w:ind w:right="-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0783">
              <w:rPr>
                <w:rFonts w:ascii="Times New Roman" w:eastAsia="Times New Roman" w:hAnsi="Times New Roman" w:cs="Times New Roman"/>
                <w:sz w:val="18"/>
                <w:szCs w:val="18"/>
              </w:rPr>
              <w:t>11/11/2023</w:t>
            </w:r>
          </w:p>
        </w:tc>
      </w:tr>
    </w:tbl>
    <w:p w14:paraId="04D80904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EDE8304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Estratégia de divulgação</w:t>
      </w:r>
    </w:p>
    <w:p w14:paraId="695522DE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Apresente os meios que serão utilizados para divulgar o projeto. ex.: impulsionamento em redes sociais. </w:t>
      </w:r>
    </w:p>
    <w:p w14:paraId="02278694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1628CC5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Contrapartida</w:t>
      </w:r>
    </w:p>
    <w:p w14:paraId="7CBF3376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Neste campo, descreva qual contrapartida será realizada, quando será realizada, e onde será realizada.</w:t>
      </w:r>
    </w:p>
    <w:p w14:paraId="4E263B2A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BB8997E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Projeto possui recursos financeiros de outras fontes? Se sim, quais?</w:t>
      </w:r>
    </w:p>
    <w:p w14:paraId="63E54B71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(Informe se o projeto prevê apoios financeiro tais como cobrança de ingressos, patrocínio e/ou outras fontes de financiamento. Caso positivo, informe a previsão de valores e onde serão empregados no projeto.)</w:t>
      </w:r>
    </w:p>
    <w:p w14:paraId="6E8C11A1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O projeto prevê a venda de produtos/ingressos?</w:t>
      </w:r>
    </w:p>
    <w:p w14:paraId="0E8D36B1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(Informe a quantidade dos produtos a serem vendidos, o valor unitário por produto e o valor total a ser arrecadado. Detalhe onde os recursos arrecadados serão aplicados no projeto.)</w:t>
      </w:r>
    </w:p>
    <w:p w14:paraId="5A77D8AD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C03D6A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3. PLANILHA ORÇAMENTÁRIA</w:t>
      </w:r>
    </w:p>
    <w:p w14:paraId="6400D9CE" w14:textId="77777777" w:rsidR="00BB2C5B" w:rsidRPr="005F0783" w:rsidRDefault="00BB2C5B" w:rsidP="00BB2C5B">
      <w:pPr>
        <w:spacing w:before="120" w:after="120"/>
        <w:ind w:right="-1"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Preencha a tabela informando todas as despesas indicando as metas/etapas às quais elas estão relacionadas. </w:t>
      </w:r>
    </w:p>
    <w:p w14:paraId="0FB0ACEC" w14:textId="77777777" w:rsidR="00BB2C5B" w:rsidRDefault="00BB2C5B" w:rsidP="00BB2C5B">
      <w:pPr>
        <w:spacing w:before="120" w:after="120"/>
        <w:ind w:right="-1"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Deve haver a indicação do parâmetro de preço utilizado com a referência específica do item de despesa, conforme exemplo abaixo (Ex.: preço estabelecido no SALICNET, 3 orçamentos, </w:t>
      </w:r>
      <w:proofErr w:type="spellStart"/>
      <w:r w:rsidRPr="005F0783"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  <w:r w:rsidRPr="005F078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7E6A198" w14:textId="77777777" w:rsidR="00BB2C5B" w:rsidRPr="005F0783" w:rsidRDefault="00BB2C5B" w:rsidP="00BB2C5B">
      <w:pPr>
        <w:spacing w:before="120" w:after="120"/>
        <w:ind w:right="-1"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"/>
        <w:gridCol w:w="1124"/>
        <w:gridCol w:w="36"/>
        <w:gridCol w:w="814"/>
        <w:gridCol w:w="1104"/>
        <w:gridCol w:w="1033"/>
        <w:gridCol w:w="1104"/>
        <w:gridCol w:w="2259"/>
      </w:tblGrid>
      <w:tr w:rsidR="00BB2C5B" w:rsidRPr="005F0783" w14:paraId="06E4995C" w14:textId="77777777" w:rsidTr="00334F91"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D1FF1D" w14:textId="77777777" w:rsidR="00BB2C5B" w:rsidRPr="005F0783" w:rsidRDefault="00BB2C5B" w:rsidP="00334F91">
            <w:pPr>
              <w:ind w:right="-1" w:hanging="7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07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Descrição do item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34CC88" w14:textId="77777777" w:rsidR="00BB2C5B" w:rsidRPr="005F0783" w:rsidRDefault="00BB2C5B" w:rsidP="00334F91">
            <w:pPr>
              <w:ind w:right="-1" w:hanging="7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07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Justificativa</w:t>
            </w: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764D0" w14:textId="77777777" w:rsidR="00BB2C5B" w:rsidRPr="005F0783" w:rsidRDefault="00BB2C5B" w:rsidP="00334F91">
            <w:pPr>
              <w:ind w:right="-1" w:hanging="78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032627" w14:textId="77777777" w:rsidR="00BB2C5B" w:rsidRPr="005F0783" w:rsidRDefault="00BB2C5B" w:rsidP="00334F91">
            <w:pPr>
              <w:ind w:right="-1" w:hanging="7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07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Unidade de medida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DB6E8D" w14:textId="77777777" w:rsidR="00BB2C5B" w:rsidRPr="005F0783" w:rsidRDefault="00BB2C5B" w:rsidP="00334F91">
            <w:pPr>
              <w:ind w:right="-1" w:hanging="7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07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Valor unitário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2CDC87" w14:textId="77777777" w:rsidR="00BB2C5B" w:rsidRPr="005F0783" w:rsidRDefault="00BB2C5B" w:rsidP="00334F91">
            <w:pPr>
              <w:ind w:right="-1" w:hanging="7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07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Quantidade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1527EC" w14:textId="77777777" w:rsidR="00BB2C5B" w:rsidRPr="005F0783" w:rsidRDefault="00BB2C5B" w:rsidP="00334F91">
            <w:pPr>
              <w:ind w:right="-1" w:hanging="7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07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Valor total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A94C64" w14:textId="77777777" w:rsidR="00BB2C5B" w:rsidRPr="005F0783" w:rsidRDefault="00BB2C5B" w:rsidP="00334F91">
            <w:pPr>
              <w:ind w:right="-1" w:hanging="7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07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Referência de preço</w:t>
            </w:r>
          </w:p>
        </w:tc>
      </w:tr>
      <w:tr w:rsidR="00BB2C5B" w:rsidRPr="005F0783" w14:paraId="19DDF7B1" w14:textId="77777777" w:rsidTr="00334F91"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DC09CF" w14:textId="77777777" w:rsidR="00BB2C5B" w:rsidRPr="005F0783" w:rsidRDefault="00BB2C5B" w:rsidP="00334F91">
            <w:pPr>
              <w:spacing w:after="240"/>
              <w:ind w:right="-1" w:firstLine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0783">
              <w:rPr>
                <w:rFonts w:ascii="Times New Roman" w:eastAsia="Times New Roman" w:hAnsi="Times New Roman" w:cs="Times New Roman"/>
                <w:sz w:val="18"/>
                <w:szCs w:val="18"/>
              </w:rPr>
              <w:t>Ex.: Fotógrafo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710432" w14:textId="77777777" w:rsidR="00BB2C5B" w:rsidRPr="005F0783" w:rsidRDefault="00BB2C5B" w:rsidP="00334F91">
            <w:pPr>
              <w:ind w:right="-1" w:firstLine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0783">
              <w:rPr>
                <w:rFonts w:ascii="Times New Roman" w:eastAsia="Times New Roman" w:hAnsi="Times New Roman" w:cs="Times New Roman"/>
                <w:sz w:val="18"/>
                <w:szCs w:val="18"/>
              </w:rPr>
              <w:t>Profissional necessário para registro da oficina</w:t>
            </w: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ABC45" w14:textId="77777777" w:rsidR="00BB2C5B" w:rsidRPr="005F0783" w:rsidRDefault="00BB2C5B" w:rsidP="00334F91">
            <w:pPr>
              <w:spacing w:after="240"/>
              <w:ind w:right="-1" w:firstLine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D56F32" w14:textId="77777777" w:rsidR="00BB2C5B" w:rsidRPr="005F0783" w:rsidRDefault="00BB2C5B" w:rsidP="00334F91">
            <w:pPr>
              <w:spacing w:after="240"/>
              <w:ind w:right="-1" w:firstLine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0783">
              <w:rPr>
                <w:rFonts w:ascii="Times New Roman" w:eastAsia="Times New Roman" w:hAnsi="Times New Roman" w:cs="Times New Roman"/>
                <w:sz w:val="18"/>
                <w:szCs w:val="18"/>
              </w:rPr>
              <w:t>Serviço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17999E" w14:textId="77777777" w:rsidR="00BB2C5B" w:rsidRPr="005F0783" w:rsidRDefault="00BB2C5B" w:rsidP="00334F91">
            <w:pPr>
              <w:spacing w:after="240"/>
              <w:ind w:right="-1" w:firstLine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0783">
              <w:rPr>
                <w:rFonts w:ascii="Times New Roman" w:eastAsia="Times New Roman" w:hAnsi="Times New Roman" w:cs="Times New Roman"/>
                <w:sz w:val="18"/>
                <w:szCs w:val="18"/>
              </w:rPr>
              <w:t>R$1.100,00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6D350B" w14:textId="77777777" w:rsidR="00BB2C5B" w:rsidRPr="005F0783" w:rsidRDefault="00BB2C5B" w:rsidP="00334F91">
            <w:pPr>
              <w:spacing w:after="240"/>
              <w:ind w:right="-1" w:firstLine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078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98972D" w14:textId="77777777" w:rsidR="00BB2C5B" w:rsidRPr="005F0783" w:rsidRDefault="00BB2C5B" w:rsidP="00334F91">
            <w:pPr>
              <w:spacing w:after="240"/>
              <w:ind w:right="-1" w:firstLine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0783">
              <w:rPr>
                <w:rFonts w:ascii="Times New Roman" w:eastAsia="Times New Roman" w:hAnsi="Times New Roman" w:cs="Times New Roman"/>
                <w:sz w:val="18"/>
                <w:szCs w:val="18"/>
              </w:rPr>
              <w:t>R$1.100,00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EC6B52" w14:textId="77777777" w:rsidR="00BB2C5B" w:rsidRPr="005F0783" w:rsidRDefault="00BB2C5B" w:rsidP="00334F91">
            <w:pPr>
              <w:ind w:right="-1" w:firstLine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F0783">
              <w:rPr>
                <w:rFonts w:ascii="Times New Roman" w:eastAsia="Times New Roman" w:hAnsi="Times New Roman" w:cs="Times New Roman"/>
                <w:sz w:val="18"/>
                <w:szCs w:val="18"/>
              </w:rPr>
              <w:t>Salicnet</w:t>
            </w:r>
            <w:proofErr w:type="spellEnd"/>
            <w:r w:rsidRPr="005F07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Oficina/workshop/seminário Audiovisual – Brasília – Fotografia Artística – Serviço</w:t>
            </w:r>
          </w:p>
        </w:tc>
      </w:tr>
    </w:tbl>
    <w:p w14:paraId="7373FF0A" w14:textId="77777777" w:rsidR="00BB2C5B" w:rsidRDefault="00BB2C5B" w:rsidP="00BB2C5B">
      <w:pPr>
        <w:spacing w:before="100" w:beforeAutospacing="1" w:after="100" w:afterAutospacing="1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14:paraId="440C163F" w14:textId="77777777" w:rsidR="00BB2C5B" w:rsidRPr="005F0783" w:rsidRDefault="00BB2C5B" w:rsidP="00BB2C5B">
      <w:pPr>
        <w:spacing w:before="100" w:beforeAutospacing="1" w:after="100" w:afterAutospacing="1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14:paraId="1EBE5338" w14:textId="77777777" w:rsidR="00BB2C5B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8B4724" w14:textId="77777777" w:rsidR="00BB2C5B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34E19C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4. DOCUMENTOS OBRIGATÓRIOS</w:t>
      </w:r>
    </w:p>
    <w:p w14:paraId="0FBFD3A0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Encaminhe junto a esse formulário os seguintes documentos:</w:t>
      </w:r>
    </w:p>
    <w:p w14:paraId="4D264C35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RG e CPF do proponente</w:t>
      </w:r>
    </w:p>
    <w:p w14:paraId="5146781A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Currículo do proponente</w:t>
      </w:r>
    </w:p>
    <w:p w14:paraId="177A5809" w14:textId="77777777" w:rsidR="00BB2C5B" w:rsidRPr="005F0783" w:rsidRDefault="00BB2C5B" w:rsidP="00BB2C5B">
      <w:pPr>
        <w:spacing w:before="120" w:after="12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0783">
        <w:rPr>
          <w:rFonts w:ascii="Times New Roman" w:eastAsia="Times New Roman" w:hAnsi="Times New Roman" w:cs="Times New Roman"/>
          <w:sz w:val="24"/>
          <w:szCs w:val="24"/>
        </w:rPr>
        <w:t>Minicurrículo</w:t>
      </w:r>
      <w:proofErr w:type="spellEnd"/>
      <w:r w:rsidRPr="005F0783">
        <w:rPr>
          <w:rFonts w:ascii="Times New Roman" w:eastAsia="Times New Roman" w:hAnsi="Times New Roman" w:cs="Times New Roman"/>
          <w:sz w:val="24"/>
          <w:szCs w:val="24"/>
        </w:rPr>
        <w:t xml:space="preserve"> dos integrantes do projeto</w:t>
      </w:r>
    </w:p>
    <w:p w14:paraId="4B901BE6" w14:textId="77777777" w:rsidR="00BB2C5B" w:rsidRPr="005F0783" w:rsidRDefault="00BB2C5B" w:rsidP="00BB2C5B">
      <w:pPr>
        <w:ind w:right="-1"/>
        <w:rPr>
          <w:rFonts w:ascii="Times New Roman" w:hAnsi="Times New Roman" w:cs="Times New Roman"/>
          <w:sz w:val="24"/>
          <w:szCs w:val="24"/>
        </w:rPr>
      </w:pPr>
    </w:p>
    <w:p w14:paraId="728B1D18" w14:textId="77777777" w:rsidR="00BB2C5B" w:rsidRPr="005F0783" w:rsidRDefault="00BB2C5B" w:rsidP="00BB2C5B">
      <w:pPr>
        <w:ind w:right="-1"/>
        <w:rPr>
          <w:rFonts w:ascii="Times New Roman" w:hAnsi="Times New Roman" w:cs="Times New Roman"/>
          <w:sz w:val="24"/>
          <w:szCs w:val="24"/>
        </w:rPr>
      </w:pPr>
    </w:p>
    <w:p w14:paraId="5DE81A0D" w14:textId="77777777" w:rsidR="00BB2C5B" w:rsidRPr="005F0783" w:rsidRDefault="00BB2C5B" w:rsidP="00BB2C5B">
      <w:pPr>
        <w:ind w:right="-1"/>
        <w:rPr>
          <w:rFonts w:ascii="Times New Roman" w:hAnsi="Times New Roman" w:cs="Times New Roman"/>
          <w:sz w:val="24"/>
          <w:szCs w:val="24"/>
        </w:rPr>
      </w:pPr>
    </w:p>
    <w:p w14:paraId="2C3C5A23" w14:textId="77777777" w:rsidR="00BB2C5B" w:rsidRPr="005F0783" w:rsidRDefault="00BB2C5B" w:rsidP="00BB2C5B">
      <w:pPr>
        <w:ind w:right="-1"/>
        <w:rPr>
          <w:rFonts w:ascii="Times New Roman" w:hAnsi="Times New Roman" w:cs="Times New Roman"/>
          <w:sz w:val="24"/>
          <w:szCs w:val="24"/>
        </w:rPr>
      </w:pPr>
    </w:p>
    <w:p w14:paraId="566A5E2C" w14:textId="77777777" w:rsidR="009942A4" w:rsidRPr="009942A4" w:rsidRDefault="009942A4" w:rsidP="009942A4"/>
    <w:sectPr w:rsidR="009942A4" w:rsidRPr="009942A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2BCE7" w14:textId="77777777" w:rsidR="009942A4" w:rsidRDefault="009942A4" w:rsidP="009942A4">
      <w:r>
        <w:separator/>
      </w:r>
    </w:p>
  </w:endnote>
  <w:endnote w:type="continuationSeparator" w:id="0">
    <w:p w14:paraId="43770C9F" w14:textId="77777777" w:rsidR="009942A4" w:rsidRDefault="009942A4" w:rsidP="00994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236CD" w14:textId="77777777" w:rsidR="009942A4" w:rsidRDefault="009942A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4D0BA" w14:textId="77777777" w:rsidR="009942A4" w:rsidRDefault="009942A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ABC61" w14:textId="77777777" w:rsidR="009942A4" w:rsidRDefault="009942A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4C0A3" w14:textId="77777777" w:rsidR="009942A4" w:rsidRDefault="009942A4" w:rsidP="009942A4">
      <w:r>
        <w:separator/>
      </w:r>
    </w:p>
  </w:footnote>
  <w:footnote w:type="continuationSeparator" w:id="0">
    <w:p w14:paraId="7396ECDD" w14:textId="77777777" w:rsidR="009942A4" w:rsidRDefault="009942A4" w:rsidP="00994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43E47" w14:textId="5091DD61" w:rsidR="009942A4" w:rsidRDefault="00BB2C5B">
    <w:pPr>
      <w:pStyle w:val="Cabealho"/>
    </w:pPr>
    <w:r>
      <w:rPr>
        <w:noProof/>
      </w:rPr>
      <w:pict w14:anchorId="06E6A6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479344" o:spid="_x0000_s2056" type="#_x0000_t75" style="position:absolute;margin-left:0;margin-top:0;width:595.2pt;height:850.55pt;z-index:-251657216;mso-position-horizontal:center;mso-position-horizontal-relative:margin;mso-position-vertical:center;mso-position-vertical-relative:margin" o:allowincell="f">
          <v:imagedata r:id="rId1" o:title="Folha timbr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81CC9" w14:textId="598CB6A3" w:rsidR="009942A4" w:rsidRDefault="00BB2C5B">
    <w:pPr>
      <w:pStyle w:val="Cabealho"/>
    </w:pPr>
    <w:r>
      <w:rPr>
        <w:noProof/>
      </w:rPr>
      <w:pict w14:anchorId="064766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479345" o:spid="_x0000_s2057" type="#_x0000_t75" style="position:absolute;margin-left:0;margin-top:0;width:595.2pt;height:850.55pt;z-index:-251656192;mso-position-horizontal:center;mso-position-horizontal-relative:margin;mso-position-vertical:center;mso-position-vertical-relative:margin" o:allowincell="f">
          <v:imagedata r:id="rId1" o:title="Folha timbr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F0C9C" w14:textId="1CE82DEC" w:rsidR="009942A4" w:rsidRDefault="00BB2C5B">
    <w:pPr>
      <w:pStyle w:val="Cabealho"/>
    </w:pPr>
    <w:r>
      <w:rPr>
        <w:noProof/>
      </w:rPr>
      <w:pict w14:anchorId="123684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479343" o:spid="_x0000_s2055" type="#_x0000_t75" style="position:absolute;margin-left:0;margin-top:0;width:595.2pt;height:850.55pt;z-index:-251658240;mso-position-horizontal:center;mso-position-horizontal-relative:margin;mso-position-vertical:center;mso-position-vertical-relative:margin" o:allowincell="f">
          <v:imagedata r:id="rId1" o:title="Folha timbr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2A4"/>
    <w:rsid w:val="004F60A9"/>
    <w:rsid w:val="009942A4"/>
    <w:rsid w:val="00BB2C5B"/>
    <w:rsid w:val="00E2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755D0A00"/>
  <w15:chartTrackingRefBased/>
  <w15:docId w15:val="{43966647-660A-4F38-B9BB-00EB86601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94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94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942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94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942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942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942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942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942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942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942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942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942A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942A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942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942A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942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942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942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94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942A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94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942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942A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942A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942A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942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942A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942A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942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42A4"/>
  </w:style>
  <w:style w:type="paragraph" w:styleId="Rodap">
    <w:name w:val="footer"/>
    <w:basedOn w:val="Normal"/>
    <w:link w:val="RodapChar"/>
    <w:uiPriority w:val="99"/>
    <w:unhideWhenUsed/>
    <w:rsid w:val="009942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4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1499</Words>
  <Characters>8099</Characters>
  <Application>Microsoft Office Word</Application>
  <DocSecurity>0</DocSecurity>
  <Lines>67</Lines>
  <Paragraphs>19</Paragraphs>
  <ScaleCrop>false</ScaleCrop>
  <Company/>
  <LinksUpToDate>false</LinksUpToDate>
  <CharactersWithSpaces>9579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Ilha Nunes</dc:creator>
  <cp:keywords/>
  <dc:description/>
  <cp:lastModifiedBy>Thais Hendges</cp:lastModifiedBy>
  <cp:revision>2</cp:revision>
  <dcterms:created xsi:type="dcterms:W3CDTF">2024-06-21T13:16:00Z</dcterms:created>
  <dcterms:modified xsi:type="dcterms:W3CDTF">2024-06-21T13:16:00Z</dcterms:modified>
</cp:coreProperties>
</file>