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07D2C" w14:textId="77777777" w:rsidR="0070093C" w:rsidRPr="005F0783" w:rsidRDefault="0070093C" w:rsidP="0070093C">
      <w:pPr>
        <w:ind w:right="-1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ANEXO II</w:t>
      </w:r>
    </w:p>
    <w:p w14:paraId="6E6F060E" w14:textId="77777777" w:rsidR="0070093C" w:rsidRPr="005F0783" w:rsidRDefault="0070093C" w:rsidP="0070093C">
      <w:pPr>
        <w:ind w:right="-1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FORMULÁRIO DE INSCRIÇÃO</w:t>
      </w:r>
    </w:p>
    <w:p w14:paraId="344837B4" w14:textId="77777777" w:rsidR="0070093C" w:rsidRPr="005F0783" w:rsidRDefault="0070093C" w:rsidP="0070093C">
      <w:pPr>
        <w:ind w:right="-1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518DCE8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1. DADOS DO PROPONENTE</w:t>
      </w:r>
    </w:p>
    <w:p w14:paraId="4838FE9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Proponente é pessoa física ou pessoa jurídica?</w:t>
      </w:r>
    </w:p>
    <w:p w14:paraId="4D8BAFC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Pessoa Física</w:t>
      </w:r>
    </w:p>
    <w:p w14:paraId="02E29B9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Pessoa Jurídica</w:t>
      </w:r>
    </w:p>
    <w:p w14:paraId="4A76C75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A414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PARA PESSOA FÍSICA:</w:t>
      </w:r>
    </w:p>
    <w:p w14:paraId="6F3633A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Completo:</w:t>
      </w:r>
    </w:p>
    <w:p w14:paraId="0D67793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artístico ou nome social (se houver):</w:t>
      </w:r>
    </w:p>
    <w:p w14:paraId="55A2D33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CPF:</w:t>
      </w:r>
    </w:p>
    <w:p w14:paraId="628E4F8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RG:</w:t>
      </w:r>
    </w:p>
    <w:p w14:paraId="088CF63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Data de nascimento:</w:t>
      </w:r>
    </w:p>
    <w:p w14:paraId="22CF24A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E-mail:</w:t>
      </w:r>
    </w:p>
    <w:p w14:paraId="7FBCFD3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Telefone:</w:t>
      </w:r>
    </w:p>
    <w:p w14:paraId="104C1BA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Endereço completo:</w:t>
      </w:r>
    </w:p>
    <w:p w14:paraId="52CE81E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CEP:</w:t>
      </w:r>
    </w:p>
    <w:p w14:paraId="575A74C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Cidade:</w:t>
      </w:r>
    </w:p>
    <w:p w14:paraId="443DD0E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Estado:</w:t>
      </w:r>
    </w:p>
    <w:p w14:paraId="1284F28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839F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Você reside em quais dessas áreas?</w:t>
      </w:r>
    </w:p>
    <w:p w14:paraId="00B4C9A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Zona urbana central</w:t>
      </w:r>
    </w:p>
    <w:p w14:paraId="32A87DA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Zona urbana periférica</w:t>
      </w:r>
    </w:p>
    <w:p w14:paraId="04E9712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Zona rural</w:t>
      </w:r>
    </w:p>
    <w:p w14:paraId="0AA678F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Área de vulnerabilidade social</w:t>
      </w:r>
    </w:p>
    <w:p w14:paraId="2F7C4A4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Unidades habitacionais</w:t>
      </w:r>
    </w:p>
    <w:p w14:paraId="4E39749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Territórios indígenas (demarcados ou em processo de demarcação)</w:t>
      </w:r>
    </w:p>
    <w:p w14:paraId="0D3BC12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Comunidades quilombolas (terra titulada ou em processo de titulação, com registro na Fundação Palmares)</w:t>
      </w:r>
    </w:p>
    <w:p w14:paraId="486DDEF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Áreas atingidas por barragem</w:t>
      </w:r>
    </w:p>
    <w:p w14:paraId="3A0F95D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(  ) Território de povos e comunidades tradicionais (ribeirinhos, louceiros, </w:t>
      </w:r>
      <w:proofErr w:type="spellStart"/>
      <w:r w:rsidRPr="005F0783">
        <w:rPr>
          <w:rFonts w:ascii="Times New Roman" w:eastAsia="Times New Roman" w:hAnsi="Times New Roman" w:cs="Times New Roman"/>
          <w:sz w:val="24"/>
          <w:szCs w:val="24"/>
        </w:rPr>
        <w:t>cipozeiro</w:t>
      </w:r>
      <w:proofErr w:type="spellEnd"/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, pequizeiros, </w:t>
      </w:r>
      <w:proofErr w:type="spellStart"/>
      <w:r w:rsidRPr="005F0783">
        <w:rPr>
          <w:rFonts w:ascii="Times New Roman" w:eastAsia="Times New Roman" w:hAnsi="Times New Roman" w:cs="Times New Roman"/>
          <w:sz w:val="24"/>
          <w:szCs w:val="24"/>
        </w:rPr>
        <w:t>vazanteiros</w:t>
      </w:r>
      <w:proofErr w:type="spellEnd"/>
      <w:r w:rsidRPr="005F0783">
        <w:rPr>
          <w:rFonts w:ascii="Times New Roman" w:eastAsia="Times New Roman" w:hAnsi="Times New Roman" w:cs="Times New Roman"/>
          <w:sz w:val="24"/>
          <w:szCs w:val="24"/>
        </w:rPr>
        <w:t>, povos do mar etc.).</w:t>
      </w:r>
    </w:p>
    <w:p w14:paraId="7629A1FD" w14:textId="77777777" w:rsidR="0070093C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17BD403" w14:textId="59FA660B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Pertence a alguma comunidade tradicional? </w:t>
      </w:r>
    </w:p>
    <w:p w14:paraId="0681188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 pertenço a comunidade tradicional</w:t>
      </w:r>
    </w:p>
    <w:p w14:paraId="21960D8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Comunidades Extrativistas</w:t>
      </w:r>
    </w:p>
    <w:p w14:paraId="1491619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Comunidades Ribeirinhas</w:t>
      </w:r>
    </w:p>
    <w:p w14:paraId="2858E5B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Comunidades Rurais</w:t>
      </w:r>
    </w:p>
    <w:p w14:paraId="757133C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Indígenas</w:t>
      </w:r>
    </w:p>
    <w:p w14:paraId="12DBFB0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Povos Ciganos</w:t>
      </w:r>
    </w:p>
    <w:p w14:paraId="1C3AE1F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Pescadores(as) Artesanais</w:t>
      </w:r>
    </w:p>
    <w:p w14:paraId="19FA813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Povos de Terreiro</w:t>
      </w:r>
    </w:p>
    <w:p w14:paraId="3A3BEA5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Quilombolas</w:t>
      </w:r>
    </w:p>
    <w:p w14:paraId="2799801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Outra comunidade tradicional</w:t>
      </w:r>
    </w:p>
    <w:p w14:paraId="46D2E71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F7375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Gênero:</w:t>
      </w:r>
    </w:p>
    <w:p w14:paraId="5E11E47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Mulher cisgênero</w:t>
      </w:r>
    </w:p>
    <w:p w14:paraId="6F773C8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Homem cisgênero</w:t>
      </w:r>
    </w:p>
    <w:p w14:paraId="4C597B2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Mulher Transgênero</w:t>
      </w:r>
    </w:p>
    <w:p w14:paraId="1FD57F7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Homem Transgênero</w:t>
      </w:r>
    </w:p>
    <w:p w14:paraId="5C8820A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Pessoa Não Binária</w:t>
      </w:r>
    </w:p>
    <w:p w14:paraId="6D5A268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 informar</w:t>
      </w:r>
    </w:p>
    <w:p w14:paraId="3685AE5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17D0AC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Raça, cor ou etnia:</w:t>
      </w:r>
    </w:p>
    <w:p w14:paraId="75144F3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Branca</w:t>
      </w:r>
    </w:p>
    <w:p w14:paraId="272FA44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Preta</w:t>
      </w:r>
    </w:p>
    <w:p w14:paraId="69BF2E8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Parda</w:t>
      </w:r>
    </w:p>
    <w:p w14:paraId="666819D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Indígena</w:t>
      </w:r>
    </w:p>
    <w:p w14:paraId="42B3A35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Amarela</w:t>
      </w:r>
    </w:p>
    <w:p w14:paraId="008F46B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39772E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Você é uma Pessoa com Deficiência - PCD?</w:t>
      </w:r>
    </w:p>
    <w:p w14:paraId="341EEA4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Sim</w:t>
      </w:r>
    </w:p>
    <w:p w14:paraId="210E37D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Não</w:t>
      </w:r>
    </w:p>
    <w:p w14:paraId="3980077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ABE4D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Caso tenha marcado "sim", qual tipo de deficiência?</w:t>
      </w:r>
    </w:p>
    <w:p w14:paraId="018FDEA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Auditiva</w:t>
      </w:r>
    </w:p>
    <w:p w14:paraId="075C58B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Física</w:t>
      </w:r>
    </w:p>
    <w:p w14:paraId="7CC4F3C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Intelectual</w:t>
      </w:r>
    </w:p>
    <w:p w14:paraId="2AC843C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Múltipla</w:t>
      </w:r>
    </w:p>
    <w:p w14:paraId="5FDDDFB8" w14:textId="77777777" w:rsidR="0070093C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Visual</w:t>
      </w:r>
    </w:p>
    <w:p w14:paraId="5DDC8449" w14:textId="77777777" w:rsidR="0070093C" w:rsidRPr="005F0783" w:rsidRDefault="0070093C" w:rsidP="0070093C">
      <w:pPr>
        <w:spacing w:before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CBDAAE" w14:textId="77777777" w:rsidR="0070093C" w:rsidRPr="005F0783" w:rsidRDefault="0070093C" w:rsidP="0070093C">
      <w:pPr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Qual o seu grau de escolaridade?</w:t>
      </w:r>
    </w:p>
    <w:p w14:paraId="7A91303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 tenho Educação Formal</w:t>
      </w:r>
    </w:p>
    <w:p w14:paraId="2EF349C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Fundamental Incompleto</w:t>
      </w:r>
    </w:p>
    <w:p w14:paraId="4662401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Fundamental Completo</w:t>
      </w:r>
    </w:p>
    <w:p w14:paraId="42429D2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Médio Incompleto</w:t>
      </w:r>
    </w:p>
    <w:p w14:paraId="1093F4B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Médio Completo</w:t>
      </w:r>
    </w:p>
    <w:p w14:paraId="171F69D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Curso Técnico Completo</w:t>
      </w:r>
    </w:p>
    <w:p w14:paraId="2B2B5B4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Superior Incompleto</w:t>
      </w:r>
    </w:p>
    <w:p w14:paraId="3958AEC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Superior Completo</w:t>
      </w:r>
    </w:p>
    <w:p w14:paraId="1A35937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Pós Graduação Completo</w:t>
      </w:r>
    </w:p>
    <w:p w14:paraId="1466CBD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5E25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Qual a sua renda mensal fixa individual (média mensal bruta aproximada) nos últimos 3 meses?</w:t>
      </w:r>
    </w:p>
    <w:p w14:paraId="64EA415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(Calcule fazendo uma média das suas remunerações nos últimos 3 meses. Em 2024, o salário mínimo foi fixado em R$ 1.412,00.)</w:t>
      </w:r>
    </w:p>
    <w:p w14:paraId="09DA410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Nenhuma renda.</w:t>
      </w:r>
    </w:p>
    <w:p w14:paraId="14FCDAB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Até 1 salário mínimo</w:t>
      </w:r>
    </w:p>
    <w:p w14:paraId="435F9B6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De 1 a 3 salários mínimos</w:t>
      </w:r>
    </w:p>
    <w:p w14:paraId="45D8F6F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De 3 a 5 salários mínimos</w:t>
      </w:r>
    </w:p>
    <w:p w14:paraId="2F86241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De 5 a 8 salários mínimos</w:t>
      </w:r>
    </w:p>
    <w:p w14:paraId="4823441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De 8 a 10 salários mínimos</w:t>
      </w:r>
    </w:p>
    <w:p w14:paraId="0BF8405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Acima de 10 salários mínimos</w:t>
      </w:r>
    </w:p>
    <w:p w14:paraId="4DC8E12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71B08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Você é beneficiário de algum programa social? </w:t>
      </w:r>
    </w:p>
    <w:p w14:paraId="5A8E7A2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</w:t>
      </w:r>
    </w:p>
    <w:p w14:paraId="26F0B96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Bolsa família</w:t>
      </w:r>
    </w:p>
    <w:p w14:paraId="4B3256A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Benefício de Prestação Continuada</w:t>
      </w:r>
    </w:p>
    <w:p w14:paraId="65343DE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Programa de Erradicação do Trabalho Infantil</w:t>
      </w:r>
    </w:p>
    <w:p w14:paraId="2038C2C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Garantia-Safra</w:t>
      </w:r>
    </w:p>
    <w:p w14:paraId="3C962F8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Seguro-Defeso</w:t>
      </w:r>
    </w:p>
    <w:p w14:paraId="68AA2DF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Outro</w:t>
      </w:r>
    </w:p>
    <w:p w14:paraId="63B1B04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C5387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Vai concorrer às cotas?</w:t>
      </w:r>
    </w:p>
    <w:p w14:paraId="5313F37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Sim               (    ) Não</w:t>
      </w:r>
    </w:p>
    <w:p w14:paraId="3F6EF11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E2404A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Se sim. Qual? </w:t>
      </w:r>
    </w:p>
    <w:p w14:paraId="66D359D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Pessoa negra</w:t>
      </w:r>
    </w:p>
    <w:p w14:paraId="5529E7B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Pessoa indígena</w:t>
      </w:r>
    </w:p>
    <w:p w14:paraId="43AB3F2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A3B08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Qual a sua principal função/profissão no campo artístico e cultural?</w:t>
      </w:r>
    </w:p>
    <w:p w14:paraId="71B8560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Artista, Artesão(a), Brincante, Criador(a) e afins.</w:t>
      </w:r>
    </w:p>
    <w:p w14:paraId="47C937B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Instrutor(a), oficineiro(a), educador(a) artístico(a)-cultural e afins.</w:t>
      </w:r>
    </w:p>
    <w:p w14:paraId="0D6B33F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Curador(a), Programador(a) e afins.</w:t>
      </w:r>
    </w:p>
    <w:p w14:paraId="64B60F7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Produtor(a)</w:t>
      </w:r>
    </w:p>
    <w:p w14:paraId="377CBFB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Gestor(a)</w:t>
      </w:r>
    </w:p>
    <w:p w14:paraId="47D3CE1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   ) Técnico(a)</w:t>
      </w:r>
    </w:p>
    <w:p w14:paraId="2396E0F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Consultor(a), Pesquisador(a) e afins.</w:t>
      </w:r>
    </w:p>
    <w:p w14:paraId="6E41209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)________________________________________________Outro(a)s</w:t>
      </w:r>
    </w:p>
    <w:p w14:paraId="538B6DC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E9AE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Você está representando um coletivo (sem CNPJ)?</w:t>
      </w:r>
    </w:p>
    <w:p w14:paraId="108920D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</w:t>
      </w:r>
    </w:p>
    <w:p w14:paraId="77BE26F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Sim</w:t>
      </w:r>
    </w:p>
    <w:p w14:paraId="54EA589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Caso tenha respondido "sim":</w:t>
      </w:r>
    </w:p>
    <w:p w14:paraId="3D55071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do coletivo:</w:t>
      </w:r>
    </w:p>
    <w:p w14:paraId="01FE220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Ano de Criação:</w:t>
      </w:r>
    </w:p>
    <w:p w14:paraId="0D6D09A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Quantas pessoas fazem parte do coletivo?</w:t>
      </w:r>
    </w:p>
    <w:p w14:paraId="2B17A5E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completo e CPF das pessoas que compõem o coletivo:</w:t>
      </w:r>
    </w:p>
    <w:p w14:paraId="03EDB4AF" w14:textId="77777777" w:rsidR="0070093C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3956F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PARA PESSOA JURÍDICA:</w:t>
      </w:r>
    </w:p>
    <w:p w14:paraId="1FCA472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Razão Social</w:t>
      </w:r>
    </w:p>
    <w:p w14:paraId="2E19767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fantasia</w:t>
      </w:r>
    </w:p>
    <w:p w14:paraId="21E1B8E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CNPJ</w:t>
      </w:r>
    </w:p>
    <w:p w14:paraId="6B7E2B7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Endereço da sede:</w:t>
      </w:r>
    </w:p>
    <w:p w14:paraId="62562FA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Cidade:</w:t>
      </w:r>
    </w:p>
    <w:p w14:paraId="1F6ECEC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Estado:</w:t>
      </w:r>
    </w:p>
    <w:p w14:paraId="7900134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Número de representantes legais</w:t>
      </w:r>
    </w:p>
    <w:p w14:paraId="12F0098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Nome do representante legal</w:t>
      </w:r>
    </w:p>
    <w:p w14:paraId="1DAA09D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CPF do representante legal</w:t>
      </w:r>
    </w:p>
    <w:p w14:paraId="1F490EE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E-mail do representante legal</w:t>
      </w:r>
    </w:p>
    <w:p w14:paraId="50CD361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Telefone do representante legal</w:t>
      </w:r>
    </w:p>
    <w:p w14:paraId="6BA0F47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CF201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Gênero do representante legal</w:t>
      </w:r>
    </w:p>
    <w:p w14:paraId="5D10033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Mulher cisgênero</w:t>
      </w:r>
    </w:p>
    <w:p w14:paraId="4A58AA3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Homem cisgênero</w:t>
      </w:r>
    </w:p>
    <w:p w14:paraId="46874AF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Mulher Transgênero</w:t>
      </w:r>
    </w:p>
    <w:p w14:paraId="4F539BA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Homem Transgênero</w:t>
      </w:r>
    </w:p>
    <w:p w14:paraId="558833A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(  ) Não </w:t>
      </w:r>
      <w:proofErr w:type="spellStart"/>
      <w:r w:rsidRPr="005F0783">
        <w:rPr>
          <w:rFonts w:ascii="Times New Roman" w:eastAsia="Times New Roman" w:hAnsi="Times New Roman" w:cs="Times New Roman"/>
          <w:sz w:val="24"/>
          <w:szCs w:val="24"/>
        </w:rPr>
        <w:t>BináriaBinárie</w:t>
      </w:r>
      <w:proofErr w:type="spellEnd"/>
    </w:p>
    <w:p w14:paraId="65329EE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 informar</w:t>
      </w:r>
    </w:p>
    <w:p w14:paraId="6205F85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4792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Raça/cor/etnia do representante legal</w:t>
      </w:r>
    </w:p>
    <w:p w14:paraId="1E7856F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Branca</w:t>
      </w:r>
    </w:p>
    <w:p w14:paraId="09ADD38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Preta</w:t>
      </w:r>
    </w:p>
    <w:p w14:paraId="6C98643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Parda</w:t>
      </w:r>
    </w:p>
    <w:p w14:paraId="2D49761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  ) Amarela</w:t>
      </w:r>
    </w:p>
    <w:p w14:paraId="7643F73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Indígena</w:t>
      </w:r>
    </w:p>
    <w:p w14:paraId="2870E9C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552A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Representante legal é pessoa com deficiência - PCD?</w:t>
      </w:r>
    </w:p>
    <w:p w14:paraId="42FFD47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Sim</w:t>
      </w:r>
    </w:p>
    <w:p w14:paraId="6B85A06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  ) Não</w:t>
      </w:r>
    </w:p>
    <w:p w14:paraId="4B4CA60A" w14:textId="77777777" w:rsidR="0070093C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8ABCD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Caso tenha marcado "sim" qual o tipo de deficiência?</w:t>
      </w:r>
    </w:p>
    <w:p w14:paraId="237AD9C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Auditiva</w:t>
      </w:r>
    </w:p>
    <w:p w14:paraId="3B0142B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Física</w:t>
      </w:r>
    </w:p>
    <w:p w14:paraId="3A6952C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Intelectual</w:t>
      </w:r>
    </w:p>
    <w:p w14:paraId="75987BA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Múltipla</w:t>
      </w:r>
    </w:p>
    <w:p w14:paraId="75CC585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Visual</w:t>
      </w:r>
    </w:p>
    <w:p w14:paraId="3B669F2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F4A45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Escolaridade do representante legal</w:t>
      </w:r>
    </w:p>
    <w:p w14:paraId="46524DA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Não tenho Educação Formal</w:t>
      </w:r>
    </w:p>
    <w:p w14:paraId="5E7A507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Fundamental Incompleto</w:t>
      </w:r>
    </w:p>
    <w:p w14:paraId="156ED48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Fundamental Completo</w:t>
      </w:r>
    </w:p>
    <w:p w14:paraId="57DC285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Médio Incompleto</w:t>
      </w:r>
    </w:p>
    <w:p w14:paraId="34038D2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Médio Completo</w:t>
      </w:r>
    </w:p>
    <w:p w14:paraId="074A25C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Curso Técnico completo</w:t>
      </w:r>
    </w:p>
    <w:p w14:paraId="4298D1C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Superior Incompleto</w:t>
      </w:r>
    </w:p>
    <w:p w14:paraId="7BB4DB3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Ensino Superior Completo</w:t>
      </w:r>
    </w:p>
    <w:p w14:paraId="644ACCF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Pós Graduação completo</w:t>
      </w:r>
    </w:p>
    <w:p w14:paraId="24A5B62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4491C1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2. DADOS DO PROJETO</w:t>
      </w:r>
    </w:p>
    <w:p w14:paraId="03C804E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Nome do Projeto:</w:t>
      </w:r>
    </w:p>
    <w:p w14:paraId="2B7134F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Escolha a categoria a que vai concorrer: </w:t>
      </w:r>
    </w:p>
    <w:p w14:paraId="3109A4C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4015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Descrição do projeto</w:t>
      </w:r>
    </w:p>
    <w:p w14:paraId="66B57C7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14:paraId="5B75C59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br/>
      </w: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Objetivos do projeto</w:t>
      </w:r>
    </w:p>
    <w:p w14:paraId="502A0733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</w:p>
    <w:p w14:paraId="7763051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7543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Metas</w:t>
      </w:r>
    </w:p>
    <w:p w14:paraId="30F640D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(Neste espaço, é necessário detalhar os objetivos em pequenas ações e/ou resultados que sejam quantificáveis. Por exemplo: Realização de 03 oficinas de artes circenses; Confecção de 50 figurinos; 100 pessoas idosas beneficiadas.)</w:t>
      </w:r>
    </w:p>
    <w:p w14:paraId="7223204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89ADE6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Perfil do público a ser atingido pelo projeto</w:t>
      </w:r>
    </w:p>
    <w:p w14:paraId="7853B4C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3E4AB3B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br/>
      </w: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Qual o perfil do público do seu projeto? </w:t>
      </w:r>
      <w:r w:rsidRPr="005F0783">
        <w:rPr>
          <w:rFonts w:ascii="Times New Roman" w:eastAsia="Times New Roman" w:hAnsi="Times New Roman" w:cs="Times New Roman"/>
          <w:sz w:val="24"/>
          <w:szCs w:val="24"/>
        </w:rPr>
        <w:t>(Ex.: crianças, idosos, jovens, pessoas com deficiência, etc)</w:t>
      </w:r>
    </w:p>
    <w:p w14:paraId="52DE79A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ED0E2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Medidas de acessibilidade empregadas no projeto</w:t>
      </w:r>
    </w:p>
    <w:p w14:paraId="1043A60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(Marque quais medidas de acessibilidade serão implementadas ou estarão disponíveis para a participação de pessoas com deficiência)</w:t>
      </w:r>
    </w:p>
    <w:p w14:paraId="0E457AE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Acessibilidade arquitetônica: </w:t>
      </w:r>
    </w:p>
    <w:p w14:paraId="1A884B9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rotas acessíveis, com espaço de manobra para cadeira de rodas; </w:t>
      </w:r>
    </w:p>
    <w:p w14:paraId="79C842E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piso tátil; </w:t>
      </w:r>
    </w:p>
    <w:p w14:paraId="12BCA05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rampas; </w:t>
      </w:r>
    </w:p>
    <w:p w14:paraId="695F270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elevadores adequados para pessoas com deficiência; </w:t>
      </w:r>
    </w:p>
    <w:p w14:paraId="02683A9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corrimãos e guarda-corpos; </w:t>
      </w:r>
    </w:p>
    <w:p w14:paraId="739B810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banheiros femininos e masculinos adaptados para pessoas com deficiência; </w:t>
      </w:r>
    </w:p>
    <w:p w14:paraId="2FB2A84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vagas de estacionamento para pessoas com deficiência; </w:t>
      </w:r>
    </w:p>
    <w:p w14:paraId="73EF044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assentos para pessoas obesas; </w:t>
      </w:r>
    </w:p>
    <w:p w14:paraId="33834EF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iluminação adequada; </w:t>
      </w:r>
    </w:p>
    <w:p w14:paraId="4F791E4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) Outra ___________________</w:t>
      </w:r>
    </w:p>
    <w:p w14:paraId="748BDE7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E15B8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Acessibilidade comunicacional:  </w:t>
      </w:r>
    </w:p>
    <w:p w14:paraId="448253F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 Língua Brasileira de Sinais - Libras; </w:t>
      </w:r>
    </w:p>
    <w:p w14:paraId="56DB19F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o sistema Braille; </w:t>
      </w:r>
    </w:p>
    <w:p w14:paraId="2E801BA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o sistema de sinalização ou comunicação tátil; </w:t>
      </w:r>
    </w:p>
    <w:p w14:paraId="03B0D5D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 audiodescrição; </w:t>
      </w:r>
    </w:p>
    <w:p w14:paraId="3208779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as legendas;  </w:t>
      </w:r>
    </w:p>
    <w:p w14:paraId="01ADAD2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a linguagem simples; </w:t>
      </w:r>
    </w:p>
    <w:p w14:paraId="7ED84B3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textos adaptados para leitores de tela; e </w:t>
      </w:r>
    </w:p>
    <w:p w14:paraId="4ACB6B7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Outra ______________________________</w:t>
      </w:r>
    </w:p>
    <w:p w14:paraId="78E6417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6B5E6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Acessibilidade atitudinal:  </w:t>
      </w:r>
    </w:p>
    <w:p w14:paraId="1610A6C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  ) capacitação de equipes atuantes nos projetos culturais; </w:t>
      </w:r>
    </w:p>
    <w:p w14:paraId="17D9E2B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 ) contratação de profissionais com deficiência e profissionais especializados em acessibilidade cultural; </w:t>
      </w:r>
    </w:p>
    <w:p w14:paraId="1CDBBE4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lastRenderedPageBreak/>
        <w:t>(  ) formação e sensibilização de agentes culturais, público e todos os envolvidos na cadeia produtiva cultural; e </w:t>
      </w:r>
    </w:p>
    <w:p w14:paraId="351F994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(  ) outras medidas que visem a eliminação de atitudes </w:t>
      </w:r>
      <w:proofErr w:type="spellStart"/>
      <w:r w:rsidRPr="005F0783">
        <w:rPr>
          <w:rFonts w:ascii="Times New Roman" w:eastAsia="Times New Roman" w:hAnsi="Times New Roman" w:cs="Times New Roman"/>
          <w:sz w:val="24"/>
          <w:szCs w:val="24"/>
        </w:rPr>
        <w:t>capacitistas</w:t>
      </w:r>
      <w:proofErr w:type="spellEnd"/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 (preconceito contra as pessoas com deficiência, em que se julga que elas não são capazes ou são inferiores). </w:t>
      </w:r>
    </w:p>
    <w:p w14:paraId="18486A27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D1D0B7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Informe como essas medidas de acessibilidade serão implementadas ou disponibilizadas de acordo com o projeto proposto.</w:t>
      </w:r>
    </w:p>
    <w:p w14:paraId="4E4DE85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D8159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Local onde o projeto será executado</w:t>
      </w:r>
    </w:p>
    <w:p w14:paraId="05C151F2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Informe os espaços culturais e outros ambientes onde a sua proposta será realizada. É importante informar também os municípios e Estados onde ela será realizada.</w:t>
      </w:r>
    </w:p>
    <w:p w14:paraId="64716FB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D72E7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Previsão do período de execução do projeto</w:t>
      </w:r>
    </w:p>
    <w:p w14:paraId="501EA8E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Data de início:</w:t>
      </w:r>
    </w:p>
    <w:p w14:paraId="4341A02C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Data final:</w:t>
      </w:r>
    </w:p>
    <w:p w14:paraId="47AA890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458CC7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Equipe </w:t>
      </w:r>
    </w:p>
    <w:p w14:paraId="0DA86D5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Informe quais são os profissionais que atuarão no projeto, conforme quadro a seguir: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70093C" w:rsidRPr="005F0783" w14:paraId="6D362A30" w14:textId="77777777" w:rsidTr="00085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74500" w14:textId="77777777" w:rsidR="0070093C" w:rsidRPr="005F0783" w:rsidRDefault="0070093C" w:rsidP="00085430">
            <w:pPr>
              <w:spacing w:before="120" w:after="12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5"/>
              <w:gridCol w:w="1028"/>
              <w:gridCol w:w="1602"/>
              <w:gridCol w:w="1044"/>
              <w:gridCol w:w="1123"/>
              <w:gridCol w:w="1516"/>
            </w:tblGrid>
            <w:tr w:rsidR="0070093C" w:rsidRPr="005F0783" w14:paraId="29D4B5AA" w14:textId="77777777" w:rsidTr="00085430">
              <w:trPr>
                <w:tblCellSpacing w:w="0" w:type="dxa"/>
              </w:trPr>
              <w:tc>
                <w:tcPr>
                  <w:tcW w:w="20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9ED2CA" w14:textId="77777777" w:rsidR="0070093C" w:rsidRPr="005F0783" w:rsidRDefault="0070093C" w:rsidP="00085430">
                  <w:pPr>
                    <w:spacing w:before="120" w:after="120"/>
                    <w:ind w:right="-1" w:firstLine="8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Nome do profissional/empresa</w:t>
                  </w:r>
                </w:p>
              </w:tc>
              <w:tc>
                <w:tcPr>
                  <w:tcW w:w="10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09554B" w14:textId="77777777" w:rsidR="0070093C" w:rsidRPr="005F0783" w:rsidRDefault="0070093C" w:rsidP="00085430">
                  <w:pPr>
                    <w:spacing w:before="120" w:after="120"/>
                    <w:ind w:right="-1" w:firstLine="8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Função no projeto</w:t>
                  </w:r>
                </w:p>
              </w:tc>
              <w:tc>
                <w:tcPr>
                  <w:tcW w:w="16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19E3C7" w14:textId="77777777" w:rsidR="0070093C" w:rsidRPr="005F0783" w:rsidRDefault="0070093C" w:rsidP="00085430">
                  <w:pPr>
                    <w:spacing w:before="120" w:after="120"/>
                    <w:ind w:right="-1" w:firstLine="8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CPF/CNPJ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4438B6" w14:textId="77777777" w:rsidR="0070093C" w:rsidRPr="005F0783" w:rsidRDefault="0070093C" w:rsidP="00085430">
                  <w:pPr>
                    <w:spacing w:before="120" w:after="120"/>
                    <w:ind w:right="-1" w:firstLine="8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Pessoa negra?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407BC8" w14:textId="77777777" w:rsidR="0070093C" w:rsidRPr="005F0783" w:rsidRDefault="0070093C" w:rsidP="00085430">
                  <w:pPr>
                    <w:spacing w:before="120" w:after="120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Pessoa </w:t>
                  </w:r>
                  <w:proofErr w:type="spellStart"/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índigena</w:t>
                  </w:r>
                  <w:proofErr w:type="spellEnd"/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D95D15" w14:textId="77777777" w:rsidR="0070093C" w:rsidRPr="005F0783" w:rsidRDefault="0070093C" w:rsidP="00085430">
                  <w:pPr>
                    <w:spacing w:before="120" w:after="120"/>
                    <w:ind w:right="-1" w:firstLine="8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Pessoa com deficiência?</w:t>
                  </w:r>
                </w:p>
              </w:tc>
            </w:tr>
            <w:tr w:rsidR="0070093C" w:rsidRPr="005F0783" w14:paraId="515593D9" w14:textId="77777777" w:rsidTr="00085430">
              <w:trPr>
                <w:tblCellSpacing w:w="0" w:type="dxa"/>
              </w:trPr>
              <w:tc>
                <w:tcPr>
                  <w:tcW w:w="20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49F5BA" w14:textId="77777777" w:rsidR="0070093C" w:rsidRPr="005F0783" w:rsidRDefault="0070093C" w:rsidP="00085430">
                  <w:pPr>
                    <w:spacing w:before="120" w:after="120"/>
                    <w:ind w:right="-1" w:firstLine="10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Ex.: João Silva</w:t>
                  </w:r>
                </w:p>
              </w:tc>
              <w:tc>
                <w:tcPr>
                  <w:tcW w:w="10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64B88A" w14:textId="77777777" w:rsidR="0070093C" w:rsidRPr="005F0783" w:rsidRDefault="0070093C" w:rsidP="00085430">
                  <w:pPr>
                    <w:spacing w:before="120" w:after="120"/>
                    <w:ind w:right="-1" w:firstLine="16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Cineasta</w:t>
                  </w:r>
                </w:p>
              </w:tc>
              <w:tc>
                <w:tcPr>
                  <w:tcW w:w="16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08430E" w14:textId="77777777" w:rsidR="0070093C" w:rsidRPr="005F0783" w:rsidRDefault="0070093C" w:rsidP="00085430">
                  <w:pPr>
                    <w:spacing w:before="120" w:after="120"/>
                    <w:ind w:right="-1" w:firstLine="16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123456789101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01170C" w14:textId="77777777" w:rsidR="0070093C" w:rsidRPr="005F0783" w:rsidRDefault="0070093C" w:rsidP="00085430">
                  <w:pPr>
                    <w:spacing w:before="120" w:after="120"/>
                    <w:ind w:right="-1" w:firstLine="16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Sim/Não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DE1296" w14:textId="77777777" w:rsidR="0070093C" w:rsidRPr="005F0783" w:rsidRDefault="0070093C" w:rsidP="00085430">
                  <w:pPr>
                    <w:spacing w:before="120" w:after="120"/>
                    <w:ind w:right="-1" w:firstLine="16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Sim/Não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7BCC33" w14:textId="77777777" w:rsidR="0070093C" w:rsidRPr="005F0783" w:rsidRDefault="0070093C" w:rsidP="00085430">
                  <w:pPr>
                    <w:spacing w:before="120" w:after="120"/>
                    <w:ind w:right="-1" w:firstLine="16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5F078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Sim/Não</w:t>
                  </w:r>
                </w:p>
              </w:tc>
            </w:tr>
          </w:tbl>
          <w:p w14:paraId="5B15C512" w14:textId="77777777" w:rsidR="0070093C" w:rsidRPr="005F0783" w:rsidRDefault="0070093C" w:rsidP="00085430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FD6DC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269F66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Cronograma de Execução</w:t>
      </w:r>
    </w:p>
    <w:p w14:paraId="361F090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Descreva os passos a serem seguidos para execução do projeto.</w:t>
      </w:r>
    </w:p>
    <w:p w14:paraId="5FAA97E1" w14:textId="77777777" w:rsidR="0070093C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849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1144"/>
        <w:gridCol w:w="3644"/>
        <w:gridCol w:w="1116"/>
        <w:gridCol w:w="1134"/>
      </w:tblGrid>
      <w:tr w:rsidR="0070093C" w:rsidRPr="005F0783" w14:paraId="5F435198" w14:textId="77777777" w:rsidTr="000854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1468D" w14:textId="77777777" w:rsidR="0070093C" w:rsidRPr="005F0783" w:rsidRDefault="0070093C" w:rsidP="00085430">
            <w:pPr>
              <w:spacing w:before="120" w:after="120"/>
              <w:ind w:right="-1" w:firstLin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Atividade Geral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C8442" w14:textId="77777777" w:rsidR="0070093C" w:rsidRPr="005F0783" w:rsidRDefault="0070093C" w:rsidP="00085430">
            <w:pPr>
              <w:spacing w:before="120" w:after="120"/>
              <w:ind w:right="-1" w:firstLin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Etapa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ACD8A" w14:textId="77777777" w:rsidR="0070093C" w:rsidRPr="005F0783" w:rsidRDefault="0070093C" w:rsidP="00085430">
            <w:pPr>
              <w:spacing w:before="120" w:after="120"/>
              <w:ind w:right="-1" w:firstLin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C00D2" w14:textId="77777777" w:rsidR="0070093C" w:rsidRPr="005F0783" w:rsidRDefault="0070093C" w:rsidP="00085430">
            <w:pPr>
              <w:spacing w:before="120" w:after="120"/>
              <w:ind w:right="-1" w:firstLin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Início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86263" w14:textId="77777777" w:rsidR="0070093C" w:rsidRPr="005F0783" w:rsidRDefault="0070093C" w:rsidP="00085430">
            <w:pPr>
              <w:spacing w:before="120" w:after="120"/>
              <w:ind w:right="-1" w:firstLin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Fim</w:t>
            </w:r>
          </w:p>
        </w:tc>
      </w:tr>
      <w:tr w:rsidR="0070093C" w:rsidRPr="005F0783" w14:paraId="25D0AD6E" w14:textId="77777777" w:rsidTr="000854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E280F" w14:textId="77777777" w:rsidR="0070093C" w:rsidRPr="005F0783" w:rsidRDefault="0070093C" w:rsidP="00085430">
            <w:pPr>
              <w:spacing w:before="120" w:after="120"/>
              <w:ind w:right="-1" w:firstLine="14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spellEnd"/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: Comunicação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39A3F" w14:textId="77777777" w:rsidR="0070093C" w:rsidRPr="005F0783" w:rsidRDefault="0070093C" w:rsidP="00085430">
            <w:pPr>
              <w:spacing w:before="120" w:after="120"/>
              <w:ind w:right="-1" w:firstLine="14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Pré-produção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131B7" w14:textId="77777777" w:rsidR="0070093C" w:rsidRPr="005F0783" w:rsidRDefault="0070093C" w:rsidP="00085430">
            <w:pPr>
              <w:spacing w:before="120" w:after="120"/>
              <w:ind w:right="-1" w:firstLine="14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Divulgação do projeto nos veículos de imprensa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CF041" w14:textId="77777777" w:rsidR="0070093C" w:rsidRPr="005F0783" w:rsidRDefault="0070093C" w:rsidP="00085430">
            <w:pPr>
              <w:spacing w:before="120" w:after="120"/>
              <w:ind w:right="-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11/10/2023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9BEFC" w14:textId="77777777" w:rsidR="0070093C" w:rsidRPr="005F0783" w:rsidRDefault="0070093C" w:rsidP="00085430">
            <w:pPr>
              <w:spacing w:before="120" w:after="120"/>
              <w:ind w:right="-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11/11/2023</w:t>
            </w:r>
          </w:p>
        </w:tc>
      </w:tr>
    </w:tbl>
    <w:p w14:paraId="519A0D4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FD59F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Estratégia de divulgação</w:t>
      </w:r>
    </w:p>
    <w:p w14:paraId="1B70BFB5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Apresente os meios que serão utilizados para divulgar o projeto. ex.: impulsionamento em redes sociais. </w:t>
      </w:r>
    </w:p>
    <w:p w14:paraId="4F7742F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D50F11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Contrapartida</w:t>
      </w:r>
    </w:p>
    <w:p w14:paraId="153F019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Neste campo, descreva qual contrapartida será realizada, quando será realizada, e onde será realizada.</w:t>
      </w:r>
    </w:p>
    <w:p w14:paraId="2D2DA539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B28569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Projeto possui recursos financeiros de outras fontes? Se sim, quais?</w:t>
      </w:r>
    </w:p>
    <w:p w14:paraId="658EEBB8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36F5DE44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O projeto prevê a venda de produtos/ingressos?</w:t>
      </w:r>
    </w:p>
    <w:p w14:paraId="115CAA2D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(Informe a quantidade dos produtos a serem vendidos, o valor unitário por produto e o valor total a ser arrecadado. Detalhe onde os recursos arrecadados serão aplicados no projeto.)</w:t>
      </w:r>
    </w:p>
    <w:p w14:paraId="2AF9412A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45A04E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t>3. PLANILHA ORÇAMENTÁRIA</w:t>
      </w:r>
    </w:p>
    <w:p w14:paraId="0523A515" w14:textId="77777777" w:rsidR="0070093C" w:rsidRPr="005F0783" w:rsidRDefault="0070093C" w:rsidP="0070093C">
      <w:pPr>
        <w:spacing w:before="120" w:after="120"/>
        <w:ind w:right="-1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 xml:space="preserve">Preencha a tabela informando todas as despesas indicando as metas/etapas às quais elas estão relacionadas. </w:t>
      </w:r>
    </w:p>
    <w:p w14:paraId="4380DAD0" w14:textId="77777777" w:rsidR="0070093C" w:rsidRDefault="0070093C" w:rsidP="0070093C">
      <w:pPr>
        <w:spacing w:before="120" w:after="120"/>
        <w:ind w:right="-1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Deve haver a indicação do parâmetro de preço utilizado com a referência específica do item de despesa, conforme exemplo abaixo (Ex.: preço estabelecido no SALICNET, 3 orçamentos, etc).</w:t>
      </w:r>
    </w:p>
    <w:p w14:paraId="415742A4" w14:textId="77777777" w:rsidR="0070093C" w:rsidRPr="005F0783" w:rsidRDefault="0070093C" w:rsidP="0070093C">
      <w:pPr>
        <w:spacing w:before="120" w:after="120"/>
        <w:ind w:right="-1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1124"/>
        <w:gridCol w:w="36"/>
        <w:gridCol w:w="814"/>
        <w:gridCol w:w="1104"/>
        <w:gridCol w:w="1033"/>
        <w:gridCol w:w="1104"/>
        <w:gridCol w:w="2259"/>
      </w:tblGrid>
      <w:tr w:rsidR="0070093C" w:rsidRPr="005F0783" w14:paraId="4FDCDF18" w14:textId="77777777" w:rsidTr="00085430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468B1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Descrição do item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12357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Justificativa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5C707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12C4A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Unidade de medida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CD712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38C41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7874BA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Valor total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2D89E" w14:textId="77777777" w:rsidR="0070093C" w:rsidRPr="005F0783" w:rsidRDefault="0070093C" w:rsidP="00085430">
            <w:pPr>
              <w:ind w:right="-1" w:hanging="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Referência de preço</w:t>
            </w:r>
          </w:p>
        </w:tc>
      </w:tr>
      <w:tr w:rsidR="0070093C" w:rsidRPr="005F0783" w14:paraId="479F6561" w14:textId="77777777" w:rsidTr="00085430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77050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Ex.: Fotógrafo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C89AD" w14:textId="77777777" w:rsidR="0070093C" w:rsidRPr="005F0783" w:rsidRDefault="0070093C" w:rsidP="00085430">
            <w:pPr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Profissional necessário para registro da oficina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A78CE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95133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Serviço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CED9D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R$1.100,00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482F0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02866" w14:textId="77777777" w:rsidR="0070093C" w:rsidRPr="005F0783" w:rsidRDefault="0070093C" w:rsidP="00085430">
            <w:pPr>
              <w:spacing w:after="240"/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R$1.100,00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AAA97" w14:textId="77777777" w:rsidR="0070093C" w:rsidRPr="005F0783" w:rsidRDefault="0070093C" w:rsidP="00085430">
            <w:pPr>
              <w:ind w:right="-1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>Salicnet</w:t>
            </w:r>
            <w:proofErr w:type="spellEnd"/>
            <w:r w:rsidRPr="005F07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Oficina/workshop/seminário Audiovisual – Brasília – Fotografia Artística – Serviço</w:t>
            </w:r>
          </w:p>
        </w:tc>
      </w:tr>
    </w:tbl>
    <w:p w14:paraId="49012443" w14:textId="77777777" w:rsidR="0070093C" w:rsidRDefault="0070093C" w:rsidP="0070093C">
      <w:pPr>
        <w:spacing w:before="100" w:beforeAutospacing="1" w:after="100" w:afterAutospacing="1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2D7F76BB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DOCUMENTOS OBRIGATÓRIOS</w:t>
      </w:r>
    </w:p>
    <w:p w14:paraId="0DFAAF51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Encaminhe junto a esse formulário os seguintes documentos:</w:t>
      </w:r>
    </w:p>
    <w:p w14:paraId="65245F8F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RG e CPF do proponente</w:t>
      </w:r>
    </w:p>
    <w:p w14:paraId="3F72E670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Currículo do proponente</w:t>
      </w:r>
    </w:p>
    <w:p w14:paraId="35FF2956" w14:textId="77777777" w:rsidR="0070093C" w:rsidRPr="005F0783" w:rsidRDefault="0070093C" w:rsidP="0070093C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783">
        <w:rPr>
          <w:rFonts w:ascii="Times New Roman" w:eastAsia="Times New Roman" w:hAnsi="Times New Roman" w:cs="Times New Roman"/>
          <w:sz w:val="24"/>
          <w:szCs w:val="24"/>
        </w:rPr>
        <w:t>Minicurrículo dos integrantes do projeto</w:t>
      </w:r>
    </w:p>
    <w:p w14:paraId="18E18922" w14:textId="77777777" w:rsidR="0070093C" w:rsidRPr="005F0783" w:rsidRDefault="0070093C" w:rsidP="0070093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1F569C5E" w14:textId="77777777" w:rsidR="0070093C" w:rsidRPr="005F0783" w:rsidRDefault="0070093C" w:rsidP="0070093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58B992C5" w14:textId="77777777" w:rsidR="0070093C" w:rsidRPr="005F0783" w:rsidRDefault="0070093C" w:rsidP="0070093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62407A7D" w14:textId="77777777" w:rsidR="0070093C" w:rsidRPr="005F0783" w:rsidRDefault="0070093C" w:rsidP="0070093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5EA7EEF7" w14:textId="77777777" w:rsidR="0070093C" w:rsidRPr="009942A4" w:rsidRDefault="0070093C" w:rsidP="0070093C"/>
    <w:p w14:paraId="7287F21F" w14:textId="77777777" w:rsidR="003A67EC" w:rsidRPr="00EA67DB" w:rsidRDefault="003A67EC" w:rsidP="00EA67DB"/>
    <w:sectPr w:rsidR="003A67EC" w:rsidRPr="00EA67DB" w:rsidSect="00B40FD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701" w:bottom="24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BE427" w14:textId="77777777" w:rsidR="005B4B6B" w:rsidRDefault="005B4B6B" w:rsidP="009942A4">
      <w:r>
        <w:separator/>
      </w:r>
    </w:p>
  </w:endnote>
  <w:endnote w:type="continuationSeparator" w:id="0">
    <w:p w14:paraId="255D0FB5" w14:textId="77777777" w:rsidR="005B4B6B" w:rsidRDefault="005B4B6B" w:rsidP="0099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C938" w14:textId="38B7FBC0" w:rsidR="00B40FD3" w:rsidRDefault="00B40FD3">
    <w:pPr>
      <w:pStyle w:val="Rodap"/>
    </w:pPr>
    <w:r>
      <w:rPr>
        <w:noProof/>
      </w:rPr>
      <w:drawing>
        <wp:inline distT="0" distB="0" distL="0" distR="0" wp14:anchorId="0DDF13BC" wp14:editId="642A7095">
          <wp:extent cx="5398017" cy="930165"/>
          <wp:effectExtent l="19050" t="0" r="12700" b="30861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815" b="26635"/>
                  <a:stretch/>
                </pic:blipFill>
                <pic:spPr bwMode="auto">
                  <a:xfrm>
                    <a:off x="0" y="0"/>
                    <a:ext cx="5400040" cy="930514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CBD40" w14:textId="77777777" w:rsidR="005B4B6B" w:rsidRDefault="005B4B6B" w:rsidP="009942A4">
      <w:r>
        <w:separator/>
      </w:r>
    </w:p>
  </w:footnote>
  <w:footnote w:type="continuationSeparator" w:id="0">
    <w:p w14:paraId="2570800F" w14:textId="77777777" w:rsidR="005B4B6B" w:rsidRDefault="005B4B6B" w:rsidP="0099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3E47" w14:textId="5091DD61" w:rsidR="009942A4" w:rsidRDefault="00000000">
    <w:pPr>
      <w:pStyle w:val="Cabealho"/>
    </w:pPr>
    <w:r>
      <w:rPr>
        <w:noProof/>
      </w:rPr>
      <w:pict w14:anchorId="06E6A6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79344" o:spid="_x0000_s1032" type="#_x0000_t75" style="position:absolute;margin-left:0;margin-top:0;width:595.2pt;height:850.55pt;z-index:-251657216;mso-position-horizontal:center;mso-position-horizontal-relative:margin;mso-position-vertical:center;mso-position-vertical-relative:margin" o:allowincell="f">
          <v:imagedata r:id="rId1" o:title="Folha timbr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81CC9" w14:textId="17BF4A5D" w:rsidR="009942A4" w:rsidRDefault="00000000" w:rsidP="002976EE">
    <w:pPr>
      <w:pStyle w:val="Cabealho"/>
      <w:ind w:left="-1276"/>
    </w:pPr>
    <w:r>
      <w:rPr>
        <w:noProof/>
      </w:rPr>
      <w:pict w14:anchorId="064766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79345" o:spid="_x0000_s1033" type="#_x0000_t75" style="position:absolute;left:0;text-align:left;margin-left:-88.45pt;margin-top:-127.6pt;width:595.2pt;height:850.55pt;z-index:-251656192;mso-position-horizontal-relative:margin;mso-position-vertical-relative:margin" o:allowincell="f">
          <v:imagedata r:id="rId1" o:title="Folha timbr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0C9C" w14:textId="1CE82DEC" w:rsidR="009942A4" w:rsidRDefault="00000000">
    <w:pPr>
      <w:pStyle w:val="Cabealho"/>
    </w:pPr>
    <w:r>
      <w:rPr>
        <w:noProof/>
      </w:rPr>
      <w:pict w14:anchorId="123684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79343" o:spid="_x0000_s1031" type="#_x0000_t75" style="position:absolute;margin-left:0;margin-top:0;width:595.2pt;height:850.55pt;z-index:-251658240;mso-position-horizontal:center;mso-position-horizontal-relative:margin;mso-position-vertical:center;mso-position-vertical-relative:margin" o:allowincell="f">
          <v:imagedata r:id="rId1" o:title="Folha timbr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084915">
    <w:abstractNumId w:val="0"/>
  </w:num>
  <w:num w:numId="2" w16cid:durableId="118347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4"/>
    <w:rsid w:val="00002680"/>
    <w:rsid w:val="00045138"/>
    <w:rsid w:val="00073598"/>
    <w:rsid w:val="00074A96"/>
    <w:rsid w:val="000A36A4"/>
    <w:rsid w:val="00107D6F"/>
    <w:rsid w:val="00131B6F"/>
    <w:rsid w:val="001D0FFA"/>
    <w:rsid w:val="001F0F2F"/>
    <w:rsid w:val="0020110A"/>
    <w:rsid w:val="0025389A"/>
    <w:rsid w:val="0027542C"/>
    <w:rsid w:val="00296D10"/>
    <w:rsid w:val="002976EE"/>
    <w:rsid w:val="002A7809"/>
    <w:rsid w:val="002D1824"/>
    <w:rsid w:val="003A67EC"/>
    <w:rsid w:val="003E2163"/>
    <w:rsid w:val="00416D3C"/>
    <w:rsid w:val="004E4FC0"/>
    <w:rsid w:val="004F60A9"/>
    <w:rsid w:val="00532C6A"/>
    <w:rsid w:val="005B4602"/>
    <w:rsid w:val="005B4B6B"/>
    <w:rsid w:val="005F1F04"/>
    <w:rsid w:val="0070093C"/>
    <w:rsid w:val="007047EA"/>
    <w:rsid w:val="007377BE"/>
    <w:rsid w:val="00783428"/>
    <w:rsid w:val="008421FA"/>
    <w:rsid w:val="008510AA"/>
    <w:rsid w:val="00896F9E"/>
    <w:rsid w:val="008A579F"/>
    <w:rsid w:val="008A6E80"/>
    <w:rsid w:val="008C7B88"/>
    <w:rsid w:val="00935F15"/>
    <w:rsid w:val="00967CA2"/>
    <w:rsid w:val="009942A4"/>
    <w:rsid w:val="009C1AE8"/>
    <w:rsid w:val="009E35E1"/>
    <w:rsid w:val="009F4240"/>
    <w:rsid w:val="00A44A10"/>
    <w:rsid w:val="00B40FD3"/>
    <w:rsid w:val="00B57A79"/>
    <w:rsid w:val="00BA4ECB"/>
    <w:rsid w:val="00BA5AB9"/>
    <w:rsid w:val="00C22048"/>
    <w:rsid w:val="00C35C00"/>
    <w:rsid w:val="00C70339"/>
    <w:rsid w:val="00CE54F9"/>
    <w:rsid w:val="00D05B00"/>
    <w:rsid w:val="00D1781E"/>
    <w:rsid w:val="00D278B1"/>
    <w:rsid w:val="00D430A7"/>
    <w:rsid w:val="00DC1117"/>
    <w:rsid w:val="00E227D0"/>
    <w:rsid w:val="00E50F56"/>
    <w:rsid w:val="00E764B8"/>
    <w:rsid w:val="00EA67DB"/>
    <w:rsid w:val="00EB77C5"/>
    <w:rsid w:val="00F63F59"/>
    <w:rsid w:val="00F666CC"/>
    <w:rsid w:val="00F745BA"/>
    <w:rsid w:val="00F902AA"/>
    <w:rsid w:val="00F9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D0A00"/>
  <w15:chartTrackingRefBased/>
  <w15:docId w15:val="{43966647-660A-4F38-B9BB-00EB8660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94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4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4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4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4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42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42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42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42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4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4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4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42A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42A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42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42A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42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42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42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4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42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4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42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42A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42A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42A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4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42A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42A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942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942A4"/>
  </w:style>
  <w:style w:type="paragraph" w:styleId="Rodap">
    <w:name w:val="footer"/>
    <w:basedOn w:val="Normal"/>
    <w:link w:val="RodapChar"/>
    <w:uiPriority w:val="99"/>
    <w:unhideWhenUsed/>
    <w:rsid w:val="009942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42A4"/>
  </w:style>
  <w:style w:type="table" w:customStyle="1" w:styleId="TableNormal">
    <w:name w:val="Table Normal"/>
    <w:rsid w:val="000A36A4"/>
    <w:pPr>
      <w:spacing w:after="200"/>
      <w:ind w:firstLine="709"/>
    </w:pPr>
    <w:rPr>
      <w:rFonts w:ascii="Calibri" w:eastAsia="Calibri" w:hAnsi="Calibri" w:cs="Calibri"/>
      <w:kern w:val="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A36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0A36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0A36A4"/>
    <w:rPr>
      <w:color w:val="467886" w:themeColor="hyperlink"/>
      <w:u w:val="single"/>
    </w:rPr>
  </w:style>
  <w:style w:type="paragraph" w:customStyle="1" w:styleId="textocentralizadomaiusculas">
    <w:name w:val="texto_centralizado_maiusculas"/>
    <w:basedOn w:val="Normal"/>
    <w:rsid w:val="000A36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0A36A4"/>
    <w:rPr>
      <w:b/>
      <w:bCs/>
    </w:rPr>
  </w:style>
  <w:style w:type="paragraph" w:customStyle="1" w:styleId="textocentralizado">
    <w:name w:val="texto_centralizado"/>
    <w:basedOn w:val="Normal"/>
    <w:rsid w:val="000A36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36A4"/>
    <w:pPr>
      <w:ind w:firstLine="709"/>
    </w:pPr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36A4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BA4E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1495</Words>
  <Characters>8073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Ilha Nunes</dc:creator>
  <cp:keywords/>
  <dc:description/>
  <cp:lastModifiedBy>Usuário</cp:lastModifiedBy>
  <cp:revision>2</cp:revision>
  <cp:lastPrinted>2024-11-28T14:39:00Z</cp:lastPrinted>
  <dcterms:created xsi:type="dcterms:W3CDTF">2024-11-28T15:34:00Z</dcterms:created>
  <dcterms:modified xsi:type="dcterms:W3CDTF">2024-11-28T15:34:00Z</dcterms:modified>
</cp:coreProperties>
</file>