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71F6D" w14:textId="04084D74" w:rsidR="003F37C4" w:rsidRPr="003F37C4" w:rsidRDefault="003F37C4" w:rsidP="003F37C4">
      <w:pPr>
        <w:keepNext/>
        <w:keepLines/>
        <w:spacing w:before="200"/>
        <w:jc w:val="center"/>
        <w:outlineLvl w:val="2"/>
        <w:rPr>
          <w:rFonts w:ascii="Calibri" w:eastAsia="Times New Roman" w:hAnsi="Calibri" w:cs="Times New Roman"/>
          <w:b/>
          <w:bCs/>
          <w:sz w:val="28"/>
          <w:szCs w:val="28"/>
        </w:rPr>
      </w:pPr>
      <w:bookmarkStart w:id="0" w:name="_GoBack"/>
      <w:bookmarkEnd w:id="0"/>
      <w:r w:rsidRPr="003F37C4">
        <w:rPr>
          <w:rFonts w:ascii="Calibri" w:eastAsia="Times New Roman" w:hAnsi="Calibri" w:cs="Times New Roman"/>
          <w:b/>
          <w:bCs/>
          <w:sz w:val="28"/>
          <w:szCs w:val="28"/>
        </w:rPr>
        <w:t>PREGÃO ELETRÔNICO Nº 70-2025</w:t>
      </w:r>
    </w:p>
    <w:p w14:paraId="4D900BEB" w14:textId="3A1590E1" w:rsidR="003F37C4" w:rsidRPr="003F37C4" w:rsidRDefault="003F37C4" w:rsidP="003F37C4">
      <w:pPr>
        <w:keepNext/>
        <w:keepLines/>
        <w:spacing w:before="200"/>
        <w:jc w:val="center"/>
        <w:outlineLvl w:val="2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3F37C4">
        <w:rPr>
          <w:rFonts w:ascii="Calibri" w:eastAsia="Times New Roman" w:hAnsi="Calibri" w:cs="Times New Roman"/>
          <w:b/>
          <w:bCs/>
          <w:sz w:val="28"/>
          <w:szCs w:val="28"/>
        </w:rPr>
        <w:t>ANEXO I</w:t>
      </w:r>
    </w:p>
    <w:p w14:paraId="1CD91E57" w14:textId="77777777" w:rsidR="003F37C4" w:rsidRDefault="003F37C4" w:rsidP="00DE6D4A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5FD16C1E" w14:textId="7B2D8876" w:rsidR="00DE6D4A" w:rsidRPr="00DE6D4A" w:rsidRDefault="00DE6D4A" w:rsidP="00DE6D4A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DE6D4A">
        <w:rPr>
          <w:rFonts w:ascii="Calibri" w:eastAsia="Times New Roman" w:hAnsi="Calibri" w:cs="Times New Roman"/>
          <w:b/>
          <w:bCs/>
        </w:rPr>
        <w:t>Termo de Referência para Pregão Eletrônico</w:t>
      </w:r>
    </w:p>
    <w:p w14:paraId="002DA6E0" w14:textId="77777777" w:rsidR="00DE6D4A" w:rsidRPr="00DE6D4A" w:rsidRDefault="00DE6D4A" w:rsidP="00DE6D4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14:paraId="01A465E5" w14:textId="35FE6803" w:rsidR="00C63631" w:rsidRDefault="00C63631" w:rsidP="00DE6D4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63631">
        <w:rPr>
          <w:rFonts w:ascii="Calibri" w:eastAsia="Times New Roman" w:hAnsi="Calibri" w:cs="Times New Roman"/>
          <w:lang w:eastAsia="pt-BR"/>
        </w:rPr>
        <w:t xml:space="preserve">O presente Termo de Referência tem como objetivo </w:t>
      </w:r>
      <w:r>
        <w:rPr>
          <w:rFonts w:ascii="Calibri" w:eastAsia="Times New Roman" w:hAnsi="Calibri" w:cs="Times New Roman"/>
          <w:lang w:eastAsia="pt-BR"/>
        </w:rPr>
        <w:t>a c</w:t>
      </w:r>
      <w:r w:rsidRPr="00C63631">
        <w:rPr>
          <w:rFonts w:ascii="Calibri" w:eastAsia="Times New Roman" w:hAnsi="Calibri" w:cs="Times New Roman"/>
          <w:lang w:eastAsia="pt-BR"/>
        </w:rPr>
        <w:t>ontratação de empresa especializada para fornecimento de materiais esportivos infantis, livres e juvenis, incluindo bolas de vôlei, futsal, futebol de campo, society, handebol, ping-pong, além de troféus, medalhas e itens para educação física, conforme especificações deste Termo de Referência, por meio de Pregão Eletrônico, visando atender às necessidades da Secretaria da Educação, Cultura, Desporto e Turismo da Prefeitura de Santo Antônio das Missões.</w:t>
      </w:r>
    </w:p>
    <w:p w14:paraId="0900F7D0" w14:textId="77777777" w:rsidR="00DE6D4A" w:rsidRPr="00DE6D4A" w:rsidRDefault="00DE6D4A" w:rsidP="00DE6D4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052FAAD3" w14:textId="77777777" w:rsidR="00DE6D4A" w:rsidRPr="00DE6D4A" w:rsidRDefault="00DE6D4A" w:rsidP="00DE6D4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10B92657" w14:textId="77777777" w:rsidR="00DE6D4A" w:rsidRPr="00DE6D4A" w:rsidRDefault="00DE6D4A" w:rsidP="00DE6D4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6F5473DF" w14:textId="77777777" w:rsidR="004E0B2F" w:rsidRDefault="004E0B2F" w:rsidP="00DE6D4A">
      <w:pPr>
        <w:rPr>
          <w:rFonts w:ascii="Calibri" w:eastAsia="Times New Roman" w:hAnsi="Calibri" w:cs="Times New Roman"/>
          <w:lang w:eastAsia="pt-BR"/>
        </w:rPr>
      </w:pPr>
    </w:p>
    <w:p w14:paraId="6CB8E8EE" w14:textId="487859E8" w:rsidR="004E0B2F" w:rsidRDefault="004E0B2F" w:rsidP="00DE6D4A">
      <w:pPr>
        <w:rPr>
          <w:rFonts w:ascii="Calibri" w:eastAsia="Times New Roman" w:hAnsi="Calibri" w:cs="Times New Roman"/>
          <w:lang w:eastAsia="pt-BR"/>
        </w:rPr>
      </w:pPr>
      <w:r w:rsidRPr="004E0B2F">
        <w:rPr>
          <w:rFonts w:ascii="Calibri" w:eastAsia="Times New Roman" w:hAnsi="Calibri" w:cs="Times New Roman"/>
          <w:lang w:eastAsia="pt-BR"/>
        </w:rPr>
        <w:t>A aquisição visa garantir o fornecimento de materiais esportivos de qualidade para promover a prática esportiva e a educação física nas escolas municipais, incentivando a participação dos estudantes em atividades esportivas e eventos relacionados.</w:t>
      </w:r>
    </w:p>
    <w:p w14:paraId="0BFE35B2" w14:textId="77777777" w:rsidR="00DE6D4A" w:rsidRPr="00DE6D4A" w:rsidRDefault="00DE6D4A" w:rsidP="00DE6D4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14:paraId="57464D89" w14:textId="43D3EE28" w:rsidR="00853BFE" w:rsidRDefault="00DE6D4A" w:rsidP="00853BFE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dos seguintes itens</w:t>
      </w:r>
    </w:p>
    <w:p w14:paraId="22498085" w14:textId="77777777" w:rsidR="00853BFE" w:rsidRPr="00304452" w:rsidRDefault="00853BFE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BOLAS DE FUTSAL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78D4223D" w14:textId="77777777" w:rsidR="00853BFE" w:rsidRPr="00304452" w:rsidRDefault="00853BFE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BOLAS DE FUTEBOL DE CAMPO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6CA76331" w14:textId="77777777" w:rsidR="003B0DD7" w:rsidRDefault="00853BFE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BOLAS DE VOLEI</w:t>
      </w:r>
    </w:p>
    <w:p w14:paraId="7D3279A3" w14:textId="24C317EC" w:rsidR="00853BFE" w:rsidRPr="003B0DD7" w:rsidRDefault="003B0DD7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B0DD7">
        <w:rPr>
          <w:i/>
          <w:iCs/>
        </w:rPr>
        <w:t>BOLA HANDEBOL</w:t>
      </w:r>
      <w:r w:rsidR="00853BFE" w:rsidRPr="003B0DD7">
        <w:rPr>
          <w:rFonts w:ascii="Calibri" w:eastAsia="Times New Roman" w:hAnsi="Calibri" w:cs="Times New Roman"/>
          <w:i/>
          <w:iCs/>
        </w:rPr>
        <w:tab/>
      </w:r>
    </w:p>
    <w:p w14:paraId="14716F9C" w14:textId="77777777" w:rsidR="00853BFE" w:rsidRPr="00304452" w:rsidRDefault="00853BFE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BOMBAS/INFLADORES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0F5F8D2E" w14:textId="77777777" w:rsidR="00853BFE" w:rsidRPr="00304452" w:rsidRDefault="00853BFE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REDES DE FUTSAL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5FB7D6E1" w14:textId="77777777" w:rsidR="00853BFE" w:rsidRPr="00304452" w:rsidRDefault="00853BFE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REDES DE FUTEBOL DE CAMPO.COR BRANCA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2ABB6648" w14:textId="77777777" w:rsidR="00853BFE" w:rsidRPr="00304452" w:rsidRDefault="00853BFE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REDES DE FUTEBOL SOCIETY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724FAB40" w14:textId="77777777" w:rsidR="00853BFE" w:rsidRPr="00304452" w:rsidRDefault="00853BFE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 xml:space="preserve">KIT PING PONG C/ 2 RAQUETE 3 BOLINHAS 1 REDE + SUPORTE </w:t>
      </w:r>
    </w:p>
    <w:p w14:paraId="34645E42" w14:textId="77777777" w:rsidR="00853BFE" w:rsidRPr="00304452" w:rsidRDefault="00853BFE" w:rsidP="00853BFE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</w:p>
    <w:p w14:paraId="7E6B113B" w14:textId="023535EF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lastRenderedPageBreak/>
        <w:t>REDE DE VOLEI DE PRAIA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60259E03" w14:textId="4E62B63D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FITA DE MARCAÇÃO PARA QUADRA DE VOLEI DE AREIA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70D5C0E9" w14:textId="61C0ED38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TROFÉU METÁLICO 1m20cm. COM A ARTE E LOGANS PRONTOS</w:t>
      </w:r>
    </w:p>
    <w:p w14:paraId="5356945E" w14:textId="1BE57293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TROFÉU METÁLICO</w:t>
      </w:r>
      <w:r w:rsidR="00304452" w:rsidRPr="00304452">
        <w:rPr>
          <w:rFonts w:ascii="Calibri" w:eastAsia="Times New Roman" w:hAnsi="Calibri" w:cs="Times New Roman"/>
          <w:i/>
          <w:iCs/>
        </w:rPr>
        <w:t xml:space="preserve"> </w:t>
      </w:r>
      <w:r w:rsidRPr="00304452">
        <w:rPr>
          <w:rFonts w:ascii="Calibri" w:eastAsia="Times New Roman" w:hAnsi="Calibri" w:cs="Times New Roman"/>
          <w:i/>
          <w:iCs/>
        </w:rPr>
        <w:t xml:space="preserve">1m10cm. COM A ARTE E LOGANS PRONTOS        </w:t>
      </w:r>
    </w:p>
    <w:p w14:paraId="3B86BF61" w14:textId="7CB22FA0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TROFÉU METÁLICO</w:t>
      </w:r>
      <w:r w:rsidR="00304452" w:rsidRPr="00304452">
        <w:rPr>
          <w:rFonts w:ascii="Calibri" w:eastAsia="Times New Roman" w:hAnsi="Calibri" w:cs="Times New Roman"/>
          <w:i/>
          <w:iCs/>
        </w:rPr>
        <w:t xml:space="preserve"> </w:t>
      </w:r>
      <w:r w:rsidRPr="00304452">
        <w:rPr>
          <w:rFonts w:ascii="Calibri" w:eastAsia="Times New Roman" w:hAnsi="Calibri" w:cs="Times New Roman"/>
          <w:i/>
          <w:iCs/>
        </w:rPr>
        <w:t>1m. COM A ARTE E LOGANS PRONTOS</w:t>
      </w:r>
    </w:p>
    <w:p w14:paraId="3A0B86E6" w14:textId="1C2C54CF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MEDALHAS METÁLICAS OURO. COM A ARTE E LOGANS PRONTOS. 10 CM</w:t>
      </w:r>
    </w:p>
    <w:p w14:paraId="74EC1C01" w14:textId="59103280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 xml:space="preserve">MEDALHAS </w:t>
      </w:r>
      <w:r w:rsidR="00853BFE" w:rsidRPr="00304452">
        <w:rPr>
          <w:rFonts w:ascii="Calibri" w:eastAsia="Times New Roman" w:hAnsi="Calibri" w:cs="Times New Roman"/>
          <w:i/>
          <w:iCs/>
        </w:rPr>
        <w:t>METÁLICAS PRATA</w:t>
      </w:r>
      <w:r w:rsidRPr="00304452">
        <w:rPr>
          <w:rFonts w:ascii="Calibri" w:eastAsia="Times New Roman" w:hAnsi="Calibri" w:cs="Times New Roman"/>
          <w:i/>
          <w:iCs/>
        </w:rPr>
        <w:t xml:space="preserve"> COM A ARTE E LOGANS PRONTOS. 8 CM</w:t>
      </w:r>
    </w:p>
    <w:p w14:paraId="32BFBFAE" w14:textId="68A7B89A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 xml:space="preserve">MEDALHAS METALICAS BRONZE COM A ARTE E LOGANS PRONTOS. </w:t>
      </w:r>
      <w:r w:rsidR="00853BFE" w:rsidRPr="00304452">
        <w:rPr>
          <w:rFonts w:ascii="Calibri" w:eastAsia="Times New Roman" w:hAnsi="Calibri" w:cs="Times New Roman"/>
          <w:i/>
          <w:iCs/>
        </w:rPr>
        <w:t>8 CM</w:t>
      </w:r>
    </w:p>
    <w:p w14:paraId="0129415E" w14:textId="4D2A7A4A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TROFÉU MDF 80 cm COM A ARTE E LOGANS PRONTO</w:t>
      </w:r>
    </w:p>
    <w:p w14:paraId="2E2671A9" w14:textId="7B9B1F47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TROFÉU MDF 40 cm. COM A ARTE E LOGANS PRONTO</w:t>
      </w:r>
    </w:p>
    <w:p w14:paraId="0D525796" w14:textId="1CE50C72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TROFÉUS METALICOS 50cm. COM A ARTE E LOGANS PRONTOS</w:t>
      </w:r>
    </w:p>
    <w:p w14:paraId="5A96AC19" w14:textId="2256E2FB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TROFÉUS METALICOS 40cm. COM A ARTE E LOGANS PRONTOS</w:t>
      </w:r>
    </w:p>
    <w:p w14:paraId="19F63D8E" w14:textId="2E615B6E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TROFÉUS METALICOS 30cm. COM A ARTE E LOGANS PRONTOS</w:t>
      </w:r>
    </w:p>
    <w:p w14:paraId="3113F67A" w14:textId="5D6F18E1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MEDALHAS METÁLICAS 5cm OURO. COM A ARTE E LOGANS PRONTOS</w:t>
      </w:r>
    </w:p>
    <w:p w14:paraId="6467CEAD" w14:textId="2F403086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MEDALHAS METÁLICAS  5cm PRATA. COM A ARTE E LOGANS PRONTOS</w:t>
      </w:r>
    </w:p>
    <w:p w14:paraId="7AB10F8F" w14:textId="090BF0BD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MEDALHAS 7cm OURO COM A ARTE E LOGANS PRONTOS.</w:t>
      </w:r>
    </w:p>
    <w:p w14:paraId="75AEDC47" w14:textId="2A1F4593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MEDALHAS 7cm PRATA COM A ARTE E LOGANS PRONTOS.</w:t>
      </w:r>
    </w:p>
    <w:p w14:paraId="50458F65" w14:textId="0CBCD3C0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MEDALHAS 7cm BRONZE. COM A ARTE E LLOGANS PRONTOS</w:t>
      </w:r>
    </w:p>
    <w:p w14:paraId="5BB40C21" w14:textId="39169E36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MEDALHAS 5cm. COM A ARTE E LOGANS PRONTOS</w:t>
      </w:r>
    </w:p>
    <w:p w14:paraId="25424833" w14:textId="33C0415A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TROFÉU MDF 70cm. COM A ARTE E LOGANS PRONTOS</w:t>
      </w:r>
    </w:p>
    <w:p w14:paraId="7AD889D1" w14:textId="7197FB53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TROFÉU MDF 60cm. COM A ARTE E LOGANS PRONTOS</w:t>
      </w:r>
    </w:p>
    <w:p w14:paraId="602C0718" w14:textId="6E9192FD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TROFÉU MDF 50cm. COM A ARTE E LOGANS PRONTOS</w:t>
      </w:r>
    </w:p>
    <w:p w14:paraId="1418FA6A" w14:textId="1739233B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 xml:space="preserve">CORDA DE PULAR COLETIVA COR SORTIDAS, TIPO DE ALÇA PADRÃO, </w:t>
      </w:r>
    </w:p>
    <w:p w14:paraId="1D4B6E0E" w14:textId="388C0F7C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BAMBOLÊS 50cm (ARGOLA/ARO FUNCIONAL CIRCUITO)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4F92DFA4" w14:textId="77777777" w:rsid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ARGOLA DE AGILIDADE FUNCIONAL</w:t>
      </w:r>
    </w:p>
    <w:p w14:paraId="6719BEE0" w14:textId="1F57A027" w:rsidR="004E0B2F" w:rsidRPr="00304452" w:rsidRDefault="00304452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>
        <w:rPr>
          <w:rFonts w:ascii="Calibri" w:eastAsia="Times New Roman" w:hAnsi="Calibri" w:cs="Times New Roman"/>
          <w:i/>
          <w:iCs/>
        </w:rPr>
        <w:t>ESCADA DE AGILIDADE DE NYLON, EQUIPAMENTO PARA TREINO</w:t>
      </w:r>
      <w:r w:rsidR="004E0B2F" w:rsidRPr="00304452">
        <w:rPr>
          <w:rFonts w:ascii="Calibri" w:eastAsia="Times New Roman" w:hAnsi="Calibri" w:cs="Times New Roman"/>
          <w:i/>
          <w:iCs/>
        </w:rPr>
        <w:tab/>
        <w:t xml:space="preserve"> </w:t>
      </w:r>
    </w:p>
    <w:p w14:paraId="61BC8418" w14:textId="309C067E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 xml:space="preserve">PRATOS DEMARCATÓRIO PARA CIRCUITO FUNCIONAL </w:t>
      </w:r>
    </w:p>
    <w:p w14:paraId="18247C11" w14:textId="6CB1E0D8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CONES COM BARREIRA E SINALIZADOR AGILIDADE</w:t>
      </w:r>
      <w:r w:rsidRPr="00304452">
        <w:rPr>
          <w:rFonts w:ascii="Calibri" w:eastAsia="Times New Roman" w:hAnsi="Calibri" w:cs="Times New Roman"/>
          <w:i/>
          <w:iCs/>
        </w:rPr>
        <w:tab/>
        <w:t xml:space="preserve"> </w:t>
      </w:r>
    </w:p>
    <w:p w14:paraId="1AC25CC6" w14:textId="7F0BACD6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COLCHONETE DE GINASTICA 90X40X3 D-23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2D6DDE97" w14:textId="5AB2ABE3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BOLA DE TENNIS VERDE</w:t>
      </w:r>
    </w:p>
    <w:p w14:paraId="0A9AF63B" w14:textId="13790E8A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TRAVE DE FUTEBOL INFANTIL MINI GOLZINHO + BOLA + BOMBA COPA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645F161E" w14:textId="262F8D44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CARRINHO PARA DEMARCAÇÃO DE CAMPO DE FUTEBOL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7BE462C5" w14:textId="094B27F9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CHUTEIRA DE CAMPO CLASS 2.2 JUVENIL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52FC78FC" w14:textId="23492CC3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CHUTEIRA DE CAMPO ATTAK ETERNAL ADULTO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77225AF1" w14:textId="3AE57A5C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CHUTEIRA FUTSAL SALÃO INFANTIL ESCOLINHA BRAVO XXII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52E162AF" w14:textId="1093F065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 xml:space="preserve">CHUTEIRA FUTSAL SALÃO INFANTIL ESCOLINHA 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2B93B85B" w14:textId="167A056C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DISCO ATLETISMO AÇO/ABS 1,5KG - HIGH SPIN DSR-P15 IAAF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5D143A4C" w14:textId="622EB296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DISCO DE ATLETISMO DE AÇO E ABS 1KG POWERED BY CBAT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38A55C43" w14:textId="348600BB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PESO DE FERRO 3KG PISTA E CAMPO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3AD14038" w14:textId="13D6D06A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PESO DE FERRO 4KG PISTA E CAMPO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089981EF" w14:textId="33063B1D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DARDO DE DURALUMÍNIO E AÇO 600G MODELO COMPETIÇÃO IAAF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630B72D7" w14:textId="1116A1C1" w:rsidR="004E0B2F" w:rsidRPr="00304452" w:rsidRDefault="004E0B2F" w:rsidP="009409E8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 xml:space="preserve">METROS CORDA SEMI ESTATICA (VÁRIAS CORES) 11,5MM 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6C4EF37D" w14:textId="6E22964D" w:rsidR="00853BFE" w:rsidRPr="00FC00DB" w:rsidRDefault="004E0B2F" w:rsidP="00DE6D4A">
      <w:pPr>
        <w:pStyle w:val="PargrafodaLista"/>
        <w:keepNext/>
        <w:keepLines/>
        <w:numPr>
          <w:ilvl w:val="0"/>
          <w:numId w:val="3"/>
        </w:numPr>
        <w:spacing w:before="200"/>
        <w:outlineLvl w:val="3"/>
        <w:rPr>
          <w:rFonts w:ascii="Calibri" w:eastAsia="Times New Roman" w:hAnsi="Calibri" w:cs="Times New Roman"/>
          <w:i/>
          <w:iCs/>
        </w:rPr>
      </w:pPr>
      <w:r w:rsidRPr="00304452">
        <w:rPr>
          <w:rFonts w:ascii="Calibri" w:eastAsia="Times New Roman" w:hAnsi="Calibri" w:cs="Times New Roman"/>
          <w:i/>
          <w:iCs/>
        </w:rPr>
        <w:t>SACO PARA ATÉ 10 BOLAS / PORTA BOLAS FIO 4MM BRANCO</w:t>
      </w:r>
      <w:r w:rsidRPr="00304452">
        <w:rPr>
          <w:rFonts w:ascii="Calibri" w:eastAsia="Times New Roman" w:hAnsi="Calibri" w:cs="Times New Roman"/>
          <w:i/>
          <w:iCs/>
        </w:rPr>
        <w:tab/>
      </w:r>
    </w:p>
    <w:p w14:paraId="1FC42DE8" w14:textId="63BD32B3" w:rsidR="00DE6D4A" w:rsidRPr="00DE6D4A" w:rsidRDefault="00DE6D4A" w:rsidP="00DE6D4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lastRenderedPageBreak/>
        <w:t>5. Especificações do Objeto, quantidades e preço médio</w:t>
      </w:r>
    </w:p>
    <w:p w14:paraId="4421D328" w14:textId="77777777" w:rsidR="00DE6D4A" w:rsidRPr="00DE6D4A" w:rsidRDefault="00DE6D4A" w:rsidP="00DE6D4A">
      <w:pPr>
        <w:rPr>
          <w:rFonts w:ascii="Arial" w:eastAsia="Times New Roman" w:hAnsi="Arial" w:cs="Times New Roman"/>
          <w:szCs w:val="20"/>
        </w:rPr>
      </w:pPr>
    </w:p>
    <w:p w14:paraId="60AE7002" w14:textId="77777777" w:rsidR="00DE6D4A" w:rsidRPr="00DE6D4A" w:rsidRDefault="00DE6D4A" w:rsidP="00DE6D4A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14:paraId="1F0BEBB3" w14:textId="77777777" w:rsidR="00DE6D4A" w:rsidRPr="00DE6D4A" w:rsidRDefault="00DE6D4A" w:rsidP="00DE6D4A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Mobiliário:</w:t>
      </w:r>
      <w:r w:rsidRPr="00DE6D4A">
        <w:rPr>
          <w:rFonts w:ascii="Calibri" w:eastAsia="Times New Roman" w:hAnsi="Calibri" w:cs="Times New Roman"/>
          <w:lang w:eastAsia="pt-BR"/>
        </w:rPr>
        <w:t xml:space="preserve"> Deve ser fabricado com materiais de alta qualidade, ergonômicos e duráveis.</w:t>
      </w:r>
    </w:p>
    <w:p w14:paraId="275DE5E1" w14:textId="77777777" w:rsidR="00DE6D4A" w:rsidRPr="00DE6D4A" w:rsidRDefault="00DE6D4A" w:rsidP="00DE6D4A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Equipamentos médico-hospitalares:</w:t>
      </w:r>
      <w:r w:rsidRPr="00DE6D4A">
        <w:rPr>
          <w:rFonts w:ascii="Calibri" w:eastAsia="Times New Roman" w:hAnsi="Calibri" w:cs="Times New Roman"/>
          <w:lang w:eastAsia="pt-BR"/>
        </w:rPr>
        <w:t xml:space="preserve"> Devem possuir registro na ANVISA e certificados de conformidade.</w:t>
      </w:r>
    </w:p>
    <w:p w14:paraId="5848B6E3" w14:textId="77777777" w:rsidR="00DE6D4A" w:rsidRPr="00DE6D4A" w:rsidRDefault="00DE6D4A" w:rsidP="00DE6D4A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Materiais descartáveis:</w:t>
      </w:r>
      <w:r w:rsidRPr="00DE6D4A">
        <w:rPr>
          <w:rFonts w:ascii="Calibri" w:eastAsia="Times New Roman" w:hAnsi="Calibri" w:cs="Times New Roman"/>
          <w:lang w:eastAsia="pt-BR"/>
        </w:rPr>
        <w:t xml:space="preserve"> Devem atender normas sanitárias, sendo seguros e higiênicos.</w:t>
      </w:r>
    </w:p>
    <w:p w14:paraId="789D0D9C" w14:textId="77777777" w:rsidR="00DE6D4A" w:rsidRPr="00DE6D4A" w:rsidRDefault="00DE6D4A" w:rsidP="00DE6D4A">
      <w:pPr>
        <w:rPr>
          <w:rFonts w:ascii="Calibri" w:eastAsia="Times New Roman" w:hAnsi="Calibri" w:cs="Times New Roman"/>
          <w:szCs w:val="20"/>
        </w:rPr>
      </w:pPr>
      <w:r w:rsidRPr="00DE6D4A">
        <w:rPr>
          <w:rFonts w:ascii="Calibri" w:eastAsia="Times New Roman" w:hAnsi="Calibri" w:cs="Times New Roman"/>
          <w:szCs w:val="20"/>
        </w:rPr>
        <w:t xml:space="preserve">Relação de itens </w:t>
      </w:r>
    </w:p>
    <w:p w14:paraId="3C201022" w14:textId="77777777" w:rsidR="00DE6D4A" w:rsidRPr="00DE6D4A" w:rsidRDefault="00DE6D4A" w:rsidP="00DE6D4A">
      <w:pPr>
        <w:rPr>
          <w:rFonts w:ascii="Calibri" w:eastAsia="Times New Roman" w:hAnsi="Calibri" w:cs="Times New Roman"/>
          <w:szCs w:val="20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291"/>
        <w:gridCol w:w="3199"/>
        <w:gridCol w:w="1313"/>
        <w:gridCol w:w="754"/>
        <w:gridCol w:w="723"/>
        <w:gridCol w:w="1219"/>
      </w:tblGrid>
      <w:tr w:rsidR="003F37C4" w:rsidRPr="00DE6D4A" w14:paraId="477EA7FD" w14:textId="77777777" w:rsidTr="003F37C4">
        <w:tc>
          <w:tcPr>
            <w:tcW w:w="1291" w:type="dxa"/>
          </w:tcPr>
          <w:p w14:paraId="6C600B97" w14:textId="4279643A" w:rsidR="003F37C4" w:rsidRPr="00DE6D4A" w:rsidRDefault="003F37C4" w:rsidP="00DE6D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Item</w:t>
            </w:r>
          </w:p>
        </w:tc>
        <w:tc>
          <w:tcPr>
            <w:tcW w:w="3199" w:type="dxa"/>
          </w:tcPr>
          <w:p w14:paraId="3517C8EF" w14:textId="131D76B7" w:rsidR="003F37C4" w:rsidRPr="00DE6D4A" w:rsidRDefault="003F37C4" w:rsidP="00DE6D4A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Descrição</w:t>
            </w:r>
          </w:p>
        </w:tc>
        <w:tc>
          <w:tcPr>
            <w:tcW w:w="1313" w:type="dxa"/>
          </w:tcPr>
          <w:p w14:paraId="6C8457D5" w14:textId="77777777" w:rsidR="003F37C4" w:rsidRPr="00DE6D4A" w:rsidRDefault="003F37C4" w:rsidP="00DE6D4A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Valor médio</w:t>
            </w:r>
          </w:p>
        </w:tc>
        <w:tc>
          <w:tcPr>
            <w:tcW w:w="754" w:type="dxa"/>
          </w:tcPr>
          <w:p w14:paraId="2C2A6C82" w14:textId="77777777" w:rsidR="003F37C4" w:rsidRPr="00DE6D4A" w:rsidRDefault="003F37C4" w:rsidP="00DE6D4A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Qtd min.</w:t>
            </w:r>
          </w:p>
        </w:tc>
        <w:tc>
          <w:tcPr>
            <w:tcW w:w="723" w:type="dxa"/>
          </w:tcPr>
          <w:p w14:paraId="729180E1" w14:textId="77777777" w:rsidR="003F37C4" w:rsidRPr="00DE6D4A" w:rsidRDefault="003F37C4" w:rsidP="00DE6D4A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Qtd máx.</w:t>
            </w:r>
          </w:p>
        </w:tc>
        <w:tc>
          <w:tcPr>
            <w:tcW w:w="1219" w:type="dxa"/>
          </w:tcPr>
          <w:p w14:paraId="530A26C8" w14:textId="77777777" w:rsidR="003F37C4" w:rsidRPr="00DE6D4A" w:rsidRDefault="003F37C4" w:rsidP="00DE6D4A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Total</w:t>
            </w:r>
          </w:p>
        </w:tc>
      </w:tr>
      <w:tr w:rsidR="003F37C4" w:rsidRPr="00DE6D4A" w14:paraId="33ADF418" w14:textId="77777777" w:rsidTr="003F37C4">
        <w:tc>
          <w:tcPr>
            <w:tcW w:w="1291" w:type="dxa"/>
          </w:tcPr>
          <w:p w14:paraId="748B1B56" w14:textId="12432F91" w:rsidR="003F37C4" w:rsidRPr="00951DC8" w:rsidRDefault="003F37C4" w:rsidP="00492AAE">
            <w:r>
              <w:t>01</w:t>
            </w:r>
          </w:p>
        </w:tc>
        <w:tc>
          <w:tcPr>
            <w:tcW w:w="3199" w:type="dxa"/>
          </w:tcPr>
          <w:p w14:paraId="60FF6CE0" w14:textId="3BA99A24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951DC8">
              <w:t>BOLAS DE FUTSAL</w:t>
            </w:r>
          </w:p>
        </w:tc>
        <w:tc>
          <w:tcPr>
            <w:tcW w:w="1313" w:type="dxa"/>
          </w:tcPr>
          <w:p w14:paraId="4200B0A8" w14:textId="6CCFF047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153FD8">
              <w:t>R$</w:t>
            </w:r>
            <w:r>
              <w:t xml:space="preserve"> </w:t>
            </w:r>
            <w:r w:rsidRPr="00E70FDE">
              <w:t>135,61</w:t>
            </w:r>
          </w:p>
        </w:tc>
        <w:tc>
          <w:tcPr>
            <w:tcW w:w="754" w:type="dxa"/>
          </w:tcPr>
          <w:p w14:paraId="2F85EA5C" w14:textId="77777777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3F7C9048" w14:textId="02C6911F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219" w:type="dxa"/>
          </w:tcPr>
          <w:p w14:paraId="28B7F13A" w14:textId="1C75E9D7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E70FDE">
              <w:rPr>
                <w:rFonts w:ascii="Calibri" w:hAnsi="Calibri" w:cs="Calibri"/>
              </w:rPr>
              <w:t>6.780,5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1B9588FD" w14:textId="77777777" w:rsidTr="003F37C4">
        <w:tc>
          <w:tcPr>
            <w:tcW w:w="1291" w:type="dxa"/>
          </w:tcPr>
          <w:p w14:paraId="21595407" w14:textId="16BA0B8E" w:rsidR="003F37C4" w:rsidRDefault="003F37C4" w:rsidP="00492AAE">
            <w:r>
              <w:t>02</w:t>
            </w:r>
          </w:p>
        </w:tc>
        <w:tc>
          <w:tcPr>
            <w:tcW w:w="3199" w:type="dxa"/>
          </w:tcPr>
          <w:p w14:paraId="1F6DA2C5" w14:textId="17A49E4B" w:rsidR="003F37C4" w:rsidRPr="00951DC8" w:rsidRDefault="003F37C4" w:rsidP="00492AAE">
            <w:r>
              <w:t>BOLAS DE FUTEBOL DE CAMPO</w:t>
            </w:r>
          </w:p>
        </w:tc>
        <w:tc>
          <w:tcPr>
            <w:tcW w:w="1313" w:type="dxa"/>
          </w:tcPr>
          <w:p w14:paraId="4C0A1896" w14:textId="2750BBCF" w:rsidR="003F37C4" w:rsidRPr="00951DC8" w:rsidRDefault="003F37C4" w:rsidP="00492AAE">
            <w:r w:rsidRPr="00153FD8">
              <w:t>R$</w:t>
            </w:r>
            <w:r>
              <w:t xml:space="preserve"> </w:t>
            </w:r>
            <w:r w:rsidRPr="005B5BB7">
              <w:t>80,99</w:t>
            </w:r>
          </w:p>
        </w:tc>
        <w:tc>
          <w:tcPr>
            <w:tcW w:w="754" w:type="dxa"/>
          </w:tcPr>
          <w:p w14:paraId="3A5E1519" w14:textId="0AC9DAA9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465C3B6B" w14:textId="6A8F4323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219" w:type="dxa"/>
          </w:tcPr>
          <w:p w14:paraId="5B6061D1" w14:textId="55450FD3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5B5BB7">
              <w:rPr>
                <w:rFonts w:ascii="Calibri" w:hAnsi="Calibri" w:cs="Calibri"/>
              </w:rPr>
              <w:t>4.049,5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4D8A55A4" w14:textId="77777777" w:rsidTr="003F37C4">
        <w:tc>
          <w:tcPr>
            <w:tcW w:w="1291" w:type="dxa"/>
          </w:tcPr>
          <w:p w14:paraId="49205510" w14:textId="6AB55425" w:rsidR="003F37C4" w:rsidRPr="00F86362" w:rsidRDefault="003F37C4" w:rsidP="00492AAE">
            <w:r>
              <w:t>03</w:t>
            </w:r>
          </w:p>
        </w:tc>
        <w:tc>
          <w:tcPr>
            <w:tcW w:w="3199" w:type="dxa"/>
          </w:tcPr>
          <w:p w14:paraId="705C9C5B" w14:textId="7AF94D88" w:rsidR="003F37C4" w:rsidRDefault="003F37C4" w:rsidP="00492AAE">
            <w:r w:rsidRPr="00F86362">
              <w:t>BOLAS DE VOLEI</w:t>
            </w:r>
          </w:p>
        </w:tc>
        <w:tc>
          <w:tcPr>
            <w:tcW w:w="1313" w:type="dxa"/>
          </w:tcPr>
          <w:p w14:paraId="2BE737F6" w14:textId="395793C7" w:rsidR="003F37C4" w:rsidRPr="00AD26C6" w:rsidRDefault="003F37C4" w:rsidP="00492AAE">
            <w:r w:rsidRPr="00153FD8">
              <w:t>R$</w:t>
            </w:r>
            <w:r>
              <w:t xml:space="preserve"> </w:t>
            </w:r>
            <w:r w:rsidRPr="005B5BB7">
              <w:t>129,96</w:t>
            </w:r>
          </w:p>
        </w:tc>
        <w:tc>
          <w:tcPr>
            <w:tcW w:w="754" w:type="dxa"/>
          </w:tcPr>
          <w:p w14:paraId="605A973B" w14:textId="41A6D0CE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E689B7D" w14:textId="1EAA9485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219" w:type="dxa"/>
          </w:tcPr>
          <w:p w14:paraId="5E21B0D9" w14:textId="38E6F3ED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5B5BB7">
              <w:rPr>
                <w:rFonts w:ascii="Calibri" w:hAnsi="Calibri" w:cs="Calibri"/>
              </w:rPr>
              <w:t>6.498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04E74427" w14:textId="77777777" w:rsidTr="003F37C4">
        <w:tc>
          <w:tcPr>
            <w:tcW w:w="1291" w:type="dxa"/>
          </w:tcPr>
          <w:p w14:paraId="692D2151" w14:textId="00AE2F3E" w:rsidR="003F37C4" w:rsidRDefault="003F37C4" w:rsidP="00492AAE">
            <w:r>
              <w:t>04</w:t>
            </w:r>
          </w:p>
        </w:tc>
        <w:tc>
          <w:tcPr>
            <w:tcW w:w="3199" w:type="dxa"/>
          </w:tcPr>
          <w:p w14:paraId="2FD8F1B3" w14:textId="786C2DFC" w:rsidR="003F37C4" w:rsidRPr="00F86362" w:rsidRDefault="003F37C4" w:rsidP="00492AAE">
            <w:bookmarkStart w:id="1" w:name="_Hlk198114873"/>
            <w:r>
              <w:t xml:space="preserve">BOLA HANDEBOL </w:t>
            </w:r>
            <w:bookmarkEnd w:id="1"/>
          </w:p>
        </w:tc>
        <w:tc>
          <w:tcPr>
            <w:tcW w:w="1313" w:type="dxa"/>
          </w:tcPr>
          <w:p w14:paraId="30BD3299" w14:textId="36ED107D" w:rsidR="003F37C4" w:rsidRPr="00153FD8" w:rsidRDefault="003F37C4" w:rsidP="00492AAE">
            <w:r>
              <w:t xml:space="preserve">R$ </w:t>
            </w:r>
            <w:r w:rsidRPr="00E70FDE">
              <w:t>107,29</w:t>
            </w:r>
          </w:p>
        </w:tc>
        <w:tc>
          <w:tcPr>
            <w:tcW w:w="754" w:type="dxa"/>
          </w:tcPr>
          <w:p w14:paraId="654AF7DD" w14:textId="3B822FB5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813C2CA" w14:textId="4BABF5DE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219" w:type="dxa"/>
          </w:tcPr>
          <w:p w14:paraId="79246944" w14:textId="735A867D" w:rsidR="003F37C4" w:rsidRPr="005B5BB7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Pr="00E70FDE">
              <w:rPr>
                <w:rFonts w:ascii="Calibri" w:hAnsi="Calibri" w:cs="Calibri"/>
              </w:rPr>
              <w:t>321,87</w:t>
            </w:r>
          </w:p>
        </w:tc>
      </w:tr>
      <w:tr w:rsidR="003F37C4" w:rsidRPr="00DE6D4A" w14:paraId="753F82B0" w14:textId="77777777" w:rsidTr="003F37C4">
        <w:tc>
          <w:tcPr>
            <w:tcW w:w="1291" w:type="dxa"/>
          </w:tcPr>
          <w:p w14:paraId="32811AF5" w14:textId="6A61A595" w:rsidR="003F37C4" w:rsidRPr="00242B45" w:rsidRDefault="003F37C4" w:rsidP="00492AAE">
            <w:r>
              <w:t>05</w:t>
            </w:r>
          </w:p>
        </w:tc>
        <w:tc>
          <w:tcPr>
            <w:tcW w:w="3199" w:type="dxa"/>
          </w:tcPr>
          <w:p w14:paraId="4CF83515" w14:textId="03641B89" w:rsidR="003F37C4" w:rsidRPr="00F86362" w:rsidRDefault="003F37C4" w:rsidP="00492AAE">
            <w:r w:rsidRPr="00242B45">
              <w:t>BOMBAS/</w:t>
            </w:r>
            <w:r>
              <w:t xml:space="preserve"> </w:t>
            </w:r>
            <w:r w:rsidRPr="00AD26C6">
              <w:t>INFLADORES</w:t>
            </w:r>
          </w:p>
        </w:tc>
        <w:tc>
          <w:tcPr>
            <w:tcW w:w="1313" w:type="dxa"/>
          </w:tcPr>
          <w:p w14:paraId="69195153" w14:textId="11986A38" w:rsidR="003F37C4" w:rsidRPr="00F86362" w:rsidRDefault="003F37C4" w:rsidP="00492AAE">
            <w:r w:rsidRPr="00153FD8">
              <w:t>R$</w:t>
            </w:r>
            <w:r>
              <w:t xml:space="preserve"> </w:t>
            </w:r>
            <w:r w:rsidRPr="004F5392">
              <w:t>45,06</w:t>
            </w:r>
          </w:p>
        </w:tc>
        <w:tc>
          <w:tcPr>
            <w:tcW w:w="754" w:type="dxa"/>
          </w:tcPr>
          <w:p w14:paraId="0B51D02C" w14:textId="5988F60A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5CABD47E" w14:textId="67A8BE68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219" w:type="dxa"/>
          </w:tcPr>
          <w:p w14:paraId="4703BB91" w14:textId="7500F214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4F5392">
              <w:rPr>
                <w:rFonts w:ascii="Calibri" w:hAnsi="Calibri" w:cs="Calibri"/>
              </w:rPr>
              <w:t>1.351,8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52035E31" w14:textId="77777777" w:rsidTr="003F37C4">
        <w:tc>
          <w:tcPr>
            <w:tcW w:w="1291" w:type="dxa"/>
          </w:tcPr>
          <w:p w14:paraId="310D58F5" w14:textId="6AB6941F" w:rsidR="003F37C4" w:rsidRPr="00CB6FCB" w:rsidRDefault="003F37C4" w:rsidP="00492AAE">
            <w:r>
              <w:t>06</w:t>
            </w:r>
          </w:p>
        </w:tc>
        <w:tc>
          <w:tcPr>
            <w:tcW w:w="3199" w:type="dxa"/>
          </w:tcPr>
          <w:p w14:paraId="565C38DB" w14:textId="1DF3E7B9" w:rsidR="003F37C4" w:rsidRPr="00242B45" w:rsidRDefault="003F37C4" w:rsidP="00492AAE">
            <w:r w:rsidRPr="00CB6FCB">
              <w:t>REDES DE FUTSAL</w:t>
            </w:r>
          </w:p>
        </w:tc>
        <w:tc>
          <w:tcPr>
            <w:tcW w:w="1313" w:type="dxa"/>
          </w:tcPr>
          <w:p w14:paraId="2AFE09EC" w14:textId="30CD8052" w:rsidR="003F37C4" w:rsidRPr="00AD26C6" w:rsidRDefault="003F37C4" w:rsidP="00492AAE">
            <w:r w:rsidRPr="00153FD8">
              <w:t>R$</w:t>
            </w:r>
            <w:r>
              <w:t xml:space="preserve"> </w:t>
            </w:r>
            <w:r w:rsidRPr="004F5392">
              <w:t>248,74</w:t>
            </w:r>
          </w:p>
        </w:tc>
        <w:tc>
          <w:tcPr>
            <w:tcW w:w="754" w:type="dxa"/>
          </w:tcPr>
          <w:p w14:paraId="6ECF5D7A" w14:textId="040036A7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2441FABF" w14:textId="120E2320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219" w:type="dxa"/>
          </w:tcPr>
          <w:p w14:paraId="123D3ABF" w14:textId="2D892CF7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4F5392">
              <w:rPr>
                <w:rFonts w:ascii="Calibri" w:hAnsi="Calibri" w:cs="Calibri"/>
              </w:rPr>
              <w:t>7.462,2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4328EE5F" w14:textId="77777777" w:rsidTr="003F37C4">
        <w:tc>
          <w:tcPr>
            <w:tcW w:w="1291" w:type="dxa"/>
          </w:tcPr>
          <w:p w14:paraId="5C48A06B" w14:textId="0C56B1ED" w:rsidR="003F37C4" w:rsidRPr="009C0400" w:rsidRDefault="003F37C4" w:rsidP="00492AAE">
            <w:r>
              <w:t>07</w:t>
            </w:r>
          </w:p>
        </w:tc>
        <w:tc>
          <w:tcPr>
            <w:tcW w:w="3199" w:type="dxa"/>
          </w:tcPr>
          <w:p w14:paraId="74243C14" w14:textId="681A840C" w:rsidR="003F37C4" w:rsidRPr="00CB6FCB" w:rsidRDefault="003F37C4" w:rsidP="00492AAE">
            <w:r w:rsidRPr="009C0400">
              <w:t>REDES DE</w:t>
            </w:r>
            <w:r>
              <w:t xml:space="preserve"> </w:t>
            </w:r>
            <w:r w:rsidRPr="009C0400">
              <w:t>FUTEBOL DE</w:t>
            </w:r>
            <w:r>
              <w:t xml:space="preserve"> CAMPO.</w:t>
            </w:r>
          </w:p>
        </w:tc>
        <w:tc>
          <w:tcPr>
            <w:tcW w:w="1313" w:type="dxa"/>
          </w:tcPr>
          <w:p w14:paraId="2D21C94C" w14:textId="28E84125" w:rsidR="003F37C4" w:rsidRPr="00CB6FCB" w:rsidRDefault="003F37C4" w:rsidP="00492AAE">
            <w:r w:rsidRPr="00153FD8">
              <w:t>R$</w:t>
            </w:r>
            <w:r>
              <w:t xml:space="preserve"> </w:t>
            </w:r>
            <w:r w:rsidRPr="00B7151C">
              <w:t>839,3</w:t>
            </w:r>
            <w:r>
              <w:t>0</w:t>
            </w:r>
          </w:p>
        </w:tc>
        <w:tc>
          <w:tcPr>
            <w:tcW w:w="754" w:type="dxa"/>
          </w:tcPr>
          <w:p w14:paraId="0434302B" w14:textId="2565EC65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6128A701" w14:textId="43CBCD26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</w:t>
            </w:r>
          </w:p>
        </w:tc>
        <w:tc>
          <w:tcPr>
            <w:tcW w:w="1219" w:type="dxa"/>
          </w:tcPr>
          <w:p w14:paraId="6F9BB2D8" w14:textId="43F8743B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B7151C">
              <w:rPr>
                <w:rFonts w:ascii="Calibri" w:hAnsi="Calibri" w:cs="Calibri"/>
              </w:rPr>
              <w:t>4.196,5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78CC92B8" w14:textId="77777777" w:rsidTr="003F37C4">
        <w:tc>
          <w:tcPr>
            <w:tcW w:w="1291" w:type="dxa"/>
          </w:tcPr>
          <w:p w14:paraId="308E9AD8" w14:textId="66D6274F" w:rsidR="003F37C4" w:rsidRPr="009C0400" w:rsidRDefault="003F37C4" w:rsidP="00492AAE">
            <w:r>
              <w:t>08</w:t>
            </w:r>
          </w:p>
        </w:tc>
        <w:tc>
          <w:tcPr>
            <w:tcW w:w="3199" w:type="dxa"/>
          </w:tcPr>
          <w:p w14:paraId="1127D079" w14:textId="693EFD77" w:rsidR="003F37C4" w:rsidRPr="009C0400" w:rsidRDefault="003F37C4" w:rsidP="00492AAE">
            <w:r w:rsidRPr="009C0400">
              <w:t>KIT PING</w:t>
            </w:r>
            <w:r>
              <w:t xml:space="preserve"> </w:t>
            </w:r>
            <w:r w:rsidRPr="009C0400">
              <w:t>PONG C/ 2</w:t>
            </w:r>
            <w:r>
              <w:t xml:space="preserve"> </w:t>
            </w:r>
            <w:r w:rsidRPr="009C0400">
              <w:t>RAQUETE 3 BOLINHAS 1</w:t>
            </w:r>
            <w:r>
              <w:t xml:space="preserve"> </w:t>
            </w:r>
            <w:r w:rsidRPr="009C0400">
              <w:t>REDE +</w:t>
            </w:r>
            <w:r>
              <w:t xml:space="preserve"> </w:t>
            </w:r>
            <w:r w:rsidRPr="003F0C87">
              <w:t>SUPORTE MESA</w:t>
            </w:r>
          </w:p>
        </w:tc>
        <w:tc>
          <w:tcPr>
            <w:tcW w:w="1313" w:type="dxa"/>
          </w:tcPr>
          <w:p w14:paraId="3F7569C7" w14:textId="0C7F8A4A" w:rsidR="003F37C4" w:rsidRPr="009C0400" w:rsidRDefault="003F37C4" w:rsidP="00492AAE">
            <w:r w:rsidRPr="00153FD8">
              <w:t>R$</w:t>
            </w:r>
            <w:r>
              <w:t xml:space="preserve"> </w:t>
            </w:r>
            <w:r w:rsidRPr="007B3F26">
              <w:t>91,36</w:t>
            </w:r>
          </w:p>
        </w:tc>
        <w:tc>
          <w:tcPr>
            <w:tcW w:w="754" w:type="dxa"/>
          </w:tcPr>
          <w:p w14:paraId="1667DD7F" w14:textId="5420B019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29A921B0" w14:textId="03C88918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219" w:type="dxa"/>
          </w:tcPr>
          <w:p w14:paraId="587E1A87" w14:textId="29B21D1C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7B3F26">
              <w:rPr>
                <w:rFonts w:ascii="Calibri" w:hAnsi="Calibri" w:cs="Calibri"/>
              </w:rPr>
              <w:t>1.827,2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585FAA04" w14:textId="77777777" w:rsidTr="003F37C4">
        <w:tc>
          <w:tcPr>
            <w:tcW w:w="1291" w:type="dxa"/>
          </w:tcPr>
          <w:p w14:paraId="7BAA8AF5" w14:textId="12C0E56C" w:rsidR="003F37C4" w:rsidRPr="003F0C87" w:rsidRDefault="003F37C4" w:rsidP="00492AAE">
            <w:r>
              <w:t>09</w:t>
            </w:r>
          </w:p>
        </w:tc>
        <w:tc>
          <w:tcPr>
            <w:tcW w:w="3199" w:type="dxa"/>
          </w:tcPr>
          <w:p w14:paraId="2F118BD8" w14:textId="69D7176C" w:rsidR="003F37C4" w:rsidRPr="009C0400" w:rsidRDefault="003F37C4" w:rsidP="00492AAE">
            <w:r w:rsidRPr="003F0C87">
              <w:t>REDE DE VOLEI DE PRAIA</w:t>
            </w:r>
          </w:p>
        </w:tc>
        <w:tc>
          <w:tcPr>
            <w:tcW w:w="1313" w:type="dxa"/>
          </w:tcPr>
          <w:p w14:paraId="4F2EA6D3" w14:textId="1278D164" w:rsidR="003F37C4" w:rsidRPr="003F0C87" w:rsidRDefault="003F37C4" w:rsidP="00492AAE">
            <w:r w:rsidRPr="00153FD8">
              <w:t>R$</w:t>
            </w:r>
            <w:r>
              <w:t xml:space="preserve"> </w:t>
            </w:r>
            <w:r w:rsidRPr="00B7151C">
              <w:t>186,74</w:t>
            </w:r>
          </w:p>
        </w:tc>
        <w:tc>
          <w:tcPr>
            <w:tcW w:w="754" w:type="dxa"/>
          </w:tcPr>
          <w:p w14:paraId="4BC2BFD3" w14:textId="68A63D48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945CCF5" w14:textId="6E0D2E84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</w:t>
            </w:r>
          </w:p>
        </w:tc>
        <w:tc>
          <w:tcPr>
            <w:tcW w:w="1219" w:type="dxa"/>
          </w:tcPr>
          <w:p w14:paraId="55D49B89" w14:textId="7C2335E7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Pr="00B7151C">
              <w:rPr>
                <w:rFonts w:ascii="Calibri" w:hAnsi="Calibri" w:cs="Calibri"/>
              </w:rPr>
              <w:t>933,7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60BC0F95" w14:textId="77777777" w:rsidTr="003F37C4">
        <w:tc>
          <w:tcPr>
            <w:tcW w:w="1291" w:type="dxa"/>
          </w:tcPr>
          <w:p w14:paraId="546CD41F" w14:textId="3F3D962E" w:rsidR="003F37C4" w:rsidRDefault="003F37C4" w:rsidP="00492AAE">
            <w:r>
              <w:t>10</w:t>
            </w:r>
          </w:p>
        </w:tc>
        <w:tc>
          <w:tcPr>
            <w:tcW w:w="3199" w:type="dxa"/>
          </w:tcPr>
          <w:p w14:paraId="6AAD56B7" w14:textId="58A1DB74" w:rsidR="003F37C4" w:rsidRPr="003F0C87" w:rsidRDefault="003F37C4" w:rsidP="00492AAE">
            <w:r>
              <w:t>FITA DE MARCAÇÃO PARA QUADRA DE VOLEI DE AREIA</w:t>
            </w:r>
          </w:p>
        </w:tc>
        <w:tc>
          <w:tcPr>
            <w:tcW w:w="1313" w:type="dxa"/>
          </w:tcPr>
          <w:p w14:paraId="16E497CE" w14:textId="2583607A" w:rsidR="003F37C4" w:rsidRPr="003F0C87" w:rsidRDefault="003F37C4" w:rsidP="00492AAE">
            <w:r w:rsidRPr="00153FD8">
              <w:t>R$</w:t>
            </w:r>
            <w:r>
              <w:t xml:space="preserve"> </w:t>
            </w:r>
            <w:r w:rsidRPr="003B0864">
              <w:t>139,8</w:t>
            </w:r>
            <w:r>
              <w:t>0</w:t>
            </w:r>
          </w:p>
        </w:tc>
        <w:tc>
          <w:tcPr>
            <w:tcW w:w="754" w:type="dxa"/>
          </w:tcPr>
          <w:p w14:paraId="5AA06DD6" w14:textId="5F33912B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57A286D4" w14:textId="67F8EB34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219" w:type="dxa"/>
          </w:tcPr>
          <w:p w14:paraId="111B55ED" w14:textId="0807BDBB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7B3F26">
              <w:rPr>
                <w:rFonts w:ascii="Calibri" w:hAnsi="Calibri" w:cs="Calibri"/>
              </w:rPr>
              <w:t>2.097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64241136" w14:textId="77777777" w:rsidTr="003F37C4">
        <w:tc>
          <w:tcPr>
            <w:tcW w:w="1291" w:type="dxa"/>
          </w:tcPr>
          <w:p w14:paraId="56EEB19C" w14:textId="6A162DD2" w:rsidR="003F37C4" w:rsidRDefault="003F37C4" w:rsidP="00492AAE">
            <w:r>
              <w:t>11</w:t>
            </w:r>
          </w:p>
        </w:tc>
        <w:tc>
          <w:tcPr>
            <w:tcW w:w="3199" w:type="dxa"/>
          </w:tcPr>
          <w:p w14:paraId="28B972A0" w14:textId="6E128113" w:rsidR="003F37C4" w:rsidRDefault="003F37C4" w:rsidP="00492AAE">
            <w:r>
              <w:t>TROFÉU METÁLICO 1m20cm. COM A ARTE E LOGANS PRONTOS</w:t>
            </w:r>
          </w:p>
        </w:tc>
        <w:tc>
          <w:tcPr>
            <w:tcW w:w="1313" w:type="dxa"/>
          </w:tcPr>
          <w:p w14:paraId="6D6F3366" w14:textId="37499D9E" w:rsidR="003F37C4" w:rsidRPr="003F0C87" w:rsidRDefault="003F37C4" w:rsidP="00492AAE">
            <w:r w:rsidRPr="00153FD8">
              <w:t>R$</w:t>
            </w:r>
            <w:r>
              <w:t xml:space="preserve"> 990,00</w:t>
            </w:r>
          </w:p>
        </w:tc>
        <w:tc>
          <w:tcPr>
            <w:tcW w:w="754" w:type="dxa"/>
          </w:tcPr>
          <w:p w14:paraId="5E13B0A3" w14:textId="4F50D297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346C3C4D" w14:textId="2AAC1AF7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</w:t>
            </w:r>
          </w:p>
        </w:tc>
        <w:tc>
          <w:tcPr>
            <w:tcW w:w="1219" w:type="dxa"/>
          </w:tcPr>
          <w:p w14:paraId="37521CB5" w14:textId="48CA6854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E70FDE">
              <w:rPr>
                <w:rFonts w:ascii="Calibri" w:hAnsi="Calibri" w:cs="Calibri"/>
              </w:rPr>
              <w:t>3.960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50964024" w14:textId="77777777" w:rsidTr="003F37C4">
        <w:tc>
          <w:tcPr>
            <w:tcW w:w="1291" w:type="dxa"/>
          </w:tcPr>
          <w:p w14:paraId="605A8581" w14:textId="509FED1E" w:rsidR="003F37C4" w:rsidRDefault="003F37C4" w:rsidP="00492AAE">
            <w:r>
              <w:t>12</w:t>
            </w:r>
          </w:p>
        </w:tc>
        <w:tc>
          <w:tcPr>
            <w:tcW w:w="3199" w:type="dxa"/>
          </w:tcPr>
          <w:p w14:paraId="6864D15E" w14:textId="1E208351" w:rsidR="003F37C4" w:rsidRDefault="003F37C4" w:rsidP="00492AAE">
            <w:r>
              <w:t>TROFÉU METÁLICO 1mi1Ocm. COM A ARTE E LOGANS PRONTOS</w:t>
            </w:r>
          </w:p>
        </w:tc>
        <w:tc>
          <w:tcPr>
            <w:tcW w:w="1313" w:type="dxa"/>
          </w:tcPr>
          <w:p w14:paraId="7EC0EAFF" w14:textId="261FF542" w:rsidR="003F37C4" w:rsidRPr="003F0C87" w:rsidRDefault="003F37C4" w:rsidP="00492AAE">
            <w:r w:rsidRPr="00153FD8">
              <w:t>R$</w:t>
            </w:r>
            <w:r>
              <w:t xml:space="preserve"> 880,00</w:t>
            </w:r>
          </w:p>
        </w:tc>
        <w:tc>
          <w:tcPr>
            <w:tcW w:w="754" w:type="dxa"/>
          </w:tcPr>
          <w:p w14:paraId="4A042F66" w14:textId="5AEAAF3B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1D9B3226" w14:textId="67E3AD25" w:rsidR="003F37C4" w:rsidRPr="00DE6D4A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</w:t>
            </w:r>
          </w:p>
        </w:tc>
        <w:tc>
          <w:tcPr>
            <w:tcW w:w="1219" w:type="dxa"/>
          </w:tcPr>
          <w:p w14:paraId="65DFAA54" w14:textId="69B8BC34" w:rsidR="003F37C4" w:rsidRPr="00DE6D4A" w:rsidRDefault="003F37C4" w:rsidP="00492AAE">
            <w:pPr>
              <w:rPr>
                <w:rFonts w:ascii="Calibri" w:hAnsi="Calibri" w:cs="Calibri"/>
              </w:rPr>
            </w:pPr>
            <w:r w:rsidRPr="00E70FDE">
              <w:rPr>
                <w:rFonts w:ascii="Calibri" w:hAnsi="Calibri" w:cs="Calibri"/>
              </w:rPr>
              <w:t>3.520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4036D18A" w14:textId="77777777" w:rsidTr="003F37C4">
        <w:tc>
          <w:tcPr>
            <w:tcW w:w="1291" w:type="dxa"/>
          </w:tcPr>
          <w:p w14:paraId="72F5ADCD" w14:textId="39070F31" w:rsidR="003F37C4" w:rsidRDefault="003F37C4" w:rsidP="00492AAE">
            <w:r>
              <w:t>13</w:t>
            </w:r>
          </w:p>
        </w:tc>
        <w:tc>
          <w:tcPr>
            <w:tcW w:w="3199" w:type="dxa"/>
          </w:tcPr>
          <w:p w14:paraId="56AFF8E4" w14:textId="0BC07FDB" w:rsidR="003F37C4" w:rsidRDefault="003F37C4" w:rsidP="00492AAE">
            <w:r>
              <w:t>TROFÉU METÁLICO lm. COM A ARTE E LOGANS</w:t>
            </w:r>
          </w:p>
          <w:p w14:paraId="748CEDCF" w14:textId="37EC25E2" w:rsidR="003F37C4" w:rsidRDefault="003F37C4" w:rsidP="00492AAE">
            <w:r>
              <w:t>PRONTOS</w:t>
            </w:r>
          </w:p>
        </w:tc>
        <w:tc>
          <w:tcPr>
            <w:tcW w:w="1313" w:type="dxa"/>
          </w:tcPr>
          <w:p w14:paraId="5D8C1AA7" w14:textId="0FCD2695" w:rsidR="003F37C4" w:rsidRPr="003F0C87" w:rsidRDefault="003F37C4" w:rsidP="00492AAE">
            <w:r w:rsidRPr="00153FD8">
              <w:t>R$</w:t>
            </w:r>
            <w:r>
              <w:t xml:space="preserve"> 850,00</w:t>
            </w:r>
          </w:p>
        </w:tc>
        <w:tc>
          <w:tcPr>
            <w:tcW w:w="754" w:type="dxa"/>
          </w:tcPr>
          <w:p w14:paraId="62E76DA1" w14:textId="58071277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6365A815" w14:textId="5DECE0FE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</w:t>
            </w:r>
          </w:p>
        </w:tc>
        <w:tc>
          <w:tcPr>
            <w:tcW w:w="1219" w:type="dxa"/>
          </w:tcPr>
          <w:p w14:paraId="4DEE0B5D" w14:textId="5DE4C06C" w:rsidR="003F37C4" w:rsidRPr="00045795" w:rsidRDefault="003F37C4" w:rsidP="00492AAE">
            <w:pPr>
              <w:rPr>
                <w:rFonts w:ascii="Calibri" w:hAnsi="Calibri" w:cs="Calibri"/>
              </w:rPr>
            </w:pPr>
            <w:r w:rsidRPr="00E70FDE">
              <w:rPr>
                <w:rFonts w:ascii="Calibri" w:hAnsi="Calibri" w:cs="Calibri"/>
              </w:rPr>
              <w:t>3.400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101BB64D" w14:textId="77777777" w:rsidTr="003F37C4">
        <w:tc>
          <w:tcPr>
            <w:tcW w:w="1291" w:type="dxa"/>
          </w:tcPr>
          <w:p w14:paraId="2CA8FA99" w14:textId="1C3CD1D3" w:rsidR="003F37C4" w:rsidRDefault="003F37C4" w:rsidP="00492AAE">
            <w:r>
              <w:t>14</w:t>
            </w:r>
          </w:p>
        </w:tc>
        <w:tc>
          <w:tcPr>
            <w:tcW w:w="3199" w:type="dxa"/>
          </w:tcPr>
          <w:p w14:paraId="08BCFECE" w14:textId="561988FB" w:rsidR="003F37C4" w:rsidRDefault="003F37C4" w:rsidP="00492AAE">
            <w:r>
              <w:t>MEDALHAS METÁLICAS OURO. 8 cm. COM A ARTE E LOGANS PRONTOS</w:t>
            </w:r>
          </w:p>
        </w:tc>
        <w:tc>
          <w:tcPr>
            <w:tcW w:w="1313" w:type="dxa"/>
          </w:tcPr>
          <w:p w14:paraId="5587D4B7" w14:textId="7675458F" w:rsidR="003F37C4" w:rsidRPr="00045795" w:rsidRDefault="003F37C4" w:rsidP="00492AAE">
            <w:r w:rsidRPr="00153FD8">
              <w:t>R$</w:t>
            </w:r>
            <w:r>
              <w:t xml:space="preserve"> 17,90</w:t>
            </w:r>
          </w:p>
        </w:tc>
        <w:tc>
          <w:tcPr>
            <w:tcW w:w="754" w:type="dxa"/>
          </w:tcPr>
          <w:p w14:paraId="56F84CF1" w14:textId="26B61F43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EAC98F0" w14:textId="37DA239C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219" w:type="dxa"/>
          </w:tcPr>
          <w:p w14:paraId="0E73EB6F" w14:textId="342744E4" w:rsidR="003F37C4" w:rsidRDefault="003F37C4" w:rsidP="00492AAE">
            <w:pPr>
              <w:rPr>
                <w:rFonts w:ascii="Calibri" w:hAnsi="Calibri" w:cs="Calibri"/>
              </w:rPr>
            </w:pPr>
            <w:r w:rsidRPr="002F4B76">
              <w:rPr>
                <w:rFonts w:ascii="Calibri" w:hAnsi="Calibri" w:cs="Calibri"/>
              </w:rPr>
              <w:t>1.790,00</w:t>
            </w:r>
          </w:p>
        </w:tc>
      </w:tr>
      <w:tr w:rsidR="003F37C4" w:rsidRPr="00DE6D4A" w14:paraId="055F7282" w14:textId="77777777" w:rsidTr="003F37C4">
        <w:tc>
          <w:tcPr>
            <w:tcW w:w="1291" w:type="dxa"/>
          </w:tcPr>
          <w:p w14:paraId="1BC54E5A" w14:textId="11AF0C48" w:rsidR="003F37C4" w:rsidRDefault="003F37C4" w:rsidP="00492AAE">
            <w:r>
              <w:t>15</w:t>
            </w:r>
          </w:p>
        </w:tc>
        <w:tc>
          <w:tcPr>
            <w:tcW w:w="3199" w:type="dxa"/>
          </w:tcPr>
          <w:p w14:paraId="22CDE273" w14:textId="69A28B42" w:rsidR="003F37C4" w:rsidRDefault="003F37C4" w:rsidP="00492AAE">
            <w:r>
              <w:t>MEDALHAS METÁLICAS BRONZE. COM A ARTE E</w:t>
            </w:r>
          </w:p>
          <w:p w14:paraId="385F0730" w14:textId="407E3689" w:rsidR="003F37C4" w:rsidRDefault="003F37C4" w:rsidP="00492AAE">
            <w:r>
              <w:t>LOGANS PRONTOS 8cm.</w:t>
            </w:r>
          </w:p>
        </w:tc>
        <w:tc>
          <w:tcPr>
            <w:tcW w:w="1313" w:type="dxa"/>
          </w:tcPr>
          <w:p w14:paraId="30A388A4" w14:textId="774AC9E0" w:rsidR="003F37C4" w:rsidRPr="00045795" w:rsidRDefault="003F37C4" w:rsidP="00492AAE">
            <w:r w:rsidRPr="00153FD8">
              <w:t>R$</w:t>
            </w:r>
            <w:r>
              <w:t xml:space="preserve"> 17,90</w:t>
            </w:r>
          </w:p>
        </w:tc>
        <w:tc>
          <w:tcPr>
            <w:tcW w:w="754" w:type="dxa"/>
          </w:tcPr>
          <w:p w14:paraId="0CBDCB01" w14:textId="54E05142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6821AD84" w14:textId="2CD38028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219" w:type="dxa"/>
          </w:tcPr>
          <w:p w14:paraId="6F0A9E15" w14:textId="3B440BB6" w:rsidR="003F37C4" w:rsidRPr="00045795" w:rsidRDefault="003F37C4" w:rsidP="00492AAE">
            <w:pPr>
              <w:rPr>
                <w:rFonts w:ascii="Calibri" w:hAnsi="Calibri" w:cs="Calibri"/>
              </w:rPr>
            </w:pPr>
            <w:r w:rsidRPr="002F4B76">
              <w:rPr>
                <w:rFonts w:ascii="Calibri" w:hAnsi="Calibri" w:cs="Calibri"/>
              </w:rPr>
              <w:t>1.790,00</w:t>
            </w:r>
          </w:p>
        </w:tc>
      </w:tr>
      <w:tr w:rsidR="003F37C4" w:rsidRPr="00DE6D4A" w14:paraId="52213E68" w14:textId="77777777" w:rsidTr="003F37C4">
        <w:tc>
          <w:tcPr>
            <w:tcW w:w="1291" w:type="dxa"/>
          </w:tcPr>
          <w:p w14:paraId="02E36464" w14:textId="01F5289D" w:rsidR="003F37C4" w:rsidRDefault="003F37C4" w:rsidP="00492AAE">
            <w:r>
              <w:t>16</w:t>
            </w:r>
          </w:p>
        </w:tc>
        <w:tc>
          <w:tcPr>
            <w:tcW w:w="3199" w:type="dxa"/>
          </w:tcPr>
          <w:p w14:paraId="671DFACA" w14:textId="7B5B9155" w:rsidR="003F37C4" w:rsidRDefault="003F37C4" w:rsidP="00492AAE">
            <w:r>
              <w:t>TROFÉU MDF 80 cm COM A ARTE E LOGANS</w:t>
            </w:r>
          </w:p>
          <w:p w14:paraId="3FF8D45A" w14:textId="042B11D2" w:rsidR="003F37C4" w:rsidRDefault="003F37C4" w:rsidP="00492AAE">
            <w:r>
              <w:t>PRONTOS</w:t>
            </w:r>
          </w:p>
        </w:tc>
        <w:tc>
          <w:tcPr>
            <w:tcW w:w="1313" w:type="dxa"/>
          </w:tcPr>
          <w:p w14:paraId="47F744CE" w14:textId="6239F4DC" w:rsidR="003F37C4" w:rsidRPr="00045795" w:rsidRDefault="003F37C4" w:rsidP="00492AAE">
            <w:r w:rsidRPr="00153FD8">
              <w:t>R$</w:t>
            </w:r>
            <w:r>
              <w:t xml:space="preserve"> </w:t>
            </w:r>
            <w:r w:rsidRPr="00BA00F6">
              <w:t>515,69</w:t>
            </w:r>
          </w:p>
        </w:tc>
        <w:tc>
          <w:tcPr>
            <w:tcW w:w="754" w:type="dxa"/>
          </w:tcPr>
          <w:p w14:paraId="741770F1" w14:textId="198995A6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4254D326" w14:textId="05C4451B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</w:t>
            </w:r>
          </w:p>
        </w:tc>
        <w:tc>
          <w:tcPr>
            <w:tcW w:w="1219" w:type="dxa"/>
          </w:tcPr>
          <w:p w14:paraId="4B352D8C" w14:textId="2CEB28C6" w:rsidR="003F37C4" w:rsidRPr="00045795" w:rsidRDefault="003F37C4" w:rsidP="00492AAE">
            <w:pPr>
              <w:rPr>
                <w:rFonts w:ascii="Calibri" w:hAnsi="Calibri" w:cs="Calibri"/>
              </w:rPr>
            </w:pPr>
            <w:r w:rsidRPr="00BA00F6">
              <w:rPr>
                <w:rFonts w:ascii="Calibri" w:hAnsi="Calibri" w:cs="Calibri"/>
              </w:rPr>
              <w:t>2.062,76</w:t>
            </w:r>
          </w:p>
        </w:tc>
      </w:tr>
      <w:tr w:rsidR="003F37C4" w:rsidRPr="00DE6D4A" w14:paraId="1AA10126" w14:textId="77777777" w:rsidTr="003F37C4">
        <w:tc>
          <w:tcPr>
            <w:tcW w:w="1291" w:type="dxa"/>
          </w:tcPr>
          <w:p w14:paraId="517AC88B" w14:textId="375FF379" w:rsidR="003F37C4" w:rsidRDefault="003F37C4" w:rsidP="00492AAE">
            <w:r>
              <w:t>17</w:t>
            </w:r>
          </w:p>
        </w:tc>
        <w:tc>
          <w:tcPr>
            <w:tcW w:w="3199" w:type="dxa"/>
          </w:tcPr>
          <w:p w14:paraId="4CA24E56" w14:textId="688F0334" w:rsidR="003F37C4" w:rsidRDefault="003F37C4" w:rsidP="00492AAE">
            <w:r>
              <w:t>MEDALHAS METÁLICAS. OURO</w:t>
            </w:r>
          </w:p>
        </w:tc>
        <w:tc>
          <w:tcPr>
            <w:tcW w:w="1313" w:type="dxa"/>
          </w:tcPr>
          <w:p w14:paraId="09A410C3" w14:textId="61116C60" w:rsidR="003F37C4" w:rsidRPr="008043EB" w:rsidRDefault="003F37C4" w:rsidP="00492AAE">
            <w:r w:rsidRPr="00153FD8">
              <w:t>R$</w:t>
            </w:r>
            <w:r>
              <w:t xml:space="preserve"> 16,90</w:t>
            </w:r>
          </w:p>
        </w:tc>
        <w:tc>
          <w:tcPr>
            <w:tcW w:w="754" w:type="dxa"/>
          </w:tcPr>
          <w:p w14:paraId="7623C24F" w14:textId="55651E03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54E236C0" w14:textId="52E82176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219" w:type="dxa"/>
          </w:tcPr>
          <w:p w14:paraId="055B4CE1" w14:textId="4380206D" w:rsidR="003F37C4" w:rsidRPr="008043EB" w:rsidRDefault="003F37C4" w:rsidP="00492AAE">
            <w:pPr>
              <w:rPr>
                <w:rFonts w:ascii="Calibri" w:hAnsi="Calibri" w:cs="Calibri"/>
              </w:rPr>
            </w:pPr>
            <w:r w:rsidRPr="00BA00F6">
              <w:rPr>
                <w:rFonts w:ascii="Calibri" w:hAnsi="Calibri" w:cs="Calibri"/>
              </w:rPr>
              <w:t>1.690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1D944AD0" w14:textId="77777777" w:rsidTr="003F37C4">
        <w:tc>
          <w:tcPr>
            <w:tcW w:w="1291" w:type="dxa"/>
          </w:tcPr>
          <w:p w14:paraId="4FCB354C" w14:textId="2AF2CEB9" w:rsidR="003F37C4" w:rsidRDefault="003F37C4" w:rsidP="00492AAE">
            <w:r>
              <w:t>18</w:t>
            </w:r>
          </w:p>
        </w:tc>
        <w:tc>
          <w:tcPr>
            <w:tcW w:w="3199" w:type="dxa"/>
          </w:tcPr>
          <w:p w14:paraId="68959DB2" w14:textId="6E6C677E" w:rsidR="003F37C4" w:rsidRDefault="003F37C4" w:rsidP="00492AAE">
            <w:r>
              <w:t>MEDALHAS METÁLICAS PRATA COM A ARTE E LOGANS PRONTOS 8cm</w:t>
            </w:r>
          </w:p>
        </w:tc>
        <w:tc>
          <w:tcPr>
            <w:tcW w:w="1313" w:type="dxa"/>
          </w:tcPr>
          <w:p w14:paraId="4ECFA4C8" w14:textId="0E972AE6" w:rsidR="003F37C4" w:rsidRPr="00DB4152" w:rsidRDefault="003F37C4" w:rsidP="00492AAE">
            <w:r w:rsidRPr="00153FD8">
              <w:t>R$</w:t>
            </w:r>
            <w:r>
              <w:t xml:space="preserve"> 17,90</w:t>
            </w:r>
          </w:p>
        </w:tc>
        <w:tc>
          <w:tcPr>
            <w:tcW w:w="754" w:type="dxa"/>
          </w:tcPr>
          <w:p w14:paraId="0EF174CF" w14:textId="410F9BE9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601AEF1B" w14:textId="32B03FA7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219" w:type="dxa"/>
          </w:tcPr>
          <w:p w14:paraId="0453CAB6" w14:textId="548DD597" w:rsidR="003F37C4" w:rsidRPr="00DB4152" w:rsidRDefault="003F37C4" w:rsidP="00492AAE">
            <w:pPr>
              <w:rPr>
                <w:rFonts w:ascii="Calibri" w:hAnsi="Calibri" w:cs="Calibri"/>
              </w:rPr>
            </w:pPr>
            <w:r w:rsidRPr="002F4B76">
              <w:rPr>
                <w:rFonts w:ascii="Calibri" w:hAnsi="Calibri" w:cs="Calibri"/>
              </w:rPr>
              <w:t>1.790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4C64ABCD" w14:textId="77777777" w:rsidTr="003F37C4">
        <w:tc>
          <w:tcPr>
            <w:tcW w:w="1291" w:type="dxa"/>
          </w:tcPr>
          <w:p w14:paraId="45E6B995" w14:textId="2BB3BEE5" w:rsidR="003F37C4" w:rsidRDefault="003F37C4" w:rsidP="00492AAE">
            <w:r>
              <w:lastRenderedPageBreak/>
              <w:t>19</w:t>
            </w:r>
          </w:p>
        </w:tc>
        <w:tc>
          <w:tcPr>
            <w:tcW w:w="3199" w:type="dxa"/>
          </w:tcPr>
          <w:p w14:paraId="5D311CBA" w14:textId="41C88D6F" w:rsidR="003F37C4" w:rsidRDefault="003F37C4" w:rsidP="00492AAE">
            <w:r>
              <w:t>TROFÉU MDF 40 cm. COM A ARTE E LOGANS PRONTOS</w:t>
            </w:r>
          </w:p>
        </w:tc>
        <w:tc>
          <w:tcPr>
            <w:tcW w:w="1313" w:type="dxa"/>
          </w:tcPr>
          <w:p w14:paraId="4027E6E9" w14:textId="1C42DD5E" w:rsidR="003F37C4" w:rsidRPr="00F46E14" w:rsidRDefault="003F37C4" w:rsidP="00492AAE">
            <w:r w:rsidRPr="00153FD8">
              <w:t>R$</w:t>
            </w:r>
            <w:r>
              <w:t xml:space="preserve"> </w:t>
            </w:r>
            <w:r w:rsidRPr="00A902B2">
              <w:t>356,61</w:t>
            </w:r>
          </w:p>
        </w:tc>
        <w:tc>
          <w:tcPr>
            <w:tcW w:w="754" w:type="dxa"/>
          </w:tcPr>
          <w:p w14:paraId="55D23C3B" w14:textId="54853A40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7D5D7720" w14:textId="458699BC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</w:t>
            </w:r>
          </w:p>
        </w:tc>
        <w:tc>
          <w:tcPr>
            <w:tcW w:w="1219" w:type="dxa"/>
          </w:tcPr>
          <w:p w14:paraId="05B002B6" w14:textId="7EDE7715" w:rsidR="003F37C4" w:rsidRDefault="003F37C4" w:rsidP="00492AAE">
            <w:pPr>
              <w:rPr>
                <w:rFonts w:ascii="Calibri" w:hAnsi="Calibri" w:cs="Calibri"/>
              </w:rPr>
            </w:pPr>
            <w:r w:rsidRPr="00A902B2">
              <w:rPr>
                <w:rFonts w:ascii="Calibri" w:hAnsi="Calibri" w:cs="Calibri"/>
              </w:rPr>
              <w:t>1.426,44</w:t>
            </w:r>
          </w:p>
        </w:tc>
      </w:tr>
      <w:tr w:rsidR="003F37C4" w:rsidRPr="00DE6D4A" w14:paraId="7B4BFDC2" w14:textId="77777777" w:rsidTr="003F37C4">
        <w:tc>
          <w:tcPr>
            <w:tcW w:w="1291" w:type="dxa"/>
          </w:tcPr>
          <w:p w14:paraId="72493466" w14:textId="3E63AF53" w:rsidR="003F37C4" w:rsidRDefault="003F37C4" w:rsidP="00492AAE">
            <w:r>
              <w:t>20</w:t>
            </w:r>
          </w:p>
        </w:tc>
        <w:tc>
          <w:tcPr>
            <w:tcW w:w="3199" w:type="dxa"/>
          </w:tcPr>
          <w:p w14:paraId="152E4F1C" w14:textId="3F6A764D" w:rsidR="003F37C4" w:rsidRDefault="003F37C4" w:rsidP="00492AAE">
            <w:r>
              <w:t>TROFÉU METALICOS</w:t>
            </w:r>
          </w:p>
        </w:tc>
        <w:tc>
          <w:tcPr>
            <w:tcW w:w="1313" w:type="dxa"/>
          </w:tcPr>
          <w:p w14:paraId="2C9DA17E" w14:textId="427169EA" w:rsidR="003F37C4" w:rsidRPr="00F46E14" w:rsidRDefault="003F37C4" w:rsidP="00492AAE">
            <w:r w:rsidRPr="00153FD8">
              <w:t>R$</w:t>
            </w:r>
            <w:r>
              <w:t xml:space="preserve"> </w:t>
            </w:r>
            <w:r w:rsidRPr="008D3437">
              <w:t>227,84</w:t>
            </w:r>
          </w:p>
        </w:tc>
        <w:tc>
          <w:tcPr>
            <w:tcW w:w="754" w:type="dxa"/>
          </w:tcPr>
          <w:p w14:paraId="36491AB8" w14:textId="5BD53D3A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2D92C44F" w14:textId="3230C995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</w:t>
            </w:r>
          </w:p>
        </w:tc>
        <w:tc>
          <w:tcPr>
            <w:tcW w:w="1219" w:type="dxa"/>
          </w:tcPr>
          <w:p w14:paraId="7281DEC4" w14:textId="555D49E1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8D3437">
              <w:rPr>
                <w:rFonts w:ascii="Calibri" w:hAnsi="Calibri" w:cs="Calibri"/>
              </w:rPr>
              <w:t>911,36</w:t>
            </w:r>
          </w:p>
        </w:tc>
      </w:tr>
      <w:tr w:rsidR="003F37C4" w:rsidRPr="00DE6D4A" w14:paraId="38400A35" w14:textId="77777777" w:rsidTr="003F37C4">
        <w:tc>
          <w:tcPr>
            <w:tcW w:w="1291" w:type="dxa"/>
          </w:tcPr>
          <w:p w14:paraId="35E3BED5" w14:textId="57EF621E" w:rsidR="003F37C4" w:rsidRDefault="003F37C4" w:rsidP="00492AAE">
            <w:r>
              <w:t>21</w:t>
            </w:r>
          </w:p>
        </w:tc>
        <w:tc>
          <w:tcPr>
            <w:tcW w:w="3199" w:type="dxa"/>
          </w:tcPr>
          <w:p w14:paraId="1FAAE835" w14:textId="7D6C1161" w:rsidR="003F37C4" w:rsidRDefault="003F37C4" w:rsidP="00492AAE">
            <w:r>
              <w:t>MEDALHAS 7cm BRONZE. COM A ARTE E LOGANS</w:t>
            </w:r>
          </w:p>
          <w:p w14:paraId="6C75B32C" w14:textId="7A9B0561" w:rsidR="003F37C4" w:rsidRDefault="003F37C4" w:rsidP="00492AAE">
            <w:r>
              <w:t>PRONTOS</w:t>
            </w:r>
          </w:p>
        </w:tc>
        <w:tc>
          <w:tcPr>
            <w:tcW w:w="1313" w:type="dxa"/>
          </w:tcPr>
          <w:p w14:paraId="7A679DD6" w14:textId="440FBC2A" w:rsidR="003F37C4" w:rsidRPr="00F46E14" w:rsidRDefault="003F37C4" w:rsidP="00492AAE">
            <w:r w:rsidRPr="00153FD8">
              <w:t>R$</w:t>
            </w:r>
            <w:r>
              <w:t xml:space="preserve"> 17,90</w:t>
            </w:r>
          </w:p>
        </w:tc>
        <w:tc>
          <w:tcPr>
            <w:tcW w:w="754" w:type="dxa"/>
          </w:tcPr>
          <w:p w14:paraId="741F0882" w14:textId="499ECA48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65966779" w14:textId="030FB037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219" w:type="dxa"/>
          </w:tcPr>
          <w:p w14:paraId="560C7DB9" w14:textId="559C7B6F" w:rsidR="003F37C4" w:rsidRDefault="003F37C4" w:rsidP="00492AAE">
            <w:pPr>
              <w:rPr>
                <w:rFonts w:ascii="Calibri" w:hAnsi="Calibri" w:cs="Calibri"/>
              </w:rPr>
            </w:pPr>
            <w:r w:rsidRPr="008D3437">
              <w:rPr>
                <w:rFonts w:ascii="Calibri" w:hAnsi="Calibri" w:cs="Calibri"/>
              </w:rPr>
              <w:t>1.790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28752F15" w14:textId="77777777" w:rsidTr="003F37C4">
        <w:tc>
          <w:tcPr>
            <w:tcW w:w="1291" w:type="dxa"/>
          </w:tcPr>
          <w:p w14:paraId="55706C38" w14:textId="6C1E1CED" w:rsidR="003F37C4" w:rsidRDefault="003F37C4" w:rsidP="00492AAE">
            <w:r>
              <w:t>22</w:t>
            </w:r>
          </w:p>
        </w:tc>
        <w:tc>
          <w:tcPr>
            <w:tcW w:w="3199" w:type="dxa"/>
          </w:tcPr>
          <w:p w14:paraId="5D452667" w14:textId="7D1CD04F" w:rsidR="003F37C4" w:rsidRDefault="003F37C4" w:rsidP="00492AAE">
            <w:r>
              <w:t>MEDALHAS 5cm. COM A ARTE E LOGANS PRONTOS</w:t>
            </w:r>
          </w:p>
        </w:tc>
        <w:tc>
          <w:tcPr>
            <w:tcW w:w="1313" w:type="dxa"/>
          </w:tcPr>
          <w:p w14:paraId="40DF1A67" w14:textId="78CF001D" w:rsidR="003F37C4" w:rsidRPr="00F46E14" w:rsidRDefault="003F37C4" w:rsidP="00492AAE">
            <w:r w:rsidRPr="00153FD8">
              <w:t>R$</w:t>
            </w:r>
            <w:r>
              <w:t xml:space="preserve"> 12,90</w:t>
            </w:r>
          </w:p>
        </w:tc>
        <w:tc>
          <w:tcPr>
            <w:tcW w:w="754" w:type="dxa"/>
          </w:tcPr>
          <w:p w14:paraId="4A04CB37" w14:textId="4C91A89E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34F4E91A" w14:textId="4BA91614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219" w:type="dxa"/>
          </w:tcPr>
          <w:p w14:paraId="329F6868" w14:textId="0B32FEB7" w:rsidR="003F37C4" w:rsidRDefault="003F37C4" w:rsidP="00492AAE">
            <w:pPr>
              <w:rPr>
                <w:rFonts w:ascii="Calibri" w:hAnsi="Calibri" w:cs="Calibri"/>
              </w:rPr>
            </w:pPr>
            <w:r w:rsidRPr="008D3437">
              <w:rPr>
                <w:rFonts w:ascii="Calibri" w:hAnsi="Calibri" w:cs="Calibri"/>
              </w:rPr>
              <w:t>1.290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14477F27" w14:textId="77777777" w:rsidTr="003F37C4">
        <w:tc>
          <w:tcPr>
            <w:tcW w:w="1291" w:type="dxa"/>
          </w:tcPr>
          <w:p w14:paraId="45F40139" w14:textId="315B4ED3" w:rsidR="003F37C4" w:rsidRDefault="003F37C4" w:rsidP="00492AAE">
            <w:r>
              <w:t>23</w:t>
            </w:r>
          </w:p>
        </w:tc>
        <w:tc>
          <w:tcPr>
            <w:tcW w:w="3199" w:type="dxa"/>
          </w:tcPr>
          <w:p w14:paraId="4A01920F" w14:textId="54F4948E" w:rsidR="003F37C4" w:rsidRDefault="003F37C4" w:rsidP="00492AAE">
            <w:r>
              <w:t>TROFÉU MDF 70cm. COM A ARTE E LOGANS PRONTOS</w:t>
            </w:r>
          </w:p>
        </w:tc>
        <w:tc>
          <w:tcPr>
            <w:tcW w:w="1313" w:type="dxa"/>
          </w:tcPr>
          <w:p w14:paraId="394D2F47" w14:textId="185D985B" w:rsidR="003F37C4" w:rsidRPr="00E85E19" w:rsidRDefault="003F37C4" w:rsidP="00492AAE">
            <w:r w:rsidRPr="00153FD8">
              <w:t>R$</w:t>
            </w:r>
            <w:r>
              <w:t xml:space="preserve"> </w:t>
            </w:r>
            <w:r w:rsidRPr="001D2428">
              <w:t>283,03</w:t>
            </w:r>
          </w:p>
        </w:tc>
        <w:tc>
          <w:tcPr>
            <w:tcW w:w="754" w:type="dxa"/>
          </w:tcPr>
          <w:p w14:paraId="611B8ADC" w14:textId="04916D83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78AB127A" w14:textId="096A0FF9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</w:t>
            </w:r>
          </w:p>
        </w:tc>
        <w:tc>
          <w:tcPr>
            <w:tcW w:w="1219" w:type="dxa"/>
          </w:tcPr>
          <w:p w14:paraId="55F0DC7D" w14:textId="464888EC" w:rsidR="003F37C4" w:rsidRPr="00E85E19" w:rsidRDefault="003F37C4" w:rsidP="00492AAE">
            <w:pPr>
              <w:rPr>
                <w:rFonts w:ascii="Calibri" w:hAnsi="Calibri" w:cs="Calibri"/>
              </w:rPr>
            </w:pPr>
            <w:r w:rsidRPr="001D2428">
              <w:rPr>
                <w:rFonts w:ascii="Calibri" w:hAnsi="Calibri" w:cs="Calibri"/>
              </w:rPr>
              <w:t>1.132,12</w:t>
            </w:r>
          </w:p>
        </w:tc>
      </w:tr>
      <w:tr w:rsidR="003F37C4" w:rsidRPr="00DE6D4A" w14:paraId="562A4E59" w14:textId="77777777" w:rsidTr="003F37C4">
        <w:tc>
          <w:tcPr>
            <w:tcW w:w="1291" w:type="dxa"/>
          </w:tcPr>
          <w:p w14:paraId="70139DE4" w14:textId="6DEABA20" w:rsidR="003F37C4" w:rsidRDefault="003F37C4" w:rsidP="00492AAE">
            <w:r>
              <w:t>24</w:t>
            </w:r>
          </w:p>
        </w:tc>
        <w:tc>
          <w:tcPr>
            <w:tcW w:w="3199" w:type="dxa"/>
          </w:tcPr>
          <w:p w14:paraId="37717EF8" w14:textId="3CDFC84A" w:rsidR="003F37C4" w:rsidRDefault="003F37C4" w:rsidP="00492AAE">
            <w:r>
              <w:t>TROFÉU MDF 60cm. COM A ARTE E LOGANS PRONTOS</w:t>
            </w:r>
          </w:p>
        </w:tc>
        <w:tc>
          <w:tcPr>
            <w:tcW w:w="1313" w:type="dxa"/>
          </w:tcPr>
          <w:p w14:paraId="1820AF09" w14:textId="421350CC" w:rsidR="003F37C4" w:rsidRPr="00E85E19" w:rsidRDefault="003F37C4" w:rsidP="00492AAE">
            <w:r w:rsidRPr="00153FD8">
              <w:t>R$</w:t>
            </w:r>
            <w:r>
              <w:t xml:space="preserve"> </w:t>
            </w:r>
            <w:r w:rsidRPr="00677DBD">
              <w:t>180,66</w:t>
            </w:r>
          </w:p>
        </w:tc>
        <w:tc>
          <w:tcPr>
            <w:tcW w:w="754" w:type="dxa"/>
          </w:tcPr>
          <w:p w14:paraId="38E7B5ED" w14:textId="543CBBDB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2C3B0DC8" w14:textId="4384EDB0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</w:t>
            </w:r>
          </w:p>
        </w:tc>
        <w:tc>
          <w:tcPr>
            <w:tcW w:w="1219" w:type="dxa"/>
          </w:tcPr>
          <w:p w14:paraId="708C6C79" w14:textId="7A85C858" w:rsidR="003F37C4" w:rsidRPr="00E85E19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677DBD">
              <w:rPr>
                <w:rFonts w:ascii="Calibri" w:hAnsi="Calibri" w:cs="Calibri"/>
              </w:rPr>
              <w:t>722,64</w:t>
            </w:r>
          </w:p>
        </w:tc>
      </w:tr>
      <w:tr w:rsidR="003F37C4" w:rsidRPr="00DE6D4A" w14:paraId="15D8BA8E" w14:textId="77777777" w:rsidTr="003F37C4">
        <w:tc>
          <w:tcPr>
            <w:tcW w:w="1291" w:type="dxa"/>
          </w:tcPr>
          <w:p w14:paraId="14F995A9" w14:textId="728049E7" w:rsidR="003F37C4" w:rsidRDefault="003F37C4" w:rsidP="00492AAE">
            <w:r>
              <w:t>25</w:t>
            </w:r>
          </w:p>
        </w:tc>
        <w:tc>
          <w:tcPr>
            <w:tcW w:w="3199" w:type="dxa"/>
          </w:tcPr>
          <w:p w14:paraId="424EC507" w14:textId="3B9D19F5" w:rsidR="003F37C4" w:rsidRDefault="003F37C4" w:rsidP="00492AAE">
            <w:r>
              <w:t>TROFÉU MDF 50cm. COM A ARTE E LOGANS PRONTOS</w:t>
            </w:r>
          </w:p>
        </w:tc>
        <w:tc>
          <w:tcPr>
            <w:tcW w:w="1313" w:type="dxa"/>
          </w:tcPr>
          <w:p w14:paraId="62E985C4" w14:textId="4DF3399C" w:rsidR="003F37C4" w:rsidRPr="00E85E19" w:rsidRDefault="003F37C4" w:rsidP="00492AAE">
            <w:r w:rsidRPr="00153FD8">
              <w:t>R$</w:t>
            </w:r>
            <w:r>
              <w:t xml:space="preserve"> </w:t>
            </w:r>
            <w:r w:rsidRPr="00677DBD">
              <w:t>143,33</w:t>
            </w:r>
          </w:p>
        </w:tc>
        <w:tc>
          <w:tcPr>
            <w:tcW w:w="754" w:type="dxa"/>
          </w:tcPr>
          <w:p w14:paraId="33BDA372" w14:textId="2B96343C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D340DD4" w14:textId="18A4B5A6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</w:t>
            </w:r>
          </w:p>
        </w:tc>
        <w:tc>
          <w:tcPr>
            <w:tcW w:w="1219" w:type="dxa"/>
          </w:tcPr>
          <w:p w14:paraId="21034773" w14:textId="18730F72" w:rsidR="003F37C4" w:rsidRPr="00E85E19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677DBD">
              <w:rPr>
                <w:rFonts w:ascii="Calibri" w:hAnsi="Calibri" w:cs="Calibri"/>
              </w:rPr>
              <w:t>573,32</w:t>
            </w:r>
          </w:p>
        </w:tc>
      </w:tr>
      <w:tr w:rsidR="003F37C4" w:rsidRPr="00DE6D4A" w14:paraId="4B554873" w14:textId="77777777" w:rsidTr="003F37C4">
        <w:tc>
          <w:tcPr>
            <w:tcW w:w="1291" w:type="dxa"/>
          </w:tcPr>
          <w:p w14:paraId="0606E317" w14:textId="1D6AF0E0" w:rsidR="003F37C4" w:rsidRPr="00E85E19" w:rsidRDefault="003F37C4" w:rsidP="00492AAE">
            <w:r>
              <w:t>26</w:t>
            </w:r>
          </w:p>
        </w:tc>
        <w:tc>
          <w:tcPr>
            <w:tcW w:w="3199" w:type="dxa"/>
          </w:tcPr>
          <w:p w14:paraId="619BDF4F" w14:textId="45EF3D13" w:rsidR="003F37C4" w:rsidRDefault="003F37C4" w:rsidP="00492AAE">
            <w:r w:rsidRPr="00E85E19">
              <w:t>CORDA DE PULAR COLETIVA</w:t>
            </w:r>
          </w:p>
        </w:tc>
        <w:tc>
          <w:tcPr>
            <w:tcW w:w="1313" w:type="dxa"/>
          </w:tcPr>
          <w:p w14:paraId="33D2BEEE" w14:textId="3C090804" w:rsidR="003F37C4" w:rsidRPr="00E85E19" w:rsidRDefault="003F37C4" w:rsidP="00492AAE">
            <w:r w:rsidRPr="00153FD8">
              <w:t>R$</w:t>
            </w:r>
            <w:r>
              <w:t xml:space="preserve"> </w:t>
            </w:r>
            <w:r w:rsidRPr="006918E9">
              <w:t>33,26</w:t>
            </w:r>
          </w:p>
        </w:tc>
        <w:tc>
          <w:tcPr>
            <w:tcW w:w="754" w:type="dxa"/>
          </w:tcPr>
          <w:p w14:paraId="36F37326" w14:textId="47A922E8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3495459B" w14:textId="0DBB5639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219" w:type="dxa"/>
          </w:tcPr>
          <w:p w14:paraId="5D9C2C1D" w14:textId="7FAA262D" w:rsidR="003F37C4" w:rsidRDefault="003F37C4" w:rsidP="00492AAE">
            <w:pPr>
              <w:rPr>
                <w:rFonts w:ascii="Calibri" w:hAnsi="Calibri" w:cs="Calibri"/>
              </w:rPr>
            </w:pPr>
            <w:r w:rsidRPr="006918E9">
              <w:rPr>
                <w:rFonts w:ascii="Calibri" w:hAnsi="Calibri" w:cs="Calibri"/>
              </w:rPr>
              <w:t>3.326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609A2124" w14:textId="77777777" w:rsidTr="003F37C4">
        <w:tc>
          <w:tcPr>
            <w:tcW w:w="1291" w:type="dxa"/>
          </w:tcPr>
          <w:p w14:paraId="0128E458" w14:textId="76A7B071" w:rsidR="003F37C4" w:rsidRPr="00E85E19" w:rsidRDefault="003F37C4" w:rsidP="00492AAE">
            <w:r>
              <w:t>27</w:t>
            </w:r>
          </w:p>
        </w:tc>
        <w:tc>
          <w:tcPr>
            <w:tcW w:w="3199" w:type="dxa"/>
          </w:tcPr>
          <w:p w14:paraId="0325258A" w14:textId="51428D05" w:rsidR="003F37C4" w:rsidRPr="00E85E19" w:rsidRDefault="003F37C4" w:rsidP="00492AAE">
            <w:r w:rsidRPr="00E85E19">
              <w:t>BAMBOLÊS 50cm C/ 12 UN (ARGOLA/ARO</w:t>
            </w:r>
            <w:r>
              <w:t xml:space="preserve"> </w:t>
            </w:r>
            <w:r w:rsidRPr="00E85E19">
              <w:t>FUNCIONAL CIRCUITO)</w:t>
            </w:r>
          </w:p>
        </w:tc>
        <w:tc>
          <w:tcPr>
            <w:tcW w:w="1313" w:type="dxa"/>
          </w:tcPr>
          <w:p w14:paraId="431DD562" w14:textId="66058C44" w:rsidR="003F37C4" w:rsidRPr="00E85E19" w:rsidRDefault="003F37C4" w:rsidP="00492AAE">
            <w:r w:rsidRPr="00153FD8">
              <w:t>R$</w:t>
            </w:r>
            <w:r>
              <w:t xml:space="preserve"> </w:t>
            </w:r>
            <w:r w:rsidRPr="009F50D2">
              <w:t>36,21</w:t>
            </w:r>
          </w:p>
        </w:tc>
        <w:tc>
          <w:tcPr>
            <w:tcW w:w="754" w:type="dxa"/>
          </w:tcPr>
          <w:p w14:paraId="6A8FD78F" w14:textId="1FFB65B7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2B4D7A51" w14:textId="77379DA1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219" w:type="dxa"/>
          </w:tcPr>
          <w:p w14:paraId="565A4872" w14:textId="68070274" w:rsidR="003F37C4" w:rsidRPr="00E85E19" w:rsidRDefault="003F37C4" w:rsidP="00492AAE">
            <w:pPr>
              <w:rPr>
                <w:rFonts w:ascii="Calibri" w:hAnsi="Calibri" w:cs="Calibri"/>
              </w:rPr>
            </w:pPr>
            <w:r w:rsidRPr="009F50D2">
              <w:rPr>
                <w:rFonts w:ascii="Calibri" w:hAnsi="Calibri" w:cs="Calibri"/>
              </w:rPr>
              <w:t>3.621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32CD84BF" w14:textId="77777777" w:rsidTr="003F37C4">
        <w:tc>
          <w:tcPr>
            <w:tcW w:w="1291" w:type="dxa"/>
          </w:tcPr>
          <w:p w14:paraId="7EA998F9" w14:textId="29469D9C" w:rsidR="003F37C4" w:rsidRPr="00E85E19" w:rsidRDefault="003F37C4" w:rsidP="00492AAE">
            <w:r>
              <w:t>28</w:t>
            </w:r>
          </w:p>
        </w:tc>
        <w:tc>
          <w:tcPr>
            <w:tcW w:w="3199" w:type="dxa"/>
          </w:tcPr>
          <w:p w14:paraId="338D8E15" w14:textId="18CCAA2F" w:rsidR="003F37C4" w:rsidRPr="00E85E19" w:rsidRDefault="003F37C4" w:rsidP="00492AAE">
            <w:r w:rsidRPr="00E85E19">
              <w:t>KIT ARGOLA DE AGILIDADE FUNCIONAL C/ 12 UN</w:t>
            </w:r>
          </w:p>
        </w:tc>
        <w:tc>
          <w:tcPr>
            <w:tcW w:w="1313" w:type="dxa"/>
          </w:tcPr>
          <w:p w14:paraId="58908B20" w14:textId="460472EE" w:rsidR="003F37C4" w:rsidRPr="00E85E19" w:rsidRDefault="003F37C4" w:rsidP="00492AAE">
            <w:r w:rsidRPr="00153FD8">
              <w:t>R$</w:t>
            </w:r>
            <w:r>
              <w:t xml:space="preserve"> </w:t>
            </w:r>
            <w:r w:rsidRPr="008B4304">
              <w:t>114,8</w:t>
            </w:r>
            <w:r>
              <w:t>0</w:t>
            </w:r>
          </w:p>
        </w:tc>
        <w:tc>
          <w:tcPr>
            <w:tcW w:w="754" w:type="dxa"/>
          </w:tcPr>
          <w:p w14:paraId="3C36401D" w14:textId="15C019B9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8466B2F" w14:textId="0A38A050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219" w:type="dxa"/>
          </w:tcPr>
          <w:p w14:paraId="108AAAF7" w14:textId="77BC09C9" w:rsidR="003F37C4" w:rsidRPr="00E85E19" w:rsidRDefault="003F37C4" w:rsidP="00492AAE">
            <w:pPr>
              <w:rPr>
                <w:rFonts w:ascii="Calibri" w:hAnsi="Calibri" w:cs="Calibri"/>
              </w:rPr>
            </w:pPr>
            <w:r w:rsidRPr="008B4304">
              <w:rPr>
                <w:rFonts w:ascii="Calibri" w:hAnsi="Calibri" w:cs="Calibri"/>
              </w:rPr>
              <w:t>2.296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7386E35C" w14:textId="77777777" w:rsidTr="003F37C4">
        <w:tc>
          <w:tcPr>
            <w:tcW w:w="1291" w:type="dxa"/>
          </w:tcPr>
          <w:p w14:paraId="0669A920" w14:textId="051A6BF2" w:rsidR="003F37C4" w:rsidRPr="0022504D" w:rsidRDefault="003F37C4" w:rsidP="00492AAE">
            <w:r>
              <w:t>29</w:t>
            </w:r>
          </w:p>
        </w:tc>
        <w:tc>
          <w:tcPr>
            <w:tcW w:w="3199" w:type="dxa"/>
          </w:tcPr>
          <w:p w14:paraId="09BE14B9" w14:textId="4B5E943C" w:rsidR="003F37C4" w:rsidRPr="00E85E19" w:rsidRDefault="003F37C4" w:rsidP="00492AAE">
            <w:r w:rsidRPr="0022504D">
              <w:t>ESCADA DE AGILIDADE NYLON/ EQUIPAMENTO PARA TREINO</w:t>
            </w:r>
          </w:p>
        </w:tc>
        <w:tc>
          <w:tcPr>
            <w:tcW w:w="1313" w:type="dxa"/>
          </w:tcPr>
          <w:p w14:paraId="5C2DC5F6" w14:textId="28ED33DB" w:rsidR="003F37C4" w:rsidRPr="00E85E19" w:rsidRDefault="003F37C4" w:rsidP="00492AAE">
            <w:r w:rsidRPr="00153FD8">
              <w:t>R$</w:t>
            </w:r>
            <w:r>
              <w:t xml:space="preserve"> </w:t>
            </w:r>
            <w:r w:rsidRPr="008A3449">
              <w:t>41,43</w:t>
            </w:r>
          </w:p>
        </w:tc>
        <w:tc>
          <w:tcPr>
            <w:tcW w:w="754" w:type="dxa"/>
          </w:tcPr>
          <w:p w14:paraId="63105684" w14:textId="6E618029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4D3F23A" w14:textId="6EE0FE35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219" w:type="dxa"/>
          </w:tcPr>
          <w:p w14:paraId="5200609A" w14:textId="22CAA7AD" w:rsidR="003F37C4" w:rsidRPr="0022504D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8A3449">
              <w:rPr>
                <w:rFonts w:ascii="Calibri" w:hAnsi="Calibri" w:cs="Calibri"/>
              </w:rPr>
              <w:t>828,6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12D1F0DC" w14:textId="77777777" w:rsidTr="003F37C4">
        <w:tc>
          <w:tcPr>
            <w:tcW w:w="1291" w:type="dxa"/>
          </w:tcPr>
          <w:p w14:paraId="2DC68B2D" w14:textId="1A82D286" w:rsidR="003F37C4" w:rsidRPr="0022504D" w:rsidRDefault="003F37C4" w:rsidP="00492AAE">
            <w:r>
              <w:t>30</w:t>
            </w:r>
          </w:p>
        </w:tc>
        <w:tc>
          <w:tcPr>
            <w:tcW w:w="3199" w:type="dxa"/>
          </w:tcPr>
          <w:p w14:paraId="1054BAB8" w14:textId="1E89F69C" w:rsidR="003F37C4" w:rsidRPr="0022504D" w:rsidRDefault="003F37C4" w:rsidP="00492AAE">
            <w:r w:rsidRPr="0022504D">
              <w:t>PRATOS DEMARCATÓRIO PARA CIRCUITO FUNCIONAL C/ 10 UN</w:t>
            </w:r>
          </w:p>
        </w:tc>
        <w:tc>
          <w:tcPr>
            <w:tcW w:w="1313" w:type="dxa"/>
          </w:tcPr>
          <w:p w14:paraId="1D8BED14" w14:textId="02D75488" w:rsidR="003F37C4" w:rsidRPr="0022504D" w:rsidRDefault="003F37C4" w:rsidP="00492AAE">
            <w:r w:rsidRPr="00153FD8">
              <w:t>R$</w:t>
            </w:r>
            <w:r>
              <w:t xml:space="preserve"> </w:t>
            </w:r>
            <w:r w:rsidRPr="008B4304">
              <w:t>30,11</w:t>
            </w:r>
          </w:p>
        </w:tc>
        <w:tc>
          <w:tcPr>
            <w:tcW w:w="754" w:type="dxa"/>
          </w:tcPr>
          <w:p w14:paraId="1C12CFA4" w14:textId="492C15EB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18B482F9" w14:textId="486250F6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219" w:type="dxa"/>
          </w:tcPr>
          <w:p w14:paraId="60114D5E" w14:textId="57143943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8B4304">
              <w:rPr>
                <w:rFonts w:ascii="Calibri" w:hAnsi="Calibri" w:cs="Calibri"/>
              </w:rPr>
              <w:t>602,2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4A7E379D" w14:textId="77777777" w:rsidTr="003F37C4">
        <w:tc>
          <w:tcPr>
            <w:tcW w:w="1291" w:type="dxa"/>
          </w:tcPr>
          <w:p w14:paraId="11226232" w14:textId="6C2C437F" w:rsidR="003F37C4" w:rsidRPr="00861508" w:rsidRDefault="003F37C4" w:rsidP="00492AAE">
            <w:r>
              <w:t>31</w:t>
            </w:r>
          </w:p>
        </w:tc>
        <w:tc>
          <w:tcPr>
            <w:tcW w:w="3199" w:type="dxa"/>
          </w:tcPr>
          <w:p w14:paraId="0153235C" w14:textId="34D60248" w:rsidR="003F37C4" w:rsidRPr="0022504D" w:rsidRDefault="003F37C4" w:rsidP="00492AAE">
            <w:r w:rsidRPr="00861508">
              <w:t>COLCHONETE DE GINASTICA 90X40X3 D-23</w:t>
            </w:r>
          </w:p>
        </w:tc>
        <w:tc>
          <w:tcPr>
            <w:tcW w:w="1313" w:type="dxa"/>
          </w:tcPr>
          <w:p w14:paraId="6D802AFB" w14:textId="7C73B683" w:rsidR="003F37C4" w:rsidRPr="0022504D" w:rsidRDefault="003F37C4" w:rsidP="00492AAE">
            <w:r w:rsidRPr="00153FD8">
              <w:t>R$</w:t>
            </w:r>
            <w:r>
              <w:t xml:space="preserve"> </w:t>
            </w:r>
            <w:r w:rsidRPr="008A3449">
              <w:t>30,30</w:t>
            </w:r>
          </w:p>
        </w:tc>
        <w:tc>
          <w:tcPr>
            <w:tcW w:w="754" w:type="dxa"/>
          </w:tcPr>
          <w:p w14:paraId="68FDBF9E" w14:textId="088349FB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69ACED15" w14:textId="47268B66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219" w:type="dxa"/>
          </w:tcPr>
          <w:p w14:paraId="2A1032EB" w14:textId="796AC2C6" w:rsidR="003F37C4" w:rsidRDefault="003F37C4" w:rsidP="00492AAE">
            <w:pPr>
              <w:rPr>
                <w:rFonts w:ascii="Calibri" w:hAnsi="Calibri" w:cs="Calibri"/>
              </w:rPr>
            </w:pPr>
            <w:r w:rsidRPr="008A3449">
              <w:rPr>
                <w:rFonts w:ascii="Calibri" w:hAnsi="Calibri" w:cs="Calibri"/>
              </w:rPr>
              <w:t>9.090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051D55D6" w14:textId="77777777" w:rsidTr="003F37C4">
        <w:tc>
          <w:tcPr>
            <w:tcW w:w="1291" w:type="dxa"/>
          </w:tcPr>
          <w:p w14:paraId="64DDC6F7" w14:textId="4D8C5C27" w:rsidR="003F37C4" w:rsidRPr="00FE219E" w:rsidRDefault="003F37C4" w:rsidP="00492AAE">
            <w:r>
              <w:t>32</w:t>
            </w:r>
          </w:p>
        </w:tc>
        <w:tc>
          <w:tcPr>
            <w:tcW w:w="3199" w:type="dxa"/>
          </w:tcPr>
          <w:p w14:paraId="56B6F6A6" w14:textId="6F1DCA10" w:rsidR="003F37C4" w:rsidRPr="00861508" w:rsidRDefault="003F37C4" w:rsidP="00492AAE">
            <w:r w:rsidRPr="00FE219E">
              <w:t>BOLA DE TENNIS VERDE IDEAL PARA</w:t>
            </w:r>
            <w:r>
              <w:t xml:space="preserve"> </w:t>
            </w:r>
            <w:r w:rsidRPr="00FE219E">
              <w:t>ATIVIDADES AO AR LIVRE BRINCADEIRAS COM PETS E TENISTAS INICIANTES - RESISTENTE E DURÁVEL</w:t>
            </w:r>
          </w:p>
        </w:tc>
        <w:tc>
          <w:tcPr>
            <w:tcW w:w="1313" w:type="dxa"/>
          </w:tcPr>
          <w:p w14:paraId="44211C31" w14:textId="069B8FA6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B769B8">
              <w:t>61,73</w:t>
            </w:r>
          </w:p>
        </w:tc>
        <w:tc>
          <w:tcPr>
            <w:tcW w:w="754" w:type="dxa"/>
          </w:tcPr>
          <w:p w14:paraId="45434E21" w14:textId="2A6AF0E9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42192905" w14:textId="2903C784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219" w:type="dxa"/>
          </w:tcPr>
          <w:p w14:paraId="5A478745" w14:textId="37CB12B0" w:rsidR="003F37C4" w:rsidRDefault="003F37C4" w:rsidP="00492AAE">
            <w:pPr>
              <w:rPr>
                <w:rFonts w:ascii="Calibri" w:hAnsi="Calibri" w:cs="Calibri"/>
              </w:rPr>
            </w:pPr>
            <w:r w:rsidRPr="00B769B8">
              <w:rPr>
                <w:rFonts w:ascii="Calibri" w:hAnsi="Calibri" w:cs="Calibri"/>
              </w:rPr>
              <w:t>2.469,2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25516685" w14:textId="77777777" w:rsidTr="003F37C4">
        <w:tc>
          <w:tcPr>
            <w:tcW w:w="1291" w:type="dxa"/>
          </w:tcPr>
          <w:p w14:paraId="0BC6A16B" w14:textId="5D449154" w:rsidR="003F37C4" w:rsidRPr="00FE219E" w:rsidRDefault="003F37C4" w:rsidP="00492AAE">
            <w:r>
              <w:t>33</w:t>
            </w:r>
          </w:p>
        </w:tc>
        <w:tc>
          <w:tcPr>
            <w:tcW w:w="3199" w:type="dxa"/>
          </w:tcPr>
          <w:p w14:paraId="42E22712" w14:textId="2B26D503" w:rsidR="003F37C4" w:rsidRPr="00FE219E" w:rsidRDefault="003F37C4" w:rsidP="00492AAE">
            <w:r w:rsidRPr="00FE219E">
              <w:t>TRAVE DE FUTEBOL INFANTIL MINI GOLZINHO + BOLA + BOMBA COPA</w:t>
            </w:r>
          </w:p>
        </w:tc>
        <w:tc>
          <w:tcPr>
            <w:tcW w:w="1313" w:type="dxa"/>
          </w:tcPr>
          <w:p w14:paraId="7901C5C3" w14:textId="75A30905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FF7038">
              <w:t>37,95</w:t>
            </w:r>
          </w:p>
        </w:tc>
        <w:tc>
          <w:tcPr>
            <w:tcW w:w="754" w:type="dxa"/>
          </w:tcPr>
          <w:p w14:paraId="540CBD14" w14:textId="4B41430B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7BE9032" w14:textId="57B7C4A5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219" w:type="dxa"/>
          </w:tcPr>
          <w:p w14:paraId="34AE7F2B" w14:textId="512F9DD2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Pr="00FF7038">
              <w:rPr>
                <w:rFonts w:ascii="Calibri" w:hAnsi="Calibri" w:cs="Calibri"/>
              </w:rPr>
              <w:t>759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4D36C724" w14:textId="77777777" w:rsidTr="003F37C4">
        <w:tc>
          <w:tcPr>
            <w:tcW w:w="1291" w:type="dxa"/>
          </w:tcPr>
          <w:p w14:paraId="3DDEBF00" w14:textId="470E0D5D" w:rsidR="003F37C4" w:rsidRPr="00FE219E" w:rsidRDefault="003F37C4" w:rsidP="00492AAE">
            <w:r>
              <w:t>34</w:t>
            </w:r>
          </w:p>
        </w:tc>
        <w:tc>
          <w:tcPr>
            <w:tcW w:w="3199" w:type="dxa"/>
          </w:tcPr>
          <w:p w14:paraId="17A1D3C2" w14:textId="5E2B4ABB" w:rsidR="003F37C4" w:rsidRPr="00FE219E" w:rsidRDefault="003F37C4" w:rsidP="00492AAE">
            <w:r w:rsidRPr="00FE219E">
              <w:t>CARRINHO PARA DEMARCAÇÃO DE CAMPO DE FUTEBOL</w:t>
            </w:r>
          </w:p>
        </w:tc>
        <w:tc>
          <w:tcPr>
            <w:tcW w:w="1313" w:type="dxa"/>
          </w:tcPr>
          <w:p w14:paraId="364569F5" w14:textId="3720C8A9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FF7038">
              <w:t>1.894,37</w:t>
            </w:r>
          </w:p>
        </w:tc>
        <w:tc>
          <w:tcPr>
            <w:tcW w:w="754" w:type="dxa"/>
          </w:tcPr>
          <w:p w14:paraId="1FFEA37D" w14:textId="552252D4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6D2B0D4" w14:textId="7789DD43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</w:t>
            </w:r>
          </w:p>
        </w:tc>
        <w:tc>
          <w:tcPr>
            <w:tcW w:w="1219" w:type="dxa"/>
          </w:tcPr>
          <w:p w14:paraId="5BD67441" w14:textId="0133968B" w:rsidR="003F37C4" w:rsidRDefault="003F37C4" w:rsidP="00492AAE">
            <w:pPr>
              <w:rPr>
                <w:rFonts w:ascii="Calibri" w:hAnsi="Calibri" w:cs="Calibri"/>
              </w:rPr>
            </w:pPr>
            <w:r w:rsidRPr="00FF7038">
              <w:rPr>
                <w:rFonts w:ascii="Calibri" w:hAnsi="Calibri" w:cs="Calibri"/>
              </w:rPr>
              <w:t>3.788,74</w:t>
            </w:r>
          </w:p>
        </w:tc>
      </w:tr>
      <w:tr w:rsidR="003F37C4" w:rsidRPr="00DE6D4A" w14:paraId="7E6E7B0E" w14:textId="77777777" w:rsidTr="003F37C4">
        <w:tc>
          <w:tcPr>
            <w:tcW w:w="1291" w:type="dxa"/>
          </w:tcPr>
          <w:p w14:paraId="5F569161" w14:textId="49431236" w:rsidR="003F37C4" w:rsidRPr="00FE219E" w:rsidRDefault="003F37C4" w:rsidP="00492AAE">
            <w:r>
              <w:t>35</w:t>
            </w:r>
          </w:p>
        </w:tc>
        <w:tc>
          <w:tcPr>
            <w:tcW w:w="3199" w:type="dxa"/>
          </w:tcPr>
          <w:p w14:paraId="4D4B544E" w14:textId="25523F63" w:rsidR="003F37C4" w:rsidRPr="00FE219E" w:rsidRDefault="003F37C4" w:rsidP="00492AAE">
            <w:r w:rsidRPr="00FE219E">
              <w:t>CHUTEIRA DE CAMPO CLASS 2.2 JUVENIL</w:t>
            </w:r>
          </w:p>
        </w:tc>
        <w:tc>
          <w:tcPr>
            <w:tcW w:w="1313" w:type="dxa"/>
          </w:tcPr>
          <w:p w14:paraId="5DEE1AB0" w14:textId="0CB61405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7A24C9">
              <w:t>98,29</w:t>
            </w:r>
          </w:p>
        </w:tc>
        <w:tc>
          <w:tcPr>
            <w:tcW w:w="754" w:type="dxa"/>
          </w:tcPr>
          <w:p w14:paraId="1282B06D" w14:textId="2FE847D3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3AB6FAF2" w14:textId="635B6FD3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219" w:type="dxa"/>
          </w:tcPr>
          <w:p w14:paraId="18C5FC58" w14:textId="2899E1D6" w:rsidR="003F37C4" w:rsidRDefault="003F37C4" w:rsidP="00492AAE">
            <w:pPr>
              <w:rPr>
                <w:rFonts w:ascii="Calibri" w:hAnsi="Calibri" w:cs="Calibri"/>
              </w:rPr>
            </w:pPr>
            <w:r w:rsidRPr="007A24C9">
              <w:rPr>
                <w:rFonts w:ascii="Calibri" w:hAnsi="Calibri" w:cs="Calibri"/>
              </w:rPr>
              <w:t>3.931,6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2734A148" w14:textId="77777777" w:rsidTr="003F37C4">
        <w:tc>
          <w:tcPr>
            <w:tcW w:w="1291" w:type="dxa"/>
          </w:tcPr>
          <w:p w14:paraId="79A80AB1" w14:textId="072DC0BA" w:rsidR="003F37C4" w:rsidRPr="00FE219E" w:rsidRDefault="003F37C4" w:rsidP="00492AAE">
            <w:r>
              <w:t>36</w:t>
            </w:r>
          </w:p>
        </w:tc>
        <w:tc>
          <w:tcPr>
            <w:tcW w:w="3199" w:type="dxa"/>
          </w:tcPr>
          <w:p w14:paraId="3976393F" w14:textId="17141CF8" w:rsidR="003F37C4" w:rsidRPr="00FE219E" w:rsidRDefault="003F37C4" w:rsidP="00492AAE">
            <w:r w:rsidRPr="00FE219E">
              <w:t>CHUTEIRA DE CAMPO ATTAK ETERNAL ADULTO</w:t>
            </w:r>
          </w:p>
        </w:tc>
        <w:tc>
          <w:tcPr>
            <w:tcW w:w="1313" w:type="dxa"/>
          </w:tcPr>
          <w:p w14:paraId="077EEA26" w14:textId="584B3BC5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7A24C9">
              <w:t>172,33</w:t>
            </w:r>
          </w:p>
        </w:tc>
        <w:tc>
          <w:tcPr>
            <w:tcW w:w="754" w:type="dxa"/>
          </w:tcPr>
          <w:p w14:paraId="2AE9797D" w14:textId="0029282C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59E68767" w14:textId="7CB22B6A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219" w:type="dxa"/>
          </w:tcPr>
          <w:p w14:paraId="7BE54FD5" w14:textId="1EAFDCF6" w:rsidR="003F37C4" w:rsidRDefault="003F37C4" w:rsidP="00492AAE">
            <w:pPr>
              <w:rPr>
                <w:rFonts w:ascii="Calibri" w:hAnsi="Calibri" w:cs="Calibri"/>
              </w:rPr>
            </w:pPr>
            <w:r w:rsidRPr="007A24C9">
              <w:rPr>
                <w:rFonts w:ascii="Calibri" w:hAnsi="Calibri" w:cs="Calibri"/>
              </w:rPr>
              <w:t>6.893,2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510ABE92" w14:textId="77777777" w:rsidTr="003F37C4">
        <w:tc>
          <w:tcPr>
            <w:tcW w:w="1291" w:type="dxa"/>
          </w:tcPr>
          <w:p w14:paraId="5DE30EF1" w14:textId="29A59562" w:rsidR="003F37C4" w:rsidRPr="00FE219E" w:rsidRDefault="003F37C4" w:rsidP="00492AAE">
            <w:r>
              <w:t>37</w:t>
            </w:r>
          </w:p>
        </w:tc>
        <w:tc>
          <w:tcPr>
            <w:tcW w:w="3199" w:type="dxa"/>
          </w:tcPr>
          <w:p w14:paraId="3AB1AA97" w14:textId="3EAF15C5" w:rsidR="003F37C4" w:rsidRPr="00FE219E" w:rsidRDefault="003F37C4" w:rsidP="00492AAE">
            <w:r w:rsidRPr="00FE219E">
              <w:t>CHUTEIRA FUTSAL SALÃO INFANTIL ESCOLINHA BRAVO XXII</w:t>
            </w:r>
          </w:p>
        </w:tc>
        <w:tc>
          <w:tcPr>
            <w:tcW w:w="1313" w:type="dxa"/>
          </w:tcPr>
          <w:p w14:paraId="4CEA32A7" w14:textId="7443250B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D37A85">
              <w:t>135,81</w:t>
            </w:r>
          </w:p>
        </w:tc>
        <w:tc>
          <w:tcPr>
            <w:tcW w:w="754" w:type="dxa"/>
          </w:tcPr>
          <w:p w14:paraId="4FA61BAA" w14:textId="1FB1B066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32803149" w14:textId="66A4E5E3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219" w:type="dxa"/>
          </w:tcPr>
          <w:p w14:paraId="7AEF7FE7" w14:textId="41D14C27" w:rsidR="003F37C4" w:rsidRDefault="003F37C4" w:rsidP="00492AAE">
            <w:pPr>
              <w:rPr>
                <w:rFonts w:ascii="Calibri" w:hAnsi="Calibri" w:cs="Calibri"/>
              </w:rPr>
            </w:pPr>
            <w:r w:rsidRPr="007A24C9">
              <w:rPr>
                <w:rFonts w:ascii="Calibri" w:hAnsi="Calibri" w:cs="Calibri"/>
              </w:rPr>
              <w:t>5.432,4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429E860F" w14:textId="77777777" w:rsidTr="003F37C4">
        <w:tc>
          <w:tcPr>
            <w:tcW w:w="1291" w:type="dxa"/>
          </w:tcPr>
          <w:p w14:paraId="0B50E553" w14:textId="27692EDF" w:rsidR="003F37C4" w:rsidRPr="00FE219E" w:rsidRDefault="003F37C4" w:rsidP="00492AAE">
            <w:r>
              <w:t>38</w:t>
            </w:r>
          </w:p>
        </w:tc>
        <w:tc>
          <w:tcPr>
            <w:tcW w:w="3199" w:type="dxa"/>
          </w:tcPr>
          <w:p w14:paraId="2E59F5EC" w14:textId="6AC10E5D" w:rsidR="003F37C4" w:rsidRPr="00FE219E" w:rsidRDefault="003F37C4" w:rsidP="00492AAE">
            <w:r w:rsidRPr="00FE219E">
              <w:t>CHUTEIRA FUTSAL SALÃO INFANTIL ESCOLINHA</w:t>
            </w:r>
          </w:p>
        </w:tc>
        <w:tc>
          <w:tcPr>
            <w:tcW w:w="1313" w:type="dxa"/>
          </w:tcPr>
          <w:p w14:paraId="4C3C217F" w14:textId="3D2502B0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D37A85">
              <w:t>69,85</w:t>
            </w:r>
          </w:p>
        </w:tc>
        <w:tc>
          <w:tcPr>
            <w:tcW w:w="754" w:type="dxa"/>
          </w:tcPr>
          <w:p w14:paraId="39DDD8E8" w14:textId="2B897755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ED718F9" w14:textId="24561E90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219" w:type="dxa"/>
          </w:tcPr>
          <w:p w14:paraId="6CE5B004" w14:textId="60A4AF15" w:rsidR="003F37C4" w:rsidRDefault="003F37C4" w:rsidP="00492AAE">
            <w:pPr>
              <w:rPr>
                <w:rFonts w:ascii="Calibri" w:hAnsi="Calibri" w:cs="Calibri"/>
              </w:rPr>
            </w:pPr>
            <w:r w:rsidRPr="007A24C9">
              <w:rPr>
                <w:rFonts w:ascii="Calibri" w:hAnsi="Calibri" w:cs="Calibri"/>
              </w:rPr>
              <w:t>2.794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2387D4FB" w14:textId="77777777" w:rsidTr="003F37C4">
        <w:tc>
          <w:tcPr>
            <w:tcW w:w="1291" w:type="dxa"/>
          </w:tcPr>
          <w:p w14:paraId="22B4B131" w14:textId="431834F2" w:rsidR="003F37C4" w:rsidRPr="00091FC7" w:rsidRDefault="003F37C4" w:rsidP="00492AAE">
            <w:r>
              <w:lastRenderedPageBreak/>
              <w:t>39</w:t>
            </w:r>
          </w:p>
        </w:tc>
        <w:tc>
          <w:tcPr>
            <w:tcW w:w="3199" w:type="dxa"/>
          </w:tcPr>
          <w:p w14:paraId="497D1F2B" w14:textId="397A44F8" w:rsidR="003F37C4" w:rsidRPr="00FE219E" w:rsidRDefault="003F37C4" w:rsidP="00492AAE">
            <w:r w:rsidRPr="00091FC7">
              <w:t>DISCO ATLETISMO AÇO/ABS 1,5KG - HIGH SPIN DSR-P15 IAAF</w:t>
            </w:r>
          </w:p>
        </w:tc>
        <w:tc>
          <w:tcPr>
            <w:tcW w:w="1313" w:type="dxa"/>
          </w:tcPr>
          <w:p w14:paraId="60218877" w14:textId="6F2D340B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8073E8">
              <w:t>204,07</w:t>
            </w:r>
          </w:p>
        </w:tc>
        <w:tc>
          <w:tcPr>
            <w:tcW w:w="754" w:type="dxa"/>
          </w:tcPr>
          <w:p w14:paraId="017D20E4" w14:textId="1D4310DD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38636E45" w14:textId="7AB254C6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219" w:type="dxa"/>
          </w:tcPr>
          <w:p w14:paraId="598A23AF" w14:textId="69760160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8073E8">
              <w:rPr>
                <w:rFonts w:ascii="Calibri" w:hAnsi="Calibri" w:cs="Calibri"/>
              </w:rPr>
              <w:t>408,14</w:t>
            </w:r>
          </w:p>
        </w:tc>
      </w:tr>
      <w:tr w:rsidR="003F37C4" w:rsidRPr="00DE6D4A" w14:paraId="68A6729D" w14:textId="77777777" w:rsidTr="003F37C4">
        <w:tc>
          <w:tcPr>
            <w:tcW w:w="1291" w:type="dxa"/>
          </w:tcPr>
          <w:p w14:paraId="2314305E" w14:textId="1EEAB855" w:rsidR="003F37C4" w:rsidRPr="00091FC7" w:rsidRDefault="003F37C4" w:rsidP="00492AAE">
            <w:r>
              <w:t>40</w:t>
            </w:r>
          </w:p>
        </w:tc>
        <w:tc>
          <w:tcPr>
            <w:tcW w:w="3199" w:type="dxa"/>
          </w:tcPr>
          <w:p w14:paraId="72C4DE34" w14:textId="08FE6924" w:rsidR="003F37C4" w:rsidRPr="00091FC7" w:rsidRDefault="003F37C4" w:rsidP="00492AAE">
            <w:r w:rsidRPr="00091FC7">
              <w:t>DISCO DE ATLETISMO DE AÇO E ABS 1KG POWERED BY CBAT</w:t>
            </w:r>
          </w:p>
        </w:tc>
        <w:tc>
          <w:tcPr>
            <w:tcW w:w="1313" w:type="dxa"/>
          </w:tcPr>
          <w:p w14:paraId="058D6C74" w14:textId="420C1CF4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8073E8">
              <w:t>302,26</w:t>
            </w:r>
          </w:p>
        </w:tc>
        <w:tc>
          <w:tcPr>
            <w:tcW w:w="754" w:type="dxa"/>
          </w:tcPr>
          <w:p w14:paraId="1D863F7C" w14:textId="38C2D2CB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423E4B5E" w14:textId="65F4C83A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219" w:type="dxa"/>
          </w:tcPr>
          <w:p w14:paraId="6ADE2E63" w14:textId="5079BFB4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8073E8">
              <w:rPr>
                <w:rFonts w:ascii="Calibri" w:hAnsi="Calibri" w:cs="Calibri"/>
              </w:rPr>
              <w:t>604,52</w:t>
            </w:r>
          </w:p>
        </w:tc>
      </w:tr>
      <w:tr w:rsidR="003F37C4" w:rsidRPr="00DE6D4A" w14:paraId="5E63CE61" w14:textId="77777777" w:rsidTr="003F37C4">
        <w:tc>
          <w:tcPr>
            <w:tcW w:w="1291" w:type="dxa"/>
          </w:tcPr>
          <w:p w14:paraId="34B3EA9C" w14:textId="11CD003A" w:rsidR="003F37C4" w:rsidRPr="00091FC7" w:rsidRDefault="003F37C4" w:rsidP="00492AAE">
            <w:r>
              <w:t>41</w:t>
            </w:r>
          </w:p>
        </w:tc>
        <w:tc>
          <w:tcPr>
            <w:tcW w:w="3199" w:type="dxa"/>
          </w:tcPr>
          <w:p w14:paraId="11CAA345" w14:textId="58905905" w:rsidR="003F37C4" w:rsidRPr="00091FC7" w:rsidRDefault="003F37C4" w:rsidP="00492AAE">
            <w:r w:rsidRPr="00091FC7">
              <w:t>PESO DE FERRO 3KG PISTA E CAMPO</w:t>
            </w:r>
          </w:p>
        </w:tc>
        <w:tc>
          <w:tcPr>
            <w:tcW w:w="1313" w:type="dxa"/>
          </w:tcPr>
          <w:p w14:paraId="25E64092" w14:textId="54F5299A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8073E8">
              <w:t>122,98</w:t>
            </w:r>
          </w:p>
        </w:tc>
        <w:tc>
          <w:tcPr>
            <w:tcW w:w="754" w:type="dxa"/>
          </w:tcPr>
          <w:p w14:paraId="0D47E4DA" w14:textId="0CB897CE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1A23416F" w14:textId="7284A682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219" w:type="dxa"/>
          </w:tcPr>
          <w:p w14:paraId="559208AE" w14:textId="7DC28EE3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8073E8">
              <w:rPr>
                <w:rFonts w:ascii="Calibri" w:hAnsi="Calibri" w:cs="Calibri"/>
              </w:rPr>
              <w:t>245,96</w:t>
            </w:r>
          </w:p>
        </w:tc>
      </w:tr>
      <w:tr w:rsidR="003F37C4" w:rsidRPr="00DE6D4A" w14:paraId="2C1D8308" w14:textId="77777777" w:rsidTr="003F37C4">
        <w:tc>
          <w:tcPr>
            <w:tcW w:w="1291" w:type="dxa"/>
          </w:tcPr>
          <w:p w14:paraId="22CAA0B0" w14:textId="711047E6" w:rsidR="003F37C4" w:rsidRPr="00091FC7" w:rsidRDefault="003F37C4" w:rsidP="00492AAE">
            <w:r>
              <w:t>42</w:t>
            </w:r>
          </w:p>
        </w:tc>
        <w:tc>
          <w:tcPr>
            <w:tcW w:w="3199" w:type="dxa"/>
          </w:tcPr>
          <w:p w14:paraId="26193EAE" w14:textId="753C3BAF" w:rsidR="003F37C4" w:rsidRPr="00091FC7" w:rsidRDefault="003F37C4" w:rsidP="00492AAE">
            <w:r w:rsidRPr="00091FC7">
              <w:t>PESO DE FERRO 4KG PISTA E CAMPO</w:t>
            </w:r>
          </w:p>
        </w:tc>
        <w:tc>
          <w:tcPr>
            <w:tcW w:w="1313" w:type="dxa"/>
          </w:tcPr>
          <w:p w14:paraId="31866A0F" w14:textId="6C6E63FD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235645">
              <w:t>457,46</w:t>
            </w:r>
          </w:p>
        </w:tc>
        <w:tc>
          <w:tcPr>
            <w:tcW w:w="754" w:type="dxa"/>
          </w:tcPr>
          <w:p w14:paraId="0C9F9AEB" w14:textId="118A0202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6206D833" w14:textId="6B95F27D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219" w:type="dxa"/>
          </w:tcPr>
          <w:p w14:paraId="3BA10A86" w14:textId="7991C861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235645">
              <w:rPr>
                <w:rFonts w:ascii="Calibri" w:hAnsi="Calibri" w:cs="Calibri"/>
              </w:rPr>
              <w:t>914,92</w:t>
            </w:r>
          </w:p>
        </w:tc>
      </w:tr>
      <w:tr w:rsidR="003F37C4" w:rsidRPr="00DE6D4A" w14:paraId="4B858F79" w14:textId="77777777" w:rsidTr="003F37C4">
        <w:tc>
          <w:tcPr>
            <w:tcW w:w="1291" w:type="dxa"/>
          </w:tcPr>
          <w:p w14:paraId="0F552FCD" w14:textId="4AE8C251" w:rsidR="003F37C4" w:rsidRPr="00091FC7" w:rsidRDefault="003F37C4" w:rsidP="00492AAE">
            <w:r>
              <w:t>43</w:t>
            </w:r>
          </w:p>
        </w:tc>
        <w:tc>
          <w:tcPr>
            <w:tcW w:w="3199" w:type="dxa"/>
          </w:tcPr>
          <w:p w14:paraId="0126BB5D" w14:textId="52833A02" w:rsidR="003F37C4" w:rsidRPr="00091FC7" w:rsidRDefault="003F37C4" w:rsidP="00492AAE">
            <w:r w:rsidRPr="00091FC7">
              <w:t>DARDO DE DURALUMÍNIO E AÇO 600G MODELO COMPETIÇÃO IAAF</w:t>
            </w:r>
          </w:p>
        </w:tc>
        <w:tc>
          <w:tcPr>
            <w:tcW w:w="1313" w:type="dxa"/>
          </w:tcPr>
          <w:p w14:paraId="45EE86A6" w14:textId="4D7C2224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007B85">
              <w:t>669,37</w:t>
            </w:r>
          </w:p>
        </w:tc>
        <w:tc>
          <w:tcPr>
            <w:tcW w:w="754" w:type="dxa"/>
          </w:tcPr>
          <w:p w14:paraId="6AB05A0E" w14:textId="7409341D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A7BC8E5" w14:textId="67A30F55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219" w:type="dxa"/>
          </w:tcPr>
          <w:p w14:paraId="49D6ABB1" w14:textId="64862C7E" w:rsidR="003F37C4" w:rsidRDefault="003F37C4" w:rsidP="00492AAE">
            <w:pPr>
              <w:rPr>
                <w:rFonts w:ascii="Calibri" w:hAnsi="Calibri" w:cs="Calibri"/>
              </w:rPr>
            </w:pPr>
            <w:r w:rsidRPr="00235645">
              <w:rPr>
                <w:rFonts w:ascii="Calibri" w:hAnsi="Calibri" w:cs="Calibri"/>
              </w:rPr>
              <w:t>1.338,74</w:t>
            </w:r>
          </w:p>
        </w:tc>
      </w:tr>
      <w:tr w:rsidR="003F37C4" w:rsidRPr="00DE6D4A" w14:paraId="4C517FD8" w14:textId="77777777" w:rsidTr="003F37C4">
        <w:tc>
          <w:tcPr>
            <w:tcW w:w="1291" w:type="dxa"/>
          </w:tcPr>
          <w:p w14:paraId="6D819E83" w14:textId="0DC4A81D" w:rsidR="003F37C4" w:rsidRPr="00091FC7" w:rsidRDefault="003F37C4" w:rsidP="00492AAE">
            <w:r>
              <w:t>44</w:t>
            </w:r>
          </w:p>
        </w:tc>
        <w:tc>
          <w:tcPr>
            <w:tcW w:w="3199" w:type="dxa"/>
          </w:tcPr>
          <w:p w14:paraId="001C7C82" w14:textId="5217937A" w:rsidR="003F37C4" w:rsidRPr="00091FC7" w:rsidRDefault="003F37C4" w:rsidP="00492AAE">
            <w:r w:rsidRPr="00091FC7">
              <w:t>DARDO DE ALUMINIO E AÇO 500G PISTA E CAMPO</w:t>
            </w:r>
          </w:p>
        </w:tc>
        <w:tc>
          <w:tcPr>
            <w:tcW w:w="1313" w:type="dxa"/>
          </w:tcPr>
          <w:p w14:paraId="5FE13096" w14:textId="7BB7601B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4A60D7">
              <w:t>380,23</w:t>
            </w:r>
          </w:p>
        </w:tc>
        <w:tc>
          <w:tcPr>
            <w:tcW w:w="754" w:type="dxa"/>
          </w:tcPr>
          <w:p w14:paraId="5D11CE85" w14:textId="49400465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0F2CBF5A" w14:textId="18ED6E09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219" w:type="dxa"/>
          </w:tcPr>
          <w:p w14:paraId="42B59CE9" w14:textId="5C16A3C7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Pr="00235645">
              <w:rPr>
                <w:rFonts w:ascii="Calibri" w:hAnsi="Calibri" w:cs="Calibri"/>
              </w:rPr>
              <w:t>760,46</w:t>
            </w:r>
          </w:p>
        </w:tc>
      </w:tr>
      <w:tr w:rsidR="003F37C4" w:rsidRPr="00DE6D4A" w14:paraId="122EF2DE" w14:textId="77777777" w:rsidTr="003F37C4">
        <w:tc>
          <w:tcPr>
            <w:tcW w:w="1291" w:type="dxa"/>
          </w:tcPr>
          <w:p w14:paraId="59C765FA" w14:textId="4EE9AF19" w:rsidR="003F37C4" w:rsidRPr="00091FC7" w:rsidRDefault="003F37C4" w:rsidP="00492AAE">
            <w:r>
              <w:t>45</w:t>
            </w:r>
          </w:p>
        </w:tc>
        <w:tc>
          <w:tcPr>
            <w:tcW w:w="3199" w:type="dxa"/>
          </w:tcPr>
          <w:p w14:paraId="72F4EE0A" w14:textId="20AAF6B6" w:rsidR="003F37C4" w:rsidRPr="00091FC7" w:rsidRDefault="003F37C4" w:rsidP="00492AAE">
            <w:r w:rsidRPr="00091FC7">
              <w:t>METROS CORDA SEMI ESTATICA (VÁRIAS CORES) 11,5MM</w:t>
            </w:r>
          </w:p>
        </w:tc>
        <w:tc>
          <w:tcPr>
            <w:tcW w:w="1313" w:type="dxa"/>
          </w:tcPr>
          <w:p w14:paraId="395CE307" w14:textId="185AA49C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4A60D7">
              <w:t>27,8</w:t>
            </w:r>
          </w:p>
        </w:tc>
        <w:tc>
          <w:tcPr>
            <w:tcW w:w="754" w:type="dxa"/>
          </w:tcPr>
          <w:p w14:paraId="3B7E64E0" w14:textId="094AC9CB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7AF0BD56" w14:textId="25DA518B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150m</w:t>
            </w:r>
          </w:p>
        </w:tc>
        <w:tc>
          <w:tcPr>
            <w:tcW w:w="1219" w:type="dxa"/>
          </w:tcPr>
          <w:p w14:paraId="009C95E4" w14:textId="50D80384" w:rsidR="003F37C4" w:rsidRDefault="003F37C4" w:rsidP="00492AAE">
            <w:pPr>
              <w:rPr>
                <w:rFonts w:ascii="Calibri" w:hAnsi="Calibri" w:cs="Calibri"/>
              </w:rPr>
            </w:pPr>
            <w:r w:rsidRPr="004A60D7">
              <w:rPr>
                <w:rFonts w:ascii="Calibri" w:hAnsi="Calibri" w:cs="Calibri"/>
              </w:rPr>
              <w:t>4.170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12F258F9" w14:textId="77777777" w:rsidTr="003F37C4">
        <w:tc>
          <w:tcPr>
            <w:tcW w:w="1291" w:type="dxa"/>
          </w:tcPr>
          <w:p w14:paraId="063AF63B" w14:textId="74E79DB8" w:rsidR="003F37C4" w:rsidRPr="00091FC7" w:rsidRDefault="003F37C4" w:rsidP="00492AAE">
            <w:r>
              <w:t>46</w:t>
            </w:r>
          </w:p>
        </w:tc>
        <w:tc>
          <w:tcPr>
            <w:tcW w:w="3199" w:type="dxa"/>
          </w:tcPr>
          <w:p w14:paraId="2996E585" w14:textId="51A01B0F" w:rsidR="003F37C4" w:rsidRPr="00091FC7" w:rsidRDefault="003F37C4" w:rsidP="00492AAE">
            <w:r w:rsidRPr="00091FC7">
              <w:t>SACO PARA ATÉ 10 BOLAS / PORTA BOLAS FIO 4MM BRANCO</w:t>
            </w:r>
          </w:p>
        </w:tc>
        <w:tc>
          <w:tcPr>
            <w:tcW w:w="1313" w:type="dxa"/>
          </w:tcPr>
          <w:p w14:paraId="1CEFDBA3" w14:textId="5247F923" w:rsidR="003F37C4" w:rsidRPr="00861508" w:rsidRDefault="003F37C4" w:rsidP="00492AAE">
            <w:r w:rsidRPr="00153FD8">
              <w:t>R$</w:t>
            </w:r>
            <w:r>
              <w:t xml:space="preserve"> 34,15</w:t>
            </w:r>
          </w:p>
        </w:tc>
        <w:tc>
          <w:tcPr>
            <w:tcW w:w="754" w:type="dxa"/>
          </w:tcPr>
          <w:p w14:paraId="38C9B829" w14:textId="4D324EF1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2DAABC5C" w14:textId="6255C0B8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219" w:type="dxa"/>
          </w:tcPr>
          <w:p w14:paraId="0A08E97F" w14:textId="23FC9AB3" w:rsidR="003F37C4" w:rsidRDefault="003F37C4" w:rsidP="00492AAE">
            <w:pPr>
              <w:rPr>
                <w:rFonts w:ascii="Calibri" w:hAnsi="Calibri" w:cs="Calibri"/>
              </w:rPr>
            </w:pPr>
            <w:r w:rsidRPr="00492AAE">
              <w:rPr>
                <w:rFonts w:ascii="Calibri" w:hAnsi="Calibri" w:cs="Calibri"/>
              </w:rPr>
              <w:t>1.366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3F37C4" w:rsidRPr="00DE6D4A" w14:paraId="746CB33C" w14:textId="77777777" w:rsidTr="003F37C4">
        <w:tc>
          <w:tcPr>
            <w:tcW w:w="1291" w:type="dxa"/>
          </w:tcPr>
          <w:p w14:paraId="17F280A4" w14:textId="6B24C14F" w:rsidR="003F37C4" w:rsidRPr="00091FC7" w:rsidRDefault="003F37C4" w:rsidP="00492AAE">
            <w:r>
              <w:t>47</w:t>
            </w:r>
          </w:p>
        </w:tc>
        <w:tc>
          <w:tcPr>
            <w:tcW w:w="3199" w:type="dxa"/>
          </w:tcPr>
          <w:p w14:paraId="749BE1C6" w14:textId="1F04D881" w:rsidR="003F37C4" w:rsidRPr="00091FC7" w:rsidRDefault="003F37C4" w:rsidP="00492AAE">
            <w:r w:rsidRPr="00091FC7">
              <w:t>TABELA DE BASQUETE INFANTIL COM BOLA P/ CRIANÇAS</w:t>
            </w:r>
          </w:p>
        </w:tc>
        <w:tc>
          <w:tcPr>
            <w:tcW w:w="1313" w:type="dxa"/>
          </w:tcPr>
          <w:p w14:paraId="1B315BA6" w14:textId="0F55846F" w:rsidR="003F37C4" w:rsidRPr="00861508" w:rsidRDefault="003F37C4" w:rsidP="00492AAE">
            <w:r w:rsidRPr="00153FD8">
              <w:t>R$</w:t>
            </w:r>
            <w:r>
              <w:t xml:space="preserve"> </w:t>
            </w:r>
            <w:r w:rsidRPr="00492AAE">
              <w:t>41,13</w:t>
            </w:r>
          </w:p>
        </w:tc>
        <w:tc>
          <w:tcPr>
            <w:tcW w:w="754" w:type="dxa"/>
          </w:tcPr>
          <w:p w14:paraId="4F95A660" w14:textId="0874B541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3B1C9E1F" w14:textId="7A5D145F" w:rsidR="003F37C4" w:rsidRDefault="003F37C4" w:rsidP="00492A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219" w:type="dxa"/>
          </w:tcPr>
          <w:p w14:paraId="53EADEA8" w14:textId="4B9E2647" w:rsidR="003F37C4" w:rsidRDefault="003F37C4" w:rsidP="00492AAE">
            <w:pPr>
              <w:rPr>
                <w:rFonts w:ascii="Calibri" w:hAnsi="Calibri" w:cs="Calibri"/>
              </w:rPr>
            </w:pPr>
            <w:r w:rsidRPr="00492AAE">
              <w:rPr>
                <w:rFonts w:ascii="Calibri" w:hAnsi="Calibri" w:cs="Calibri"/>
              </w:rPr>
              <w:t>1.028,25</w:t>
            </w:r>
          </w:p>
        </w:tc>
      </w:tr>
      <w:tr w:rsidR="003F37C4" w:rsidRPr="00DE6D4A" w14:paraId="21841588" w14:textId="77777777" w:rsidTr="003F37C4">
        <w:tc>
          <w:tcPr>
            <w:tcW w:w="1291" w:type="dxa"/>
          </w:tcPr>
          <w:p w14:paraId="58FE33BE" w14:textId="638E3F75" w:rsidR="003F37C4" w:rsidRPr="00091FC7" w:rsidRDefault="003F37C4" w:rsidP="00E85E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3199" w:type="dxa"/>
          </w:tcPr>
          <w:p w14:paraId="192B6F57" w14:textId="4D3DDAC2" w:rsidR="003F37C4" w:rsidRPr="00091FC7" w:rsidRDefault="003F37C4" w:rsidP="00E85E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1FC7">
              <w:rPr>
                <w:rFonts w:asciiTheme="minorHAnsi" w:hAnsiTheme="minorHAnsi" w:cstheme="minorHAnsi"/>
                <w:sz w:val="24"/>
                <w:szCs w:val="24"/>
              </w:rPr>
              <w:t>TATAME 1,00X1,00 10MM</w:t>
            </w:r>
          </w:p>
        </w:tc>
        <w:tc>
          <w:tcPr>
            <w:tcW w:w="1313" w:type="dxa"/>
          </w:tcPr>
          <w:p w14:paraId="325B2C41" w14:textId="30CEB659" w:rsidR="003F37C4" w:rsidRPr="00861508" w:rsidRDefault="003F37C4" w:rsidP="00AD26C6">
            <w:r>
              <w:t xml:space="preserve">R$ </w:t>
            </w:r>
            <w:r w:rsidRPr="000B6CA2">
              <w:t>31,67</w:t>
            </w:r>
          </w:p>
        </w:tc>
        <w:tc>
          <w:tcPr>
            <w:tcW w:w="754" w:type="dxa"/>
          </w:tcPr>
          <w:p w14:paraId="6EBD96AC" w14:textId="38FC02C0" w:rsidR="003F37C4" w:rsidRDefault="003F37C4" w:rsidP="00AD26C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23" w:type="dxa"/>
          </w:tcPr>
          <w:p w14:paraId="7A4A3540" w14:textId="0C23A846" w:rsidR="003F37C4" w:rsidRDefault="003F37C4" w:rsidP="00AD26C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219" w:type="dxa"/>
          </w:tcPr>
          <w:p w14:paraId="0BE9C054" w14:textId="2CC778DF" w:rsidR="003F37C4" w:rsidRDefault="003F37C4" w:rsidP="00AD26C6">
            <w:pPr>
              <w:rPr>
                <w:rFonts w:ascii="Calibri" w:hAnsi="Calibri" w:cs="Calibri"/>
              </w:rPr>
            </w:pPr>
            <w:r w:rsidRPr="000B6CA2">
              <w:rPr>
                <w:rFonts w:ascii="Calibri" w:hAnsi="Calibri" w:cs="Calibri"/>
              </w:rPr>
              <w:t>4.750,5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3F37C4" w:rsidRPr="00DE6D4A" w14:paraId="28CB7488" w14:textId="77777777" w:rsidTr="003F37C4">
        <w:tc>
          <w:tcPr>
            <w:tcW w:w="1291" w:type="dxa"/>
          </w:tcPr>
          <w:p w14:paraId="37D57434" w14:textId="77777777" w:rsidR="003F37C4" w:rsidRPr="00DE6D4A" w:rsidRDefault="003F37C4" w:rsidP="00DE6D4A">
            <w:pPr>
              <w:rPr>
                <w:rFonts w:ascii="Calibri" w:hAnsi="Calibri" w:cs="Calibri"/>
              </w:rPr>
            </w:pPr>
          </w:p>
        </w:tc>
        <w:tc>
          <w:tcPr>
            <w:tcW w:w="3199" w:type="dxa"/>
          </w:tcPr>
          <w:p w14:paraId="2FE34440" w14:textId="2B13F61D" w:rsidR="003F37C4" w:rsidRPr="00DE6D4A" w:rsidRDefault="003F37C4" w:rsidP="00DE6D4A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Total</w:t>
            </w:r>
          </w:p>
        </w:tc>
        <w:tc>
          <w:tcPr>
            <w:tcW w:w="1313" w:type="dxa"/>
          </w:tcPr>
          <w:p w14:paraId="3CBE09E4" w14:textId="780DB790" w:rsidR="003F37C4" w:rsidRPr="00DE6D4A" w:rsidRDefault="003F37C4" w:rsidP="003B0D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</w:t>
            </w:r>
            <w:r w:rsidRPr="003B0DD7">
              <w:rPr>
                <w:rFonts w:ascii="Calibri" w:hAnsi="Calibri" w:cs="Calibri"/>
              </w:rPr>
              <w:t>11.560,97</w:t>
            </w:r>
          </w:p>
        </w:tc>
        <w:tc>
          <w:tcPr>
            <w:tcW w:w="754" w:type="dxa"/>
          </w:tcPr>
          <w:p w14:paraId="618E43F9" w14:textId="2F134471" w:rsidR="003F37C4" w:rsidRPr="00DE6D4A" w:rsidRDefault="003F37C4" w:rsidP="00DE6D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723" w:type="dxa"/>
          </w:tcPr>
          <w:p w14:paraId="29D280A0" w14:textId="722A3E8B" w:rsidR="003F37C4" w:rsidRPr="00DE6D4A" w:rsidRDefault="003F37C4" w:rsidP="00DE6D4A">
            <w:pPr>
              <w:rPr>
                <w:rFonts w:ascii="Calibri" w:hAnsi="Calibri" w:cs="Calibri"/>
              </w:rPr>
            </w:pPr>
            <w:r w:rsidRPr="003B0DD7">
              <w:rPr>
                <w:rFonts w:ascii="Calibri" w:hAnsi="Calibri" w:cs="Calibri"/>
              </w:rPr>
              <w:t>2.080</w:t>
            </w:r>
          </w:p>
        </w:tc>
        <w:tc>
          <w:tcPr>
            <w:tcW w:w="1219" w:type="dxa"/>
          </w:tcPr>
          <w:p w14:paraId="0B9D3373" w14:textId="79CB6E3D" w:rsidR="003F37C4" w:rsidRPr="00FC00DB" w:rsidRDefault="003F37C4" w:rsidP="00DE6D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124.786,34</w:t>
            </w:r>
          </w:p>
        </w:tc>
      </w:tr>
    </w:tbl>
    <w:p w14:paraId="2B0DDF6D" w14:textId="0C510AA2" w:rsidR="00DE6D4A" w:rsidRPr="00DE6D4A" w:rsidRDefault="00DE6D4A" w:rsidP="00DE6D4A">
      <w:pPr>
        <w:rPr>
          <w:rFonts w:ascii="Calibri" w:eastAsia="Times New Roman" w:hAnsi="Calibri" w:cs="Times New Roman"/>
          <w:lang w:eastAsia="pt-BR"/>
        </w:rPr>
      </w:pPr>
    </w:p>
    <w:p w14:paraId="4E411E35" w14:textId="77777777" w:rsidR="00DE6D4A" w:rsidRPr="00DE6D4A" w:rsidRDefault="00DE6D4A" w:rsidP="00DE6D4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6. Critérios de Julgamento</w:t>
      </w:r>
    </w:p>
    <w:p w14:paraId="3330A747" w14:textId="77777777" w:rsidR="00DE6D4A" w:rsidRPr="00DE6D4A" w:rsidRDefault="00DE6D4A" w:rsidP="00DE6D4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DE6D4A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6C8E2854" w14:textId="77777777" w:rsidR="00DE6D4A" w:rsidRPr="00DE6D4A" w:rsidRDefault="00DE6D4A" w:rsidP="00DE6D4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14:paraId="24AE210B" w14:textId="77777777" w:rsidR="00DE6D4A" w:rsidRPr="00DE6D4A" w:rsidRDefault="00DE6D4A" w:rsidP="00DE6D4A">
      <w:pPr>
        <w:rPr>
          <w:rFonts w:ascii="Arial" w:eastAsia="Times New Roman" w:hAnsi="Arial" w:cs="Times New Roman"/>
          <w:szCs w:val="20"/>
        </w:rPr>
      </w:pPr>
    </w:p>
    <w:p w14:paraId="473666A8" w14:textId="77777777" w:rsidR="00DE6D4A" w:rsidRPr="00DE6D4A" w:rsidRDefault="00DE6D4A" w:rsidP="00DE6D4A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DE6D4A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14:paraId="0D0D15B3" w14:textId="6C5B7CD8" w:rsidR="00DE6D4A" w:rsidRPr="00DE6D4A" w:rsidRDefault="00DE6D4A" w:rsidP="00DE6D4A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DE6D4A">
        <w:rPr>
          <w:rFonts w:ascii="Calibri" w:eastAsia="Times New Roman" w:hAnsi="Calibri" w:cs="Times New Roman"/>
          <w:lang w:eastAsia="pt-BR"/>
        </w:rPr>
        <w:t xml:space="preserve"> Secretaria d</w:t>
      </w:r>
      <w:r w:rsidR="00FC00DB">
        <w:rPr>
          <w:rFonts w:ascii="Calibri" w:eastAsia="Times New Roman" w:hAnsi="Calibri" w:cs="Times New Roman"/>
          <w:lang w:eastAsia="pt-BR"/>
        </w:rPr>
        <w:t xml:space="preserve">a Educação, Cultura, Desporto e Turismo </w:t>
      </w:r>
      <w:r w:rsidRPr="00DE6D4A">
        <w:rPr>
          <w:rFonts w:ascii="Calibri" w:eastAsia="Times New Roman" w:hAnsi="Calibri" w:cs="Times New Roman"/>
          <w:lang w:eastAsia="pt-BR"/>
        </w:rPr>
        <w:t xml:space="preserve">de Santo Antônio das Missões, situada na </w:t>
      </w:r>
      <w:r w:rsidR="00FC00DB">
        <w:rPr>
          <w:rFonts w:ascii="Calibri" w:eastAsia="Times New Roman" w:hAnsi="Calibri" w:cs="Times New Roman"/>
          <w:lang w:eastAsia="pt-BR"/>
        </w:rPr>
        <w:t>AV. José Nunes de Abreu</w:t>
      </w:r>
      <w:r w:rsidRPr="00DE6D4A">
        <w:rPr>
          <w:rFonts w:ascii="Calibri" w:eastAsia="Times New Roman" w:hAnsi="Calibri" w:cs="Times New Roman"/>
          <w:lang w:eastAsia="pt-BR"/>
        </w:rPr>
        <w:t xml:space="preserve">, </w:t>
      </w:r>
      <w:r w:rsidR="00FC00DB">
        <w:rPr>
          <w:rFonts w:ascii="Calibri" w:eastAsia="Times New Roman" w:hAnsi="Calibri" w:cs="Times New Roman"/>
          <w:lang w:eastAsia="pt-BR"/>
        </w:rPr>
        <w:t>6000</w:t>
      </w:r>
      <w:r w:rsidRPr="00DE6D4A">
        <w:rPr>
          <w:rFonts w:ascii="Calibri" w:eastAsia="Times New Roman" w:hAnsi="Calibri" w:cs="Times New Roman"/>
          <w:lang w:eastAsia="pt-BR"/>
        </w:rPr>
        <w:t>, centro.</w:t>
      </w:r>
    </w:p>
    <w:p w14:paraId="4A061F43" w14:textId="77777777" w:rsidR="00DE6D4A" w:rsidRPr="00DE6D4A" w:rsidRDefault="00DE6D4A" w:rsidP="00DE6D4A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DE6D4A">
        <w:rPr>
          <w:rFonts w:ascii="Calibri" w:eastAsia="Times New Roman" w:hAnsi="Calibri" w:cs="Times New Roman"/>
          <w:lang w:eastAsia="pt-BR"/>
        </w:rPr>
        <w:t xml:space="preserve"> Os equipamentos deverão ter garantia de, no mínimo, 12 meses contra defeitos de fabricação.</w:t>
      </w:r>
    </w:p>
    <w:p w14:paraId="67EA1FC2" w14:textId="77777777" w:rsidR="00DE6D4A" w:rsidRPr="00DE6D4A" w:rsidRDefault="00DE6D4A" w:rsidP="00DE6D4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8. Recursos Orçamentários</w:t>
      </w:r>
    </w:p>
    <w:p w14:paraId="1BD14E30" w14:textId="77777777" w:rsidR="00DE6D4A" w:rsidRPr="00DE6D4A" w:rsidRDefault="00DE6D4A" w:rsidP="00DE6D4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 Secretaria de Saúde, previstas no orçamento vigente.</w:t>
      </w:r>
    </w:p>
    <w:p w14:paraId="47B152D1" w14:textId="77777777" w:rsidR="00DE6D4A" w:rsidRPr="00DE6D4A" w:rsidRDefault="00DE6D4A" w:rsidP="00DE6D4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lastRenderedPageBreak/>
        <w:t>9. Requisitos de Habilitação</w:t>
      </w:r>
    </w:p>
    <w:p w14:paraId="78C2EB6C" w14:textId="77777777" w:rsidR="00DE6D4A" w:rsidRPr="00DE6D4A" w:rsidRDefault="00DE6D4A" w:rsidP="00DE6D4A">
      <w:pPr>
        <w:rPr>
          <w:rFonts w:ascii="Arial" w:eastAsia="Times New Roman" w:hAnsi="Arial" w:cs="Times New Roman"/>
          <w:szCs w:val="20"/>
        </w:rPr>
      </w:pPr>
    </w:p>
    <w:p w14:paraId="68CE83B8" w14:textId="77777777" w:rsidR="00DE6D4A" w:rsidRPr="00DE6D4A" w:rsidRDefault="00DE6D4A" w:rsidP="00DE6D4A">
      <w:pPr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14:paraId="55A022DA" w14:textId="77777777" w:rsidR="00DE6D4A" w:rsidRPr="00DE6D4A" w:rsidRDefault="00DE6D4A" w:rsidP="00DE6D4A">
      <w:pPr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14:paraId="1E6D5A72" w14:textId="77777777" w:rsidR="00DE6D4A" w:rsidRPr="00DE6D4A" w:rsidRDefault="00DE6D4A" w:rsidP="00DE6D4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14:paraId="643392F1" w14:textId="77777777" w:rsidR="00DE6D4A" w:rsidRPr="00DE6D4A" w:rsidRDefault="00DE6D4A" w:rsidP="00DE6D4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299904FD" w14:textId="77777777" w:rsidR="00DE6D4A" w:rsidRPr="00DE6D4A" w:rsidRDefault="00DE6D4A" w:rsidP="00DE6D4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14:paraId="6E6124CA" w14:textId="77777777" w:rsidR="00DE6D4A" w:rsidRPr="00DE6D4A" w:rsidRDefault="00DE6D4A" w:rsidP="00DE6D4A">
      <w:pPr>
        <w:rPr>
          <w:rFonts w:ascii="Arial" w:eastAsia="Times New Roman" w:hAnsi="Arial" w:cs="Times New Roman"/>
          <w:szCs w:val="20"/>
        </w:rPr>
      </w:pPr>
    </w:p>
    <w:p w14:paraId="1FCD5325" w14:textId="77777777" w:rsidR="00DE6D4A" w:rsidRPr="00DE6D4A" w:rsidRDefault="00DE6D4A" w:rsidP="00DE6D4A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22FB6C5D" w14:textId="77777777" w:rsidR="00DE6D4A" w:rsidRPr="00DE6D4A" w:rsidRDefault="00DE6D4A" w:rsidP="00DE6D4A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2278EEEC" w14:textId="77777777" w:rsidR="00DE6D4A" w:rsidRPr="00DE6D4A" w:rsidRDefault="00DE6D4A" w:rsidP="00DE6D4A">
      <w:pPr>
        <w:rPr>
          <w:rFonts w:ascii="Calibri" w:eastAsia="Times New Roman" w:hAnsi="Calibri" w:cs="Times New Roman"/>
        </w:rPr>
      </w:pPr>
    </w:p>
    <w:p w14:paraId="1472A3FC" w14:textId="07C6B2F6" w:rsidR="00DE6D4A" w:rsidRPr="00DE6D4A" w:rsidRDefault="00DE6D4A" w:rsidP="00DE6D4A">
      <w:pPr>
        <w:jc w:val="right"/>
        <w:rPr>
          <w:rFonts w:ascii="Calibri" w:eastAsia="Times New Roman" w:hAnsi="Calibri" w:cs="Times New Roman"/>
        </w:rPr>
      </w:pPr>
      <w:r w:rsidRPr="00DE6D4A">
        <w:rPr>
          <w:rFonts w:ascii="Calibri" w:eastAsia="Times New Roman" w:hAnsi="Calibri" w:cs="Times New Roman"/>
        </w:rPr>
        <w:t xml:space="preserve">Santo Antônio das Missões, </w:t>
      </w:r>
      <w:r w:rsidR="00FC00DB">
        <w:rPr>
          <w:rFonts w:ascii="Calibri" w:eastAsia="Times New Roman" w:hAnsi="Calibri" w:cs="Times New Roman"/>
        </w:rPr>
        <w:t>14</w:t>
      </w:r>
      <w:r w:rsidRPr="00DE6D4A">
        <w:rPr>
          <w:rFonts w:ascii="Calibri" w:eastAsia="Times New Roman" w:hAnsi="Calibri" w:cs="Times New Roman"/>
        </w:rPr>
        <w:t xml:space="preserve"> de </w:t>
      </w:r>
      <w:r w:rsidR="00FC00DB">
        <w:rPr>
          <w:rFonts w:ascii="Calibri" w:eastAsia="Times New Roman" w:hAnsi="Calibri" w:cs="Times New Roman"/>
        </w:rPr>
        <w:t>maio</w:t>
      </w:r>
      <w:r w:rsidRPr="00DE6D4A">
        <w:rPr>
          <w:rFonts w:ascii="Calibri" w:eastAsia="Times New Roman" w:hAnsi="Calibri" w:cs="Times New Roman"/>
        </w:rPr>
        <w:t xml:space="preserve"> de 2025.</w:t>
      </w:r>
    </w:p>
    <w:p w14:paraId="0D09C2A2" w14:textId="77777777" w:rsidR="00DE6D4A" w:rsidRPr="00DE6D4A" w:rsidRDefault="00DE6D4A" w:rsidP="00DE6D4A">
      <w:pPr>
        <w:jc w:val="right"/>
        <w:rPr>
          <w:rFonts w:ascii="Calibri" w:eastAsia="Times New Roman" w:hAnsi="Calibri" w:cs="Times New Roman"/>
        </w:rPr>
      </w:pPr>
    </w:p>
    <w:p w14:paraId="22065D85" w14:textId="77777777" w:rsidR="00DE6D4A" w:rsidRPr="00DE6D4A" w:rsidRDefault="00DE6D4A" w:rsidP="00FC00DB">
      <w:pPr>
        <w:rPr>
          <w:rFonts w:ascii="Calibri" w:eastAsia="Times New Roman" w:hAnsi="Calibri" w:cs="Times New Roman"/>
        </w:rPr>
      </w:pPr>
    </w:p>
    <w:p w14:paraId="693E797A" w14:textId="4ADE3776" w:rsidR="00DE6D4A" w:rsidRPr="00DE6D4A" w:rsidRDefault="00FC00DB" w:rsidP="00DE6D4A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Daniel dos Santos Ferreira</w:t>
      </w:r>
    </w:p>
    <w:p w14:paraId="1CC72613" w14:textId="0CFD8F5A" w:rsidR="00DE6D4A" w:rsidRPr="00DE6D4A" w:rsidRDefault="00DE6D4A" w:rsidP="00DE6D4A">
      <w:pPr>
        <w:jc w:val="center"/>
        <w:rPr>
          <w:rFonts w:ascii="Calibri" w:eastAsia="Times New Roman" w:hAnsi="Calibri" w:cs="Times New Roman"/>
        </w:rPr>
      </w:pPr>
      <w:r w:rsidRPr="00DE6D4A">
        <w:rPr>
          <w:rFonts w:ascii="Calibri" w:eastAsia="Times New Roman" w:hAnsi="Calibri" w:cs="Times New Roman"/>
        </w:rPr>
        <w:t>Secretário d</w:t>
      </w:r>
      <w:r w:rsidR="00FC00DB">
        <w:rPr>
          <w:rFonts w:ascii="Calibri" w:eastAsia="Times New Roman" w:hAnsi="Calibri" w:cs="Times New Roman"/>
        </w:rPr>
        <w:t>a Educação, Cultura, Desporto e Turismo</w:t>
      </w:r>
    </w:p>
    <w:p w14:paraId="66C2BEC0" w14:textId="77777777" w:rsidR="00530BDC" w:rsidRDefault="00530BDC"/>
    <w:sectPr w:rsidR="00530BDC" w:rsidSect="00853BFE">
      <w:headerReference w:type="default" r:id="rId7"/>
      <w:footerReference w:type="default" r:id="rId8"/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6FB77" w14:textId="77777777" w:rsidR="00DA785D" w:rsidRDefault="00DA785D" w:rsidP="00DE6D4A">
      <w:r>
        <w:separator/>
      </w:r>
    </w:p>
  </w:endnote>
  <w:endnote w:type="continuationSeparator" w:id="0">
    <w:p w14:paraId="56CD855E" w14:textId="77777777" w:rsidR="00DA785D" w:rsidRDefault="00DA785D" w:rsidP="00DE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F5170" w14:textId="395E8D5B" w:rsidR="00DE6D4A" w:rsidRPr="00DE6D4A" w:rsidRDefault="00DE6D4A" w:rsidP="00DE6D4A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DE6D4A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7A43FD04" w14:textId="77777777" w:rsidR="00DE6D4A" w:rsidRPr="00DE6D4A" w:rsidRDefault="00DE6D4A" w:rsidP="00DE6D4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0D32C268" w14:textId="77777777" w:rsidR="00DE6D4A" w:rsidRDefault="00DE6D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C6C0D" w14:textId="77777777" w:rsidR="00DA785D" w:rsidRDefault="00DA785D" w:rsidP="00DE6D4A">
      <w:r>
        <w:separator/>
      </w:r>
    </w:p>
  </w:footnote>
  <w:footnote w:type="continuationSeparator" w:id="0">
    <w:p w14:paraId="2BEC14F8" w14:textId="77777777" w:rsidR="00DA785D" w:rsidRDefault="00DA785D" w:rsidP="00DE6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C6AE8" w14:textId="77777777" w:rsidR="00DE6D4A" w:rsidRPr="00DE6D4A" w:rsidRDefault="00DE6D4A" w:rsidP="00DE6D4A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DE6D4A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808415" wp14:editId="1057F4AC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E00C4" w14:textId="77777777" w:rsidR="00DE6D4A" w:rsidRDefault="00DE6D4A" w:rsidP="00DE6D4A">
                          <w:pPr>
                            <w:jc w:val="center"/>
                          </w:pPr>
                        </w:p>
                        <w:p w14:paraId="48C01873" w14:textId="77777777" w:rsidR="00DE6D4A" w:rsidRDefault="00DE6D4A" w:rsidP="00DE6D4A">
                          <w:pPr>
                            <w:jc w:val="center"/>
                          </w:pPr>
                        </w:p>
                        <w:p w14:paraId="0C76C4EE" w14:textId="77777777" w:rsidR="00DE6D4A" w:rsidRPr="007E31E4" w:rsidRDefault="00DE6D4A" w:rsidP="00DE6D4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36D8712" w14:textId="77777777" w:rsidR="00DE6D4A" w:rsidRPr="007E31E4" w:rsidRDefault="00DE6D4A" w:rsidP="00DE6D4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5BE3A89C" w14:textId="77777777" w:rsidR="00DE6D4A" w:rsidRPr="000C2407" w:rsidRDefault="00DE6D4A" w:rsidP="00DE6D4A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47C8582A" w14:textId="77777777" w:rsidR="00DE6D4A" w:rsidRDefault="00DE6D4A" w:rsidP="00DE6D4A">
                          <w:pPr>
                            <w:jc w:val="center"/>
                          </w:pPr>
                        </w:p>
                        <w:p w14:paraId="6BEB27E2" w14:textId="77777777" w:rsidR="00DE6D4A" w:rsidRDefault="00DE6D4A" w:rsidP="00DE6D4A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F80841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1E8E00C4" w14:textId="77777777" w:rsidR="00DE6D4A" w:rsidRDefault="00DE6D4A" w:rsidP="00DE6D4A">
                    <w:pPr>
                      <w:jc w:val="center"/>
                    </w:pPr>
                  </w:p>
                  <w:p w14:paraId="48C01873" w14:textId="77777777" w:rsidR="00DE6D4A" w:rsidRDefault="00DE6D4A" w:rsidP="00DE6D4A">
                    <w:pPr>
                      <w:jc w:val="center"/>
                    </w:pPr>
                  </w:p>
                  <w:p w14:paraId="0C76C4EE" w14:textId="77777777" w:rsidR="00DE6D4A" w:rsidRPr="007E31E4" w:rsidRDefault="00DE6D4A" w:rsidP="00DE6D4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36D8712" w14:textId="77777777" w:rsidR="00DE6D4A" w:rsidRPr="007E31E4" w:rsidRDefault="00DE6D4A" w:rsidP="00DE6D4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5BE3A89C" w14:textId="77777777" w:rsidR="00DE6D4A" w:rsidRPr="000C2407" w:rsidRDefault="00DE6D4A" w:rsidP="00DE6D4A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47C8582A" w14:textId="77777777" w:rsidR="00DE6D4A" w:rsidRDefault="00DE6D4A" w:rsidP="00DE6D4A">
                    <w:pPr>
                      <w:jc w:val="center"/>
                    </w:pPr>
                  </w:p>
                  <w:p w14:paraId="6BEB27E2" w14:textId="77777777" w:rsidR="00DE6D4A" w:rsidRDefault="00DE6D4A" w:rsidP="00DE6D4A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DE6D4A">
      <w:rPr>
        <w:rFonts w:ascii="Arial" w:eastAsia="Times New Roman" w:hAnsi="Arial" w:cs="Times New Roman"/>
        <w:szCs w:val="20"/>
      </w:rPr>
      <w:tab/>
    </w:r>
    <w:r w:rsidRPr="00DE6D4A">
      <w:rPr>
        <w:rFonts w:ascii="Arial" w:eastAsia="Times New Roman" w:hAnsi="Arial" w:cs="Times New Roman"/>
        <w:szCs w:val="20"/>
      </w:rPr>
      <w:object w:dxaOrig="3495" w:dyaOrig="3856" w14:anchorId="1F1909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9319933" r:id="rId2"/>
      </w:object>
    </w:r>
  </w:p>
  <w:p w14:paraId="230E3208" w14:textId="77777777" w:rsidR="00DE6D4A" w:rsidRPr="00DE6D4A" w:rsidRDefault="00DE6D4A" w:rsidP="00DE6D4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2A21806" w14:textId="77777777" w:rsidR="00DE6D4A" w:rsidRPr="00DE6D4A" w:rsidRDefault="00DE6D4A" w:rsidP="00DE6D4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717CB4E" w14:textId="77777777" w:rsidR="00DE6D4A" w:rsidRDefault="00DE6D4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407F84"/>
    <w:multiLevelType w:val="hybridMultilevel"/>
    <w:tmpl w:val="13201F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E0069"/>
    <w:multiLevelType w:val="hybridMultilevel"/>
    <w:tmpl w:val="FABE08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4A"/>
    <w:rsid w:val="00007B85"/>
    <w:rsid w:val="000333D3"/>
    <w:rsid w:val="00045795"/>
    <w:rsid w:val="00091FC7"/>
    <w:rsid w:val="000B6CA2"/>
    <w:rsid w:val="000D093E"/>
    <w:rsid w:val="001032AC"/>
    <w:rsid w:val="00132191"/>
    <w:rsid w:val="00176055"/>
    <w:rsid w:val="00194C13"/>
    <w:rsid w:val="001C3922"/>
    <w:rsid w:val="001D2428"/>
    <w:rsid w:val="001D2DAC"/>
    <w:rsid w:val="0022504D"/>
    <w:rsid w:val="00235645"/>
    <w:rsid w:val="00252161"/>
    <w:rsid w:val="002D48F3"/>
    <w:rsid w:val="002E79F9"/>
    <w:rsid w:val="002F4B76"/>
    <w:rsid w:val="00304452"/>
    <w:rsid w:val="0038302D"/>
    <w:rsid w:val="003B0864"/>
    <w:rsid w:val="003B0DD7"/>
    <w:rsid w:val="003F0C87"/>
    <w:rsid w:val="003F37C4"/>
    <w:rsid w:val="00492AAE"/>
    <w:rsid w:val="004A60D7"/>
    <w:rsid w:val="004C242C"/>
    <w:rsid w:val="004D4B5A"/>
    <w:rsid w:val="004E0B2F"/>
    <w:rsid w:val="004F5392"/>
    <w:rsid w:val="00502757"/>
    <w:rsid w:val="005218F0"/>
    <w:rsid w:val="00530BDC"/>
    <w:rsid w:val="005B5BB7"/>
    <w:rsid w:val="006278CA"/>
    <w:rsid w:val="00634944"/>
    <w:rsid w:val="00677DBD"/>
    <w:rsid w:val="006918E9"/>
    <w:rsid w:val="00772463"/>
    <w:rsid w:val="007A24C9"/>
    <w:rsid w:val="007B3F26"/>
    <w:rsid w:val="008043EB"/>
    <w:rsid w:val="008073E8"/>
    <w:rsid w:val="00853BFE"/>
    <w:rsid w:val="00861508"/>
    <w:rsid w:val="008A3449"/>
    <w:rsid w:val="008B4304"/>
    <w:rsid w:val="008D3437"/>
    <w:rsid w:val="009409E8"/>
    <w:rsid w:val="009C0400"/>
    <w:rsid w:val="009F50D2"/>
    <w:rsid w:val="00A902B2"/>
    <w:rsid w:val="00AC279A"/>
    <w:rsid w:val="00AD26C6"/>
    <w:rsid w:val="00B7151C"/>
    <w:rsid w:val="00B769B8"/>
    <w:rsid w:val="00BA00F6"/>
    <w:rsid w:val="00C63631"/>
    <w:rsid w:val="00D37A85"/>
    <w:rsid w:val="00D73AAF"/>
    <w:rsid w:val="00DA785D"/>
    <w:rsid w:val="00DB4152"/>
    <w:rsid w:val="00DE3471"/>
    <w:rsid w:val="00DE6D4A"/>
    <w:rsid w:val="00E70FDE"/>
    <w:rsid w:val="00E85E19"/>
    <w:rsid w:val="00F46E14"/>
    <w:rsid w:val="00F71686"/>
    <w:rsid w:val="00FC00DB"/>
    <w:rsid w:val="00FE219E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14AB2"/>
  <w15:chartTrackingRefBased/>
  <w15:docId w15:val="{5363EB04-89C9-4859-BD0C-4D62E46D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6D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6D4A"/>
  </w:style>
  <w:style w:type="paragraph" w:styleId="Rodap">
    <w:name w:val="footer"/>
    <w:basedOn w:val="Normal"/>
    <w:link w:val="RodapChar"/>
    <w:uiPriority w:val="99"/>
    <w:unhideWhenUsed/>
    <w:rsid w:val="00DE6D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6D4A"/>
  </w:style>
  <w:style w:type="table" w:styleId="Tabelacomgrade">
    <w:name w:val="Table Grid"/>
    <w:basedOn w:val="Tabelanormal"/>
    <w:uiPriority w:val="39"/>
    <w:rsid w:val="00DE6D4A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53BFE"/>
    <w:pPr>
      <w:ind w:left="720"/>
      <w:contextualSpacing/>
    </w:pPr>
  </w:style>
  <w:style w:type="table" w:customStyle="1" w:styleId="TableGrid">
    <w:name w:val="TableGrid"/>
    <w:rsid w:val="00AD26C6"/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3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1390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2025-05-14T14:53:00Z</cp:lastPrinted>
  <dcterms:created xsi:type="dcterms:W3CDTF">2025-05-21T11:06:00Z</dcterms:created>
  <dcterms:modified xsi:type="dcterms:W3CDTF">2025-05-21T11:06:00Z</dcterms:modified>
</cp:coreProperties>
</file>