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E71BDF" w14:textId="2E70CD33" w:rsidR="00EE7686" w:rsidRPr="00EE7686" w:rsidRDefault="00EE7686" w:rsidP="00EE7686">
      <w:pPr>
        <w:keepNext/>
        <w:keepLines/>
        <w:spacing w:before="200"/>
        <w:jc w:val="center"/>
        <w:outlineLvl w:val="2"/>
        <w:rPr>
          <w:rFonts w:ascii="Calibri" w:eastAsia="Times New Roman" w:hAnsi="Calibri" w:cs="Times New Roman"/>
          <w:b/>
          <w:bCs/>
          <w:sz w:val="28"/>
          <w:szCs w:val="28"/>
        </w:rPr>
      </w:pPr>
      <w:r w:rsidRPr="00EE7686">
        <w:rPr>
          <w:rFonts w:ascii="Calibri" w:eastAsia="Times New Roman" w:hAnsi="Calibri" w:cs="Times New Roman"/>
          <w:b/>
          <w:bCs/>
          <w:sz w:val="28"/>
          <w:szCs w:val="28"/>
        </w:rPr>
        <w:t>RETIFICAÇÃO Nº 001-2025</w:t>
      </w:r>
    </w:p>
    <w:p w14:paraId="387CDFC4" w14:textId="008D06D5" w:rsidR="00EE7686" w:rsidRDefault="00EE7686" w:rsidP="00EE7686">
      <w:pPr>
        <w:keepNext/>
        <w:keepLines/>
        <w:spacing w:before="200"/>
        <w:jc w:val="center"/>
        <w:outlineLvl w:val="2"/>
        <w:rPr>
          <w:rFonts w:ascii="Calibri" w:eastAsia="Times New Roman" w:hAnsi="Calibri" w:cs="Times New Roman"/>
          <w:b/>
          <w:bCs/>
          <w:sz w:val="28"/>
          <w:szCs w:val="28"/>
        </w:rPr>
      </w:pPr>
      <w:r w:rsidRPr="00EE7686">
        <w:rPr>
          <w:rFonts w:ascii="Calibri" w:eastAsia="Times New Roman" w:hAnsi="Calibri" w:cs="Times New Roman"/>
          <w:b/>
          <w:bCs/>
          <w:sz w:val="28"/>
          <w:szCs w:val="28"/>
        </w:rPr>
        <w:t>PREGÃO ELETRÔNICO 70/2025</w:t>
      </w:r>
    </w:p>
    <w:p w14:paraId="3D4BCFC7" w14:textId="77777777" w:rsidR="00A00DC5" w:rsidRPr="00EE7686" w:rsidRDefault="00A00DC5" w:rsidP="00EE7686">
      <w:pPr>
        <w:keepNext/>
        <w:keepLines/>
        <w:spacing w:before="200"/>
        <w:jc w:val="center"/>
        <w:outlineLvl w:val="2"/>
        <w:rPr>
          <w:rFonts w:ascii="Calibri" w:eastAsia="Times New Roman" w:hAnsi="Calibri" w:cs="Times New Roman"/>
          <w:b/>
          <w:bCs/>
          <w:sz w:val="28"/>
          <w:szCs w:val="28"/>
        </w:rPr>
      </w:pPr>
    </w:p>
    <w:p w14:paraId="054B855C" w14:textId="77777777" w:rsidR="00A00DC5" w:rsidRPr="00152F3C" w:rsidRDefault="00A00DC5" w:rsidP="00A00DC5">
      <w:pPr>
        <w:autoSpaceDE w:val="0"/>
        <w:autoSpaceDN w:val="0"/>
        <w:adjustRightInd w:val="0"/>
        <w:ind w:firstLine="900"/>
        <w:jc w:val="both"/>
        <w:rPr>
          <w:rFonts w:ascii="Arial" w:hAnsi="Arial" w:cs="Arial"/>
          <w:color w:val="000000"/>
          <w:sz w:val="20"/>
          <w:szCs w:val="20"/>
        </w:rPr>
      </w:pPr>
      <w:r w:rsidRPr="00152F3C">
        <w:rPr>
          <w:rFonts w:ascii="Arial" w:hAnsi="Arial" w:cs="Arial"/>
          <w:color w:val="000000"/>
          <w:sz w:val="20"/>
          <w:szCs w:val="20"/>
        </w:rPr>
        <w:t>O Município de Santo Antônio das Missões/RS comunica aos interessados que esta RETIFICANDO presente certame, conforme segue:</w:t>
      </w:r>
    </w:p>
    <w:p w14:paraId="3D47BB17" w14:textId="7383A1DF" w:rsidR="00A00DC5" w:rsidRPr="00152F3C" w:rsidRDefault="00A00DC5" w:rsidP="00A00DC5">
      <w:pPr>
        <w:pStyle w:val="Default"/>
        <w:jc w:val="both"/>
        <w:rPr>
          <w:b/>
          <w:bCs/>
          <w:sz w:val="20"/>
          <w:szCs w:val="20"/>
        </w:rPr>
      </w:pPr>
      <w:r w:rsidRPr="00152F3C">
        <w:rPr>
          <w:sz w:val="20"/>
          <w:szCs w:val="20"/>
        </w:rPr>
        <w:t xml:space="preserve">LIMITE PARA RECEBIMENTO DE PROPOSTAS: </w:t>
      </w:r>
      <w:r>
        <w:rPr>
          <w:b/>
          <w:sz w:val="20"/>
          <w:szCs w:val="20"/>
        </w:rPr>
        <w:t>11</w:t>
      </w:r>
      <w:r>
        <w:rPr>
          <w:b/>
          <w:bCs/>
          <w:sz w:val="20"/>
          <w:szCs w:val="20"/>
        </w:rPr>
        <w:t>/06/</w:t>
      </w:r>
      <w:r w:rsidRPr="00152F3C">
        <w:rPr>
          <w:b/>
          <w:bCs/>
          <w:sz w:val="20"/>
          <w:szCs w:val="20"/>
        </w:rPr>
        <w:t xml:space="preserve">2025 às 09h00min. </w:t>
      </w:r>
    </w:p>
    <w:p w14:paraId="03E142B1" w14:textId="639C2A8C" w:rsidR="00A00DC5" w:rsidRPr="00152F3C" w:rsidRDefault="00A00DC5" w:rsidP="00A00DC5">
      <w:pPr>
        <w:pStyle w:val="Default"/>
        <w:jc w:val="both"/>
        <w:rPr>
          <w:b/>
          <w:bCs/>
          <w:sz w:val="20"/>
          <w:szCs w:val="20"/>
        </w:rPr>
      </w:pPr>
      <w:r w:rsidRPr="00152F3C">
        <w:rPr>
          <w:sz w:val="20"/>
          <w:szCs w:val="20"/>
        </w:rPr>
        <w:t xml:space="preserve">INÍCIO DA SESSÃO DE DISPUTA: </w:t>
      </w:r>
      <w:r>
        <w:rPr>
          <w:b/>
          <w:sz w:val="20"/>
          <w:szCs w:val="20"/>
        </w:rPr>
        <w:t>11/06</w:t>
      </w:r>
      <w:r w:rsidRPr="00152F3C">
        <w:rPr>
          <w:b/>
          <w:sz w:val="20"/>
          <w:szCs w:val="20"/>
        </w:rPr>
        <w:t>/</w:t>
      </w:r>
      <w:r w:rsidRPr="00152F3C">
        <w:rPr>
          <w:b/>
          <w:bCs/>
          <w:sz w:val="20"/>
          <w:szCs w:val="20"/>
        </w:rPr>
        <w:t xml:space="preserve">2025 às 09h30min. </w:t>
      </w:r>
    </w:p>
    <w:p w14:paraId="73C831E7" w14:textId="77777777" w:rsidR="00A00DC5" w:rsidRPr="00152F3C" w:rsidRDefault="00A00DC5" w:rsidP="00A00DC5">
      <w:pPr>
        <w:autoSpaceDE w:val="0"/>
        <w:autoSpaceDN w:val="0"/>
        <w:adjustRightInd w:val="0"/>
        <w:jc w:val="both"/>
        <w:rPr>
          <w:rFonts w:ascii="Arial" w:hAnsi="Arial" w:cs="Arial"/>
          <w:b/>
          <w:color w:val="000000"/>
          <w:sz w:val="20"/>
          <w:szCs w:val="20"/>
        </w:rPr>
      </w:pPr>
      <w:r w:rsidRPr="00152F3C">
        <w:rPr>
          <w:rFonts w:ascii="Arial" w:hAnsi="Arial" w:cs="Arial"/>
          <w:sz w:val="20"/>
          <w:szCs w:val="20"/>
        </w:rPr>
        <w:t>LOCAL: E</w:t>
      </w:r>
      <w:r w:rsidRPr="00152F3C">
        <w:rPr>
          <w:rFonts w:ascii="Arial" w:hAnsi="Arial" w:cs="Arial"/>
          <w:b/>
          <w:bCs/>
          <w:sz w:val="20"/>
          <w:szCs w:val="20"/>
        </w:rPr>
        <w:t xml:space="preserve">ndereço eletrônico: </w:t>
      </w:r>
      <w:r w:rsidRPr="00152F3C">
        <w:rPr>
          <w:rFonts w:ascii="Arial" w:hAnsi="Arial" w:cs="Arial"/>
          <w:sz w:val="20"/>
          <w:szCs w:val="20"/>
        </w:rPr>
        <w:t xml:space="preserve">site </w:t>
      </w:r>
      <w:hyperlink r:id="rId7" w:history="1">
        <w:r w:rsidRPr="00152F3C">
          <w:rPr>
            <w:rStyle w:val="Hyperlink"/>
            <w:rFonts w:ascii="Arial" w:hAnsi="Arial" w:cs="Arial"/>
            <w:sz w:val="20"/>
            <w:szCs w:val="20"/>
          </w:rPr>
          <w:t>www.bllcompras.com</w:t>
        </w:r>
      </w:hyperlink>
    </w:p>
    <w:p w14:paraId="5075C9CC" w14:textId="6627932B" w:rsidR="00A00DC5" w:rsidRPr="00A00DC5" w:rsidRDefault="00A00DC5" w:rsidP="00A00DC5">
      <w:pPr>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cs="Arial"/>
          <w:sz w:val="20"/>
          <w:szCs w:val="20"/>
        </w:rPr>
      </w:pPr>
      <w:r w:rsidRPr="00152F3C">
        <w:rPr>
          <w:rFonts w:ascii="Arial" w:hAnsi="Arial" w:cs="Arial"/>
          <w:b/>
          <w:sz w:val="20"/>
          <w:szCs w:val="20"/>
          <w:u w:val="single"/>
        </w:rPr>
        <w:t>Objeto:</w:t>
      </w:r>
      <w:r w:rsidRPr="00152F3C">
        <w:rPr>
          <w:rFonts w:ascii="Arial" w:hAnsi="Arial" w:cs="Arial"/>
          <w:sz w:val="20"/>
          <w:szCs w:val="20"/>
        </w:rPr>
        <w:t xml:space="preserve"> </w:t>
      </w:r>
      <w:r>
        <w:rPr>
          <w:rFonts w:ascii="Arial" w:hAnsi="Arial" w:cs="Arial"/>
          <w:sz w:val="20"/>
          <w:szCs w:val="20"/>
        </w:rPr>
        <w:t>Registro de Preço Materiais esportivos e Premiações.</w:t>
      </w:r>
    </w:p>
    <w:p w14:paraId="5FD16C1E" w14:textId="012508FE" w:rsidR="00DE6D4A" w:rsidRPr="00DE6D4A" w:rsidRDefault="00DE6D4A" w:rsidP="00DE6D4A">
      <w:pPr>
        <w:keepNext/>
        <w:keepLines/>
        <w:spacing w:before="200"/>
        <w:outlineLvl w:val="2"/>
        <w:rPr>
          <w:rFonts w:ascii="Calibri" w:eastAsia="Times New Roman" w:hAnsi="Calibri" w:cs="Times New Roman"/>
          <w:b/>
          <w:bCs/>
        </w:rPr>
      </w:pPr>
      <w:r w:rsidRPr="00DE6D4A">
        <w:rPr>
          <w:rFonts w:ascii="Calibri" w:eastAsia="Times New Roman" w:hAnsi="Calibri" w:cs="Times New Roman"/>
          <w:b/>
          <w:bCs/>
        </w:rPr>
        <w:t>Termo de Referência para Pregão Eletrônico</w:t>
      </w:r>
    </w:p>
    <w:p w14:paraId="1FC42DE8" w14:textId="63BD32B3" w:rsidR="00DE6D4A" w:rsidRPr="00DE6D4A" w:rsidRDefault="00DE6D4A" w:rsidP="00DE6D4A">
      <w:pPr>
        <w:keepNext/>
        <w:keepLines/>
        <w:spacing w:before="200"/>
        <w:outlineLvl w:val="3"/>
        <w:rPr>
          <w:rFonts w:ascii="Calibri" w:eastAsia="Times New Roman" w:hAnsi="Calibri" w:cs="Times New Roman"/>
          <w:b/>
          <w:bCs/>
          <w:i/>
          <w:iCs/>
        </w:rPr>
      </w:pPr>
      <w:r w:rsidRPr="00DE6D4A">
        <w:rPr>
          <w:rFonts w:ascii="Calibri" w:eastAsia="Times New Roman" w:hAnsi="Calibri" w:cs="Times New Roman"/>
          <w:b/>
          <w:bCs/>
          <w:i/>
          <w:iCs/>
        </w:rPr>
        <w:t>5. Especificações do Objeto, quantidades e preço médio</w:t>
      </w:r>
    </w:p>
    <w:p w14:paraId="4421D328" w14:textId="77777777" w:rsidR="00DE6D4A" w:rsidRPr="00DE6D4A" w:rsidRDefault="00DE6D4A" w:rsidP="00DE6D4A">
      <w:pPr>
        <w:rPr>
          <w:rFonts w:ascii="Arial" w:eastAsia="Times New Roman" w:hAnsi="Arial" w:cs="Times New Roman"/>
          <w:szCs w:val="20"/>
        </w:rPr>
      </w:pPr>
    </w:p>
    <w:p w14:paraId="3C201022" w14:textId="77777777" w:rsidR="00DE6D4A" w:rsidRPr="00DE6D4A" w:rsidRDefault="00DE6D4A" w:rsidP="00DE6D4A">
      <w:pPr>
        <w:rPr>
          <w:rFonts w:ascii="Calibri" w:eastAsia="Times New Roman" w:hAnsi="Calibri" w:cs="Times New Roman"/>
          <w:szCs w:val="20"/>
        </w:rPr>
      </w:pPr>
      <w:bookmarkStart w:id="0" w:name="_GoBack"/>
      <w:bookmarkEnd w:id="0"/>
    </w:p>
    <w:tbl>
      <w:tblPr>
        <w:tblStyle w:val="Tabelacomgrade"/>
        <w:tblW w:w="0" w:type="auto"/>
        <w:tblInd w:w="-1026" w:type="dxa"/>
        <w:tblLook w:val="04A0" w:firstRow="1" w:lastRow="0" w:firstColumn="1" w:lastColumn="0" w:noHBand="0" w:noVBand="1"/>
      </w:tblPr>
      <w:tblGrid>
        <w:gridCol w:w="2121"/>
        <w:gridCol w:w="3437"/>
        <w:gridCol w:w="1286"/>
        <w:gridCol w:w="738"/>
        <w:gridCol w:w="719"/>
        <w:gridCol w:w="1219"/>
      </w:tblGrid>
      <w:tr w:rsidR="00A00DC5" w:rsidRPr="00DE6D4A" w14:paraId="477EA7FD" w14:textId="77777777" w:rsidTr="00A00DC5">
        <w:tc>
          <w:tcPr>
            <w:tcW w:w="2121" w:type="dxa"/>
          </w:tcPr>
          <w:p w14:paraId="39403814" w14:textId="19FA5B34" w:rsidR="00A00DC5" w:rsidRPr="00DE6D4A" w:rsidRDefault="00A00DC5" w:rsidP="00DE6D4A">
            <w:pPr>
              <w:rPr>
                <w:rFonts w:ascii="Calibri" w:hAnsi="Calibri" w:cs="Calibri"/>
              </w:rPr>
            </w:pPr>
            <w:r>
              <w:rPr>
                <w:rFonts w:ascii="Calibri" w:hAnsi="Calibri" w:cs="Calibri"/>
              </w:rPr>
              <w:t>Item</w:t>
            </w:r>
          </w:p>
        </w:tc>
        <w:tc>
          <w:tcPr>
            <w:tcW w:w="3437" w:type="dxa"/>
          </w:tcPr>
          <w:p w14:paraId="3517C8EF" w14:textId="480D1735" w:rsidR="00A00DC5" w:rsidRPr="00DE6D4A" w:rsidRDefault="00A00DC5" w:rsidP="00DE6D4A">
            <w:pPr>
              <w:rPr>
                <w:rFonts w:ascii="Calibri" w:hAnsi="Calibri" w:cs="Calibri"/>
              </w:rPr>
            </w:pPr>
            <w:r w:rsidRPr="00DE6D4A">
              <w:rPr>
                <w:rFonts w:ascii="Calibri" w:hAnsi="Calibri" w:cs="Calibri"/>
              </w:rPr>
              <w:t>Descrição</w:t>
            </w:r>
          </w:p>
        </w:tc>
        <w:tc>
          <w:tcPr>
            <w:tcW w:w="1286" w:type="dxa"/>
          </w:tcPr>
          <w:p w14:paraId="6C8457D5" w14:textId="77777777" w:rsidR="00A00DC5" w:rsidRPr="00DE6D4A" w:rsidRDefault="00A00DC5" w:rsidP="00DE6D4A">
            <w:pPr>
              <w:rPr>
                <w:rFonts w:ascii="Calibri" w:hAnsi="Calibri" w:cs="Calibri"/>
              </w:rPr>
            </w:pPr>
            <w:r w:rsidRPr="00DE6D4A">
              <w:rPr>
                <w:rFonts w:ascii="Calibri" w:hAnsi="Calibri" w:cs="Calibri"/>
              </w:rPr>
              <w:t>Valor médio</w:t>
            </w:r>
          </w:p>
        </w:tc>
        <w:tc>
          <w:tcPr>
            <w:tcW w:w="738" w:type="dxa"/>
          </w:tcPr>
          <w:p w14:paraId="2C2A6C82" w14:textId="77777777" w:rsidR="00A00DC5" w:rsidRPr="00DE6D4A" w:rsidRDefault="00A00DC5" w:rsidP="00DE6D4A">
            <w:pPr>
              <w:rPr>
                <w:rFonts w:ascii="Calibri" w:hAnsi="Calibri" w:cs="Calibri"/>
              </w:rPr>
            </w:pPr>
            <w:proofErr w:type="spellStart"/>
            <w:r w:rsidRPr="00DE6D4A">
              <w:rPr>
                <w:rFonts w:ascii="Calibri" w:hAnsi="Calibri" w:cs="Calibri"/>
              </w:rPr>
              <w:t>Qtd</w:t>
            </w:r>
            <w:proofErr w:type="spellEnd"/>
            <w:r w:rsidRPr="00DE6D4A">
              <w:rPr>
                <w:rFonts w:ascii="Calibri" w:hAnsi="Calibri" w:cs="Calibri"/>
              </w:rPr>
              <w:t xml:space="preserve"> min.</w:t>
            </w:r>
          </w:p>
        </w:tc>
        <w:tc>
          <w:tcPr>
            <w:tcW w:w="719" w:type="dxa"/>
          </w:tcPr>
          <w:p w14:paraId="729180E1" w14:textId="77777777" w:rsidR="00A00DC5" w:rsidRPr="00DE6D4A" w:rsidRDefault="00A00DC5" w:rsidP="00DE6D4A">
            <w:pPr>
              <w:rPr>
                <w:rFonts w:ascii="Calibri" w:hAnsi="Calibri" w:cs="Calibri"/>
              </w:rPr>
            </w:pPr>
            <w:proofErr w:type="spellStart"/>
            <w:r w:rsidRPr="00DE6D4A">
              <w:rPr>
                <w:rFonts w:ascii="Calibri" w:hAnsi="Calibri" w:cs="Calibri"/>
              </w:rPr>
              <w:t>Qtd</w:t>
            </w:r>
            <w:proofErr w:type="spellEnd"/>
            <w:r w:rsidRPr="00DE6D4A">
              <w:rPr>
                <w:rFonts w:ascii="Calibri" w:hAnsi="Calibri" w:cs="Calibri"/>
              </w:rPr>
              <w:t xml:space="preserve"> máx.</w:t>
            </w:r>
          </w:p>
        </w:tc>
        <w:tc>
          <w:tcPr>
            <w:tcW w:w="1219" w:type="dxa"/>
          </w:tcPr>
          <w:p w14:paraId="530A26C8" w14:textId="77777777" w:rsidR="00A00DC5" w:rsidRPr="00DE6D4A" w:rsidRDefault="00A00DC5" w:rsidP="00DE6D4A">
            <w:pPr>
              <w:rPr>
                <w:rFonts w:ascii="Calibri" w:hAnsi="Calibri" w:cs="Calibri"/>
              </w:rPr>
            </w:pPr>
            <w:r w:rsidRPr="00DE6D4A">
              <w:rPr>
                <w:rFonts w:ascii="Calibri" w:hAnsi="Calibri" w:cs="Calibri"/>
              </w:rPr>
              <w:t>Total</w:t>
            </w:r>
          </w:p>
        </w:tc>
      </w:tr>
      <w:tr w:rsidR="00A00DC5" w:rsidRPr="00DE6D4A" w14:paraId="33ADF418" w14:textId="77777777" w:rsidTr="00A00DC5">
        <w:tc>
          <w:tcPr>
            <w:tcW w:w="2121" w:type="dxa"/>
          </w:tcPr>
          <w:p w14:paraId="6B3D7379" w14:textId="1F2E9C39" w:rsidR="00A00DC5" w:rsidRPr="00951DC8" w:rsidRDefault="00A00DC5" w:rsidP="00492AAE">
            <w:r>
              <w:t>01</w:t>
            </w:r>
          </w:p>
        </w:tc>
        <w:tc>
          <w:tcPr>
            <w:tcW w:w="3437" w:type="dxa"/>
          </w:tcPr>
          <w:p w14:paraId="60FF6CE0" w14:textId="6FB4195A" w:rsidR="00A00DC5" w:rsidRPr="00DE6D4A" w:rsidRDefault="00A00DC5" w:rsidP="00492AAE">
            <w:pPr>
              <w:rPr>
                <w:rFonts w:ascii="Calibri" w:hAnsi="Calibri" w:cs="Calibri"/>
              </w:rPr>
            </w:pPr>
            <w:r w:rsidRPr="00951DC8">
              <w:t>BOLAS DE FUTSAL</w:t>
            </w:r>
            <w:r>
              <w:t xml:space="preserve"> </w:t>
            </w:r>
            <w:r w:rsidRPr="006F355C">
              <w:t>CIRCUNFERÊNCIA (40X25X25. CM). PU. MATERIAL DA CAMÊRA 6D.</w:t>
            </w:r>
          </w:p>
        </w:tc>
        <w:tc>
          <w:tcPr>
            <w:tcW w:w="1286" w:type="dxa"/>
          </w:tcPr>
          <w:p w14:paraId="4200B0A8" w14:textId="6CCFF047" w:rsidR="00A00DC5" w:rsidRPr="00DE6D4A" w:rsidRDefault="00A00DC5" w:rsidP="00492AAE">
            <w:pPr>
              <w:rPr>
                <w:rFonts w:ascii="Calibri" w:hAnsi="Calibri" w:cs="Calibri"/>
              </w:rPr>
            </w:pPr>
            <w:r w:rsidRPr="00153FD8">
              <w:t>R$</w:t>
            </w:r>
            <w:r>
              <w:t xml:space="preserve"> </w:t>
            </w:r>
            <w:r w:rsidRPr="00E70FDE">
              <w:t>135,61</w:t>
            </w:r>
          </w:p>
        </w:tc>
        <w:tc>
          <w:tcPr>
            <w:tcW w:w="738" w:type="dxa"/>
          </w:tcPr>
          <w:p w14:paraId="2F85EA5C" w14:textId="77777777" w:rsidR="00A00DC5" w:rsidRPr="00DE6D4A" w:rsidRDefault="00A00DC5" w:rsidP="00492AAE">
            <w:pPr>
              <w:rPr>
                <w:rFonts w:ascii="Calibri" w:hAnsi="Calibri" w:cs="Calibri"/>
              </w:rPr>
            </w:pPr>
            <w:r w:rsidRPr="00DE6D4A">
              <w:rPr>
                <w:rFonts w:ascii="Calibri" w:hAnsi="Calibri" w:cs="Calibri"/>
              </w:rPr>
              <w:t>01</w:t>
            </w:r>
          </w:p>
        </w:tc>
        <w:tc>
          <w:tcPr>
            <w:tcW w:w="719" w:type="dxa"/>
          </w:tcPr>
          <w:p w14:paraId="3F7C9048" w14:textId="02C6911F" w:rsidR="00A00DC5" w:rsidRPr="00DE6D4A" w:rsidRDefault="00A00DC5" w:rsidP="00492AAE">
            <w:pPr>
              <w:rPr>
                <w:rFonts w:ascii="Calibri" w:hAnsi="Calibri" w:cs="Calibri"/>
              </w:rPr>
            </w:pPr>
            <w:r>
              <w:rPr>
                <w:rFonts w:ascii="Calibri" w:hAnsi="Calibri" w:cs="Calibri"/>
              </w:rPr>
              <w:t>50</w:t>
            </w:r>
          </w:p>
        </w:tc>
        <w:tc>
          <w:tcPr>
            <w:tcW w:w="1219" w:type="dxa"/>
          </w:tcPr>
          <w:p w14:paraId="28B7F13A" w14:textId="1C75E9D7" w:rsidR="00A00DC5" w:rsidRPr="00DE6D4A" w:rsidRDefault="00A00DC5" w:rsidP="00492AAE">
            <w:pPr>
              <w:rPr>
                <w:rFonts w:ascii="Calibri" w:hAnsi="Calibri" w:cs="Calibri"/>
              </w:rPr>
            </w:pPr>
            <w:r w:rsidRPr="00E70FDE">
              <w:rPr>
                <w:rFonts w:ascii="Calibri" w:hAnsi="Calibri" w:cs="Calibri"/>
              </w:rPr>
              <w:t>6.780,5</w:t>
            </w:r>
            <w:r>
              <w:rPr>
                <w:rFonts w:ascii="Calibri" w:hAnsi="Calibri" w:cs="Calibri"/>
              </w:rPr>
              <w:t>0</w:t>
            </w:r>
          </w:p>
        </w:tc>
      </w:tr>
      <w:tr w:rsidR="00A00DC5" w:rsidRPr="00DE6D4A" w14:paraId="1B9588FD" w14:textId="77777777" w:rsidTr="00A00DC5">
        <w:tc>
          <w:tcPr>
            <w:tcW w:w="2121" w:type="dxa"/>
          </w:tcPr>
          <w:p w14:paraId="72D3D8CB" w14:textId="652517D1" w:rsidR="00A00DC5" w:rsidRDefault="00A00DC5" w:rsidP="00492AAE">
            <w:r>
              <w:t>02</w:t>
            </w:r>
          </w:p>
        </w:tc>
        <w:tc>
          <w:tcPr>
            <w:tcW w:w="3437" w:type="dxa"/>
          </w:tcPr>
          <w:p w14:paraId="1F6DA2C5" w14:textId="2F83EACF" w:rsidR="00A00DC5" w:rsidRPr="00951DC8" w:rsidRDefault="00A00DC5" w:rsidP="00492AAE">
            <w:r>
              <w:t xml:space="preserve">BOLAS DE FUTEBOL DE CAMPO </w:t>
            </w:r>
            <w:r w:rsidRPr="003B23CA">
              <w:t>45 G. CIRCUNFERÊNCIA 70 CM. 6 GOMOS. LAMINADO PU. CONSTRUÇÃO ULTRA FUSION. CAMÂRA 6D. SEM COSTURA. CAPSULA SIS. SISTEMA DE FORROV TERMO FIXO. COMPOSIÇÃO POLIURETANO.</w:t>
            </w:r>
          </w:p>
        </w:tc>
        <w:tc>
          <w:tcPr>
            <w:tcW w:w="1286" w:type="dxa"/>
          </w:tcPr>
          <w:p w14:paraId="4C0A1896" w14:textId="2750BBCF" w:rsidR="00A00DC5" w:rsidRPr="00951DC8" w:rsidRDefault="00A00DC5" w:rsidP="00492AAE">
            <w:r w:rsidRPr="00153FD8">
              <w:t>R$</w:t>
            </w:r>
            <w:r>
              <w:t xml:space="preserve"> </w:t>
            </w:r>
            <w:r w:rsidRPr="005B5BB7">
              <w:t>80,99</w:t>
            </w:r>
          </w:p>
        </w:tc>
        <w:tc>
          <w:tcPr>
            <w:tcW w:w="738" w:type="dxa"/>
          </w:tcPr>
          <w:p w14:paraId="3A5E1519" w14:textId="0AC9DAA9" w:rsidR="00A00DC5" w:rsidRPr="00DE6D4A" w:rsidRDefault="00A00DC5" w:rsidP="00492AAE">
            <w:pPr>
              <w:rPr>
                <w:rFonts w:ascii="Calibri" w:hAnsi="Calibri" w:cs="Calibri"/>
              </w:rPr>
            </w:pPr>
            <w:r>
              <w:rPr>
                <w:rFonts w:ascii="Calibri" w:hAnsi="Calibri" w:cs="Calibri"/>
              </w:rPr>
              <w:t>01</w:t>
            </w:r>
          </w:p>
        </w:tc>
        <w:tc>
          <w:tcPr>
            <w:tcW w:w="719" w:type="dxa"/>
          </w:tcPr>
          <w:p w14:paraId="465C3B6B" w14:textId="6A8F4323" w:rsidR="00A00DC5" w:rsidRPr="00DE6D4A" w:rsidRDefault="00A00DC5" w:rsidP="00492AAE">
            <w:pPr>
              <w:rPr>
                <w:rFonts w:ascii="Calibri" w:hAnsi="Calibri" w:cs="Calibri"/>
              </w:rPr>
            </w:pPr>
            <w:r>
              <w:rPr>
                <w:rFonts w:ascii="Calibri" w:hAnsi="Calibri" w:cs="Calibri"/>
              </w:rPr>
              <w:t>50</w:t>
            </w:r>
          </w:p>
        </w:tc>
        <w:tc>
          <w:tcPr>
            <w:tcW w:w="1219" w:type="dxa"/>
          </w:tcPr>
          <w:p w14:paraId="5B6061D1" w14:textId="55450FD3" w:rsidR="00A00DC5" w:rsidRPr="00DE6D4A" w:rsidRDefault="00A00DC5" w:rsidP="00492AAE">
            <w:pPr>
              <w:rPr>
                <w:rFonts w:ascii="Calibri" w:hAnsi="Calibri" w:cs="Calibri"/>
              </w:rPr>
            </w:pPr>
            <w:r w:rsidRPr="005B5BB7">
              <w:rPr>
                <w:rFonts w:ascii="Calibri" w:hAnsi="Calibri" w:cs="Calibri"/>
              </w:rPr>
              <w:t>4.049,5</w:t>
            </w:r>
            <w:r>
              <w:rPr>
                <w:rFonts w:ascii="Calibri" w:hAnsi="Calibri" w:cs="Calibri"/>
              </w:rPr>
              <w:t>0</w:t>
            </w:r>
          </w:p>
        </w:tc>
      </w:tr>
      <w:tr w:rsidR="00A00DC5" w:rsidRPr="00DE6D4A" w14:paraId="4D8A55A4" w14:textId="77777777" w:rsidTr="00A00DC5">
        <w:tc>
          <w:tcPr>
            <w:tcW w:w="2121" w:type="dxa"/>
          </w:tcPr>
          <w:p w14:paraId="21891FC1" w14:textId="0174D38E" w:rsidR="00A00DC5" w:rsidRPr="00F86362" w:rsidRDefault="00A00DC5" w:rsidP="00492AAE">
            <w:r>
              <w:t>03</w:t>
            </w:r>
          </w:p>
        </w:tc>
        <w:tc>
          <w:tcPr>
            <w:tcW w:w="3437" w:type="dxa"/>
          </w:tcPr>
          <w:p w14:paraId="705C9C5B" w14:textId="4430DC88" w:rsidR="00A00DC5" w:rsidRDefault="00A00DC5" w:rsidP="00492AAE">
            <w:r w:rsidRPr="00F86362">
              <w:t>BOLAS DE VOLEI</w:t>
            </w:r>
            <w:r>
              <w:t xml:space="preserve"> </w:t>
            </w:r>
            <w:r w:rsidRPr="003B23CA">
              <w:t>280 G. CIRCUNFERÊNCIA. 65-67 CM. 12 GOMOS. CONSTRUÇÃO ULTRA FUSION. CAMÊRA 6D. SITEMA DE FORRO TERMO FIXO. CAMADA INTERNA EVACEL. MIOLO CÁPSULA. SIS.</w:t>
            </w:r>
          </w:p>
        </w:tc>
        <w:tc>
          <w:tcPr>
            <w:tcW w:w="1286" w:type="dxa"/>
          </w:tcPr>
          <w:p w14:paraId="2BE737F6" w14:textId="395793C7" w:rsidR="00A00DC5" w:rsidRPr="00AD26C6" w:rsidRDefault="00A00DC5" w:rsidP="00492AAE">
            <w:r w:rsidRPr="00153FD8">
              <w:t>R$</w:t>
            </w:r>
            <w:r>
              <w:t xml:space="preserve"> </w:t>
            </w:r>
            <w:r w:rsidRPr="005B5BB7">
              <w:t>129,96</w:t>
            </w:r>
          </w:p>
        </w:tc>
        <w:tc>
          <w:tcPr>
            <w:tcW w:w="738" w:type="dxa"/>
          </w:tcPr>
          <w:p w14:paraId="605A973B" w14:textId="41A6D0CE" w:rsidR="00A00DC5" w:rsidRPr="00DE6D4A" w:rsidRDefault="00A00DC5" w:rsidP="00492AAE">
            <w:pPr>
              <w:rPr>
                <w:rFonts w:ascii="Calibri" w:hAnsi="Calibri" w:cs="Calibri"/>
              </w:rPr>
            </w:pPr>
            <w:r>
              <w:rPr>
                <w:rFonts w:ascii="Calibri" w:hAnsi="Calibri" w:cs="Calibri"/>
              </w:rPr>
              <w:t>01</w:t>
            </w:r>
          </w:p>
        </w:tc>
        <w:tc>
          <w:tcPr>
            <w:tcW w:w="719" w:type="dxa"/>
          </w:tcPr>
          <w:p w14:paraId="0E689B7D" w14:textId="1EAA9485" w:rsidR="00A00DC5" w:rsidRPr="00DE6D4A" w:rsidRDefault="00A00DC5" w:rsidP="00492AAE">
            <w:pPr>
              <w:rPr>
                <w:rFonts w:ascii="Calibri" w:hAnsi="Calibri" w:cs="Calibri"/>
              </w:rPr>
            </w:pPr>
            <w:r>
              <w:rPr>
                <w:rFonts w:ascii="Calibri" w:hAnsi="Calibri" w:cs="Calibri"/>
              </w:rPr>
              <w:t>50</w:t>
            </w:r>
          </w:p>
        </w:tc>
        <w:tc>
          <w:tcPr>
            <w:tcW w:w="1219" w:type="dxa"/>
          </w:tcPr>
          <w:p w14:paraId="5E21B0D9" w14:textId="38E6F3ED" w:rsidR="00A00DC5" w:rsidRPr="00DE6D4A" w:rsidRDefault="00A00DC5" w:rsidP="00492AAE">
            <w:pPr>
              <w:rPr>
                <w:rFonts w:ascii="Calibri" w:hAnsi="Calibri" w:cs="Calibri"/>
              </w:rPr>
            </w:pPr>
            <w:r w:rsidRPr="005B5BB7">
              <w:rPr>
                <w:rFonts w:ascii="Calibri" w:hAnsi="Calibri" w:cs="Calibri"/>
              </w:rPr>
              <w:t>6.498</w:t>
            </w:r>
            <w:r>
              <w:rPr>
                <w:rFonts w:ascii="Calibri" w:hAnsi="Calibri" w:cs="Calibri"/>
              </w:rPr>
              <w:t>,00</w:t>
            </w:r>
          </w:p>
        </w:tc>
      </w:tr>
      <w:tr w:rsidR="00A00DC5" w:rsidRPr="00DE6D4A" w14:paraId="04E74427" w14:textId="77777777" w:rsidTr="00A00DC5">
        <w:tc>
          <w:tcPr>
            <w:tcW w:w="2121" w:type="dxa"/>
          </w:tcPr>
          <w:p w14:paraId="5BFD8345" w14:textId="532CF15B" w:rsidR="00A00DC5" w:rsidRDefault="00A00DC5" w:rsidP="003B23CA">
            <w:r>
              <w:t>04</w:t>
            </w:r>
          </w:p>
        </w:tc>
        <w:tc>
          <w:tcPr>
            <w:tcW w:w="3437" w:type="dxa"/>
          </w:tcPr>
          <w:p w14:paraId="4C6BF3D2" w14:textId="1B849028" w:rsidR="00A00DC5" w:rsidRDefault="00A00DC5" w:rsidP="003B23CA">
            <w:bookmarkStart w:id="1" w:name="_Hlk198114873"/>
            <w:r>
              <w:t xml:space="preserve">BOLA HANDEBOL </w:t>
            </w:r>
            <w:bookmarkEnd w:id="1"/>
            <w:r>
              <w:t xml:space="preserve">INDICADO PARA: JOGO/ MATERIAL: BORRACHA/ COMPOSIÇÃO: </w:t>
            </w:r>
            <w:proofErr w:type="gramStart"/>
            <w:r>
              <w:t>BORRACHA./</w:t>
            </w:r>
            <w:proofErr w:type="gramEnd"/>
            <w:r>
              <w:t xml:space="preserve"> CÃMARA EM LÁTEX./ MIOLO REMOVÍVEL</w:t>
            </w:r>
          </w:p>
          <w:p w14:paraId="2FD8F1B3" w14:textId="29E93B8D" w:rsidR="00A00DC5" w:rsidRPr="00F86362" w:rsidRDefault="00A00DC5" w:rsidP="003B23CA">
            <w:r>
              <w:t>PESO DO PRODUTO: 425G A 450G/ CIRCUNFERÊNCIA: 58CM A 60CM/ PERSONALIZAÇÃO</w:t>
            </w:r>
          </w:p>
        </w:tc>
        <w:tc>
          <w:tcPr>
            <w:tcW w:w="1286" w:type="dxa"/>
          </w:tcPr>
          <w:p w14:paraId="30BD3299" w14:textId="36ED107D" w:rsidR="00A00DC5" w:rsidRPr="00153FD8" w:rsidRDefault="00A00DC5" w:rsidP="00492AAE">
            <w:r>
              <w:t xml:space="preserve">R$ </w:t>
            </w:r>
            <w:r w:rsidRPr="00E70FDE">
              <w:t>107,29</w:t>
            </w:r>
          </w:p>
        </w:tc>
        <w:tc>
          <w:tcPr>
            <w:tcW w:w="738" w:type="dxa"/>
          </w:tcPr>
          <w:p w14:paraId="654AF7DD" w14:textId="3B822FB5" w:rsidR="00A00DC5" w:rsidRDefault="00A00DC5" w:rsidP="00492AAE">
            <w:pPr>
              <w:rPr>
                <w:rFonts w:ascii="Calibri" w:hAnsi="Calibri" w:cs="Calibri"/>
              </w:rPr>
            </w:pPr>
            <w:r>
              <w:rPr>
                <w:rFonts w:ascii="Calibri" w:hAnsi="Calibri" w:cs="Calibri"/>
              </w:rPr>
              <w:t>01</w:t>
            </w:r>
          </w:p>
        </w:tc>
        <w:tc>
          <w:tcPr>
            <w:tcW w:w="719" w:type="dxa"/>
          </w:tcPr>
          <w:p w14:paraId="0813C2CA" w14:textId="4BABF5DE" w:rsidR="00A00DC5" w:rsidRDefault="00A00DC5" w:rsidP="00492AAE">
            <w:pPr>
              <w:rPr>
                <w:rFonts w:ascii="Calibri" w:hAnsi="Calibri" w:cs="Calibri"/>
              </w:rPr>
            </w:pPr>
            <w:r>
              <w:rPr>
                <w:rFonts w:ascii="Calibri" w:hAnsi="Calibri" w:cs="Calibri"/>
              </w:rPr>
              <w:t>30</w:t>
            </w:r>
          </w:p>
        </w:tc>
        <w:tc>
          <w:tcPr>
            <w:tcW w:w="1219" w:type="dxa"/>
          </w:tcPr>
          <w:p w14:paraId="79246944" w14:textId="735A867D" w:rsidR="00A00DC5" w:rsidRPr="005B5BB7" w:rsidRDefault="00A00DC5" w:rsidP="00492AAE">
            <w:pPr>
              <w:rPr>
                <w:rFonts w:ascii="Calibri" w:hAnsi="Calibri" w:cs="Calibri"/>
              </w:rPr>
            </w:pPr>
            <w:r>
              <w:rPr>
                <w:rFonts w:ascii="Calibri" w:hAnsi="Calibri" w:cs="Calibri"/>
              </w:rPr>
              <w:t xml:space="preserve">   </w:t>
            </w:r>
            <w:r w:rsidRPr="00E70FDE">
              <w:rPr>
                <w:rFonts w:ascii="Calibri" w:hAnsi="Calibri" w:cs="Calibri"/>
              </w:rPr>
              <w:t>321,87</w:t>
            </w:r>
          </w:p>
        </w:tc>
      </w:tr>
      <w:tr w:rsidR="00A00DC5" w:rsidRPr="00DE6D4A" w14:paraId="753F82B0" w14:textId="77777777" w:rsidTr="00A00DC5">
        <w:tc>
          <w:tcPr>
            <w:tcW w:w="2121" w:type="dxa"/>
          </w:tcPr>
          <w:p w14:paraId="08A3913C" w14:textId="20AE9824" w:rsidR="00A00DC5" w:rsidRPr="00242B45" w:rsidRDefault="00A00DC5" w:rsidP="00492AAE">
            <w:r>
              <w:t>05</w:t>
            </w:r>
          </w:p>
        </w:tc>
        <w:tc>
          <w:tcPr>
            <w:tcW w:w="3437" w:type="dxa"/>
          </w:tcPr>
          <w:p w14:paraId="4CF83515" w14:textId="27A1E38E" w:rsidR="00A00DC5" w:rsidRPr="00F86362" w:rsidRDefault="00A00DC5" w:rsidP="00492AAE">
            <w:r w:rsidRPr="00242B45">
              <w:t>BOMBAS/</w:t>
            </w:r>
            <w:r>
              <w:t xml:space="preserve"> </w:t>
            </w:r>
            <w:r w:rsidRPr="00AD26C6">
              <w:t>INFLADORES</w:t>
            </w:r>
            <w:r>
              <w:t xml:space="preserve"> </w:t>
            </w:r>
            <w:r w:rsidRPr="003B23CA">
              <w:t>SAC DUPLA AÇÃO.  ENCHE BOLA</w:t>
            </w:r>
          </w:p>
        </w:tc>
        <w:tc>
          <w:tcPr>
            <w:tcW w:w="1286" w:type="dxa"/>
          </w:tcPr>
          <w:p w14:paraId="69195153" w14:textId="11986A38" w:rsidR="00A00DC5" w:rsidRPr="00F86362" w:rsidRDefault="00A00DC5" w:rsidP="00492AAE">
            <w:r w:rsidRPr="00153FD8">
              <w:t>R$</w:t>
            </w:r>
            <w:r>
              <w:t xml:space="preserve"> </w:t>
            </w:r>
            <w:r w:rsidRPr="004F5392">
              <w:t>45,06</w:t>
            </w:r>
          </w:p>
        </w:tc>
        <w:tc>
          <w:tcPr>
            <w:tcW w:w="738" w:type="dxa"/>
          </w:tcPr>
          <w:p w14:paraId="0B51D02C" w14:textId="5988F60A" w:rsidR="00A00DC5" w:rsidRPr="00DE6D4A" w:rsidRDefault="00A00DC5" w:rsidP="00492AAE">
            <w:pPr>
              <w:rPr>
                <w:rFonts w:ascii="Calibri" w:hAnsi="Calibri" w:cs="Calibri"/>
              </w:rPr>
            </w:pPr>
            <w:r>
              <w:rPr>
                <w:rFonts w:ascii="Calibri" w:hAnsi="Calibri" w:cs="Calibri"/>
              </w:rPr>
              <w:t>01</w:t>
            </w:r>
          </w:p>
        </w:tc>
        <w:tc>
          <w:tcPr>
            <w:tcW w:w="719" w:type="dxa"/>
          </w:tcPr>
          <w:p w14:paraId="5CABD47E" w14:textId="67A8BE68" w:rsidR="00A00DC5" w:rsidRPr="00DE6D4A" w:rsidRDefault="00A00DC5" w:rsidP="00492AAE">
            <w:pPr>
              <w:rPr>
                <w:rFonts w:ascii="Calibri" w:hAnsi="Calibri" w:cs="Calibri"/>
              </w:rPr>
            </w:pPr>
            <w:r>
              <w:rPr>
                <w:rFonts w:ascii="Calibri" w:hAnsi="Calibri" w:cs="Calibri"/>
              </w:rPr>
              <w:t>30</w:t>
            </w:r>
          </w:p>
        </w:tc>
        <w:tc>
          <w:tcPr>
            <w:tcW w:w="1219" w:type="dxa"/>
          </w:tcPr>
          <w:p w14:paraId="4703BB91" w14:textId="7500F214" w:rsidR="00A00DC5" w:rsidRPr="00DE6D4A" w:rsidRDefault="00A00DC5" w:rsidP="00492AAE">
            <w:pPr>
              <w:rPr>
                <w:rFonts w:ascii="Calibri" w:hAnsi="Calibri" w:cs="Calibri"/>
              </w:rPr>
            </w:pPr>
            <w:r w:rsidRPr="004F5392">
              <w:rPr>
                <w:rFonts w:ascii="Calibri" w:hAnsi="Calibri" w:cs="Calibri"/>
              </w:rPr>
              <w:t>1.351,8</w:t>
            </w:r>
            <w:r>
              <w:rPr>
                <w:rFonts w:ascii="Calibri" w:hAnsi="Calibri" w:cs="Calibri"/>
              </w:rPr>
              <w:t>0</w:t>
            </w:r>
          </w:p>
        </w:tc>
      </w:tr>
      <w:tr w:rsidR="00A00DC5" w:rsidRPr="00DE6D4A" w14:paraId="52035E31" w14:textId="77777777" w:rsidTr="00A00DC5">
        <w:tc>
          <w:tcPr>
            <w:tcW w:w="2121" w:type="dxa"/>
          </w:tcPr>
          <w:p w14:paraId="65BAFDF3" w14:textId="1C04760C" w:rsidR="00A00DC5" w:rsidRPr="00CB6FCB" w:rsidRDefault="00A00DC5" w:rsidP="003B23CA">
            <w:r>
              <w:t>06</w:t>
            </w:r>
          </w:p>
        </w:tc>
        <w:tc>
          <w:tcPr>
            <w:tcW w:w="3437" w:type="dxa"/>
          </w:tcPr>
          <w:p w14:paraId="7D8EF96F" w14:textId="06076BB0" w:rsidR="00A00DC5" w:rsidRDefault="00A00DC5" w:rsidP="003B23CA">
            <w:r w:rsidRPr="00CB6FCB">
              <w:t>REDES DE FUTSAL</w:t>
            </w:r>
            <w:r>
              <w:t xml:space="preserve"> DIMENSÕES. 3,20 M DE LARGURA, 2,10 M DE </w:t>
            </w:r>
            <w:r>
              <w:lastRenderedPageBreak/>
              <w:t xml:space="preserve">ALTURA. 0,40 M DE RECUO SUPERIOR E     0,80 M DE RECUO INFERIOR. MALHA 12X12 CM. FIO 4 MM MATERIAL POLITILENO DE ALTA DENSIDADE 100% </w:t>
            </w:r>
          </w:p>
          <w:p w14:paraId="565C38DB" w14:textId="710405C4" w:rsidR="00A00DC5" w:rsidRPr="00242B45" w:rsidRDefault="00A00DC5" w:rsidP="003B23CA">
            <w:proofErr w:type="gramStart"/>
            <w:r>
              <w:t>VIRGEM .</w:t>
            </w:r>
            <w:proofErr w:type="gramEnd"/>
            <w:r>
              <w:t>UV.COR BRANCA. CONTÉM PAR DE REDES (02 PEÇAS</w:t>
            </w:r>
          </w:p>
        </w:tc>
        <w:tc>
          <w:tcPr>
            <w:tcW w:w="1286" w:type="dxa"/>
          </w:tcPr>
          <w:p w14:paraId="2AFE09EC" w14:textId="30CD8052" w:rsidR="00A00DC5" w:rsidRPr="00AD26C6" w:rsidRDefault="00A00DC5" w:rsidP="00492AAE">
            <w:r w:rsidRPr="00153FD8">
              <w:lastRenderedPageBreak/>
              <w:t>R$</w:t>
            </w:r>
            <w:r>
              <w:t xml:space="preserve"> </w:t>
            </w:r>
            <w:r w:rsidRPr="004F5392">
              <w:t>248,74</w:t>
            </w:r>
          </w:p>
        </w:tc>
        <w:tc>
          <w:tcPr>
            <w:tcW w:w="738" w:type="dxa"/>
          </w:tcPr>
          <w:p w14:paraId="6ECF5D7A" w14:textId="040036A7" w:rsidR="00A00DC5" w:rsidRPr="00DE6D4A" w:rsidRDefault="00A00DC5" w:rsidP="00492AAE">
            <w:pPr>
              <w:rPr>
                <w:rFonts w:ascii="Calibri" w:hAnsi="Calibri" w:cs="Calibri"/>
              </w:rPr>
            </w:pPr>
            <w:r>
              <w:rPr>
                <w:rFonts w:ascii="Calibri" w:hAnsi="Calibri" w:cs="Calibri"/>
              </w:rPr>
              <w:t>01</w:t>
            </w:r>
          </w:p>
        </w:tc>
        <w:tc>
          <w:tcPr>
            <w:tcW w:w="719" w:type="dxa"/>
          </w:tcPr>
          <w:p w14:paraId="2441FABF" w14:textId="120E2320" w:rsidR="00A00DC5" w:rsidRPr="00DE6D4A" w:rsidRDefault="00A00DC5" w:rsidP="00492AAE">
            <w:pPr>
              <w:rPr>
                <w:rFonts w:ascii="Calibri" w:hAnsi="Calibri" w:cs="Calibri"/>
              </w:rPr>
            </w:pPr>
            <w:r>
              <w:rPr>
                <w:rFonts w:ascii="Calibri" w:hAnsi="Calibri" w:cs="Calibri"/>
              </w:rPr>
              <w:t>30</w:t>
            </w:r>
          </w:p>
        </w:tc>
        <w:tc>
          <w:tcPr>
            <w:tcW w:w="1219" w:type="dxa"/>
          </w:tcPr>
          <w:p w14:paraId="123D3ABF" w14:textId="2D892CF7" w:rsidR="00A00DC5" w:rsidRPr="00DE6D4A" w:rsidRDefault="00A00DC5" w:rsidP="00492AAE">
            <w:pPr>
              <w:rPr>
                <w:rFonts w:ascii="Calibri" w:hAnsi="Calibri" w:cs="Calibri"/>
              </w:rPr>
            </w:pPr>
            <w:r w:rsidRPr="004F5392">
              <w:rPr>
                <w:rFonts w:ascii="Calibri" w:hAnsi="Calibri" w:cs="Calibri"/>
              </w:rPr>
              <w:t>7.462,2</w:t>
            </w:r>
            <w:r>
              <w:rPr>
                <w:rFonts w:ascii="Calibri" w:hAnsi="Calibri" w:cs="Calibri"/>
              </w:rPr>
              <w:t>0</w:t>
            </w:r>
          </w:p>
        </w:tc>
      </w:tr>
      <w:tr w:rsidR="00A00DC5" w:rsidRPr="00DE6D4A" w14:paraId="4328EE5F" w14:textId="77777777" w:rsidTr="00A00DC5">
        <w:tc>
          <w:tcPr>
            <w:tcW w:w="2121" w:type="dxa"/>
          </w:tcPr>
          <w:p w14:paraId="0006D744" w14:textId="6D7ECEAB" w:rsidR="00A00DC5" w:rsidRPr="009C0400" w:rsidRDefault="00A00DC5" w:rsidP="003B23CA">
            <w:r>
              <w:lastRenderedPageBreak/>
              <w:t>07</w:t>
            </w:r>
          </w:p>
        </w:tc>
        <w:tc>
          <w:tcPr>
            <w:tcW w:w="3437" w:type="dxa"/>
          </w:tcPr>
          <w:p w14:paraId="719823F0" w14:textId="51AD4A43" w:rsidR="00A00DC5" w:rsidRDefault="00A00DC5" w:rsidP="003B23CA">
            <w:r w:rsidRPr="009C0400">
              <w:t>REDES DE</w:t>
            </w:r>
            <w:r>
              <w:t xml:space="preserve"> </w:t>
            </w:r>
            <w:r w:rsidRPr="009C0400">
              <w:t>FUTEBOL DE</w:t>
            </w:r>
            <w:r>
              <w:t xml:space="preserve"> CAMPO. 01 PAR DE REDES. DIMENSÕES: 7,50 M NA LARGURA, 2,50m DE ALTURA, 0,60 M DE RECUO SUPERIOR E 2,00 M DE RECUO INFERIOR.</w:t>
            </w:r>
          </w:p>
          <w:p w14:paraId="74A78F97" w14:textId="77777777" w:rsidR="00A00DC5" w:rsidRDefault="00A00DC5" w:rsidP="003B23CA">
            <w:r>
              <w:t>MALHA (DISTANCIA ENTRE NÓS) 15X15 CM.</w:t>
            </w:r>
          </w:p>
          <w:p w14:paraId="74243C14" w14:textId="5B3C9927" w:rsidR="00A00DC5" w:rsidRPr="00CB6FCB" w:rsidRDefault="00A00DC5" w:rsidP="003B23CA">
            <w:r>
              <w:t>FIO 4MM DE POLIETILENO DE ALTA DENSIDADE COM TRATAMENTO CONTRA AS AÇÕES DO TEMPO(UV)</w:t>
            </w:r>
          </w:p>
        </w:tc>
        <w:tc>
          <w:tcPr>
            <w:tcW w:w="1286" w:type="dxa"/>
          </w:tcPr>
          <w:p w14:paraId="2D21C94C" w14:textId="28E84125" w:rsidR="00A00DC5" w:rsidRPr="00CB6FCB" w:rsidRDefault="00A00DC5" w:rsidP="00492AAE">
            <w:r w:rsidRPr="00153FD8">
              <w:t>R$</w:t>
            </w:r>
            <w:r>
              <w:t xml:space="preserve"> </w:t>
            </w:r>
            <w:r w:rsidRPr="00B7151C">
              <w:t>839,3</w:t>
            </w:r>
            <w:r>
              <w:t>0</w:t>
            </w:r>
          </w:p>
        </w:tc>
        <w:tc>
          <w:tcPr>
            <w:tcW w:w="738" w:type="dxa"/>
          </w:tcPr>
          <w:p w14:paraId="0434302B" w14:textId="2565EC65" w:rsidR="00A00DC5" w:rsidRPr="00DE6D4A" w:rsidRDefault="00A00DC5" w:rsidP="00492AAE">
            <w:pPr>
              <w:rPr>
                <w:rFonts w:ascii="Calibri" w:hAnsi="Calibri" w:cs="Calibri"/>
              </w:rPr>
            </w:pPr>
            <w:r>
              <w:rPr>
                <w:rFonts w:ascii="Calibri" w:hAnsi="Calibri" w:cs="Calibri"/>
              </w:rPr>
              <w:t>01</w:t>
            </w:r>
          </w:p>
        </w:tc>
        <w:tc>
          <w:tcPr>
            <w:tcW w:w="719" w:type="dxa"/>
          </w:tcPr>
          <w:p w14:paraId="6128A701" w14:textId="43CBCD26" w:rsidR="00A00DC5" w:rsidRPr="00DE6D4A" w:rsidRDefault="00A00DC5" w:rsidP="00492AAE">
            <w:pPr>
              <w:rPr>
                <w:rFonts w:ascii="Calibri" w:hAnsi="Calibri" w:cs="Calibri"/>
              </w:rPr>
            </w:pPr>
            <w:r>
              <w:rPr>
                <w:rFonts w:ascii="Calibri" w:hAnsi="Calibri" w:cs="Calibri"/>
              </w:rPr>
              <w:t>05</w:t>
            </w:r>
          </w:p>
        </w:tc>
        <w:tc>
          <w:tcPr>
            <w:tcW w:w="1219" w:type="dxa"/>
          </w:tcPr>
          <w:p w14:paraId="6F9BB2D8" w14:textId="43F8743B" w:rsidR="00A00DC5" w:rsidRPr="00DE6D4A" w:rsidRDefault="00A00DC5" w:rsidP="00492AAE">
            <w:pPr>
              <w:rPr>
                <w:rFonts w:ascii="Calibri" w:hAnsi="Calibri" w:cs="Calibri"/>
              </w:rPr>
            </w:pPr>
            <w:r w:rsidRPr="00B7151C">
              <w:rPr>
                <w:rFonts w:ascii="Calibri" w:hAnsi="Calibri" w:cs="Calibri"/>
              </w:rPr>
              <w:t>4.196,5</w:t>
            </w:r>
            <w:r>
              <w:rPr>
                <w:rFonts w:ascii="Calibri" w:hAnsi="Calibri" w:cs="Calibri"/>
              </w:rPr>
              <w:t>0</w:t>
            </w:r>
          </w:p>
        </w:tc>
      </w:tr>
      <w:tr w:rsidR="00A00DC5" w:rsidRPr="00DE6D4A" w14:paraId="78CC92B8" w14:textId="77777777" w:rsidTr="00A00DC5">
        <w:tc>
          <w:tcPr>
            <w:tcW w:w="2121" w:type="dxa"/>
          </w:tcPr>
          <w:p w14:paraId="547E6C10" w14:textId="78654F7D" w:rsidR="00A00DC5" w:rsidRPr="009C0400" w:rsidRDefault="00A00DC5" w:rsidP="003B23CA">
            <w:r>
              <w:t>08</w:t>
            </w:r>
          </w:p>
        </w:tc>
        <w:tc>
          <w:tcPr>
            <w:tcW w:w="3437" w:type="dxa"/>
          </w:tcPr>
          <w:p w14:paraId="09C806A6" w14:textId="217D06E6" w:rsidR="00A00DC5" w:rsidRDefault="00A00DC5" w:rsidP="003B23CA">
            <w:r w:rsidRPr="009C0400">
              <w:t>KIT PING</w:t>
            </w:r>
            <w:r>
              <w:t xml:space="preserve"> </w:t>
            </w:r>
            <w:r w:rsidRPr="009C0400">
              <w:t>PONG C/ 2</w:t>
            </w:r>
            <w:r>
              <w:t xml:space="preserve"> </w:t>
            </w:r>
            <w:r w:rsidRPr="009C0400">
              <w:t>RAQUETE 3 BOLINHAS 1</w:t>
            </w:r>
            <w:r>
              <w:t xml:space="preserve"> </w:t>
            </w:r>
            <w:r w:rsidRPr="009C0400">
              <w:t>REDE +</w:t>
            </w:r>
            <w:r>
              <w:t xml:space="preserve"> </w:t>
            </w:r>
            <w:r w:rsidRPr="003F0C87">
              <w:t>SUPORTE MESA</w:t>
            </w:r>
            <w:r>
              <w:t xml:space="preserve"> MATERIAL DAS RAQUETES: MADEIRA, EVA</w:t>
            </w:r>
          </w:p>
          <w:p w14:paraId="59B3CA3F" w14:textId="2359BEEF" w:rsidR="00A00DC5" w:rsidRDefault="00A00DC5" w:rsidP="003B23CA">
            <w:r>
              <w:t>MATERIAL DA REDE: NYLON</w:t>
            </w:r>
          </w:p>
          <w:p w14:paraId="6162B8B6" w14:textId="7C49E419" w:rsidR="00A00DC5" w:rsidRDefault="00A00DC5" w:rsidP="003B23CA">
            <w:r>
              <w:t>MATERIAL DOS SUPORTES: AÇO</w:t>
            </w:r>
          </w:p>
          <w:p w14:paraId="1127D079" w14:textId="2907EA10" w:rsidR="00A00DC5" w:rsidRPr="009C0400" w:rsidRDefault="00A00DC5" w:rsidP="003B23CA">
            <w:r>
              <w:t>DIMENSÕES APROXIMADAS EM CM: RAQUETE 25 X 15 / SUPORTE 18 X 4 / REDE 1,20 M X 12 CM.</w:t>
            </w:r>
          </w:p>
        </w:tc>
        <w:tc>
          <w:tcPr>
            <w:tcW w:w="1286" w:type="dxa"/>
          </w:tcPr>
          <w:p w14:paraId="3F7569C7" w14:textId="0C7F8A4A" w:rsidR="00A00DC5" w:rsidRPr="009C0400" w:rsidRDefault="00A00DC5" w:rsidP="00492AAE">
            <w:r w:rsidRPr="00153FD8">
              <w:t>R$</w:t>
            </w:r>
            <w:r>
              <w:t xml:space="preserve"> </w:t>
            </w:r>
            <w:r w:rsidRPr="007B3F26">
              <w:t>91,36</w:t>
            </w:r>
          </w:p>
        </w:tc>
        <w:tc>
          <w:tcPr>
            <w:tcW w:w="738" w:type="dxa"/>
          </w:tcPr>
          <w:p w14:paraId="1667DD7F" w14:textId="5420B019" w:rsidR="00A00DC5" w:rsidRPr="00DE6D4A" w:rsidRDefault="00A00DC5" w:rsidP="00492AAE">
            <w:pPr>
              <w:rPr>
                <w:rFonts w:ascii="Calibri" w:hAnsi="Calibri" w:cs="Calibri"/>
              </w:rPr>
            </w:pPr>
            <w:r>
              <w:rPr>
                <w:rFonts w:ascii="Calibri" w:hAnsi="Calibri" w:cs="Calibri"/>
              </w:rPr>
              <w:t>01</w:t>
            </w:r>
          </w:p>
        </w:tc>
        <w:tc>
          <w:tcPr>
            <w:tcW w:w="719" w:type="dxa"/>
          </w:tcPr>
          <w:p w14:paraId="29A921B0" w14:textId="03C88918" w:rsidR="00A00DC5" w:rsidRPr="00DE6D4A" w:rsidRDefault="00A00DC5" w:rsidP="00492AAE">
            <w:pPr>
              <w:rPr>
                <w:rFonts w:ascii="Calibri" w:hAnsi="Calibri" w:cs="Calibri"/>
              </w:rPr>
            </w:pPr>
            <w:r>
              <w:rPr>
                <w:rFonts w:ascii="Calibri" w:hAnsi="Calibri" w:cs="Calibri"/>
              </w:rPr>
              <w:t>20</w:t>
            </w:r>
          </w:p>
        </w:tc>
        <w:tc>
          <w:tcPr>
            <w:tcW w:w="1219" w:type="dxa"/>
          </w:tcPr>
          <w:p w14:paraId="587E1A87" w14:textId="29B21D1C" w:rsidR="00A00DC5" w:rsidRPr="00DE6D4A" w:rsidRDefault="00A00DC5" w:rsidP="00492AAE">
            <w:pPr>
              <w:rPr>
                <w:rFonts w:ascii="Calibri" w:hAnsi="Calibri" w:cs="Calibri"/>
              </w:rPr>
            </w:pPr>
            <w:r w:rsidRPr="007B3F26">
              <w:rPr>
                <w:rFonts w:ascii="Calibri" w:hAnsi="Calibri" w:cs="Calibri"/>
              </w:rPr>
              <w:t>1.827,2</w:t>
            </w:r>
            <w:r>
              <w:rPr>
                <w:rFonts w:ascii="Calibri" w:hAnsi="Calibri" w:cs="Calibri"/>
              </w:rPr>
              <w:t>0</w:t>
            </w:r>
          </w:p>
        </w:tc>
      </w:tr>
      <w:tr w:rsidR="00A00DC5" w:rsidRPr="00DE6D4A" w14:paraId="585FAA04" w14:textId="77777777" w:rsidTr="00A00DC5">
        <w:tc>
          <w:tcPr>
            <w:tcW w:w="2121" w:type="dxa"/>
          </w:tcPr>
          <w:p w14:paraId="75A394D8" w14:textId="6D9382A4" w:rsidR="00A00DC5" w:rsidRPr="003F0C87" w:rsidRDefault="00A00DC5" w:rsidP="003B23CA">
            <w:r>
              <w:t>09</w:t>
            </w:r>
          </w:p>
        </w:tc>
        <w:tc>
          <w:tcPr>
            <w:tcW w:w="3437" w:type="dxa"/>
          </w:tcPr>
          <w:p w14:paraId="78B4D886" w14:textId="1104865F" w:rsidR="00A00DC5" w:rsidRDefault="00A00DC5" w:rsidP="003B23CA">
            <w:r w:rsidRPr="003F0C87">
              <w:t>REDE DE VOLEI DE PRAIA</w:t>
            </w:r>
            <w:r>
              <w:t xml:space="preserve"> DIMENSÕES: 8,50M DE COMPRIMENTO POR 1,00M DE ALTURA;</w:t>
            </w:r>
          </w:p>
          <w:p w14:paraId="4CE3907A" w14:textId="121C8648" w:rsidR="00A00DC5" w:rsidRDefault="00A00DC5" w:rsidP="003B23CA">
            <w:r>
              <w:t>- FAIXAS: 2 FAIXAS DE POLIÉSTER COM CORDAS E ILHÓS DE LATÃO;</w:t>
            </w:r>
          </w:p>
          <w:p w14:paraId="512A85A4" w14:textId="214DB129" w:rsidR="00A00DC5" w:rsidRDefault="00A00DC5" w:rsidP="003B23CA">
            <w:r>
              <w:t>- FIO: 2MM DE POLIETILENO, COM TRATAMENTO ANTI-UV;</w:t>
            </w:r>
          </w:p>
          <w:p w14:paraId="6755BEF1" w14:textId="4D9F3FF6" w:rsidR="00A00DC5" w:rsidRDefault="00A00DC5" w:rsidP="003B23CA">
            <w:r>
              <w:t>- MALHA: 10X10CM;</w:t>
            </w:r>
          </w:p>
          <w:p w14:paraId="2F118BD8" w14:textId="5FBD4D3D" w:rsidR="00A00DC5" w:rsidRPr="009C0400" w:rsidRDefault="00A00DC5" w:rsidP="003B23CA">
            <w:r>
              <w:t>- COR DA FAIXA: PRETA.</w:t>
            </w:r>
          </w:p>
        </w:tc>
        <w:tc>
          <w:tcPr>
            <w:tcW w:w="1286" w:type="dxa"/>
          </w:tcPr>
          <w:p w14:paraId="4F2EA6D3" w14:textId="1278D164" w:rsidR="00A00DC5" w:rsidRPr="003F0C87" w:rsidRDefault="00A00DC5" w:rsidP="00492AAE">
            <w:r w:rsidRPr="00153FD8">
              <w:t>R$</w:t>
            </w:r>
            <w:r>
              <w:t xml:space="preserve"> </w:t>
            </w:r>
            <w:r w:rsidRPr="00B7151C">
              <w:t>186,74</w:t>
            </w:r>
          </w:p>
        </w:tc>
        <w:tc>
          <w:tcPr>
            <w:tcW w:w="738" w:type="dxa"/>
          </w:tcPr>
          <w:p w14:paraId="4BC2BFD3" w14:textId="68A63D48" w:rsidR="00A00DC5" w:rsidRPr="00DE6D4A" w:rsidRDefault="00A00DC5" w:rsidP="00492AAE">
            <w:pPr>
              <w:rPr>
                <w:rFonts w:ascii="Calibri" w:hAnsi="Calibri" w:cs="Calibri"/>
              </w:rPr>
            </w:pPr>
            <w:r>
              <w:rPr>
                <w:rFonts w:ascii="Calibri" w:hAnsi="Calibri" w:cs="Calibri"/>
              </w:rPr>
              <w:t>01</w:t>
            </w:r>
          </w:p>
        </w:tc>
        <w:tc>
          <w:tcPr>
            <w:tcW w:w="719" w:type="dxa"/>
          </w:tcPr>
          <w:p w14:paraId="0945CCF5" w14:textId="6E0D2E84" w:rsidR="00A00DC5" w:rsidRPr="00DE6D4A" w:rsidRDefault="00A00DC5" w:rsidP="00492AAE">
            <w:pPr>
              <w:rPr>
                <w:rFonts w:ascii="Calibri" w:hAnsi="Calibri" w:cs="Calibri"/>
              </w:rPr>
            </w:pPr>
            <w:r>
              <w:rPr>
                <w:rFonts w:ascii="Calibri" w:hAnsi="Calibri" w:cs="Calibri"/>
              </w:rPr>
              <w:t>05</w:t>
            </w:r>
          </w:p>
        </w:tc>
        <w:tc>
          <w:tcPr>
            <w:tcW w:w="1219" w:type="dxa"/>
          </w:tcPr>
          <w:p w14:paraId="55D49B89" w14:textId="7C2335E7" w:rsidR="00A00DC5" w:rsidRPr="00DE6D4A" w:rsidRDefault="00A00DC5" w:rsidP="00492AAE">
            <w:pPr>
              <w:rPr>
                <w:rFonts w:ascii="Calibri" w:hAnsi="Calibri" w:cs="Calibri"/>
              </w:rPr>
            </w:pPr>
            <w:r>
              <w:rPr>
                <w:rFonts w:ascii="Calibri" w:hAnsi="Calibri" w:cs="Calibri"/>
              </w:rPr>
              <w:t xml:space="preserve">   </w:t>
            </w:r>
            <w:r w:rsidRPr="00B7151C">
              <w:rPr>
                <w:rFonts w:ascii="Calibri" w:hAnsi="Calibri" w:cs="Calibri"/>
              </w:rPr>
              <w:t>933,7</w:t>
            </w:r>
            <w:r>
              <w:rPr>
                <w:rFonts w:ascii="Calibri" w:hAnsi="Calibri" w:cs="Calibri"/>
              </w:rPr>
              <w:t>0</w:t>
            </w:r>
          </w:p>
        </w:tc>
      </w:tr>
      <w:tr w:rsidR="00A00DC5" w:rsidRPr="00DE6D4A" w14:paraId="60BC0F95" w14:textId="77777777" w:rsidTr="00A00DC5">
        <w:tc>
          <w:tcPr>
            <w:tcW w:w="2121" w:type="dxa"/>
          </w:tcPr>
          <w:p w14:paraId="4223EADC" w14:textId="7834F192" w:rsidR="00A00DC5" w:rsidRDefault="00A00DC5" w:rsidP="003B23CA">
            <w:r>
              <w:t>10</w:t>
            </w:r>
          </w:p>
        </w:tc>
        <w:tc>
          <w:tcPr>
            <w:tcW w:w="3437" w:type="dxa"/>
          </w:tcPr>
          <w:p w14:paraId="3C7402F5" w14:textId="1F92145D" w:rsidR="00A00DC5" w:rsidRDefault="00A00DC5" w:rsidP="003B23CA">
            <w:r>
              <w:t>FITA DE MARCAÇÃO PARA QUADRA DE VOLEI DE AREIA 02 FITAS DE 16,0 METROS COM ILHÓSES NAS PONTAS;</w:t>
            </w:r>
          </w:p>
          <w:p w14:paraId="49A242AD" w14:textId="10D2DBAF" w:rsidR="00A00DC5" w:rsidRDefault="00A00DC5" w:rsidP="003B23CA">
            <w:r>
              <w:t>02 FITAS DE 8,0 METROS COM ILHÓSES NAS PONTAS;</w:t>
            </w:r>
          </w:p>
          <w:p w14:paraId="70E4C03C" w14:textId="097D83C8" w:rsidR="00A00DC5" w:rsidRDefault="00A00DC5" w:rsidP="003B23CA">
            <w:r>
              <w:t>06 VERGALHÕES DE ALUMÍNIO PARA FIXAR AO CHÃO;</w:t>
            </w:r>
          </w:p>
          <w:p w14:paraId="12AFB263" w14:textId="28F2E5CF" w:rsidR="00A00DC5" w:rsidRDefault="00A00DC5" w:rsidP="003B23CA">
            <w:r>
              <w:t>TODAS AS FITAS POSSUEM A LARGURA DE 5CM;</w:t>
            </w:r>
          </w:p>
          <w:p w14:paraId="6AAD56B7" w14:textId="7B4C67F1" w:rsidR="00A00DC5" w:rsidRPr="003F0C87" w:rsidRDefault="00A00DC5" w:rsidP="003B23CA">
            <w:r>
              <w:t>MULTIPLOS ESPORTES COMO VÔLEI, FUTEVÔLEI 18X9M</w:t>
            </w:r>
          </w:p>
        </w:tc>
        <w:tc>
          <w:tcPr>
            <w:tcW w:w="1286" w:type="dxa"/>
          </w:tcPr>
          <w:p w14:paraId="16E497CE" w14:textId="2583607A" w:rsidR="00A00DC5" w:rsidRPr="003F0C87" w:rsidRDefault="00A00DC5" w:rsidP="00492AAE">
            <w:r w:rsidRPr="00153FD8">
              <w:t>R$</w:t>
            </w:r>
            <w:r>
              <w:t xml:space="preserve"> </w:t>
            </w:r>
            <w:r w:rsidRPr="003B0864">
              <w:t>139,8</w:t>
            </w:r>
            <w:r>
              <w:t>0</w:t>
            </w:r>
          </w:p>
        </w:tc>
        <w:tc>
          <w:tcPr>
            <w:tcW w:w="738" w:type="dxa"/>
          </w:tcPr>
          <w:p w14:paraId="5AA06DD6" w14:textId="5F33912B" w:rsidR="00A00DC5" w:rsidRPr="00DE6D4A" w:rsidRDefault="00A00DC5" w:rsidP="00492AAE">
            <w:pPr>
              <w:rPr>
                <w:rFonts w:ascii="Calibri" w:hAnsi="Calibri" w:cs="Calibri"/>
              </w:rPr>
            </w:pPr>
            <w:r>
              <w:rPr>
                <w:rFonts w:ascii="Calibri" w:hAnsi="Calibri" w:cs="Calibri"/>
              </w:rPr>
              <w:t>01</w:t>
            </w:r>
          </w:p>
        </w:tc>
        <w:tc>
          <w:tcPr>
            <w:tcW w:w="719" w:type="dxa"/>
          </w:tcPr>
          <w:p w14:paraId="57A286D4" w14:textId="67F8EB34" w:rsidR="00A00DC5" w:rsidRPr="00DE6D4A" w:rsidRDefault="00A00DC5" w:rsidP="00492AAE">
            <w:pPr>
              <w:rPr>
                <w:rFonts w:ascii="Calibri" w:hAnsi="Calibri" w:cs="Calibri"/>
              </w:rPr>
            </w:pPr>
            <w:r>
              <w:rPr>
                <w:rFonts w:ascii="Calibri" w:hAnsi="Calibri" w:cs="Calibri"/>
              </w:rPr>
              <w:t>15</w:t>
            </w:r>
          </w:p>
        </w:tc>
        <w:tc>
          <w:tcPr>
            <w:tcW w:w="1219" w:type="dxa"/>
          </w:tcPr>
          <w:p w14:paraId="111B55ED" w14:textId="0807BDBB" w:rsidR="00A00DC5" w:rsidRPr="00DE6D4A" w:rsidRDefault="00A00DC5" w:rsidP="00492AAE">
            <w:pPr>
              <w:rPr>
                <w:rFonts w:ascii="Calibri" w:hAnsi="Calibri" w:cs="Calibri"/>
              </w:rPr>
            </w:pPr>
            <w:r w:rsidRPr="007B3F26">
              <w:rPr>
                <w:rFonts w:ascii="Calibri" w:hAnsi="Calibri" w:cs="Calibri"/>
              </w:rPr>
              <w:t>2.097</w:t>
            </w:r>
            <w:r>
              <w:rPr>
                <w:rFonts w:ascii="Calibri" w:hAnsi="Calibri" w:cs="Calibri"/>
              </w:rPr>
              <w:t>,00</w:t>
            </w:r>
          </w:p>
        </w:tc>
      </w:tr>
      <w:tr w:rsidR="00A00DC5" w:rsidRPr="00DE6D4A" w14:paraId="64241136" w14:textId="77777777" w:rsidTr="00A00DC5">
        <w:tc>
          <w:tcPr>
            <w:tcW w:w="2121" w:type="dxa"/>
          </w:tcPr>
          <w:p w14:paraId="4CF2723B" w14:textId="6AFF2E55" w:rsidR="00A00DC5" w:rsidRDefault="00A00DC5" w:rsidP="00492AAE">
            <w:r>
              <w:lastRenderedPageBreak/>
              <w:t>11</w:t>
            </w:r>
          </w:p>
        </w:tc>
        <w:tc>
          <w:tcPr>
            <w:tcW w:w="3437" w:type="dxa"/>
          </w:tcPr>
          <w:p w14:paraId="28B972A0" w14:textId="76F5C0CD" w:rsidR="00A00DC5" w:rsidRDefault="00A00DC5" w:rsidP="00492AAE">
            <w:r>
              <w:t xml:space="preserve">TROFÉU METÁLICO 1m20cm. COM A ARTE E LOGANS PRONTOS </w:t>
            </w:r>
          </w:p>
        </w:tc>
        <w:tc>
          <w:tcPr>
            <w:tcW w:w="1286" w:type="dxa"/>
          </w:tcPr>
          <w:p w14:paraId="6D6F3366" w14:textId="37499D9E" w:rsidR="00A00DC5" w:rsidRPr="003F0C87" w:rsidRDefault="00A00DC5" w:rsidP="00492AAE">
            <w:r w:rsidRPr="00153FD8">
              <w:t>R$</w:t>
            </w:r>
            <w:r>
              <w:t xml:space="preserve"> 990,00</w:t>
            </w:r>
          </w:p>
        </w:tc>
        <w:tc>
          <w:tcPr>
            <w:tcW w:w="738" w:type="dxa"/>
          </w:tcPr>
          <w:p w14:paraId="5E13B0A3" w14:textId="4F50D297" w:rsidR="00A00DC5" w:rsidRPr="00DE6D4A" w:rsidRDefault="00A00DC5" w:rsidP="00492AAE">
            <w:pPr>
              <w:rPr>
                <w:rFonts w:ascii="Calibri" w:hAnsi="Calibri" w:cs="Calibri"/>
              </w:rPr>
            </w:pPr>
            <w:r>
              <w:rPr>
                <w:rFonts w:ascii="Calibri" w:hAnsi="Calibri" w:cs="Calibri"/>
              </w:rPr>
              <w:t>01</w:t>
            </w:r>
          </w:p>
        </w:tc>
        <w:tc>
          <w:tcPr>
            <w:tcW w:w="719" w:type="dxa"/>
          </w:tcPr>
          <w:p w14:paraId="346C3C4D" w14:textId="2AAC1AF7" w:rsidR="00A00DC5" w:rsidRPr="00DE6D4A" w:rsidRDefault="00A00DC5" w:rsidP="00492AAE">
            <w:pPr>
              <w:rPr>
                <w:rFonts w:ascii="Calibri" w:hAnsi="Calibri" w:cs="Calibri"/>
              </w:rPr>
            </w:pPr>
            <w:r>
              <w:rPr>
                <w:rFonts w:ascii="Calibri" w:hAnsi="Calibri" w:cs="Calibri"/>
              </w:rPr>
              <w:t>04</w:t>
            </w:r>
          </w:p>
        </w:tc>
        <w:tc>
          <w:tcPr>
            <w:tcW w:w="1219" w:type="dxa"/>
          </w:tcPr>
          <w:p w14:paraId="37521CB5" w14:textId="48CA6854" w:rsidR="00A00DC5" w:rsidRPr="00DE6D4A" w:rsidRDefault="00A00DC5" w:rsidP="00492AAE">
            <w:pPr>
              <w:rPr>
                <w:rFonts w:ascii="Calibri" w:hAnsi="Calibri" w:cs="Calibri"/>
              </w:rPr>
            </w:pPr>
            <w:r w:rsidRPr="00E70FDE">
              <w:rPr>
                <w:rFonts w:ascii="Calibri" w:hAnsi="Calibri" w:cs="Calibri"/>
              </w:rPr>
              <w:t>3.960</w:t>
            </w:r>
            <w:r>
              <w:rPr>
                <w:rFonts w:ascii="Calibri" w:hAnsi="Calibri" w:cs="Calibri"/>
              </w:rPr>
              <w:t>,00</w:t>
            </w:r>
          </w:p>
        </w:tc>
      </w:tr>
      <w:tr w:rsidR="00A00DC5" w:rsidRPr="00DE6D4A" w14:paraId="50964024" w14:textId="77777777" w:rsidTr="00A00DC5">
        <w:tc>
          <w:tcPr>
            <w:tcW w:w="2121" w:type="dxa"/>
          </w:tcPr>
          <w:p w14:paraId="21BB52FB" w14:textId="7EE85D06" w:rsidR="00A00DC5" w:rsidRDefault="00A00DC5" w:rsidP="00492AAE">
            <w:r>
              <w:t>12</w:t>
            </w:r>
          </w:p>
        </w:tc>
        <w:tc>
          <w:tcPr>
            <w:tcW w:w="3437" w:type="dxa"/>
          </w:tcPr>
          <w:p w14:paraId="6864D15E" w14:textId="0C1521B8" w:rsidR="00A00DC5" w:rsidRDefault="00A00DC5" w:rsidP="00492AAE">
            <w:r>
              <w:t>TROFÉU METÁLICO 1mi1Ocm. COM A ARTE E LOGANS PRONTOS</w:t>
            </w:r>
          </w:p>
        </w:tc>
        <w:tc>
          <w:tcPr>
            <w:tcW w:w="1286" w:type="dxa"/>
          </w:tcPr>
          <w:p w14:paraId="7EC0EAFF" w14:textId="261FF542" w:rsidR="00A00DC5" w:rsidRPr="003F0C87" w:rsidRDefault="00A00DC5" w:rsidP="00492AAE">
            <w:r w:rsidRPr="00153FD8">
              <w:t>R$</w:t>
            </w:r>
            <w:r>
              <w:t xml:space="preserve"> 880,00</w:t>
            </w:r>
          </w:p>
        </w:tc>
        <w:tc>
          <w:tcPr>
            <w:tcW w:w="738" w:type="dxa"/>
          </w:tcPr>
          <w:p w14:paraId="4A042F66" w14:textId="5AEAAF3B" w:rsidR="00A00DC5" w:rsidRPr="00DE6D4A" w:rsidRDefault="00A00DC5" w:rsidP="00492AAE">
            <w:pPr>
              <w:rPr>
                <w:rFonts w:ascii="Calibri" w:hAnsi="Calibri" w:cs="Calibri"/>
              </w:rPr>
            </w:pPr>
            <w:r>
              <w:rPr>
                <w:rFonts w:ascii="Calibri" w:hAnsi="Calibri" w:cs="Calibri"/>
              </w:rPr>
              <w:t>01</w:t>
            </w:r>
          </w:p>
        </w:tc>
        <w:tc>
          <w:tcPr>
            <w:tcW w:w="719" w:type="dxa"/>
          </w:tcPr>
          <w:p w14:paraId="1D9B3226" w14:textId="67E3AD25" w:rsidR="00A00DC5" w:rsidRPr="00DE6D4A" w:rsidRDefault="00A00DC5" w:rsidP="00492AAE">
            <w:pPr>
              <w:rPr>
                <w:rFonts w:ascii="Calibri" w:hAnsi="Calibri" w:cs="Calibri"/>
              </w:rPr>
            </w:pPr>
            <w:r>
              <w:rPr>
                <w:rFonts w:ascii="Calibri" w:hAnsi="Calibri" w:cs="Calibri"/>
              </w:rPr>
              <w:t>04</w:t>
            </w:r>
          </w:p>
        </w:tc>
        <w:tc>
          <w:tcPr>
            <w:tcW w:w="1219" w:type="dxa"/>
          </w:tcPr>
          <w:p w14:paraId="65DFAA54" w14:textId="69B8BC34" w:rsidR="00A00DC5" w:rsidRPr="00DE6D4A" w:rsidRDefault="00A00DC5" w:rsidP="00492AAE">
            <w:pPr>
              <w:rPr>
                <w:rFonts w:ascii="Calibri" w:hAnsi="Calibri" w:cs="Calibri"/>
              </w:rPr>
            </w:pPr>
            <w:r w:rsidRPr="00E70FDE">
              <w:rPr>
                <w:rFonts w:ascii="Calibri" w:hAnsi="Calibri" w:cs="Calibri"/>
              </w:rPr>
              <w:t>3.520</w:t>
            </w:r>
            <w:r>
              <w:rPr>
                <w:rFonts w:ascii="Calibri" w:hAnsi="Calibri" w:cs="Calibri"/>
              </w:rPr>
              <w:t>,00</w:t>
            </w:r>
          </w:p>
        </w:tc>
      </w:tr>
      <w:tr w:rsidR="00A00DC5" w:rsidRPr="00DE6D4A" w14:paraId="4036D18A" w14:textId="77777777" w:rsidTr="00A00DC5">
        <w:tc>
          <w:tcPr>
            <w:tcW w:w="2121" w:type="dxa"/>
          </w:tcPr>
          <w:p w14:paraId="6E3A6567" w14:textId="1460292D" w:rsidR="00A00DC5" w:rsidRDefault="00A00DC5" w:rsidP="00492AAE">
            <w:r>
              <w:t>13</w:t>
            </w:r>
          </w:p>
        </w:tc>
        <w:tc>
          <w:tcPr>
            <w:tcW w:w="3437" w:type="dxa"/>
          </w:tcPr>
          <w:p w14:paraId="56AFF8E4" w14:textId="2A6B376F" w:rsidR="00A00DC5" w:rsidRDefault="00A00DC5" w:rsidP="00492AAE">
            <w:r>
              <w:t xml:space="preserve">TROFÉU METÁLICO </w:t>
            </w:r>
            <w:proofErr w:type="spellStart"/>
            <w:r>
              <w:t>lm</w:t>
            </w:r>
            <w:proofErr w:type="spellEnd"/>
            <w:r>
              <w:t>. COM A ARTE E LOGANS</w:t>
            </w:r>
          </w:p>
          <w:p w14:paraId="748CEDCF" w14:textId="37EC25E2" w:rsidR="00A00DC5" w:rsidRDefault="00A00DC5" w:rsidP="00492AAE">
            <w:r>
              <w:t>PRONTOS</w:t>
            </w:r>
          </w:p>
        </w:tc>
        <w:tc>
          <w:tcPr>
            <w:tcW w:w="1286" w:type="dxa"/>
          </w:tcPr>
          <w:p w14:paraId="5D8C1AA7" w14:textId="0FCD2695" w:rsidR="00A00DC5" w:rsidRPr="003F0C87" w:rsidRDefault="00A00DC5" w:rsidP="00492AAE">
            <w:r w:rsidRPr="00153FD8">
              <w:t>R$</w:t>
            </w:r>
            <w:r>
              <w:t xml:space="preserve"> 850,00</w:t>
            </w:r>
          </w:p>
        </w:tc>
        <w:tc>
          <w:tcPr>
            <w:tcW w:w="738" w:type="dxa"/>
          </w:tcPr>
          <w:p w14:paraId="62E76DA1" w14:textId="58071277" w:rsidR="00A00DC5" w:rsidRDefault="00A00DC5" w:rsidP="00492AAE">
            <w:pPr>
              <w:rPr>
                <w:rFonts w:ascii="Calibri" w:hAnsi="Calibri" w:cs="Calibri"/>
              </w:rPr>
            </w:pPr>
            <w:r>
              <w:rPr>
                <w:rFonts w:ascii="Calibri" w:hAnsi="Calibri" w:cs="Calibri"/>
              </w:rPr>
              <w:t>01</w:t>
            </w:r>
          </w:p>
        </w:tc>
        <w:tc>
          <w:tcPr>
            <w:tcW w:w="719" w:type="dxa"/>
          </w:tcPr>
          <w:p w14:paraId="6365A815" w14:textId="5DECE0FE" w:rsidR="00A00DC5" w:rsidRDefault="00A00DC5" w:rsidP="00492AAE">
            <w:pPr>
              <w:rPr>
                <w:rFonts w:ascii="Calibri" w:hAnsi="Calibri" w:cs="Calibri"/>
              </w:rPr>
            </w:pPr>
            <w:r>
              <w:rPr>
                <w:rFonts w:ascii="Calibri" w:hAnsi="Calibri" w:cs="Calibri"/>
              </w:rPr>
              <w:t>04</w:t>
            </w:r>
          </w:p>
        </w:tc>
        <w:tc>
          <w:tcPr>
            <w:tcW w:w="1219" w:type="dxa"/>
          </w:tcPr>
          <w:p w14:paraId="4DEE0B5D" w14:textId="5DE4C06C" w:rsidR="00A00DC5" w:rsidRPr="00045795" w:rsidRDefault="00A00DC5" w:rsidP="00492AAE">
            <w:pPr>
              <w:rPr>
                <w:rFonts w:ascii="Calibri" w:hAnsi="Calibri" w:cs="Calibri"/>
              </w:rPr>
            </w:pPr>
            <w:r w:rsidRPr="00E70FDE">
              <w:rPr>
                <w:rFonts w:ascii="Calibri" w:hAnsi="Calibri" w:cs="Calibri"/>
              </w:rPr>
              <w:t>3.400</w:t>
            </w:r>
            <w:r>
              <w:rPr>
                <w:rFonts w:ascii="Calibri" w:hAnsi="Calibri" w:cs="Calibri"/>
              </w:rPr>
              <w:t>,00</w:t>
            </w:r>
          </w:p>
        </w:tc>
      </w:tr>
      <w:tr w:rsidR="00A00DC5" w:rsidRPr="00DE6D4A" w14:paraId="101BB64D" w14:textId="77777777" w:rsidTr="00A00DC5">
        <w:tc>
          <w:tcPr>
            <w:tcW w:w="2121" w:type="dxa"/>
          </w:tcPr>
          <w:p w14:paraId="2EDC16D7" w14:textId="68D04DEF" w:rsidR="00A00DC5" w:rsidRDefault="00A00DC5" w:rsidP="00492AAE">
            <w:r>
              <w:t>14</w:t>
            </w:r>
          </w:p>
        </w:tc>
        <w:tc>
          <w:tcPr>
            <w:tcW w:w="3437" w:type="dxa"/>
          </w:tcPr>
          <w:p w14:paraId="08BCFECE" w14:textId="51511694" w:rsidR="00A00DC5" w:rsidRDefault="00A00DC5" w:rsidP="00492AAE">
            <w:r>
              <w:t>MEDALHAS METÁLICAS OURO. 8 cm. COM A ARTE E LOGANS PRONTOS</w:t>
            </w:r>
          </w:p>
        </w:tc>
        <w:tc>
          <w:tcPr>
            <w:tcW w:w="1286" w:type="dxa"/>
          </w:tcPr>
          <w:p w14:paraId="5587D4B7" w14:textId="7675458F" w:rsidR="00A00DC5" w:rsidRPr="00045795" w:rsidRDefault="00A00DC5" w:rsidP="00492AAE">
            <w:r w:rsidRPr="00153FD8">
              <w:t>R$</w:t>
            </w:r>
            <w:r>
              <w:t xml:space="preserve"> 17,90</w:t>
            </w:r>
          </w:p>
        </w:tc>
        <w:tc>
          <w:tcPr>
            <w:tcW w:w="738" w:type="dxa"/>
          </w:tcPr>
          <w:p w14:paraId="56F84CF1" w14:textId="26B61F43" w:rsidR="00A00DC5" w:rsidRDefault="00A00DC5" w:rsidP="00492AAE">
            <w:pPr>
              <w:rPr>
                <w:rFonts w:ascii="Calibri" w:hAnsi="Calibri" w:cs="Calibri"/>
              </w:rPr>
            </w:pPr>
            <w:r>
              <w:rPr>
                <w:rFonts w:ascii="Calibri" w:hAnsi="Calibri" w:cs="Calibri"/>
              </w:rPr>
              <w:t>01</w:t>
            </w:r>
          </w:p>
        </w:tc>
        <w:tc>
          <w:tcPr>
            <w:tcW w:w="719" w:type="dxa"/>
          </w:tcPr>
          <w:p w14:paraId="0EAC98F0" w14:textId="37DA239C" w:rsidR="00A00DC5" w:rsidRDefault="00A00DC5" w:rsidP="00492AAE">
            <w:pPr>
              <w:rPr>
                <w:rFonts w:ascii="Calibri" w:hAnsi="Calibri" w:cs="Calibri"/>
              </w:rPr>
            </w:pPr>
            <w:r>
              <w:rPr>
                <w:rFonts w:ascii="Calibri" w:hAnsi="Calibri" w:cs="Calibri"/>
              </w:rPr>
              <w:t>100</w:t>
            </w:r>
          </w:p>
        </w:tc>
        <w:tc>
          <w:tcPr>
            <w:tcW w:w="1219" w:type="dxa"/>
          </w:tcPr>
          <w:p w14:paraId="0E73EB6F" w14:textId="342744E4" w:rsidR="00A00DC5" w:rsidRDefault="00A00DC5" w:rsidP="00492AAE">
            <w:pPr>
              <w:rPr>
                <w:rFonts w:ascii="Calibri" w:hAnsi="Calibri" w:cs="Calibri"/>
              </w:rPr>
            </w:pPr>
            <w:r w:rsidRPr="002F4B76">
              <w:rPr>
                <w:rFonts w:ascii="Calibri" w:hAnsi="Calibri" w:cs="Calibri"/>
              </w:rPr>
              <w:t>1.790,00</w:t>
            </w:r>
          </w:p>
        </w:tc>
      </w:tr>
      <w:tr w:rsidR="00A00DC5" w:rsidRPr="00DE6D4A" w14:paraId="055F7282" w14:textId="77777777" w:rsidTr="00A00DC5">
        <w:tc>
          <w:tcPr>
            <w:tcW w:w="2121" w:type="dxa"/>
          </w:tcPr>
          <w:p w14:paraId="59A0856D" w14:textId="4049B654" w:rsidR="00A00DC5" w:rsidRDefault="00A00DC5" w:rsidP="00492AAE">
            <w:r>
              <w:t>15</w:t>
            </w:r>
          </w:p>
        </w:tc>
        <w:tc>
          <w:tcPr>
            <w:tcW w:w="3437" w:type="dxa"/>
          </w:tcPr>
          <w:p w14:paraId="22CDE273" w14:textId="4C64FF3C" w:rsidR="00A00DC5" w:rsidRDefault="00A00DC5" w:rsidP="00492AAE">
            <w:r>
              <w:t>MEDALHAS METÁLICAS BRONZE. COM A ARTE E</w:t>
            </w:r>
          </w:p>
          <w:p w14:paraId="385F0730" w14:textId="407E3689" w:rsidR="00A00DC5" w:rsidRDefault="00A00DC5" w:rsidP="00492AAE">
            <w:r>
              <w:t>LOGANS PRONTOS 8cm.</w:t>
            </w:r>
          </w:p>
        </w:tc>
        <w:tc>
          <w:tcPr>
            <w:tcW w:w="1286" w:type="dxa"/>
          </w:tcPr>
          <w:p w14:paraId="30A388A4" w14:textId="774AC9E0" w:rsidR="00A00DC5" w:rsidRPr="00045795" w:rsidRDefault="00A00DC5" w:rsidP="00492AAE">
            <w:r w:rsidRPr="00153FD8">
              <w:t>R$</w:t>
            </w:r>
            <w:r>
              <w:t xml:space="preserve"> 17,90</w:t>
            </w:r>
          </w:p>
        </w:tc>
        <w:tc>
          <w:tcPr>
            <w:tcW w:w="738" w:type="dxa"/>
          </w:tcPr>
          <w:p w14:paraId="0CBDCB01" w14:textId="54E05142" w:rsidR="00A00DC5" w:rsidRDefault="00A00DC5" w:rsidP="00492AAE">
            <w:pPr>
              <w:rPr>
                <w:rFonts w:ascii="Calibri" w:hAnsi="Calibri" w:cs="Calibri"/>
              </w:rPr>
            </w:pPr>
            <w:r>
              <w:rPr>
                <w:rFonts w:ascii="Calibri" w:hAnsi="Calibri" w:cs="Calibri"/>
              </w:rPr>
              <w:t>01</w:t>
            </w:r>
          </w:p>
        </w:tc>
        <w:tc>
          <w:tcPr>
            <w:tcW w:w="719" w:type="dxa"/>
          </w:tcPr>
          <w:p w14:paraId="6821AD84" w14:textId="2CD38028" w:rsidR="00A00DC5" w:rsidRDefault="00A00DC5" w:rsidP="00492AAE">
            <w:pPr>
              <w:rPr>
                <w:rFonts w:ascii="Calibri" w:hAnsi="Calibri" w:cs="Calibri"/>
              </w:rPr>
            </w:pPr>
            <w:r>
              <w:rPr>
                <w:rFonts w:ascii="Calibri" w:hAnsi="Calibri" w:cs="Calibri"/>
              </w:rPr>
              <w:t>100</w:t>
            </w:r>
          </w:p>
        </w:tc>
        <w:tc>
          <w:tcPr>
            <w:tcW w:w="1219" w:type="dxa"/>
          </w:tcPr>
          <w:p w14:paraId="6F0A9E15" w14:textId="3B440BB6" w:rsidR="00A00DC5" w:rsidRPr="00045795" w:rsidRDefault="00A00DC5" w:rsidP="00492AAE">
            <w:pPr>
              <w:rPr>
                <w:rFonts w:ascii="Calibri" w:hAnsi="Calibri" w:cs="Calibri"/>
              </w:rPr>
            </w:pPr>
            <w:r w:rsidRPr="002F4B76">
              <w:rPr>
                <w:rFonts w:ascii="Calibri" w:hAnsi="Calibri" w:cs="Calibri"/>
              </w:rPr>
              <w:t>1.790,00</w:t>
            </w:r>
          </w:p>
        </w:tc>
      </w:tr>
      <w:tr w:rsidR="00A00DC5" w:rsidRPr="00DE6D4A" w14:paraId="52213E68" w14:textId="77777777" w:rsidTr="00A00DC5">
        <w:tc>
          <w:tcPr>
            <w:tcW w:w="2121" w:type="dxa"/>
          </w:tcPr>
          <w:p w14:paraId="6597BE1C" w14:textId="6B441310" w:rsidR="00A00DC5" w:rsidRDefault="00A00DC5" w:rsidP="00492AAE">
            <w:r>
              <w:t>16</w:t>
            </w:r>
          </w:p>
        </w:tc>
        <w:tc>
          <w:tcPr>
            <w:tcW w:w="3437" w:type="dxa"/>
          </w:tcPr>
          <w:p w14:paraId="671DFACA" w14:textId="7E2B7E43" w:rsidR="00A00DC5" w:rsidRDefault="00A00DC5" w:rsidP="00492AAE">
            <w:r>
              <w:t>TROFÉU MDF 80 cm COM A ARTE E LOGANS</w:t>
            </w:r>
          </w:p>
          <w:p w14:paraId="3FF8D45A" w14:textId="042B11D2" w:rsidR="00A00DC5" w:rsidRDefault="00A00DC5" w:rsidP="00492AAE">
            <w:r>
              <w:t>PRONTOS</w:t>
            </w:r>
          </w:p>
        </w:tc>
        <w:tc>
          <w:tcPr>
            <w:tcW w:w="1286" w:type="dxa"/>
          </w:tcPr>
          <w:p w14:paraId="47F744CE" w14:textId="6239F4DC" w:rsidR="00A00DC5" w:rsidRPr="00045795" w:rsidRDefault="00A00DC5" w:rsidP="00492AAE">
            <w:r w:rsidRPr="00153FD8">
              <w:t>R$</w:t>
            </w:r>
            <w:r>
              <w:t xml:space="preserve"> </w:t>
            </w:r>
            <w:r w:rsidRPr="00BA00F6">
              <w:t>515,69</w:t>
            </w:r>
          </w:p>
        </w:tc>
        <w:tc>
          <w:tcPr>
            <w:tcW w:w="738" w:type="dxa"/>
          </w:tcPr>
          <w:p w14:paraId="741770F1" w14:textId="198995A6" w:rsidR="00A00DC5" w:rsidRDefault="00A00DC5" w:rsidP="00492AAE">
            <w:pPr>
              <w:rPr>
                <w:rFonts w:ascii="Calibri" w:hAnsi="Calibri" w:cs="Calibri"/>
              </w:rPr>
            </w:pPr>
            <w:r>
              <w:rPr>
                <w:rFonts w:ascii="Calibri" w:hAnsi="Calibri" w:cs="Calibri"/>
              </w:rPr>
              <w:t>01</w:t>
            </w:r>
          </w:p>
        </w:tc>
        <w:tc>
          <w:tcPr>
            <w:tcW w:w="719" w:type="dxa"/>
          </w:tcPr>
          <w:p w14:paraId="4254D326" w14:textId="05C4451B" w:rsidR="00A00DC5" w:rsidRDefault="00A00DC5" w:rsidP="00492AAE">
            <w:pPr>
              <w:rPr>
                <w:rFonts w:ascii="Calibri" w:hAnsi="Calibri" w:cs="Calibri"/>
              </w:rPr>
            </w:pPr>
            <w:r>
              <w:rPr>
                <w:rFonts w:ascii="Calibri" w:hAnsi="Calibri" w:cs="Calibri"/>
              </w:rPr>
              <w:t>04</w:t>
            </w:r>
          </w:p>
        </w:tc>
        <w:tc>
          <w:tcPr>
            <w:tcW w:w="1219" w:type="dxa"/>
          </w:tcPr>
          <w:p w14:paraId="4B352D8C" w14:textId="2CEB28C6" w:rsidR="00A00DC5" w:rsidRPr="00045795" w:rsidRDefault="00A00DC5" w:rsidP="00492AAE">
            <w:pPr>
              <w:rPr>
                <w:rFonts w:ascii="Calibri" w:hAnsi="Calibri" w:cs="Calibri"/>
              </w:rPr>
            </w:pPr>
            <w:r w:rsidRPr="00BA00F6">
              <w:rPr>
                <w:rFonts w:ascii="Calibri" w:hAnsi="Calibri" w:cs="Calibri"/>
              </w:rPr>
              <w:t>2.062,76</w:t>
            </w:r>
          </w:p>
        </w:tc>
      </w:tr>
      <w:tr w:rsidR="00A00DC5" w:rsidRPr="00DE6D4A" w14:paraId="1AA10126" w14:textId="77777777" w:rsidTr="00A00DC5">
        <w:tc>
          <w:tcPr>
            <w:tcW w:w="2121" w:type="dxa"/>
          </w:tcPr>
          <w:p w14:paraId="060C07C8" w14:textId="5C69707B" w:rsidR="00A00DC5" w:rsidRDefault="00A00DC5" w:rsidP="00492AAE">
            <w:r>
              <w:t>17</w:t>
            </w:r>
          </w:p>
        </w:tc>
        <w:tc>
          <w:tcPr>
            <w:tcW w:w="3437" w:type="dxa"/>
          </w:tcPr>
          <w:p w14:paraId="4CA24E56" w14:textId="09651610" w:rsidR="00A00DC5" w:rsidRDefault="00A00DC5" w:rsidP="00492AAE">
            <w:r>
              <w:t>MEDALHAS METÁLICAS. OURO</w:t>
            </w:r>
          </w:p>
        </w:tc>
        <w:tc>
          <w:tcPr>
            <w:tcW w:w="1286" w:type="dxa"/>
          </w:tcPr>
          <w:p w14:paraId="09A410C3" w14:textId="61116C60" w:rsidR="00A00DC5" w:rsidRPr="008043EB" w:rsidRDefault="00A00DC5" w:rsidP="00492AAE">
            <w:r w:rsidRPr="00153FD8">
              <w:t>R$</w:t>
            </w:r>
            <w:r>
              <w:t xml:space="preserve"> 16,90</w:t>
            </w:r>
          </w:p>
        </w:tc>
        <w:tc>
          <w:tcPr>
            <w:tcW w:w="738" w:type="dxa"/>
          </w:tcPr>
          <w:p w14:paraId="7623C24F" w14:textId="55651E03" w:rsidR="00A00DC5" w:rsidRDefault="00A00DC5" w:rsidP="00492AAE">
            <w:pPr>
              <w:rPr>
                <w:rFonts w:ascii="Calibri" w:hAnsi="Calibri" w:cs="Calibri"/>
              </w:rPr>
            </w:pPr>
            <w:r>
              <w:rPr>
                <w:rFonts w:ascii="Calibri" w:hAnsi="Calibri" w:cs="Calibri"/>
              </w:rPr>
              <w:t>01</w:t>
            </w:r>
          </w:p>
        </w:tc>
        <w:tc>
          <w:tcPr>
            <w:tcW w:w="719" w:type="dxa"/>
          </w:tcPr>
          <w:p w14:paraId="54E236C0" w14:textId="52E82176" w:rsidR="00A00DC5" w:rsidRDefault="00A00DC5" w:rsidP="00492AAE">
            <w:pPr>
              <w:rPr>
                <w:rFonts w:ascii="Calibri" w:hAnsi="Calibri" w:cs="Calibri"/>
              </w:rPr>
            </w:pPr>
            <w:r>
              <w:rPr>
                <w:rFonts w:ascii="Calibri" w:hAnsi="Calibri" w:cs="Calibri"/>
              </w:rPr>
              <w:t>100</w:t>
            </w:r>
          </w:p>
        </w:tc>
        <w:tc>
          <w:tcPr>
            <w:tcW w:w="1219" w:type="dxa"/>
          </w:tcPr>
          <w:p w14:paraId="055B4CE1" w14:textId="4380206D" w:rsidR="00A00DC5" w:rsidRPr="008043EB" w:rsidRDefault="00A00DC5" w:rsidP="00492AAE">
            <w:pPr>
              <w:rPr>
                <w:rFonts w:ascii="Calibri" w:hAnsi="Calibri" w:cs="Calibri"/>
              </w:rPr>
            </w:pPr>
            <w:r w:rsidRPr="00BA00F6">
              <w:rPr>
                <w:rFonts w:ascii="Calibri" w:hAnsi="Calibri" w:cs="Calibri"/>
              </w:rPr>
              <w:t>1.690</w:t>
            </w:r>
            <w:r>
              <w:rPr>
                <w:rFonts w:ascii="Calibri" w:hAnsi="Calibri" w:cs="Calibri"/>
              </w:rPr>
              <w:t>,00</w:t>
            </w:r>
          </w:p>
        </w:tc>
      </w:tr>
      <w:tr w:rsidR="00A00DC5" w:rsidRPr="00DE6D4A" w14:paraId="1D944AD0" w14:textId="77777777" w:rsidTr="00A00DC5">
        <w:tc>
          <w:tcPr>
            <w:tcW w:w="2121" w:type="dxa"/>
          </w:tcPr>
          <w:p w14:paraId="29CAD89C" w14:textId="15726722" w:rsidR="00A00DC5" w:rsidRDefault="00A00DC5" w:rsidP="00492AAE">
            <w:r>
              <w:t>18</w:t>
            </w:r>
          </w:p>
        </w:tc>
        <w:tc>
          <w:tcPr>
            <w:tcW w:w="3437" w:type="dxa"/>
          </w:tcPr>
          <w:p w14:paraId="68959DB2" w14:textId="16933E54" w:rsidR="00A00DC5" w:rsidRDefault="00A00DC5" w:rsidP="00492AAE">
            <w:r>
              <w:t>MEDALHAS METÁLICAS PRATA COM A ARTE E LOGANS PRONTOS 8cm</w:t>
            </w:r>
          </w:p>
        </w:tc>
        <w:tc>
          <w:tcPr>
            <w:tcW w:w="1286" w:type="dxa"/>
          </w:tcPr>
          <w:p w14:paraId="4ECFA4C8" w14:textId="0E972AE6" w:rsidR="00A00DC5" w:rsidRPr="00DB4152" w:rsidRDefault="00A00DC5" w:rsidP="00492AAE">
            <w:r w:rsidRPr="00153FD8">
              <w:t>R$</w:t>
            </w:r>
            <w:r>
              <w:t xml:space="preserve"> 17,90</w:t>
            </w:r>
          </w:p>
        </w:tc>
        <w:tc>
          <w:tcPr>
            <w:tcW w:w="738" w:type="dxa"/>
          </w:tcPr>
          <w:p w14:paraId="0EF174CF" w14:textId="410F9BE9" w:rsidR="00A00DC5" w:rsidRDefault="00A00DC5" w:rsidP="00492AAE">
            <w:pPr>
              <w:rPr>
                <w:rFonts w:ascii="Calibri" w:hAnsi="Calibri" w:cs="Calibri"/>
              </w:rPr>
            </w:pPr>
            <w:r>
              <w:rPr>
                <w:rFonts w:ascii="Calibri" w:hAnsi="Calibri" w:cs="Calibri"/>
              </w:rPr>
              <w:t>01</w:t>
            </w:r>
          </w:p>
        </w:tc>
        <w:tc>
          <w:tcPr>
            <w:tcW w:w="719" w:type="dxa"/>
          </w:tcPr>
          <w:p w14:paraId="601AEF1B" w14:textId="32B03FA7" w:rsidR="00A00DC5" w:rsidRDefault="00A00DC5" w:rsidP="00492AAE">
            <w:pPr>
              <w:rPr>
                <w:rFonts w:ascii="Calibri" w:hAnsi="Calibri" w:cs="Calibri"/>
              </w:rPr>
            </w:pPr>
            <w:r>
              <w:rPr>
                <w:rFonts w:ascii="Calibri" w:hAnsi="Calibri" w:cs="Calibri"/>
              </w:rPr>
              <w:t>100</w:t>
            </w:r>
          </w:p>
        </w:tc>
        <w:tc>
          <w:tcPr>
            <w:tcW w:w="1219" w:type="dxa"/>
          </w:tcPr>
          <w:p w14:paraId="0453CAB6" w14:textId="548DD597" w:rsidR="00A00DC5" w:rsidRPr="00DB4152" w:rsidRDefault="00A00DC5" w:rsidP="00492AAE">
            <w:pPr>
              <w:rPr>
                <w:rFonts w:ascii="Calibri" w:hAnsi="Calibri" w:cs="Calibri"/>
              </w:rPr>
            </w:pPr>
            <w:r w:rsidRPr="002F4B76">
              <w:rPr>
                <w:rFonts w:ascii="Calibri" w:hAnsi="Calibri" w:cs="Calibri"/>
              </w:rPr>
              <w:t>1.790</w:t>
            </w:r>
            <w:r>
              <w:rPr>
                <w:rFonts w:ascii="Calibri" w:hAnsi="Calibri" w:cs="Calibri"/>
              </w:rPr>
              <w:t>,00</w:t>
            </w:r>
          </w:p>
        </w:tc>
      </w:tr>
      <w:tr w:rsidR="00A00DC5" w:rsidRPr="00DE6D4A" w14:paraId="4C64ABCD" w14:textId="77777777" w:rsidTr="00A00DC5">
        <w:tc>
          <w:tcPr>
            <w:tcW w:w="2121" w:type="dxa"/>
          </w:tcPr>
          <w:p w14:paraId="0FC3F2BC" w14:textId="3B528CCD" w:rsidR="00A00DC5" w:rsidRDefault="00A00DC5" w:rsidP="00492AAE">
            <w:r>
              <w:t>19</w:t>
            </w:r>
          </w:p>
        </w:tc>
        <w:tc>
          <w:tcPr>
            <w:tcW w:w="3437" w:type="dxa"/>
          </w:tcPr>
          <w:p w14:paraId="5D311CBA" w14:textId="65E4A612" w:rsidR="00A00DC5" w:rsidRDefault="00A00DC5" w:rsidP="00492AAE">
            <w:r>
              <w:t>TROFÉU MDF 40 cm. COM A ARTE E LOGANS PRONTOS</w:t>
            </w:r>
          </w:p>
        </w:tc>
        <w:tc>
          <w:tcPr>
            <w:tcW w:w="1286" w:type="dxa"/>
          </w:tcPr>
          <w:p w14:paraId="4027E6E9" w14:textId="1C42DD5E" w:rsidR="00A00DC5" w:rsidRPr="00F46E14" w:rsidRDefault="00A00DC5" w:rsidP="00492AAE">
            <w:r w:rsidRPr="00153FD8">
              <w:t>R$</w:t>
            </w:r>
            <w:r>
              <w:t xml:space="preserve"> </w:t>
            </w:r>
            <w:r w:rsidRPr="00A902B2">
              <w:t>356,61</w:t>
            </w:r>
          </w:p>
        </w:tc>
        <w:tc>
          <w:tcPr>
            <w:tcW w:w="738" w:type="dxa"/>
          </w:tcPr>
          <w:p w14:paraId="55D23C3B" w14:textId="54853A40" w:rsidR="00A00DC5" w:rsidRDefault="00A00DC5" w:rsidP="00492AAE">
            <w:pPr>
              <w:rPr>
                <w:rFonts w:ascii="Calibri" w:hAnsi="Calibri" w:cs="Calibri"/>
              </w:rPr>
            </w:pPr>
            <w:r>
              <w:rPr>
                <w:rFonts w:ascii="Calibri" w:hAnsi="Calibri" w:cs="Calibri"/>
              </w:rPr>
              <w:t>01</w:t>
            </w:r>
          </w:p>
        </w:tc>
        <w:tc>
          <w:tcPr>
            <w:tcW w:w="719" w:type="dxa"/>
          </w:tcPr>
          <w:p w14:paraId="7D5D7720" w14:textId="458699BC" w:rsidR="00A00DC5" w:rsidRDefault="00A00DC5" w:rsidP="00492AAE">
            <w:pPr>
              <w:rPr>
                <w:rFonts w:ascii="Calibri" w:hAnsi="Calibri" w:cs="Calibri"/>
              </w:rPr>
            </w:pPr>
            <w:r>
              <w:rPr>
                <w:rFonts w:ascii="Calibri" w:hAnsi="Calibri" w:cs="Calibri"/>
              </w:rPr>
              <w:t>04</w:t>
            </w:r>
          </w:p>
        </w:tc>
        <w:tc>
          <w:tcPr>
            <w:tcW w:w="1219" w:type="dxa"/>
          </w:tcPr>
          <w:p w14:paraId="05B002B6" w14:textId="7EDE7715" w:rsidR="00A00DC5" w:rsidRDefault="00A00DC5" w:rsidP="00492AAE">
            <w:pPr>
              <w:rPr>
                <w:rFonts w:ascii="Calibri" w:hAnsi="Calibri" w:cs="Calibri"/>
              </w:rPr>
            </w:pPr>
            <w:r w:rsidRPr="00A902B2">
              <w:rPr>
                <w:rFonts w:ascii="Calibri" w:hAnsi="Calibri" w:cs="Calibri"/>
              </w:rPr>
              <w:t>1.426,44</w:t>
            </w:r>
          </w:p>
        </w:tc>
      </w:tr>
      <w:tr w:rsidR="00A00DC5" w:rsidRPr="00DE6D4A" w14:paraId="7B4BFDC2" w14:textId="77777777" w:rsidTr="00A00DC5">
        <w:tc>
          <w:tcPr>
            <w:tcW w:w="2121" w:type="dxa"/>
          </w:tcPr>
          <w:p w14:paraId="21980E80" w14:textId="67860A1C" w:rsidR="00A00DC5" w:rsidRDefault="00A00DC5" w:rsidP="00492AAE">
            <w:r>
              <w:t>20</w:t>
            </w:r>
          </w:p>
        </w:tc>
        <w:tc>
          <w:tcPr>
            <w:tcW w:w="3437" w:type="dxa"/>
          </w:tcPr>
          <w:p w14:paraId="152E4F1C" w14:textId="6B43C2E0" w:rsidR="00A00DC5" w:rsidRDefault="00A00DC5" w:rsidP="00492AAE">
            <w:r>
              <w:t>TROFÉU METALICOS</w:t>
            </w:r>
          </w:p>
        </w:tc>
        <w:tc>
          <w:tcPr>
            <w:tcW w:w="1286" w:type="dxa"/>
          </w:tcPr>
          <w:p w14:paraId="2C9DA17E" w14:textId="427169EA" w:rsidR="00A00DC5" w:rsidRPr="00F46E14" w:rsidRDefault="00A00DC5" w:rsidP="00492AAE">
            <w:r w:rsidRPr="00153FD8">
              <w:t>R$</w:t>
            </w:r>
            <w:r>
              <w:t xml:space="preserve"> </w:t>
            </w:r>
            <w:r w:rsidRPr="008D3437">
              <w:t>227,84</w:t>
            </w:r>
          </w:p>
        </w:tc>
        <w:tc>
          <w:tcPr>
            <w:tcW w:w="738" w:type="dxa"/>
          </w:tcPr>
          <w:p w14:paraId="36491AB8" w14:textId="5BD53D3A" w:rsidR="00A00DC5" w:rsidRDefault="00A00DC5" w:rsidP="00492AAE">
            <w:pPr>
              <w:rPr>
                <w:rFonts w:ascii="Calibri" w:hAnsi="Calibri" w:cs="Calibri"/>
              </w:rPr>
            </w:pPr>
            <w:r>
              <w:rPr>
                <w:rFonts w:ascii="Calibri" w:hAnsi="Calibri" w:cs="Calibri"/>
              </w:rPr>
              <w:t>01</w:t>
            </w:r>
          </w:p>
        </w:tc>
        <w:tc>
          <w:tcPr>
            <w:tcW w:w="719" w:type="dxa"/>
          </w:tcPr>
          <w:p w14:paraId="2D92C44F" w14:textId="3230C995" w:rsidR="00A00DC5" w:rsidRDefault="00A00DC5" w:rsidP="00492AAE">
            <w:pPr>
              <w:rPr>
                <w:rFonts w:ascii="Calibri" w:hAnsi="Calibri" w:cs="Calibri"/>
              </w:rPr>
            </w:pPr>
            <w:r>
              <w:rPr>
                <w:rFonts w:ascii="Calibri" w:hAnsi="Calibri" w:cs="Calibri"/>
              </w:rPr>
              <w:t>04</w:t>
            </w:r>
          </w:p>
        </w:tc>
        <w:tc>
          <w:tcPr>
            <w:tcW w:w="1219" w:type="dxa"/>
          </w:tcPr>
          <w:p w14:paraId="7281DEC4" w14:textId="555D49E1" w:rsidR="00A00DC5" w:rsidRDefault="00A00DC5" w:rsidP="00492AAE">
            <w:pPr>
              <w:rPr>
                <w:rFonts w:ascii="Calibri" w:hAnsi="Calibri" w:cs="Calibri"/>
              </w:rPr>
            </w:pPr>
            <w:r>
              <w:rPr>
                <w:rFonts w:ascii="Calibri" w:hAnsi="Calibri" w:cs="Calibri"/>
              </w:rPr>
              <w:t xml:space="preserve">    </w:t>
            </w:r>
            <w:r w:rsidRPr="008D3437">
              <w:rPr>
                <w:rFonts w:ascii="Calibri" w:hAnsi="Calibri" w:cs="Calibri"/>
              </w:rPr>
              <w:t>911,36</w:t>
            </w:r>
          </w:p>
        </w:tc>
      </w:tr>
      <w:tr w:rsidR="00A00DC5" w:rsidRPr="00DE6D4A" w14:paraId="38400A35" w14:textId="77777777" w:rsidTr="00A00DC5">
        <w:tc>
          <w:tcPr>
            <w:tcW w:w="2121" w:type="dxa"/>
          </w:tcPr>
          <w:p w14:paraId="4AEDC98E" w14:textId="2BD75891" w:rsidR="00A00DC5" w:rsidRDefault="00A00DC5" w:rsidP="00492AAE">
            <w:r>
              <w:t>21</w:t>
            </w:r>
          </w:p>
        </w:tc>
        <w:tc>
          <w:tcPr>
            <w:tcW w:w="3437" w:type="dxa"/>
          </w:tcPr>
          <w:p w14:paraId="1FAAE835" w14:textId="6171198B" w:rsidR="00A00DC5" w:rsidRDefault="00A00DC5" w:rsidP="00492AAE">
            <w:r>
              <w:t>MEDALHAS 7cm BRONZE. COM A ARTE E LOGANS</w:t>
            </w:r>
          </w:p>
          <w:p w14:paraId="6C75B32C" w14:textId="7A9B0561" w:rsidR="00A00DC5" w:rsidRDefault="00A00DC5" w:rsidP="00492AAE">
            <w:r>
              <w:t>PRONTOS</w:t>
            </w:r>
          </w:p>
        </w:tc>
        <w:tc>
          <w:tcPr>
            <w:tcW w:w="1286" w:type="dxa"/>
          </w:tcPr>
          <w:p w14:paraId="7A679DD6" w14:textId="440FBC2A" w:rsidR="00A00DC5" w:rsidRPr="00F46E14" w:rsidRDefault="00A00DC5" w:rsidP="00492AAE">
            <w:r w:rsidRPr="00153FD8">
              <w:t>R$</w:t>
            </w:r>
            <w:r>
              <w:t xml:space="preserve"> 17,90</w:t>
            </w:r>
          </w:p>
        </w:tc>
        <w:tc>
          <w:tcPr>
            <w:tcW w:w="738" w:type="dxa"/>
          </w:tcPr>
          <w:p w14:paraId="741F0882" w14:textId="499ECA48" w:rsidR="00A00DC5" w:rsidRDefault="00A00DC5" w:rsidP="00492AAE">
            <w:pPr>
              <w:rPr>
                <w:rFonts w:ascii="Calibri" w:hAnsi="Calibri" w:cs="Calibri"/>
              </w:rPr>
            </w:pPr>
            <w:r>
              <w:rPr>
                <w:rFonts w:ascii="Calibri" w:hAnsi="Calibri" w:cs="Calibri"/>
              </w:rPr>
              <w:t>01</w:t>
            </w:r>
          </w:p>
        </w:tc>
        <w:tc>
          <w:tcPr>
            <w:tcW w:w="719" w:type="dxa"/>
          </w:tcPr>
          <w:p w14:paraId="65966779" w14:textId="030FB037" w:rsidR="00A00DC5" w:rsidRDefault="00A00DC5" w:rsidP="00492AAE">
            <w:pPr>
              <w:rPr>
                <w:rFonts w:ascii="Calibri" w:hAnsi="Calibri" w:cs="Calibri"/>
              </w:rPr>
            </w:pPr>
            <w:r>
              <w:rPr>
                <w:rFonts w:ascii="Calibri" w:hAnsi="Calibri" w:cs="Calibri"/>
              </w:rPr>
              <w:t>100</w:t>
            </w:r>
          </w:p>
        </w:tc>
        <w:tc>
          <w:tcPr>
            <w:tcW w:w="1219" w:type="dxa"/>
          </w:tcPr>
          <w:p w14:paraId="560C7DB9" w14:textId="559C7B6F" w:rsidR="00A00DC5" w:rsidRDefault="00A00DC5" w:rsidP="00492AAE">
            <w:pPr>
              <w:rPr>
                <w:rFonts w:ascii="Calibri" w:hAnsi="Calibri" w:cs="Calibri"/>
              </w:rPr>
            </w:pPr>
            <w:r w:rsidRPr="008D3437">
              <w:rPr>
                <w:rFonts w:ascii="Calibri" w:hAnsi="Calibri" w:cs="Calibri"/>
              </w:rPr>
              <w:t>1.790</w:t>
            </w:r>
            <w:r>
              <w:rPr>
                <w:rFonts w:ascii="Calibri" w:hAnsi="Calibri" w:cs="Calibri"/>
              </w:rPr>
              <w:t>,00</w:t>
            </w:r>
          </w:p>
        </w:tc>
      </w:tr>
      <w:tr w:rsidR="00A00DC5" w:rsidRPr="00DE6D4A" w14:paraId="28752F15" w14:textId="77777777" w:rsidTr="00A00DC5">
        <w:tc>
          <w:tcPr>
            <w:tcW w:w="2121" w:type="dxa"/>
          </w:tcPr>
          <w:p w14:paraId="5FB7BE52" w14:textId="23E34D1C" w:rsidR="00A00DC5" w:rsidRDefault="00A00DC5" w:rsidP="00492AAE">
            <w:r>
              <w:t>22</w:t>
            </w:r>
          </w:p>
        </w:tc>
        <w:tc>
          <w:tcPr>
            <w:tcW w:w="3437" w:type="dxa"/>
          </w:tcPr>
          <w:p w14:paraId="5D452667" w14:textId="1F5A212F" w:rsidR="00A00DC5" w:rsidRDefault="00A00DC5" w:rsidP="00492AAE">
            <w:r>
              <w:t>MEDALHAS 5cm. COM A ARTE E LOGANS PRONTOS</w:t>
            </w:r>
          </w:p>
        </w:tc>
        <w:tc>
          <w:tcPr>
            <w:tcW w:w="1286" w:type="dxa"/>
          </w:tcPr>
          <w:p w14:paraId="40DF1A67" w14:textId="78CF001D" w:rsidR="00A00DC5" w:rsidRPr="00F46E14" w:rsidRDefault="00A00DC5" w:rsidP="00492AAE">
            <w:r w:rsidRPr="00153FD8">
              <w:t>R$</w:t>
            </w:r>
            <w:r>
              <w:t xml:space="preserve"> 12,90</w:t>
            </w:r>
          </w:p>
        </w:tc>
        <w:tc>
          <w:tcPr>
            <w:tcW w:w="738" w:type="dxa"/>
          </w:tcPr>
          <w:p w14:paraId="4A04CB37" w14:textId="4C91A89E" w:rsidR="00A00DC5" w:rsidRDefault="00A00DC5" w:rsidP="00492AAE">
            <w:pPr>
              <w:rPr>
                <w:rFonts w:ascii="Calibri" w:hAnsi="Calibri" w:cs="Calibri"/>
              </w:rPr>
            </w:pPr>
            <w:r>
              <w:rPr>
                <w:rFonts w:ascii="Calibri" w:hAnsi="Calibri" w:cs="Calibri"/>
              </w:rPr>
              <w:t>01</w:t>
            </w:r>
          </w:p>
        </w:tc>
        <w:tc>
          <w:tcPr>
            <w:tcW w:w="719" w:type="dxa"/>
          </w:tcPr>
          <w:p w14:paraId="34F4E91A" w14:textId="4BA91614" w:rsidR="00A00DC5" w:rsidRDefault="00A00DC5" w:rsidP="00492AAE">
            <w:pPr>
              <w:rPr>
                <w:rFonts w:ascii="Calibri" w:hAnsi="Calibri" w:cs="Calibri"/>
              </w:rPr>
            </w:pPr>
            <w:r>
              <w:rPr>
                <w:rFonts w:ascii="Calibri" w:hAnsi="Calibri" w:cs="Calibri"/>
              </w:rPr>
              <w:t>100</w:t>
            </w:r>
          </w:p>
        </w:tc>
        <w:tc>
          <w:tcPr>
            <w:tcW w:w="1219" w:type="dxa"/>
          </w:tcPr>
          <w:p w14:paraId="329F6868" w14:textId="0B32FEB7" w:rsidR="00A00DC5" w:rsidRDefault="00A00DC5" w:rsidP="00492AAE">
            <w:pPr>
              <w:rPr>
                <w:rFonts w:ascii="Calibri" w:hAnsi="Calibri" w:cs="Calibri"/>
              </w:rPr>
            </w:pPr>
            <w:r w:rsidRPr="008D3437">
              <w:rPr>
                <w:rFonts w:ascii="Calibri" w:hAnsi="Calibri" w:cs="Calibri"/>
              </w:rPr>
              <w:t>1.290</w:t>
            </w:r>
            <w:r>
              <w:rPr>
                <w:rFonts w:ascii="Calibri" w:hAnsi="Calibri" w:cs="Calibri"/>
              </w:rPr>
              <w:t>,00</w:t>
            </w:r>
          </w:p>
        </w:tc>
      </w:tr>
      <w:tr w:rsidR="00A00DC5" w:rsidRPr="00DE6D4A" w14:paraId="14477F27" w14:textId="77777777" w:rsidTr="00A00DC5">
        <w:tc>
          <w:tcPr>
            <w:tcW w:w="2121" w:type="dxa"/>
          </w:tcPr>
          <w:p w14:paraId="41EE3589" w14:textId="6304930F" w:rsidR="00A00DC5" w:rsidRDefault="00A00DC5" w:rsidP="00492AAE">
            <w:r>
              <w:t>23</w:t>
            </w:r>
          </w:p>
        </w:tc>
        <w:tc>
          <w:tcPr>
            <w:tcW w:w="3437" w:type="dxa"/>
          </w:tcPr>
          <w:p w14:paraId="4A01920F" w14:textId="270D3D1C" w:rsidR="00A00DC5" w:rsidRDefault="00A00DC5" w:rsidP="00492AAE">
            <w:r>
              <w:t>TROFÉU MDF 70cm. COM A ARTE E LOGANS PRONTOS</w:t>
            </w:r>
          </w:p>
        </w:tc>
        <w:tc>
          <w:tcPr>
            <w:tcW w:w="1286" w:type="dxa"/>
          </w:tcPr>
          <w:p w14:paraId="394D2F47" w14:textId="185D985B" w:rsidR="00A00DC5" w:rsidRPr="00E85E19" w:rsidRDefault="00A00DC5" w:rsidP="00492AAE">
            <w:r w:rsidRPr="00153FD8">
              <w:t>R$</w:t>
            </w:r>
            <w:r>
              <w:t xml:space="preserve"> </w:t>
            </w:r>
            <w:r w:rsidRPr="001D2428">
              <w:t>283,03</w:t>
            </w:r>
          </w:p>
        </w:tc>
        <w:tc>
          <w:tcPr>
            <w:tcW w:w="738" w:type="dxa"/>
          </w:tcPr>
          <w:p w14:paraId="611B8ADC" w14:textId="04916D83" w:rsidR="00A00DC5" w:rsidRDefault="00A00DC5" w:rsidP="00492AAE">
            <w:pPr>
              <w:rPr>
                <w:rFonts w:ascii="Calibri" w:hAnsi="Calibri" w:cs="Calibri"/>
              </w:rPr>
            </w:pPr>
            <w:r>
              <w:rPr>
                <w:rFonts w:ascii="Calibri" w:hAnsi="Calibri" w:cs="Calibri"/>
              </w:rPr>
              <w:t>01</w:t>
            </w:r>
          </w:p>
        </w:tc>
        <w:tc>
          <w:tcPr>
            <w:tcW w:w="719" w:type="dxa"/>
          </w:tcPr>
          <w:p w14:paraId="78AB127A" w14:textId="096A0FF9" w:rsidR="00A00DC5" w:rsidRDefault="00A00DC5" w:rsidP="00492AAE">
            <w:pPr>
              <w:rPr>
                <w:rFonts w:ascii="Calibri" w:hAnsi="Calibri" w:cs="Calibri"/>
              </w:rPr>
            </w:pPr>
            <w:r>
              <w:rPr>
                <w:rFonts w:ascii="Calibri" w:hAnsi="Calibri" w:cs="Calibri"/>
              </w:rPr>
              <w:t>04</w:t>
            </w:r>
          </w:p>
        </w:tc>
        <w:tc>
          <w:tcPr>
            <w:tcW w:w="1219" w:type="dxa"/>
          </w:tcPr>
          <w:p w14:paraId="55F0DC7D" w14:textId="464888EC" w:rsidR="00A00DC5" w:rsidRPr="00E85E19" w:rsidRDefault="00A00DC5" w:rsidP="00492AAE">
            <w:pPr>
              <w:rPr>
                <w:rFonts w:ascii="Calibri" w:hAnsi="Calibri" w:cs="Calibri"/>
              </w:rPr>
            </w:pPr>
            <w:r w:rsidRPr="001D2428">
              <w:rPr>
                <w:rFonts w:ascii="Calibri" w:hAnsi="Calibri" w:cs="Calibri"/>
              </w:rPr>
              <w:t>1.132,12</w:t>
            </w:r>
          </w:p>
        </w:tc>
      </w:tr>
      <w:tr w:rsidR="00A00DC5" w:rsidRPr="00DE6D4A" w14:paraId="562A4E59" w14:textId="77777777" w:rsidTr="00A00DC5">
        <w:tc>
          <w:tcPr>
            <w:tcW w:w="2121" w:type="dxa"/>
          </w:tcPr>
          <w:p w14:paraId="17294877" w14:textId="7E9E2C8B" w:rsidR="00A00DC5" w:rsidRDefault="00A00DC5" w:rsidP="00492AAE">
            <w:r>
              <w:t>24</w:t>
            </w:r>
          </w:p>
        </w:tc>
        <w:tc>
          <w:tcPr>
            <w:tcW w:w="3437" w:type="dxa"/>
          </w:tcPr>
          <w:p w14:paraId="37717EF8" w14:textId="6A88A4DB" w:rsidR="00A00DC5" w:rsidRDefault="00A00DC5" w:rsidP="00492AAE">
            <w:r>
              <w:t>TROFÉU MDF 60cm. COM A ARTE E LOGANS PRONTOS</w:t>
            </w:r>
          </w:p>
        </w:tc>
        <w:tc>
          <w:tcPr>
            <w:tcW w:w="1286" w:type="dxa"/>
          </w:tcPr>
          <w:p w14:paraId="1820AF09" w14:textId="421350CC" w:rsidR="00A00DC5" w:rsidRPr="00E85E19" w:rsidRDefault="00A00DC5" w:rsidP="00492AAE">
            <w:r w:rsidRPr="00153FD8">
              <w:t>R$</w:t>
            </w:r>
            <w:r>
              <w:t xml:space="preserve"> </w:t>
            </w:r>
            <w:r w:rsidRPr="00677DBD">
              <w:t>180,66</w:t>
            </w:r>
          </w:p>
        </w:tc>
        <w:tc>
          <w:tcPr>
            <w:tcW w:w="738" w:type="dxa"/>
          </w:tcPr>
          <w:p w14:paraId="38E7B5ED" w14:textId="543CBBDB" w:rsidR="00A00DC5" w:rsidRDefault="00A00DC5" w:rsidP="00492AAE">
            <w:pPr>
              <w:rPr>
                <w:rFonts w:ascii="Calibri" w:hAnsi="Calibri" w:cs="Calibri"/>
              </w:rPr>
            </w:pPr>
            <w:r>
              <w:rPr>
                <w:rFonts w:ascii="Calibri" w:hAnsi="Calibri" w:cs="Calibri"/>
              </w:rPr>
              <w:t>01</w:t>
            </w:r>
          </w:p>
        </w:tc>
        <w:tc>
          <w:tcPr>
            <w:tcW w:w="719" w:type="dxa"/>
          </w:tcPr>
          <w:p w14:paraId="2C3B0DC8" w14:textId="4384EDB0" w:rsidR="00A00DC5" w:rsidRDefault="00A00DC5" w:rsidP="00492AAE">
            <w:pPr>
              <w:rPr>
                <w:rFonts w:ascii="Calibri" w:hAnsi="Calibri" w:cs="Calibri"/>
              </w:rPr>
            </w:pPr>
            <w:r>
              <w:rPr>
                <w:rFonts w:ascii="Calibri" w:hAnsi="Calibri" w:cs="Calibri"/>
              </w:rPr>
              <w:t>04</w:t>
            </w:r>
          </w:p>
        </w:tc>
        <w:tc>
          <w:tcPr>
            <w:tcW w:w="1219" w:type="dxa"/>
          </w:tcPr>
          <w:p w14:paraId="708C6C79" w14:textId="7A85C858" w:rsidR="00A00DC5" w:rsidRPr="00E85E19" w:rsidRDefault="00A00DC5" w:rsidP="00492AAE">
            <w:pPr>
              <w:rPr>
                <w:rFonts w:ascii="Calibri" w:hAnsi="Calibri" w:cs="Calibri"/>
              </w:rPr>
            </w:pPr>
            <w:r>
              <w:rPr>
                <w:rFonts w:ascii="Calibri" w:hAnsi="Calibri" w:cs="Calibri"/>
              </w:rPr>
              <w:t xml:space="preserve">    </w:t>
            </w:r>
            <w:r w:rsidRPr="00677DBD">
              <w:rPr>
                <w:rFonts w:ascii="Calibri" w:hAnsi="Calibri" w:cs="Calibri"/>
              </w:rPr>
              <w:t>722,64</w:t>
            </w:r>
          </w:p>
        </w:tc>
      </w:tr>
      <w:tr w:rsidR="00A00DC5" w:rsidRPr="00DE6D4A" w14:paraId="15D8BA8E" w14:textId="77777777" w:rsidTr="00A00DC5">
        <w:tc>
          <w:tcPr>
            <w:tcW w:w="2121" w:type="dxa"/>
          </w:tcPr>
          <w:p w14:paraId="6367AEBA" w14:textId="016AEB35" w:rsidR="00A00DC5" w:rsidRDefault="00A00DC5" w:rsidP="00492AAE">
            <w:r>
              <w:t>25</w:t>
            </w:r>
          </w:p>
        </w:tc>
        <w:tc>
          <w:tcPr>
            <w:tcW w:w="3437" w:type="dxa"/>
          </w:tcPr>
          <w:p w14:paraId="424EC507" w14:textId="25CDCE14" w:rsidR="00A00DC5" w:rsidRDefault="00A00DC5" w:rsidP="00492AAE">
            <w:r>
              <w:t>TROFÉU MDF 50cm. COM A ARTE E LOGANS PRONTOS</w:t>
            </w:r>
          </w:p>
        </w:tc>
        <w:tc>
          <w:tcPr>
            <w:tcW w:w="1286" w:type="dxa"/>
          </w:tcPr>
          <w:p w14:paraId="62E985C4" w14:textId="4DF3399C" w:rsidR="00A00DC5" w:rsidRPr="00E85E19" w:rsidRDefault="00A00DC5" w:rsidP="00492AAE">
            <w:r w:rsidRPr="00153FD8">
              <w:t>R$</w:t>
            </w:r>
            <w:r>
              <w:t xml:space="preserve"> </w:t>
            </w:r>
            <w:r w:rsidRPr="00677DBD">
              <w:t>143,33</w:t>
            </w:r>
          </w:p>
        </w:tc>
        <w:tc>
          <w:tcPr>
            <w:tcW w:w="738" w:type="dxa"/>
          </w:tcPr>
          <w:p w14:paraId="33BDA372" w14:textId="2B96343C" w:rsidR="00A00DC5" w:rsidRDefault="00A00DC5" w:rsidP="00492AAE">
            <w:pPr>
              <w:rPr>
                <w:rFonts w:ascii="Calibri" w:hAnsi="Calibri" w:cs="Calibri"/>
              </w:rPr>
            </w:pPr>
            <w:r>
              <w:rPr>
                <w:rFonts w:ascii="Calibri" w:hAnsi="Calibri" w:cs="Calibri"/>
              </w:rPr>
              <w:t>01</w:t>
            </w:r>
          </w:p>
        </w:tc>
        <w:tc>
          <w:tcPr>
            <w:tcW w:w="719" w:type="dxa"/>
          </w:tcPr>
          <w:p w14:paraId="0D340DD4" w14:textId="18A4B5A6" w:rsidR="00A00DC5" w:rsidRDefault="00A00DC5" w:rsidP="00492AAE">
            <w:pPr>
              <w:rPr>
                <w:rFonts w:ascii="Calibri" w:hAnsi="Calibri" w:cs="Calibri"/>
              </w:rPr>
            </w:pPr>
            <w:r>
              <w:rPr>
                <w:rFonts w:ascii="Calibri" w:hAnsi="Calibri" w:cs="Calibri"/>
              </w:rPr>
              <w:t>04</w:t>
            </w:r>
          </w:p>
        </w:tc>
        <w:tc>
          <w:tcPr>
            <w:tcW w:w="1219" w:type="dxa"/>
          </w:tcPr>
          <w:p w14:paraId="21034773" w14:textId="18730F72" w:rsidR="00A00DC5" w:rsidRPr="00E85E19" w:rsidRDefault="00A00DC5" w:rsidP="00492AAE">
            <w:pPr>
              <w:rPr>
                <w:rFonts w:ascii="Calibri" w:hAnsi="Calibri" w:cs="Calibri"/>
              </w:rPr>
            </w:pPr>
            <w:r>
              <w:rPr>
                <w:rFonts w:ascii="Calibri" w:hAnsi="Calibri" w:cs="Calibri"/>
              </w:rPr>
              <w:t xml:space="preserve">    </w:t>
            </w:r>
            <w:r w:rsidRPr="00677DBD">
              <w:rPr>
                <w:rFonts w:ascii="Calibri" w:hAnsi="Calibri" w:cs="Calibri"/>
              </w:rPr>
              <w:t>573,32</w:t>
            </w:r>
          </w:p>
        </w:tc>
      </w:tr>
      <w:tr w:rsidR="00A00DC5" w:rsidRPr="00DE6D4A" w14:paraId="4B554873" w14:textId="77777777" w:rsidTr="00A00DC5">
        <w:tc>
          <w:tcPr>
            <w:tcW w:w="2121" w:type="dxa"/>
          </w:tcPr>
          <w:p w14:paraId="7348E69E" w14:textId="64B6BFFE" w:rsidR="00A00DC5" w:rsidRPr="00E85E19" w:rsidRDefault="00A00DC5" w:rsidP="00492AAE">
            <w:r>
              <w:t>26</w:t>
            </w:r>
          </w:p>
        </w:tc>
        <w:tc>
          <w:tcPr>
            <w:tcW w:w="3437" w:type="dxa"/>
          </w:tcPr>
          <w:p w14:paraId="619BDF4F" w14:textId="1BA71121" w:rsidR="00A00DC5" w:rsidRDefault="00A00DC5" w:rsidP="00492AAE">
            <w:r w:rsidRPr="00E85E19">
              <w:t>CORDA DE PULAR COLETIVA</w:t>
            </w:r>
            <w:r>
              <w:t xml:space="preserve"> </w:t>
            </w:r>
            <w:r w:rsidRPr="003B23CA">
              <w:t>COR SORTIDAS, TIPO DE ALÇA PADRÃO, MATERIAL POLIÉSTER, ALTURA MÁXIMA 2 METROS.</w:t>
            </w:r>
          </w:p>
        </w:tc>
        <w:tc>
          <w:tcPr>
            <w:tcW w:w="1286" w:type="dxa"/>
          </w:tcPr>
          <w:p w14:paraId="33D2BEEE" w14:textId="3C090804" w:rsidR="00A00DC5" w:rsidRPr="00E85E19" w:rsidRDefault="00A00DC5" w:rsidP="00492AAE">
            <w:r w:rsidRPr="00153FD8">
              <w:t>R$</w:t>
            </w:r>
            <w:r>
              <w:t xml:space="preserve"> </w:t>
            </w:r>
            <w:r w:rsidRPr="006918E9">
              <w:t>33,26</w:t>
            </w:r>
          </w:p>
        </w:tc>
        <w:tc>
          <w:tcPr>
            <w:tcW w:w="738" w:type="dxa"/>
          </w:tcPr>
          <w:p w14:paraId="36F37326" w14:textId="47A922E8" w:rsidR="00A00DC5" w:rsidRDefault="00A00DC5" w:rsidP="00492AAE">
            <w:pPr>
              <w:rPr>
                <w:rFonts w:ascii="Calibri" w:hAnsi="Calibri" w:cs="Calibri"/>
              </w:rPr>
            </w:pPr>
            <w:r>
              <w:rPr>
                <w:rFonts w:ascii="Calibri" w:hAnsi="Calibri" w:cs="Calibri"/>
              </w:rPr>
              <w:t>01</w:t>
            </w:r>
          </w:p>
        </w:tc>
        <w:tc>
          <w:tcPr>
            <w:tcW w:w="719" w:type="dxa"/>
          </w:tcPr>
          <w:p w14:paraId="3495459B" w14:textId="0DBB5639" w:rsidR="00A00DC5" w:rsidRDefault="00A00DC5" w:rsidP="00492AAE">
            <w:pPr>
              <w:rPr>
                <w:rFonts w:ascii="Calibri" w:hAnsi="Calibri" w:cs="Calibri"/>
              </w:rPr>
            </w:pPr>
            <w:r>
              <w:rPr>
                <w:rFonts w:ascii="Calibri" w:hAnsi="Calibri" w:cs="Calibri"/>
              </w:rPr>
              <w:t>100</w:t>
            </w:r>
          </w:p>
        </w:tc>
        <w:tc>
          <w:tcPr>
            <w:tcW w:w="1219" w:type="dxa"/>
          </w:tcPr>
          <w:p w14:paraId="5D9C2C1D" w14:textId="7FAA262D" w:rsidR="00A00DC5" w:rsidRDefault="00A00DC5" w:rsidP="00492AAE">
            <w:pPr>
              <w:rPr>
                <w:rFonts w:ascii="Calibri" w:hAnsi="Calibri" w:cs="Calibri"/>
              </w:rPr>
            </w:pPr>
            <w:r w:rsidRPr="006918E9">
              <w:rPr>
                <w:rFonts w:ascii="Calibri" w:hAnsi="Calibri" w:cs="Calibri"/>
              </w:rPr>
              <w:t>3.326</w:t>
            </w:r>
            <w:r>
              <w:rPr>
                <w:rFonts w:ascii="Calibri" w:hAnsi="Calibri" w:cs="Calibri"/>
              </w:rPr>
              <w:t>,00</w:t>
            </w:r>
          </w:p>
        </w:tc>
      </w:tr>
      <w:tr w:rsidR="00A00DC5" w:rsidRPr="00DE6D4A" w14:paraId="609A2124" w14:textId="77777777" w:rsidTr="00A00DC5">
        <w:tc>
          <w:tcPr>
            <w:tcW w:w="2121" w:type="dxa"/>
          </w:tcPr>
          <w:p w14:paraId="5729EBF8" w14:textId="0BAB5920" w:rsidR="00A00DC5" w:rsidRPr="00E85E19" w:rsidRDefault="00A00DC5" w:rsidP="00492AAE">
            <w:r>
              <w:t>27</w:t>
            </w:r>
          </w:p>
        </w:tc>
        <w:tc>
          <w:tcPr>
            <w:tcW w:w="3437" w:type="dxa"/>
          </w:tcPr>
          <w:p w14:paraId="0325258A" w14:textId="4EC42E1D" w:rsidR="00A00DC5" w:rsidRPr="00E85E19" w:rsidRDefault="00A00DC5" w:rsidP="00492AAE">
            <w:r w:rsidRPr="00E85E19">
              <w:t>BAMBOLÊS 50cm C/ 12 UN (ARGOLA/ARO</w:t>
            </w:r>
            <w:r>
              <w:t xml:space="preserve"> </w:t>
            </w:r>
            <w:r w:rsidRPr="00E85E19">
              <w:t>FUNCIONAL CIRCUITO)</w:t>
            </w:r>
            <w:r>
              <w:t xml:space="preserve"> </w:t>
            </w:r>
            <w:r w:rsidRPr="003B23CA">
              <w:t>MATERIAL PLASTICO, FAIXA ETÁRIA ADULTO, CORES VARIADAS, TAMANHO ÚNICO</w:t>
            </w:r>
          </w:p>
        </w:tc>
        <w:tc>
          <w:tcPr>
            <w:tcW w:w="1286" w:type="dxa"/>
          </w:tcPr>
          <w:p w14:paraId="431DD562" w14:textId="66058C44" w:rsidR="00A00DC5" w:rsidRPr="00E85E19" w:rsidRDefault="00A00DC5" w:rsidP="00492AAE">
            <w:r w:rsidRPr="00153FD8">
              <w:t>R$</w:t>
            </w:r>
            <w:r>
              <w:t xml:space="preserve"> </w:t>
            </w:r>
            <w:r w:rsidRPr="009F50D2">
              <w:t>36,21</w:t>
            </w:r>
          </w:p>
        </w:tc>
        <w:tc>
          <w:tcPr>
            <w:tcW w:w="738" w:type="dxa"/>
          </w:tcPr>
          <w:p w14:paraId="6A8FD78F" w14:textId="1FFB65B7" w:rsidR="00A00DC5" w:rsidRDefault="00A00DC5" w:rsidP="00492AAE">
            <w:pPr>
              <w:rPr>
                <w:rFonts w:ascii="Calibri" w:hAnsi="Calibri" w:cs="Calibri"/>
              </w:rPr>
            </w:pPr>
            <w:r>
              <w:rPr>
                <w:rFonts w:ascii="Calibri" w:hAnsi="Calibri" w:cs="Calibri"/>
              </w:rPr>
              <w:t>01</w:t>
            </w:r>
          </w:p>
        </w:tc>
        <w:tc>
          <w:tcPr>
            <w:tcW w:w="719" w:type="dxa"/>
          </w:tcPr>
          <w:p w14:paraId="2B4D7A51" w14:textId="77379DA1" w:rsidR="00A00DC5" w:rsidRDefault="00A00DC5" w:rsidP="00492AAE">
            <w:pPr>
              <w:rPr>
                <w:rFonts w:ascii="Calibri" w:hAnsi="Calibri" w:cs="Calibri"/>
              </w:rPr>
            </w:pPr>
            <w:r>
              <w:rPr>
                <w:rFonts w:ascii="Calibri" w:hAnsi="Calibri" w:cs="Calibri"/>
              </w:rPr>
              <w:t>100</w:t>
            </w:r>
          </w:p>
        </w:tc>
        <w:tc>
          <w:tcPr>
            <w:tcW w:w="1219" w:type="dxa"/>
          </w:tcPr>
          <w:p w14:paraId="565A4872" w14:textId="68070274" w:rsidR="00A00DC5" w:rsidRPr="00E85E19" w:rsidRDefault="00A00DC5" w:rsidP="00492AAE">
            <w:pPr>
              <w:rPr>
                <w:rFonts w:ascii="Calibri" w:hAnsi="Calibri" w:cs="Calibri"/>
              </w:rPr>
            </w:pPr>
            <w:r w:rsidRPr="009F50D2">
              <w:rPr>
                <w:rFonts w:ascii="Calibri" w:hAnsi="Calibri" w:cs="Calibri"/>
              </w:rPr>
              <w:t>3.621</w:t>
            </w:r>
            <w:r>
              <w:rPr>
                <w:rFonts w:ascii="Calibri" w:hAnsi="Calibri" w:cs="Calibri"/>
              </w:rPr>
              <w:t>,00</w:t>
            </w:r>
          </w:p>
        </w:tc>
      </w:tr>
      <w:tr w:rsidR="00A00DC5" w:rsidRPr="00DE6D4A" w14:paraId="32CD84BF" w14:textId="77777777" w:rsidTr="00A00DC5">
        <w:tc>
          <w:tcPr>
            <w:tcW w:w="2121" w:type="dxa"/>
          </w:tcPr>
          <w:p w14:paraId="231EBB01" w14:textId="1844D4FC" w:rsidR="00A00DC5" w:rsidRPr="00E85E19" w:rsidRDefault="00A00DC5" w:rsidP="00492AAE">
            <w:r>
              <w:t>28</w:t>
            </w:r>
          </w:p>
        </w:tc>
        <w:tc>
          <w:tcPr>
            <w:tcW w:w="3437" w:type="dxa"/>
          </w:tcPr>
          <w:p w14:paraId="338D8E15" w14:textId="7E4E7656" w:rsidR="00A00DC5" w:rsidRPr="00E85E19" w:rsidRDefault="00A00DC5" w:rsidP="00492AAE">
            <w:r w:rsidRPr="00E85E19">
              <w:t xml:space="preserve">KIT ARGOLA DE AGILIDADE FUNCIONAL C/ 12 </w:t>
            </w:r>
            <w:r>
              <w:t>UM TAMANHO</w:t>
            </w:r>
            <w:r w:rsidRPr="003B23CA">
              <w:t xml:space="preserve"> 40cm, MATERIAL PVC, CORES VARIADAS</w:t>
            </w:r>
          </w:p>
        </w:tc>
        <w:tc>
          <w:tcPr>
            <w:tcW w:w="1286" w:type="dxa"/>
          </w:tcPr>
          <w:p w14:paraId="58908B20" w14:textId="460472EE" w:rsidR="00A00DC5" w:rsidRPr="00E85E19" w:rsidRDefault="00A00DC5" w:rsidP="00492AAE">
            <w:r w:rsidRPr="00153FD8">
              <w:t>R$</w:t>
            </w:r>
            <w:r>
              <w:t xml:space="preserve"> </w:t>
            </w:r>
            <w:r w:rsidRPr="008B4304">
              <w:t>114,8</w:t>
            </w:r>
            <w:r>
              <w:t>0</w:t>
            </w:r>
          </w:p>
        </w:tc>
        <w:tc>
          <w:tcPr>
            <w:tcW w:w="738" w:type="dxa"/>
          </w:tcPr>
          <w:p w14:paraId="3C36401D" w14:textId="15C019B9" w:rsidR="00A00DC5" w:rsidRDefault="00A00DC5" w:rsidP="00492AAE">
            <w:pPr>
              <w:rPr>
                <w:rFonts w:ascii="Calibri" w:hAnsi="Calibri" w:cs="Calibri"/>
              </w:rPr>
            </w:pPr>
            <w:r>
              <w:rPr>
                <w:rFonts w:ascii="Calibri" w:hAnsi="Calibri" w:cs="Calibri"/>
              </w:rPr>
              <w:t>01</w:t>
            </w:r>
          </w:p>
        </w:tc>
        <w:tc>
          <w:tcPr>
            <w:tcW w:w="719" w:type="dxa"/>
          </w:tcPr>
          <w:p w14:paraId="08466B2F" w14:textId="0A38A050" w:rsidR="00A00DC5" w:rsidRDefault="00A00DC5" w:rsidP="00492AAE">
            <w:pPr>
              <w:rPr>
                <w:rFonts w:ascii="Calibri" w:hAnsi="Calibri" w:cs="Calibri"/>
              </w:rPr>
            </w:pPr>
            <w:r>
              <w:rPr>
                <w:rFonts w:ascii="Calibri" w:hAnsi="Calibri" w:cs="Calibri"/>
              </w:rPr>
              <w:t>20</w:t>
            </w:r>
          </w:p>
        </w:tc>
        <w:tc>
          <w:tcPr>
            <w:tcW w:w="1219" w:type="dxa"/>
          </w:tcPr>
          <w:p w14:paraId="108AAAF7" w14:textId="77BC09C9" w:rsidR="00A00DC5" w:rsidRPr="00E85E19" w:rsidRDefault="00A00DC5" w:rsidP="00492AAE">
            <w:pPr>
              <w:rPr>
                <w:rFonts w:ascii="Calibri" w:hAnsi="Calibri" w:cs="Calibri"/>
              </w:rPr>
            </w:pPr>
            <w:r w:rsidRPr="008B4304">
              <w:rPr>
                <w:rFonts w:ascii="Calibri" w:hAnsi="Calibri" w:cs="Calibri"/>
              </w:rPr>
              <w:t>2.296</w:t>
            </w:r>
            <w:r>
              <w:rPr>
                <w:rFonts w:ascii="Calibri" w:hAnsi="Calibri" w:cs="Calibri"/>
              </w:rPr>
              <w:t>,00</w:t>
            </w:r>
          </w:p>
        </w:tc>
      </w:tr>
      <w:tr w:rsidR="00A00DC5" w:rsidRPr="00DE6D4A" w14:paraId="7386E35C" w14:textId="77777777" w:rsidTr="00A00DC5">
        <w:tc>
          <w:tcPr>
            <w:tcW w:w="2121" w:type="dxa"/>
          </w:tcPr>
          <w:p w14:paraId="2034E6A8" w14:textId="0753078F" w:rsidR="00A00DC5" w:rsidRPr="0022504D" w:rsidRDefault="00A00DC5" w:rsidP="00492AAE">
            <w:r>
              <w:t>29</w:t>
            </w:r>
          </w:p>
        </w:tc>
        <w:tc>
          <w:tcPr>
            <w:tcW w:w="3437" w:type="dxa"/>
          </w:tcPr>
          <w:p w14:paraId="09BE14B9" w14:textId="6CF8CF48" w:rsidR="00A00DC5" w:rsidRPr="00E85E19" w:rsidRDefault="00A00DC5" w:rsidP="00492AAE">
            <w:r w:rsidRPr="0022504D">
              <w:t>ESCADA DE AGILIDADE NYLON/ EQUIPAMENTO PARA TREINO</w:t>
            </w:r>
            <w:r>
              <w:t xml:space="preserve"> </w:t>
            </w:r>
            <w:r w:rsidRPr="003B23CA">
              <w:t xml:space="preserve">MATERIAL FITA DE NYLON ULTRA RESISTENTE, CORES PRETO E AMARELO, TAMANHO 3 </w:t>
            </w:r>
            <w:r w:rsidRPr="003B23CA">
              <w:lastRenderedPageBreak/>
              <w:t>METROS COM 7 DEGRAUS, PESO APROXIMADAMENTE 500 GRAMAS, MATERIAL SUPER ADERENTE AO CHÃO,</w:t>
            </w:r>
          </w:p>
        </w:tc>
        <w:tc>
          <w:tcPr>
            <w:tcW w:w="1286" w:type="dxa"/>
          </w:tcPr>
          <w:p w14:paraId="5C2DC5F6" w14:textId="28ED33DB" w:rsidR="00A00DC5" w:rsidRPr="00E85E19" w:rsidRDefault="00A00DC5" w:rsidP="00492AAE">
            <w:r w:rsidRPr="00153FD8">
              <w:lastRenderedPageBreak/>
              <w:t>R$</w:t>
            </w:r>
            <w:r>
              <w:t xml:space="preserve"> </w:t>
            </w:r>
            <w:r w:rsidRPr="008A3449">
              <w:t>41,43</w:t>
            </w:r>
          </w:p>
        </w:tc>
        <w:tc>
          <w:tcPr>
            <w:tcW w:w="738" w:type="dxa"/>
          </w:tcPr>
          <w:p w14:paraId="63105684" w14:textId="6E618029" w:rsidR="00A00DC5" w:rsidRDefault="00A00DC5" w:rsidP="00492AAE">
            <w:pPr>
              <w:rPr>
                <w:rFonts w:ascii="Calibri" w:hAnsi="Calibri" w:cs="Calibri"/>
              </w:rPr>
            </w:pPr>
            <w:r>
              <w:rPr>
                <w:rFonts w:ascii="Calibri" w:hAnsi="Calibri" w:cs="Calibri"/>
              </w:rPr>
              <w:t>01</w:t>
            </w:r>
          </w:p>
        </w:tc>
        <w:tc>
          <w:tcPr>
            <w:tcW w:w="719" w:type="dxa"/>
          </w:tcPr>
          <w:p w14:paraId="04D3F23A" w14:textId="6EE0FE35" w:rsidR="00A00DC5" w:rsidRDefault="00A00DC5" w:rsidP="00492AAE">
            <w:pPr>
              <w:rPr>
                <w:rFonts w:ascii="Calibri" w:hAnsi="Calibri" w:cs="Calibri"/>
              </w:rPr>
            </w:pPr>
            <w:r>
              <w:rPr>
                <w:rFonts w:ascii="Calibri" w:hAnsi="Calibri" w:cs="Calibri"/>
              </w:rPr>
              <w:t>20</w:t>
            </w:r>
          </w:p>
        </w:tc>
        <w:tc>
          <w:tcPr>
            <w:tcW w:w="1219" w:type="dxa"/>
          </w:tcPr>
          <w:p w14:paraId="5200609A" w14:textId="22CAA7AD" w:rsidR="00A00DC5" w:rsidRPr="0022504D" w:rsidRDefault="00A00DC5" w:rsidP="00492AAE">
            <w:pPr>
              <w:rPr>
                <w:rFonts w:ascii="Calibri" w:hAnsi="Calibri" w:cs="Calibri"/>
              </w:rPr>
            </w:pPr>
            <w:r>
              <w:rPr>
                <w:rFonts w:ascii="Calibri" w:hAnsi="Calibri" w:cs="Calibri"/>
              </w:rPr>
              <w:t xml:space="preserve">    </w:t>
            </w:r>
            <w:r w:rsidRPr="008A3449">
              <w:rPr>
                <w:rFonts w:ascii="Calibri" w:hAnsi="Calibri" w:cs="Calibri"/>
              </w:rPr>
              <w:t>828,6</w:t>
            </w:r>
            <w:r>
              <w:rPr>
                <w:rFonts w:ascii="Calibri" w:hAnsi="Calibri" w:cs="Calibri"/>
              </w:rPr>
              <w:t>0</w:t>
            </w:r>
          </w:p>
        </w:tc>
      </w:tr>
      <w:tr w:rsidR="00A00DC5" w:rsidRPr="00DE6D4A" w14:paraId="12D1F0DC" w14:textId="77777777" w:rsidTr="00A00DC5">
        <w:tc>
          <w:tcPr>
            <w:tcW w:w="2121" w:type="dxa"/>
          </w:tcPr>
          <w:p w14:paraId="0CC9113E" w14:textId="4CB923C9" w:rsidR="00A00DC5" w:rsidRPr="0022504D" w:rsidRDefault="00A00DC5" w:rsidP="00492AAE">
            <w:r>
              <w:lastRenderedPageBreak/>
              <w:t>30</w:t>
            </w:r>
          </w:p>
        </w:tc>
        <w:tc>
          <w:tcPr>
            <w:tcW w:w="3437" w:type="dxa"/>
          </w:tcPr>
          <w:p w14:paraId="1054BAB8" w14:textId="28818B48" w:rsidR="00A00DC5" w:rsidRPr="0022504D" w:rsidRDefault="00A00DC5" w:rsidP="00492AAE">
            <w:r w:rsidRPr="0022504D">
              <w:t xml:space="preserve">PRATOS DEMARCATÓRIO PARA CIRCUITO FUNCIONAL C/ 10 </w:t>
            </w:r>
            <w:r>
              <w:t xml:space="preserve">Um  </w:t>
            </w:r>
            <w:r w:rsidRPr="00B67B6A">
              <w:t>MEDIDAS: ALTURA 5cm; DIÂMETRO BASE: 19cm; DIÂMETRO TOPO: 5cm,</w:t>
            </w:r>
          </w:p>
        </w:tc>
        <w:tc>
          <w:tcPr>
            <w:tcW w:w="1286" w:type="dxa"/>
          </w:tcPr>
          <w:p w14:paraId="1D8BED14" w14:textId="02D75488" w:rsidR="00A00DC5" w:rsidRPr="0022504D" w:rsidRDefault="00A00DC5" w:rsidP="00492AAE">
            <w:r w:rsidRPr="00153FD8">
              <w:t>R$</w:t>
            </w:r>
            <w:r>
              <w:t xml:space="preserve"> </w:t>
            </w:r>
            <w:r w:rsidRPr="008B4304">
              <w:t>30,11</w:t>
            </w:r>
          </w:p>
        </w:tc>
        <w:tc>
          <w:tcPr>
            <w:tcW w:w="738" w:type="dxa"/>
          </w:tcPr>
          <w:p w14:paraId="1C12CFA4" w14:textId="492C15EB" w:rsidR="00A00DC5" w:rsidRDefault="00A00DC5" w:rsidP="00492AAE">
            <w:pPr>
              <w:rPr>
                <w:rFonts w:ascii="Calibri" w:hAnsi="Calibri" w:cs="Calibri"/>
              </w:rPr>
            </w:pPr>
            <w:r>
              <w:rPr>
                <w:rFonts w:ascii="Calibri" w:hAnsi="Calibri" w:cs="Calibri"/>
              </w:rPr>
              <w:t>01</w:t>
            </w:r>
          </w:p>
        </w:tc>
        <w:tc>
          <w:tcPr>
            <w:tcW w:w="719" w:type="dxa"/>
          </w:tcPr>
          <w:p w14:paraId="18B482F9" w14:textId="486250F6" w:rsidR="00A00DC5" w:rsidRDefault="00A00DC5" w:rsidP="00492AAE">
            <w:pPr>
              <w:rPr>
                <w:rFonts w:ascii="Calibri" w:hAnsi="Calibri" w:cs="Calibri"/>
              </w:rPr>
            </w:pPr>
            <w:r>
              <w:rPr>
                <w:rFonts w:ascii="Calibri" w:hAnsi="Calibri" w:cs="Calibri"/>
              </w:rPr>
              <w:t>20</w:t>
            </w:r>
          </w:p>
        </w:tc>
        <w:tc>
          <w:tcPr>
            <w:tcW w:w="1219" w:type="dxa"/>
          </w:tcPr>
          <w:p w14:paraId="60114D5E" w14:textId="57143943" w:rsidR="00A00DC5" w:rsidRDefault="00A00DC5" w:rsidP="00492AAE">
            <w:pPr>
              <w:rPr>
                <w:rFonts w:ascii="Calibri" w:hAnsi="Calibri" w:cs="Calibri"/>
              </w:rPr>
            </w:pPr>
            <w:r>
              <w:rPr>
                <w:rFonts w:ascii="Calibri" w:hAnsi="Calibri" w:cs="Calibri"/>
              </w:rPr>
              <w:t xml:space="preserve">    </w:t>
            </w:r>
            <w:r w:rsidRPr="008B4304">
              <w:rPr>
                <w:rFonts w:ascii="Calibri" w:hAnsi="Calibri" w:cs="Calibri"/>
              </w:rPr>
              <w:t>602,2</w:t>
            </w:r>
            <w:r>
              <w:rPr>
                <w:rFonts w:ascii="Calibri" w:hAnsi="Calibri" w:cs="Calibri"/>
              </w:rPr>
              <w:t>0</w:t>
            </w:r>
          </w:p>
        </w:tc>
      </w:tr>
      <w:tr w:rsidR="00A00DC5" w:rsidRPr="00DE6D4A" w14:paraId="4A7E379D" w14:textId="77777777" w:rsidTr="00A00DC5">
        <w:tc>
          <w:tcPr>
            <w:tcW w:w="2121" w:type="dxa"/>
          </w:tcPr>
          <w:p w14:paraId="5EA84200" w14:textId="663480EA" w:rsidR="00A00DC5" w:rsidRPr="00861508" w:rsidRDefault="00A00DC5" w:rsidP="00B67B6A">
            <w:r>
              <w:t>31</w:t>
            </w:r>
          </w:p>
        </w:tc>
        <w:tc>
          <w:tcPr>
            <w:tcW w:w="3437" w:type="dxa"/>
          </w:tcPr>
          <w:p w14:paraId="5FA1F3B8" w14:textId="18A720F6" w:rsidR="00A00DC5" w:rsidRDefault="00A00DC5" w:rsidP="00B67B6A">
            <w:r w:rsidRPr="00861508">
              <w:t>COLCHONETE DE GINASTICA 90X40X3 D-23</w:t>
            </w:r>
            <w:r>
              <w:t xml:space="preserve"> MATERIAL:</w:t>
            </w:r>
            <w:r>
              <w:tab/>
              <w:t>VINIL</w:t>
            </w:r>
          </w:p>
          <w:p w14:paraId="0153235C" w14:textId="4B9FEE29" w:rsidR="00A00DC5" w:rsidRPr="0022504D" w:rsidRDefault="00A00DC5" w:rsidP="00B67B6A">
            <w:r>
              <w:t>DIMENSÕES DO PRODUTO:</w:t>
            </w:r>
            <w:r>
              <w:tab/>
              <w:t>90C X 40L X 3ESPESSURA CENTÍMETROS</w:t>
            </w:r>
          </w:p>
        </w:tc>
        <w:tc>
          <w:tcPr>
            <w:tcW w:w="1286" w:type="dxa"/>
          </w:tcPr>
          <w:p w14:paraId="6D802AFB" w14:textId="7C73B683" w:rsidR="00A00DC5" w:rsidRPr="0022504D" w:rsidRDefault="00A00DC5" w:rsidP="00492AAE">
            <w:r w:rsidRPr="00153FD8">
              <w:t>R$</w:t>
            </w:r>
            <w:r>
              <w:t xml:space="preserve"> </w:t>
            </w:r>
            <w:r w:rsidRPr="008A3449">
              <w:t>30,30</w:t>
            </w:r>
          </w:p>
        </w:tc>
        <w:tc>
          <w:tcPr>
            <w:tcW w:w="738" w:type="dxa"/>
          </w:tcPr>
          <w:p w14:paraId="68FDBF9E" w14:textId="088349FB" w:rsidR="00A00DC5" w:rsidRDefault="00A00DC5" w:rsidP="00492AAE">
            <w:pPr>
              <w:rPr>
                <w:rFonts w:ascii="Calibri" w:hAnsi="Calibri" w:cs="Calibri"/>
              </w:rPr>
            </w:pPr>
            <w:r>
              <w:rPr>
                <w:rFonts w:ascii="Calibri" w:hAnsi="Calibri" w:cs="Calibri"/>
              </w:rPr>
              <w:t>01</w:t>
            </w:r>
          </w:p>
        </w:tc>
        <w:tc>
          <w:tcPr>
            <w:tcW w:w="719" w:type="dxa"/>
          </w:tcPr>
          <w:p w14:paraId="69ACED15" w14:textId="47268B66" w:rsidR="00A00DC5" w:rsidRDefault="00A00DC5" w:rsidP="00492AAE">
            <w:pPr>
              <w:rPr>
                <w:rFonts w:ascii="Calibri" w:hAnsi="Calibri" w:cs="Calibri"/>
              </w:rPr>
            </w:pPr>
            <w:r>
              <w:rPr>
                <w:rFonts w:ascii="Calibri" w:hAnsi="Calibri" w:cs="Calibri"/>
              </w:rPr>
              <w:t>300</w:t>
            </w:r>
          </w:p>
        </w:tc>
        <w:tc>
          <w:tcPr>
            <w:tcW w:w="1219" w:type="dxa"/>
          </w:tcPr>
          <w:p w14:paraId="2A1032EB" w14:textId="796AC2C6" w:rsidR="00A00DC5" w:rsidRDefault="00A00DC5" w:rsidP="00492AAE">
            <w:pPr>
              <w:rPr>
                <w:rFonts w:ascii="Calibri" w:hAnsi="Calibri" w:cs="Calibri"/>
              </w:rPr>
            </w:pPr>
            <w:r w:rsidRPr="008A3449">
              <w:rPr>
                <w:rFonts w:ascii="Calibri" w:hAnsi="Calibri" w:cs="Calibri"/>
              </w:rPr>
              <w:t>9.090</w:t>
            </w:r>
            <w:r>
              <w:rPr>
                <w:rFonts w:ascii="Calibri" w:hAnsi="Calibri" w:cs="Calibri"/>
              </w:rPr>
              <w:t>,00</w:t>
            </w:r>
          </w:p>
        </w:tc>
      </w:tr>
      <w:tr w:rsidR="00A00DC5" w:rsidRPr="00DE6D4A" w14:paraId="051D55D6" w14:textId="77777777" w:rsidTr="00A00DC5">
        <w:tc>
          <w:tcPr>
            <w:tcW w:w="2121" w:type="dxa"/>
          </w:tcPr>
          <w:p w14:paraId="2217176E" w14:textId="1FC9964B" w:rsidR="00A00DC5" w:rsidRPr="00FE219E" w:rsidRDefault="00A00DC5" w:rsidP="00B67B6A">
            <w:r>
              <w:t>32</w:t>
            </w:r>
          </w:p>
        </w:tc>
        <w:tc>
          <w:tcPr>
            <w:tcW w:w="3437" w:type="dxa"/>
          </w:tcPr>
          <w:p w14:paraId="6C5B6010" w14:textId="77F8E286" w:rsidR="00A00DC5" w:rsidRDefault="00A00DC5" w:rsidP="00B67B6A">
            <w:r w:rsidRPr="00FE219E">
              <w:t>BOLA DE TENNIS VERDE IDEAL PARA</w:t>
            </w:r>
            <w:r>
              <w:t xml:space="preserve"> </w:t>
            </w:r>
            <w:r w:rsidRPr="00FE219E">
              <w:t>ATIVIDADES AO AR LIVRE BRINCADEIRAS COM PETS E TENISTAS INICIANTES - RESISTENTE E DURÁVEL</w:t>
            </w:r>
            <w:r>
              <w:t xml:space="preserve"> MATERIAL: BORRACHA</w:t>
            </w:r>
          </w:p>
          <w:p w14:paraId="08814678" w14:textId="415E1BFF" w:rsidR="00A00DC5" w:rsidRDefault="00A00DC5" w:rsidP="00B67B6A">
            <w:r>
              <w:t>COR: VERDE</w:t>
            </w:r>
          </w:p>
          <w:p w14:paraId="6279186C" w14:textId="3F553A04" w:rsidR="00A00DC5" w:rsidRDefault="00A00DC5" w:rsidP="00B67B6A">
            <w:r>
              <w:t>ESPORTE: TÊNIS</w:t>
            </w:r>
          </w:p>
          <w:p w14:paraId="56B6F6A6" w14:textId="59566517" w:rsidR="00A00DC5" w:rsidRPr="00861508" w:rsidRDefault="00A00DC5" w:rsidP="00B67B6A">
            <w:r>
              <w:t>DIÂMETRO DO PRODUTO: 24 CENTÍMETROS</w:t>
            </w:r>
          </w:p>
        </w:tc>
        <w:tc>
          <w:tcPr>
            <w:tcW w:w="1286" w:type="dxa"/>
          </w:tcPr>
          <w:p w14:paraId="44211C31" w14:textId="069B8FA6" w:rsidR="00A00DC5" w:rsidRPr="00861508" w:rsidRDefault="00A00DC5" w:rsidP="00492AAE">
            <w:r w:rsidRPr="00153FD8">
              <w:t>R$</w:t>
            </w:r>
            <w:r>
              <w:t xml:space="preserve"> </w:t>
            </w:r>
            <w:r w:rsidRPr="00B769B8">
              <w:t>61,73</w:t>
            </w:r>
          </w:p>
        </w:tc>
        <w:tc>
          <w:tcPr>
            <w:tcW w:w="738" w:type="dxa"/>
          </w:tcPr>
          <w:p w14:paraId="45434E21" w14:textId="2A6AF0E9" w:rsidR="00A00DC5" w:rsidRDefault="00A00DC5" w:rsidP="00492AAE">
            <w:pPr>
              <w:rPr>
                <w:rFonts w:ascii="Calibri" w:hAnsi="Calibri" w:cs="Calibri"/>
              </w:rPr>
            </w:pPr>
            <w:r>
              <w:rPr>
                <w:rFonts w:ascii="Calibri" w:hAnsi="Calibri" w:cs="Calibri"/>
              </w:rPr>
              <w:t>01</w:t>
            </w:r>
          </w:p>
        </w:tc>
        <w:tc>
          <w:tcPr>
            <w:tcW w:w="719" w:type="dxa"/>
          </w:tcPr>
          <w:p w14:paraId="42192905" w14:textId="2903C784" w:rsidR="00A00DC5" w:rsidRDefault="00A00DC5" w:rsidP="00492AAE">
            <w:pPr>
              <w:rPr>
                <w:rFonts w:ascii="Calibri" w:hAnsi="Calibri" w:cs="Calibri"/>
              </w:rPr>
            </w:pPr>
            <w:r>
              <w:rPr>
                <w:rFonts w:ascii="Calibri" w:hAnsi="Calibri" w:cs="Calibri"/>
              </w:rPr>
              <w:t>40</w:t>
            </w:r>
          </w:p>
        </w:tc>
        <w:tc>
          <w:tcPr>
            <w:tcW w:w="1219" w:type="dxa"/>
          </w:tcPr>
          <w:p w14:paraId="5A478745" w14:textId="37CB12B0" w:rsidR="00A00DC5" w:rsidRDefault="00A00DC5" w:rsidP="00492AAE">
            <w:pPr>
              <w:rPr>
                <w:rFonts w:ascii="Calibri" w:hAnsi="Calibri" w:cs="Calibri"/>
              </w:rPr>
            </w:pPr>
            <w:r w:rsidRPr="00B769B8">
              <w:rPr>
                <w:rFonts w:ascii="Calibri" w:hAnsi="Calibri" w:cs="Calibri"/>
              </w:rPr>
              <w:t>2.469,2</w:t>
            </w:r>
            <w:r>
              <w:rPr>
                <w:rFonts w:ascii="Calibri" w:hAnsi="Calibri" w:cs="Calibri"/>
              </w:rPr>
              <w:t>0</w:t>
            </w:r>
          </w:p>
        </w:tc>
      </w:tr>
      <w:tr w:rsidR="00A00DC5" w:rsidRPr="00DE6D4A" w14:paraId="25516685" w14:textId="77777777" w:rsidTr="00A00DC5">
        <w:tc>
          <w:tcPr>
            <w:tcW w:w="2121" w:type="dxa"/>
          </w:tcPr>
          <w:p w14:paraId="48317E48" w14:textId="336E41A8" w:rsidR="00A00DC5" w:rsidRPr="00FE219E" w:rsidRDefault="00A00DC5" w:rsidP="00B67B6A">
            <w:r>
              <w:t>33</w:t>
            </w:r>
          </w:p>
        </w:tc>
        <w:tc>
          <w:tcPr>
            <w:tcW w:w="3437" w:type="dxa"/>
          </w:tcPr>
          <w:p w14:paraId="51BDA32E" w14:textId="6AEAAE66" w:rsidR="00A00DC5" w:rsidRDefault="00A00DC5" w:rsidP="00B67B6A">
            <w:r w:rsidRPr="00FE219E">
              <w:t>TRAVE DE FUTEBOL INFANTIL MINI GOLZINHO + BOLA + BOMBA COPA</w:t>
            </w:r>
            <w:r>
              <w:t xml:space="preserve"> MODELO</w:t>
            </w:r>
          </w:p>
          <w:p w14:paraId="732A0150" w14:textId="04FC6910" w:rsidR="00A00DC5" w:rsidRDefault="00A00DC5" w:rsidP="00B67B6A">
            <w:r>
              <w:t>TRAVEZINHA FUTEBOL</w:t>
            </w:r>
          </w:p>
          <w:p w14:paraId="2D813F97" w14:textId="4514F00D" w:rsidR="00A00DC5" w:rsidRDefault="00A00DC5" w:rsidP="00B67B6A">
            <w:r>
              <w:t xml:space="preserve">ALTURA X COMPRIMENTO 31 M </w:t>
            </w:r>
            <w:proofErr w:type="gramStart"/>
            <w:r>
              <w:t>X</w:t>
            </w:r>
            <w:proofErr w:type="gramEnd"/>
            <w:r>
              <w:t xml:space="preserve"> 44 M</w:t>
            </w:r>
          </w:p>
          <w:p w14:paraId="5271627D" w14:textId="63541E87" w:rsidR="00A00DC5" w:rsidRDefault="00A00DC5" w:rsidP="00B67B6A">
            <w:r>
              <w:t>OUTROS</w:t>
            </w:r>
          </w:p>
          <w:p w14:paraId="62DC3F0F" w14:textId="5AB546BE" w:rsidR="00A00DC5" w:rsidRDefault="00A00DC5" w:rsidP="00B67B6A">
            <w:r>
              <w:t>TIPO DE MONTAGEM DESMONTÁVEL</w:t>
            </w:r>
          </w:p>
          <w:p w14:paraId="366C00A3" w14:textId="65752C64" w:rsidR="00A00DC5" w:rsidRDefault="00A00DC5" w:rsidP="00B67B6A">
            <w:r>
              <w:t>MATERIAL PVC</w:t>
            </w:r>
          </w:p>
          <w:p w14:paraId="68612D0D" w14:textId="1704AF8D" w:rsidR="00A00DC5" w:rsidRDefault="00A00DC5" w:rsidP="00B67B6A">
            <w:r>
              <w:t>PESO 240 G</w:t>
            </w:r>
          </w:p>
          <w:p w14:paraId="42E22712" w14:textId="1667FD14" w:rsidR="00A00DC5" w:rsidRPr="00FE219E" w:rsidRDefault="00A00DC5" w:rsidP="00B67B6A">
            <w:r>
              <w:t>COM REDE SIM</w:t>
            </w:r>
          </w:p>
        </w:tc>
        <w:tc>
          <w:tcPr>
            <w:tcW w:w="1286" w:type="dxa"/>
          </w:tcPr>
          <w:p w14:paraId="7901C5C3" w14:textId="75A30905" w:rsidR="00A00DC5" w:rsidRPr="00861508" w:rsidRDefault="00A00DC5" w:rsidP="00492AAE">
            <w:r w:rsidRPr="00153FD8">
              <w:t>R$</w:t>
            </w:r>
            <w:r>
              <w:t xml:space="preserve"> </w:t>
            </w:r>
            <w:r w:rsidRPr="00FF7038">
              <w:t>37,95</w:t>
            </w:r>
          </w:p>
        </w:tc>
        <w:tc>
          <w:tcPr>
            <w:tcW w:w="738" w:type="dxa"/>
          </w:tcPr>
          <w:p w14:paraId="540CBD14" w14:textId="4B41430B" w:rsidR="00A00DC5" w:rsidRDefault="00A00DC5" w:rsidP="00492AAE">
            <w:pPr>
              <w:rPr>
                <w:rFonts w:ascii="Calibri" w:hAnsi="Calibri" w:cs="Calibri"/>
              </w:rPr>
            </w:pPr>
            <w:r>
              <w:rPr>
                <w:rFonts w:ascii="Calibri" w:hAnsi="Calibri" w:cs="Calibri"/>
              </w:rPr>
              <w:t>01</w:t>
            </w:r>
          </w:p>
        </w:tc>
        <w:tc>
          <w:tcPr>
            <w:tcW w:w="719" w:type="dxa"/>
          </w:tcPr>
          <w:p w14:paraId="07BE9032" w14:textId="57B7C4A5" w:rsidR="00A00DC5" w:rsidRDefault="00A00DC5" w:rsidP="00492AAE">
            <w:pPr>
              <w:rPr>
                <w:rFonts w:ascii="Calibri" w:hAnsi="Calibri" w:cs="Calibri"/>
              </w:rPr>
            </w:pPr>
            <w:r>
              <w:rPr>
                <w:rFonts w:ascii="Calibri" w:hAnsi="Calibri" w:cs="Calibri"/>
              </w:rPr>
              <w:t>20</w:t>
            </w:r>
          </w:p>
        </w:tc>
        <w:tc>
          <w:tcPr>
            <w:tcW w:w="1219" w:type="dxa"/>
          </w:tcPr>
          <w:p w14:paraId="34AE7F2B" w14:textId="512F9DD2" w:rsidR="00A00DC5" w:rsidRDefault="00A00DC5" w:rsidP="00492AAE">
            <w:pPr>
              <w:rPr>
                <w:rFonts w:ascii="Calibri" w:hAnsi="Calibri" w:cs="Calibri"/>
              </w:rPr>
            </w:pPr>
            <w:r>
              <w:rPr>
                <w:rFonts w:ascii="Calibri" w:hAnsi="Calibri" w:cs="Calibri"/>
              </w:rPr>
              <w:t xml:space="preserve">   </w:t>
            </w:r>
            <w:r w:rsidRPr="00FF7038">
              <w:rPr>
                <w:rFonts w:ascii="Calibri" w:hAnsi="Calibri" w:cs="Calibri"/>
              </w:rPr>
              <w:t>759</w:t>
            </w:r>
            <w:r>
              <w:rPr>
                <w:rFonts w:ascii="Calibri" w:hAnsi="Calibri" w:cs="Calibri"/>
              </w:rPr>
              <w:t>,00</w:t>
            </w:r>
          </w:p>
        </w:tc>
      </w:tr>
      <w:tr w:rsidR="00A00DC5" w:rsidRPr="00DE6D4A" w14:paraId="4D36C724" w14:textId="77777777" w:rsidTr="00A00DC5">
        <w:tc>
          <w:tcPr>
            <w:tcW w:w="2121" w:type="dxa"/>
          </w:tcPr>
          <w:p w14:paraId="325590DC" w14:textId="61540BFF" w:rsidR="00A00DC5" w:rsidRPr="00FE219E" w:rsidRDefault="00A00DC5" w:rsidP="00B67B6A">
            <w:r>
              <w:t>34</w:t>
            </w:r>
          </w:p>
        </w:tc>
        <w:tc>
          <w:tcPr>
            <w:tcW w:w="3437" w:type="dxa"/>
          </w:tcPr>
          <w:p w14:paraId="669577CE" w14:textId="2DC67A7B" w:rsidR="00A00DC5" w:rsidRDefault="00A00DC5" w:rsidP="00B67B6A">
            <w:r w:rsidRPr="00FE219E">
              <w:t>CARRINHO PARA DEMARCAÇÃO DE CAMPO DE FUTEBOL</w:t>
            </w:r>
            <w:r>
              <w:t xml:space="preserve"> INDICADO PARA DELIMITAÇÃO DE CAMPOS DESPORTIVOS OU PISTA DE ATLETISMO COM TINTA OU LÁTEX CAL.</w:t>
            </w:r>
          </w:p>
          <w:p w14:paraId="0F220A4E" w14:textId="43901679" w:rsidR="00A00DC5" w:rsidRDefault="00A00DC5" w:rsidP="00B67B6A">
            <w:r>
              <w:t>FABRICADA EM AÇO CARBONO, PINTURA ELETROSTÁTICA A PÓ, POSSUI TRÊS HASTES PARA SINALIZAÇÃO E MARCAÇÃO DE LINHAS, RESERVATÓRIO DE ARMAZENAMENTO DE TINTA LÁTEX. SERÁ UMA FAIXA DE DEMARCAÇÃO COM 12CM DE COMPRIMENTO (PADRÃO OFICIAL FUTEBOL DE CAMPO).</w:t>
            </w:r>
          </w:p>
          <w:p w14:paraId="27F21E77" w14:textId="64BD67DD" w:rsidR="00A00DC5" w:rsidRDefault="00A00DC5" w:rsidP="00B67B6A">
            <w:r>
              <w:lastRenderedPageBreak/>
              <w:t>OBSERVAÇÃO: PARA UTILIZAR ESTE EQUIPAMENTO PARA PINTURA COM CAL, DEVE SER TAMBÉM UMA CAL MAIS CONSISTENTE.</w:t>
            </w:r>
          </w:p>
          <w:p w14:paraId="0E8783B1" w14:textId="18DC002E" w:rsidR="00A00DC5" w:rsidRDefault="00A00DC5" w:rsidP="00B67B6A">
            <w:r>
              <w:t>PESO:15KG</w:t>
            </w:r>
          </w:p>
          <w:p w14:paraId="7FD3C336" w14:textId="4E806CF0" w:rsidR="00A00DC5" w:rsidRDefault="00A00DC5" w:rsidP="00B67B6A">
            <w:r>
              <w:t>DIMENSÕES ABERTAS: ALTURA 125CM X COMPRIMENTO 133CM X LARGURA 49CM</w:t>
            </w:r>
          </w:p>
          <w:p w14:paraId="79F4EB5F" w14:textId="450C8CED" w:rsidR="00A00DC5" w:rsidRDefault="00A00DC5" w:rsidP="00B67B6A">
            <w:r>
              <w:t>DIMENSÕES FECHADAS: ALTURA 48CM X COMPRIMENTO 95CM X LARGURA 49CM</w:t>
            </w:r>
          </w:p>
          <w:p w14:paraId="17A1D3C2" w14:textId="6AF0C19C" w:rsidR="00A00DC5" w:rsidRPr="00FE219E" w:rsidRDefault="00A00DC5" w:rsidP="00B67B6A">
            <w:r>
              <w:t>COR DO PRODUTO: BRANCO</w:t>
            </w:r>
          </w:p>
        </w:tc>
        <w:tc>
          <w:tcPr>
            <w:tcW w:w="1286" w:type="dxa"/>
          </w:tcPr>
          <w:p w14:paraId="364569F5" w14:textId="3720C8A9" w:rsidR="00A00DC5" w:rsidRPr="00861508" w:rsidRDefault="00A00DC5" w:rsidP="00492AAE">
            <w:r w:rsidRPr="00153FD8">
              <w:lastRenderedPageBreak/>
              <w:t>R$</w:t>
            </w:r>
            <w:r>
              <w:t xml:space="preserve"> </w:t>
            </w:r>
            <w:r w:rsidRPr="00FF7038">
              <w:t>1.894,37</w:t>
            </w:r>
          </w:p>
        </w:tc>
        <w:tc>
          <w:tcPr>
            <w:tcW w:w="738" w:type="dxa"/>
          </w:tcPr>
          <w:p w14:paraId="1FFEA37D" w14:textId="552252D4" w:rsidR="00A00DC5" w:rsidRDefault="00A00DC5" w:rsidP="00492AAE">
            <w:pPr>
              <w:rPr>
                <w:rFonts w:ascii="Calibri" w:hAnsi="Calibri" w:cs="Calibri"/>
              </w:rPr>
            </w:pPr>
            <w:r>
              <w:rPr>
                <w:rFonts w:ascii="Calibri" w:hAnsi="Calibri" w:cs="Calibri"/>
              </w:rPr>
              <w:t>01</w:t>
            </w:r>
          </w:p>
        </w:tc>
        <w:tc>
          <w:tcPr>
            <w:tcW w:w="719" w:type="dxa"/>
          </w:tcPr>
          <w:p w14:paraId="06D2B0D4" w14:textId="7789DD43" w:rsidR="00A00DC5" w:rsidRDefault="00A00DC5" w:rsidP="00492AAE">
            <w:pPr>
              <w:rPr>
                <w:rFonts w:ascii="Calibri" w:hAnsi="Calibri" w:cs="Calibri"/>
              </w:rPr>
            </w:pPr>
            <w:r>
              <w:rPr>
                <w:rFonts w:ascii="Calibri" w:hAnsi="Calibri" w:cs="Calibri"/>
              </w:rPr>
              <w:t>02</w:t>
            </w:r>
          </w:p>
        </w:tc>
        <w:tc>
          <w:tcPr>
            <w:tcW w:w="1219" w:type="dxa"/>
          </w:tcPr>
          <w:p w14:paraId="5BD67441" w14:textId="0133968B" w:rsidR="00A00DC5" w:rsidRDefault="00A00DC5" w:rsidP="00492AAE">
            <w:pPr>
              <w:rPr>
                <w:rFonts w:ascii="Calibri" w:hAnsi="Calibri" w:cs="Calibri"/>
              </w:rPr>
            </w:pPr>
            <w:r w:rsidRPr="00FF7038">
              <w:rPr>
                <w:rFonts w:ascii="Calibri" w:hAnsi="Calibri" w:cs="Calibri"/>
              </w:rPr>
              <w:t>3.788,74</w:t>
            </w:r>
          </w:p>
        </w:tc>
      </w:tr>
      <w:tr w:rsidR="00A00DC5" w:rsidRPr="00DE6D4A" w14:paraId="7E6E7B0E" w14:textId="77777777" w:rsidTr="00A00DC5">
        <w:tc>
          <w:tcPr>
            <w:tcW w:w="2121" w:type="dxa"/>
          </w:tcPr>
          <w:p w14:paraId="649E7230" w14:textId="3E35C0D6" w:rsidR="00A00DC5" w:rsidRPr="00FE219E" w:rsidRDefault="00A00DC5" w:rsidP="00B67B6A">
            <w:r>
              <w:lastRenderedPageBreak/>
              <w:t>35</w:t>
            </w:r>
          </w:p>
        </w:tc>
        <w:tc>
          <w:tcPr>
            <w:tcW w:w="3437" w:type="dxa"/>
          </w:tcPr>
          <w:p w14:paraId="227E58C5" w14:textId="17A3090A" w:rsidR="00A00DC5" w:rsidRDefault="00A00DC5" w:rsidP="00B67B6A">
            <w:r w:rsidRPr="00FE219E">
              <w:t>CHUTEIRA DE CAMPO CLASS 2.2 JUVENIL</w:t>
            </w:r>
            <w:r>
              <w:t xml:space="preserve"> MATERIAL EXTERNO: ‎MATERIAL SINTÉTICA</w:t>
            </w:r>
          </w:p>
          <w:p w14:paraId="64203F0D" w14:textId="3D59C089" w:rsidR="00A00DC5" w:rsidRDefault="00A00DC5" w:rsidP="00B67B6A">
            <w:proofErr w:type="gramStart"/>
            <w:r>
              <w:t>TEMPORADAS:‎</w:t>
            </w:r>
            <w:proofErr w:type="gramEnd"/>
            <w:r>
              <w:t>TUDO</w:t>
            </w:r>
          </w:p>
          <w:p w14:paraId="441FCC7C" w14:textId="1A6EDD80" w:rsidR="00A00DC5" w:rsidRDefault="00A00DC5" w:rsidP="00B67B6A">
            <w:r>
              <w:t xml:space="preserve">RECURSOS </w:t>
            </w:r>
            <w:proofErr w:type="gramStart"/>
            <w:r>
              <w:t>ESPECIAIS:‎</w:t>
            </w:r>
            <w:proofErr w:type="gramEnd"/>
            <w:r>
              <w:t>RESISTENTE À ÁGUA</w:t>
            </w:r>
          </w:p>
          <w:p w14:paraId="12F48711" w14:textId="23DDB384" w:rsidR="00A00DC5" w:rsidRDefault="00A00DC5" w:rsidP="00B67B6A">
            <w:proofErr w:type="gramStart"/>
            <w:r>
              <w:t>USO:‎</w:t>
            </w:r>
            <w:proofErr w:type="gramEnd"/>
            <w:r>
              <w:t xml:space="preserve"> ESPORTES, ‎FUTEBOL, CAMINHADA</w:t>
            </w:r>
          </w:p>
          <w:p w14:paraId="49EE5EBB" w14:textId="30B14A98" w:rsidR="00A00DC5" w:rsidRDefault="00A00DC5" w:rsidP="00B67B6A">
            <w:r>
              <w:t>FUNCIONA COM BATERIAS: ‎NÃO</w:t>
            </w:r>
          </w:p>
          <w:p w14:paraId="4D4B544E" w14:textId="119F9775" w:rsidR="00A00DC5" w:rsidRPr="00FE219E" w:rsidRDefault="00A00DC5" w:rsidP="00B67B6A">
            <w:r>
              <w:t>TODAS AS NUMERAÇÕES</w:t>
            </w:r>
          </w:p>
        </w:tc>
        <w:tc>
          <w:tcPr>
            <w:tcW w:w="1286" w:type="dxa"/>
          </w:tcPr>
          <w:p w14:paraId="5DEE1AB0" w14:textId="0CB61405" w:rsidR="00A00DC5" w:rsidRPr="00861508" w:rsidRDefault="00A00DC5" w:rsidP="00492AAE">
            <w:r w:rsidRPr="00153FD8">
              <w:t>R$</w:t>
            </w:r>
            <w:r>
              <w:t xml:space="preserve"> </w:t>
            </w:r>
            <w:r w:rsidRPr="007A24C9">
              <w:t>98,29</w:t>
            </w:r>
          </w:p>
        </w:tc>
        <w:tc>
          <w:tcPr>
            <w:tcW w:w="738" w:type="dxa"/>
          </w:tcPr>
          <w:p w14:paraId="1282B06D" w14:textId="2FE847D3" w:rsidR="00A00DC5" w:rsidRDefault="00A00DC5" w:rsidP="00492AAE">
            <w:pPr>
              <w:rPr>
                <w:rFonts w:ascii="Calibri" w:hAnsi="Calibri" w:cs="Calibri"/>
              </w:rPr>
            </w:pPr>
            <w:r>
              <w:rPr>
                <w:rFonts w:ascii="Calibri" w:hAnsi="Calibri" w:cs="Calibri"/>
              </w:rPr>
              <w:t>01</w:t>
            </w:r>
          </w:p>
        </w:tc>
        <w:tc>
          <w:tcPr>
            <w:tcW w:w="719" w:type="dxa"/>
          </w:tcPr>
          <w:p w14:paraId="3AB6FAF2" w14:textId="635B6FD3" w:rsidR="00A00DC5" w:rsidRDefault="00A00DC5" w:rsidP="00492AAE">
            <w:pPr>
              <w:rPr>
                <w:rFonts w:ascii="Calibri" w:hAnsi="Calibri" w:cs="Calibri"/>
              </w:rPr>
            </w:pPr>
            <w:r>
              <w:rPr>
                <w:rFonts w:ascii="Calibri" w:hAnsi="Calibri" w:cs="Calibri"/>
              </w:rPr>
              <w:t>40</w:t>
            </w:r>
          </w:p>
        </w:tc>
        <w:tc>
          <w:tcPr>
            <w:tcW w:w="1219" w:type="dxa"/>
          </w:tcPr>
          <w:p w14:paraId="18C5FC58" w14:textId="2899E1D6" w:rsidR="00A00DC5" w:rsidRDefault="00A00DC5" w:rsidP="00492AAE">
            <w:pPr>
              <w:rPr>
                <w:rFonts w:ascii="Calibri" w:hAnsi="Calibri" w:cs="Calibri"/>
              </w:rPr>
            </w:pPr>
            <w:r w:rsidRPr="007A24C9">
              <w:rPr>
                <w:rFonts w:ascii="Calibri" w:hAnsi="Calibri" w:cs="Calibri"/>
              </w:rPr>
              <w:t>3.931,6</w:t>
            </w:r>
            <w:r>
              <w:rPr>
                <w:rFonts w:ascii="Calibri" w:hAnsi="Calibri" w:cs="Calibri"/>
              </w:rPr>
              <w:t>0</w:t>
            </w:r>
          </w:p>
        </w:tc>
      </w:tr>
      <w:tr w:rsidR="00A00DC5" w:rsidRPr="00DE6D4A" w14:paraId="2734A148" w14:textId="77777777" w:rsidTr="00A00DC5">
        <w:tc>
          <w:tcPr>
            <w:tcW w:w="2121" w:type="dxa"/>
          </w:tcPr>
          <w:p w14:paraId="7616D97E" w14:textId="6BA94C0A" w:rsidR="00A00DC5" w:rsidRPr="00FE219E" w:rsidRDefault="00A00DC5" w:rsidP="00B67B6A">
            <w:r>
              <w:t>36</w:t>
            </w:r>
          </w:p>
        </w:tc>
        <w:tc>
          <w:tcPr>
            <w:tcW w:w="3437" w:type="dxa"/>
          </w:tcPr>
          <w:p w14:paraId="36FB668F" w14:textId="2D8F8610" w:rsidR="00A00DC5" w:rsidRDefault="00A00DC5" w:rsidP="00B67B6A">
            <w:r w:rsidRPr="00FE219E">
              <w:t>CHUTEIRA DE CAMPO ATTAK ETERNAL ADULTO</w:t>
            </w:r>
            <w:r>
              <w:t xml:space="preserve"> TIPO: CAMPO</w:t>
            </w:r>
          </w:p>
          <w:p w14:paraId="659A4C7F" w14:textId="511E1C83" w:rsidR="00A00DC5" w:rsidRDefault="00A00DC5" w:rsidP="00B67B6A">
            <w:r>
              <w:t>INDICADO PARA: DIA A DIA</w:t>
            </w:r>
          </w:p>
          <w:p w14:paraId="6B758817" w14:textId="1AC632BE" w:rsidR="00A00DC5" w:rsidRDefault="00A00DC5" w:rsidP="00B67B6A">
            <w:r>
              <w:t>MATERIAL: SINTÉTICO</w:t>
            </w:r>
          </w:p>
          <w:p w14:paraId="16F2C009" w14:textId="3F183C29" w:rsidR="00A00DC5" w:rsidRDefault="00A00DC5" w:rsidP="00B67B6A">
            <w:r>
              <w:t>ESTILO: CONTROLE</w:t>
            </w:r>
          </w:p>
          <w:p w14:paraId="79BDDF79" w14:textId="7392516D" w:rsidR="00A00DC5" w:rsidRDefault="00A00DC5" w:rsidP="00B67B6A">
            <w:r>
              <w:t>TRAVA: TRAVA FIXA</w:t>
            </w:r>
          </w:p>
          <w:p w14:paraId="3976393F" w14:textId="7589409C" w:rsidR="00A00DC5" w:rsidRPr="00FE219E" w:rsidRDefault="00A00DC5" w:rsidP="00B67B6A">
            <w:r>
              <w:t>CABEDAL: SINTÉTICO LAMINADO COM COSTURAS NO BICO PARA MAIOR DURABILIDADE E MELHOR CONTROLE DE BOLA; CALCANHAR ACOLCHOADO E FECHO EM CADARÇO</w:t>
            </w:r>
          </w:p>
        </w:tc>
        <w:tc>
          <w:tcPr>
            <w:tcW w:w="1286" w:type="dxa"/>
          </w:tcPr>
          <w:p w14:paraId="077EEA26" w14:textId="584B3BC5" w:rsidR="00A00DC5" w:rsidRPr="00861508" w:rsidRDefault="00A00DC5" w:rsidP="00492AAE">
            <w:r w:rsidRPr="00153FD8">
              <w:t>R$</w:t>
            </w:r>
            <w:r>
              <w:t xml:space="preserve"> </w:t>
            </w:r>
            <w:r w:rsidRPr="007A24C9">
              <w:t>172,33</w:t>
            </w:r>
          </w:p>
        </w:tc>
        <w:tc>
          <w:tcPr>
            <w:tcW w:w="738" w:type="dxa"/>
          </w:tcPr>
          <w:p w14:paraId="2AE9797D" w14:textId="0029282C" w:rsidR="00A00DC5" w:rsidRDefault="00A00DC5" w:rsidP="00492AAE">
            <w:pPr>
              <w:rPr>
                <w:rFonts w:ascii="Calibri" w:hAnsi="Calibri" w:cs="Calibri"/>
              </w:rPr>
            </w:pPr>
            <w:r>
              <w:rPr>
                <w:rFonts w:ascii="Calibri" w:hAnsi="Calibri" w:cs="Calibri"/>
              </w:rPr>
              <w:t>01</w:t>
            </w:r>
          </w:p>
        </w:tc>
        <w:tc>
          <w:tcPr>
            <w:tcW w:w="719" w:type="dxa"/>
          </w:tcPr>
          <w:p w14:paraId="59E68767" w14:textId="7CB22B6A" w:rsidR="00A00DC5" w:rsidRDefault="00A00DC5" w:rsidP="00492AAE">
            <w:pPr>
              <w:rPr>
                <w:rFonts w:ascii="Calibri" w:hAnsi="Calibri" w:cs="Calibri"/>
              </w:rPr>
            </w:pPr>
            <w:r>
              <w:rPr>
                <w:rFonts w:ascii="Calibri" w:hAnsi="Calibri" w:cs="Calibri"/>
              </w:rPr>
              <w:t>40</w:t>
            </w:r>
          </w:p>
        </w:tc>
        <w:tc>
          <w:tcPr>
            <w:tcW w:w="1219" w:type="dxa"/>
          </w:tcPr>
          <w:p w14:paraId="7BE54FD5" w14:textId="1EAFDCF6" w:rsidR="00A00DC5" w:rsidRDefault="00A00DC5" w:rsidP="00492AAE">
            <w:pPr>
              <w:rPr>
                <w:rFonts w:ascii="Calibri" w:hAnsi="Calibri" w:cs="Calibri"/>
              </w:rPr>
            </w:pPr>
            <w:r w:rsidRPr="007A24C9">
              <w:rPr>
                <w:rFonts w:ascii="Calibri" w:hAnsi="Calibri" w:cs="Calibri"/>
              </w:rPr>
              <w:t>6.893,2</w:t>
            </w:r>
            <w:r>
              <w:rPr>
                <w:rFonts w:ascii="Calibri" w:hAnsi="Calibri" w:cs="Calibri"/>
              </w:rPr>
              <w:t>0</w:t>
            </w:r>
          </w:p>
        </w:tc>
      </w:tr>
      <w:tr w:rsidR="00A00DC5" w:rsidRPr="00DE6D4A" w14:paraId="510ABE92" w14:textId="77777777" w:rsidTr="00A00DC5">
        <w:tc>
          <w:tcPr>
            <w:tcW w:w="2121" w:type="dxa"/>
          </w:tcPr>
          <w:p w14:paraId="2DE52B7C" w14:textId="4F59723B" w:rsidR="00A00DC5" w:rsidRPr="00FE219E" w:rsidRDefault="00A00DC5" w:rsidP="00B67B6A">
            <w:r>
              <w:t>37</w:t>
            </w:r>
          </w:p>
        </w:tc>
        <w:tc>
          <w:tcPr>
            <w:tcW w:w="3437" w:type="dxa"/>
          </w:tcPr>
          <w:p w14:paraId="563997E0" w14:textId="65A2B420" w:rsidR="00A00DC5" w:rsidRDefault="00A00DC5" w:rsidP="00B67B6A">
            <w:r w:rsidRPr="00FE219E">
              <w:t>CHUTEIRA FUTSAL SALÃO INFANTIL ESCOLINHA BRAVO XXII</w:t>
            </w:r>
            <w:r>
              <w:t xml:space="preserve"> HIPERFLEX: CANALETAS POSICIONADAS ESTRATEGICAMENTE PARA AUXÍLIO NA FLEXÃO E MOVIMENTAÇÃO DOS PÉS.</w:t>
            </w:r>
          </w:p>
          <w:p w14:paraId="7A844503" w14:textId="6AB69EE5" w:rsidR="00A00DC5" w:rsidRDefault="00A00DC5" w:rsidP="00B67B6A">
            <w:r>
              <w:t>ROTATE: PONTO DE GIRO QUE AUXILIA A MOVIMENTAÇÃO.</w:t>
            </w:r>
          </w:p>
          <w:p w14:paraId="3F587FB9" w14:textId="0787CA62" w:rsidR="00A00DC5" w:rsidRDefault="00A00DC5" w:rsidP="00B67B6A">
            <w:r>
              <w:t>COMPOSIÇÃO CABEDAL (PARTE SUPERIOR): MATERIAL SINTÉTICO LAMINADO</w:t>
            </w:r>
          </w:p>
          <w:p w14:paraId="4128AAF5" w14:textId="65E17183" w:rsidR="00A00DC5" w:rsidRDefault="00A00DC5" w:rsidP="00B67B6A">
            <w:r>
              <w:t>PALMILHA: EVA, FORRADA E REMOVÍVEL; FACILITA NA HIGIENIZAÇÃO</w:t>
            </w:r>
          </w:p>
          <w:p w14:paraId="50334F2C" w14:textId="079A5E9E" w:rsidR="00A00DC5" w:rsidRDefault="00A00DC5" w:rsidP="00B67B6A">
            <w:r>
              <w:t>SOLADO: BORRACHA ANTIDERRAPANTE</w:t>
            </w:r>
          </w:p>
          <w:p w14:paraId="5B71207A" w14:textId="6E7B99D7" w:rsidR="00A00DC5" w:rsidRDefault="00A00DC5" w:rsidP="00B67B6A">
            <w:r>
              <w:lastRenderedPageBreak/>
              <w:t>LINGUETA: FINA E FLEXÍVEL</w:t>
            </w:r>
          </w:p>
          <w:p w14:paraId="1DF7CBD4" w14:textId="52C59043" w:rsidR="00A00DC5" w:rsidRDefault="00A00DC5" w:rsidP="00B67B6A">
            <w:r>
              <w:t>COR PREDOMINANTE: PRETA</w:t>
            </w:r>
          </w:p>
          <w:p w14:paraId="3AB1AA97" w14:textId="46533FE2" w:rsidR="00A00DC5" w:rsidRPr="00FE219E" w:rsidRDefault="00A00DC5" w:rsidP="00B67B6A">
            <w:r>
              <w:t>Forro: Têxtil acolchoado</w:t>
            </w:r>
          </w:p>
        </w:tc>
        <w:tc>
          <w:tcPr>
            <w:tcW w:w="1286" w:type="dxa"/>
          </w:tcPr>
          <w:p w14:paraId="4CEA32A7" w14:textId="7443250B" w:rsidR="00A00DC5" w:rsidRPr="00861508" w:rsidRDefault="00A00DC5" w:rsidP="00492AAE">
            <w:r w:rsidRPr="00153FD8">
              <w:lastRenderedPageBreak/>
              <w:t>R$</w:t>
            </w:r>
            <w:r>
              <w:t xml:space="preserve"> </w:t>
            </w:r>
            <w:r w:rsidRPr="00D37A85">
              <w:t>135,81</w:t>
            </w:r>
          </w:p>
        </w:tc>
        <w:tc>
          <w:tcPr>
            <w:tcW w:w="738" w:type="dxa"/>
          </w:tcPr>
          <w:p w14:paraId="4FA61BAA" w14:textId="1FB1B066" w:rsidR="00A00DC5" w:rsidRDefault="00A00DC5" w:rsidP="00492AAE">
            <w:pPr>
              <w:rPr>
                <w:rFonts w:ascii="Calibri" w:hAnsi="Calibri" w:cs="Calibri"/>
              </w:rPr>
            </w:pPr>
            <w:r>
              <w:rPr>
                <w:rFonts w:ascii="Calibri" w:hAnsi="Calibri" w:cs="Calibri"/>
              </w:rPr>
              <w:t>01</w:t>
            </w:r>
          </w:p>
        </w:tc>
        <w:tc>
          <w:tcPr>
            <w:tcW w:w="719" w:type="dxa"/>
          </w:tcPr>
          <w:p w14:paraId="32803149" w14:textId="66A4E5E3" w:rsidR="00A00DC5" w:rsidRDefault="00A00DC5" w:rsidP="00492AAE">
            <w:pPr>
              <w:rPr>
                <w:rFonts w:ascii="Calibri" w:hAnsi="Calibri" w:cs="Calibri"/>
              </w:rPr>
            </w:pPr>
            <w:r>
              <w:rPr>
                <w:rFonts w:ascii="Calibri" w:hAnsi="Calibri" w:cs="Calibri"/>
              </w:rPr>
              <w:t>40</w:t>
            </w:r>
          </w:p>
        </w:tc>
        <w:tc>
          <w:tcPr>
            <w:tcW w:w="1219" w:type="dxa"/>
          </w:tcPr>
          <w:p w14:paraId="7AEF7FE7" w14:textId="41D14C27" w:rsidR="00A00DC5" w:rsidRDefault="00A00DC5" w:rsidP="00492AAE">
            <w:pPr>
              <w:rPr>
                <w:rFonts w:ascii="Calibri" w:hAnsi="Calibri" w:cs="Calibri"/>
              </w:rPr>
            </w:pPr>
            <w:r w:rsidRPr="007A24C9">
              <w:rPr>
                <w:rFonts w:ascii="Calibri" w:hAnsi="Calibri" w:cs="Calibri"/>
              </w:rPr>
              <w:t>5.432,4</w:t>
            </w:r>
            <w:r>
              <w:rPr>
                <w:rFonts w:ascii="Calibri" w:hAnsi="Calibri" w:cs="Calibri"/>
              </w:rPr>
              <w:t>0</w:t>
            </w:r>
          </w:p>
        </w:tc>
      </w:tr>
      <w:tr w:rsidR="00A00DC5" w:rsidRPr="00DE6D4A" w14:paraId="429E860F" w14:textId="77777777" w:rsidTr="00A00DC5">
        <w:tc>
          <w:tcPr>
            <w:tcW w:w="2121" w:type="dxa"/>
          </w:tcPr>
          <w:p w14:paraId="6A4EA0AB" w14:textId="0E610114" w:rsidR="00A00DC5" w:rsidRPr="00FE219E" w:rsidRDefault="00A00DC5" w:rsidP="00B67B6A">
            <w:r>
              <w:lastRenderedPageBreak/>
              <w:t>38</w:t>
            </w:r>
          </w:p>
        </w:tc>
        <w:tc>
          <w:tcPr>
            <w:tcW w:w="3437" w:type="dxa"/>
          </w:tcPr>
          <w:p w14:paraId="4B306EE0" w14:textId="4BC1F130" w:rsidR="00A00DC5" w:rsidRDefault="00A00DC5" w:rsidP="00B67B6A">
            <w:r w:rsidRPr="00FE219E">
              <w:t>CHUTEIRA FUTSAL SALÃO INFANTIL ESCOLINHA</w:t>
            </w:r>
            <w:r>
              <w:t xml:space="preserve"> COM UM DESIGN MODERNO E CONFORTÁVEL, ELA É IDEAL PARA SER USADA EM GRAMAS SINTÉTICAS. O MODELO PRO SETB OFERECE UM AJUSTE PERFEITO AOS PÉS DOS MENINOS, PROPORCIONANDO MAIOR ESTABILIDADE E PRECISÃO NOS MOVIMENTOS.</w:t>
            </w:r>
          </w:p>
          <w:p w14:paraId="1C1A6E41" w14:textId="01159277" w:rsidR="00A00DC5" w:rsidRDefault="00A00DC5" w:rsidP="00B67B6A">
            <w:r>
              <w:t>MODELO: PRO SETB</w:t>
            </w:r>
          </w:p>
          <w:p w14:paraId="2E59F5EC" w14:textId="3020B2D6" w:rsidR="00A00DC5" w:rsidRPr="00FE219E" w:rsidRDefault="00A00DC5" w:rsidP="00B67B6A">
            <w:r>
              <w:t>TRAVA: SOCIETY</w:t>
            </w:r>
          </w:p>
        </w:tc>
        <w:tc>
          <w:tcPr>
            <w:tcW w:w="1286" w:type="dxa"/>
          </w:tcPr>
          <w:p w14:paraId="4C3C217F" w14:textId="3D2502B0" w:rsidR="00A00DC5" w:rsidRPr="00861508" w:rsidRDefault="00A00DC5" w:rsidP="00492AAE">
            <w:r w:rsidRPr="00153FD8">
              <w:t>R$</w:t>
            </w:r>
            <w:r>
              <w:t xml:space="preserve"> </w:t>
            </w:r>
            <w:r w:rsidRPr="00D37A85">
              <w:t>69,85</w:t>
            </w:r>
          </w:p>
        </w:tc>
        <w:tc>
          <w:tcPr>
            <w:tcW w:w="738" w:type="dxa"/>
          </w:tcPr>
          <w:p w14:paraId="39DDD8E8" w14:textId="2B897755" w:rsidR="00A00DC5" w:rsidRDefault="00A00DC5" w:rsidP="00492AAE">
            <w:pPr>
              <w:rPr>
                <w:rFonts w:ascii="Calibri" w:hAnsi="Calibri" w:cs="Calibri"/>
              </w:rPr>
            </w:pPr>
            <w:r>
              <w:rPr>
                <w:rFonts w:ascii="Calibri" w:hAnsi="Calibri" w:cs="Calibri"/>
              </w:rPr>
              <w:t>01</w:t>
            </w:r>
          </w:p>
        </w:tc>
        <w:tc>
          <w:tcPr>
            <w:tcW w:w="719" w:type="dxa"/>
          </w:tcPr>
          <w:p w14:paraId="0ED718F9" w14:textId="24561E90" w:rsidR="00A00DC5" w:rsidRDefault="00A00DC5" w:rsidP="00492AAE">
            <w:pPr>
              <w:rPr>
                <w:rFonts w:ascii="Calibri" w:hAnsi="Calibri" w:cs="Calibri"/>
              </w:rPr>
            </w:pPr>
            <w:r>
              <w:rPr>
                <w:rFonts w:ascii="Calibri" w:hAnsi="Calibri" w:cs="Calibri"/>
              </w:rPr>
              <w:t>40</w:t>
            </w:r>
          </w:p>
        </w:tc>
        <w:tc>
          <w:tcPr>
            <w:tcW w:w="1219" w:type="dxa"/>
          </w:tcPr>
          <w:p w14:paraId="6CE5B004" w14:textId="60A4AF15" w:rsidR="00A00DC5" w:rsidRDefault="00A00DC5" w:rsidP="00492AAE">
            <w:pPr>
              <w:rPr>
                <w:rFonts w:ascii="Calibri" w:hAnsi="Calibri" w:cs="Calibri"/>
              </w:rPr>
            </w:pPr>
            <w:r w:rsidRPr="007A24C9">
              <w:rPr>
                <w:rFonts w:ascii="Calibri" w:hAnsi="Calibri" w:cs="Calibri"/>
              </w:rPr>
              <w:t>2.794</w:t>
            </w:r>
            <w:r>
              <w:rPr>
                <w:rFonts w:ascii="Calibri" w:hAnsi="Calibri" w:cs="Calibri"/>
              </w:rPr>
              <w:t>,00</w:t>
            </w:r>
          </w:p>
        </w:tc>
      </w:tr>
      <w:tr w:rsidR="00A00DC5" w:rsidRPr="00DE6D4A" w14:paraId="2387D4FB" w14:textId="77777777" w:rsidTr="00A00DC5">
        <w:tc>
          <w:tcPr>
            <w:tcW w:w="2121" w:type="dxa"/>
          </w:tcPr>
          <w:p w14:paraId="12BDDB61" w14:textId="6DD33F4D" w:rsidR="00A00DC5" w:rsidRPr="00091FC7" w:rsidRDefault="00A00DC5" w:rsidP="00492AAE">
            <w:r>
              <w:t>39</w:t>
            </w:r>
          </w:p>
        </w:tc>
        <w:tc>
          <w:tcPr>
            <w:tcW w:w="3437" w:type="dxa"/>
          </w:tcPr>
          <w:p w14:paraId="497D1F2B" w14:textId="6F9C5618" w:rsidR="00A00DC5" w:rsidRPr="00FE219E" w:rsidRDefault="00A00DC5" w:rsidP="00492AAE">
            <w:r w:rsidRPr="00091FC7">
              <w:t>DISCO ATLETISMO AÇO/ABS 1,5KG - HIGH SPIN DSR-P15 IAAF</w:t>
            </w:r>
            <w:r>
              <w:t xml:space="preserve"> </w:t>
            </w:r>
            <w:r w:rsidRPr="00B67B6A">
              <w:t>DISCO DE ATLETISMO OFICIAL, PESANDO 1,5 KG, CENTRO E BORDA FABRICADOS EM AÇO GALVANIZADO, PRATOS EM PLÁSTICO ABS. POSSUÍ 75% DO PESO DISTRIBUÍDO NA BORDA DO DISCO. DIÂMETRO DO ARO EXTERNO DE METAL ENTRE 200 E 202 MM, DIÂMETRO DA PLACA DE METAL ENTRE 50 E 57 MM, ESPESSURA DAS PLACAS DE METAL ENTRE 38 E 40 MM E ESPESSURA DO ARO DE METAL ENTRE 12 E 13 MM. RECOMENDADO PARA COMPETIÇÕES. CERTIFICADA PELA IAAF.</w:t>
            </w:r>
          </w:p>
        </w:tc>
        <w:tc>
          <w:tcPr>
            <w:tcW w:w="1286" w:type="dxa"/>
          </w:tcPr>
          <w:p w14:paraId="60218877" w14:textId="6F2D340B" w:rsidR="00A00DC5" w:rsidRPr="00861508" w:rsidRDefault="00A00DC5" w:rsidP="00492AAE">
            <w:r w:rsidRPr="00153FD8">
              <w:t>R$</w:t>
            </w:r>
            <w:r>
              <w:t xml:space="preserve"> </w:t>
            </w:r>
            <w:r w:rsidRPr="008073E8">
              <w:t>204,07</w:t>
            </w:r>
          </w:p>
        </w:tc>
        <w:tc>
          <w:tcPr>
            <w:tcW w:w="738" w:type="dxa"/>
          </w:tcPr>
          <w:p w14:paraId="017D20E4" w14:textId="1D4310DD" w:rsidR="00A00DC5" w:rsidRDefault="00A00DC5" w:rsidP="00492AAE">
            <w:pPr>
              <w:rPr>
                <w:rFonts w:ascii="Calibri" w:hAnsi="Calibri" w:cs="Calibri"/>
              </w:rPr>
            </w:pPr>
            <w:r>
              <w:rPr>
                <w:rFonts w:ascii="Calibri" w:hAnsi="Calibri" w:cs="Calibri"/>
              </w:rPr>
              <w:t>01</w:t>
            </w:r>
          </w:p>
        </w:tc>
        <w:tc>
          <w:tcPr>
            <w:tcW w:w="719" w:type="dxa"/>
          </w:tcPr>
          <w:p w14:paraId="38636E45" w14:textId="7AB254C6" w:rsidR="00A00DC5" w:rsidRDefault="00A00DC5" w:rsidP="00492AAE">
            <w:pPr>
              <w:rPr>
                <w:rFonts w:ascii="Calibri" w:hAnsi="Calibri" w:cs="Calibri"/>
              </w:rPr>
            </w:pPr>
            <w:r>
              <w:rPr>
                <w:rFonts w:ascii="Calibri" w:hAnsi="Calibri" w:cs="Calibri"/>
              </w:rPr>
              <w:t>2</w:t>
            </w:r>
          </w:p>
        </w:tc>
        <w:tc>
          <w:tcPr>
            <w:tcW w:w="1219" w:type="dxa"/>
          </w:tcPr>
          <w:p w14:paraId="598A23AF" w14:textId="69760160" w:rsidR="00A00DC5" w:rsidRDefault="00A00DC5" w:rsidP="00492AAE">
            <w:pPr>
              <w:rPr>
                <w:rFonts w:ascii="Calibri" w:hAnsi="Calibri" w:cs="Calibri"/>
              </w:rPr>
            </w:pPr>
            <w:r>
              <w:rPr>
                <w:rFonts w:ascii="Calibri" w:hAnsi="Calibri" w:cs="Calibri"/>
              </w:rPr>
              <w:t xml:space="preserve">    </w:t>
            </w:r>
            <w:r w:rsidRPr="008073E8">
              <w:rPr>
                <w:rFonts w:ascii="Calibri" w:hAnsi="Calibri" w:cs="Calibri"/>
              </w:rPr>
              <w:t>408,14</w:t>
            </w:r>
          </w:p>
        </w:tc>
      </w:tr>
      <w:tr w:rsidR="00A00DC5" w:rsidRPr="00DE6D4A" w14:paraId="68A6729D" w14:textId="77777777" w:rsidTr="00A00DC5">
        <w:tc>
          <w:tcPr>
            <w:tcW w:w="2121" w:type="dxa"/>
          </w:tcPr>
          <w:p w14:paraId="44816AFD" w14:textId="1E04ED7C" w:rsidR="00A00DC5" w:rsidRPr="00091FC7" w:rsidRDefault="00A00DC5" w:rsidP="00492AAE">
            <w:r>
              <w:t>40</w:t>
            </w:r>
          </w:p>
        </w:tc>
        <w:tc>
          <w:tcPr>
            <w:tcW w:w="3437" w:type="dxa"/>
          </w:tcPr>
          <w:p w14:paraId="72C4DE34" w14:textId="1895C3B3" w:rsidR="00A00DC5" w:rsidRPr="00091FC7" w:rsidRDefault="00A00DC5" w:rsidP="00492AAE">
            <w:r w:rsidRPr="00091FC7">
              <w:t>DISCO DE ATLETISMO DE AÇO E ABS 1KG POWERED BY CBAT</w:t>
            </w:r>
            <w:r>
              <w:t xml:space="preserve"> </w:t>
            </w:r>
            <w:r w:rsidRPr="00B67B6A">
              <w:t xml:space="preserve">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w:t>
            </w:r>
            <w:r w:rsidRPr="00B67B6A">
              <w:lastRenderedPageBreak/>
              <w:t>POR TER 65% DE PESO NA BORDA, AUXILIA O ATLETA A ALCANÇAR MAIORES ROTAÇÕES NOS LANÇAMENTOS, GERANDO MAIORES DISTÂNCIAS. DE ACORDO COM AS REGRAS DA WORLD ATHLETICS (IAAF</w:t>
            </w:r>
          </w:p>
        </w:tc>
        <w:tc>
          <w:tcPr>
            <w:tcW w:w="1286" w:type="dxa"/>
          </w:tcPr>
          <w:p w14:paraId="058D6C74" w14:textId="420C1CF4" w:rsidR="00A00DC5" w:rsidRPr="00861508" w:rsidRDefault="00A00DC5" w:rsidP="00492AAE">
            <w:r w:rsidRPr="00153FD8">
              <w:lastRenderedPageBreak/>
              <w:t>R$</w:t>
            </w:r>
            <w:r>
              <w:t xml:space="preserve"> </w:t>
            </w:r>
            <w:r w:rsidRPr="008073E8">
              <w:t>302,26</w:t>
            </w:r>
          </w:p>
        </w:tc>
        <w:tc>
          <w:tcPr>
            <w:tcW w:w="738" w:type="dxa"/>
          </w:tcPr>
          <w:p w14:paraId="1D863F7C" w14:textId="38C2D2CB" w:rsidR="00A00DC5" w:rsidRDefault="00A00DC5" w:rsidP="00492AAE">
            <w:pPr>
              <w:rPr>
                <w:rFonts w:ascii="Calibri" w:hAnsi="Calibri" w:cs="Calibri"/>
              </w:rPr>
            </w:pPr>
            <w:r>
              <w:rPr>
                <w:rFonts w:ascii="Calibri" w:hAnsi="Calibri" w:cs="Calibri"/>
              </w:rPr>
              <w:t>01</w:t>
            </w:r>
          </w:p>
        </w:tc>
        <w:tc>
          <w:tcPr>
            <w:tcW w:w="719" w:type="dxa"/>
          </w:tcPr>
          <w:p w14:paraId="423E4B5E" w14:textId="65F4C83A" w:rsidR="00A00DC5" w:rsidRDefault="00A00DC5" w:rsidP="00492AAE">
            <w:pPr>
              <w:rPr>
                <w:rFonts w:ascii="Calibri" w:hAnsi="Calibri" w:cs="Calibri"/>
              </w:rPr>
            </w:pPr>
            <w:r>
              <w:rPr>
                <w:rFonts w:ascii="Calibri" w:hAnsi="Calibri" w:cs="Calibri"/>
              </w:rPr>
              <w:t>2</w:t>
            </w:r>
          </w:p>
        </w:tc>
        <w:tc>
          <w:tcPr>
            <w:tcW w:w="1219" w:type="dxa"/>
          </w:tcPr>
          <w:p w14:paraId="6ADE2E63" w14:textId="5079BFB4" w:rsidR="00A00DC5" w:rsidRDefault="00A00DC5" w:rsidP="00492AAE">
            <w:pPr>
              <w:rPr>
                <w:rFonts w:ascii="Calibri" w:hAnsi="Calibri" w:cs="Calibri"/>
              </w:rPr>
            </w:pPr>
            <w:r>
              <w:rPr>
                <w:rFonts w:ascii="Calibri" w:hAnsi="Calibri" w:cs="Calibri"/>
              </w:rPr>
              <w:t xml:space="preserve">    </w:t>
            </w:r>
            <w:r w:rsidRPr="008073E8">
              <w:rPr>
                <w:rFonts w:ascii="Calibri" w:hAnsi="Calibri" w:cs="Calibri"/>
              </w:rPr>
              <w:t>604,52</w:t>
            </w:r>
          </w:p>
        </w:tc>
      </w:tr>
      <w:tr w:rsidR="00A00DC5" w:rsidRPr="00DE6D4A" w14:paraId="5E63CE61" w14:textId="77777777" w:rsidTr="00A00DC5">
        <w:tc>
          <w:tcPr>
            <w:tcW w:w="2121" w:type="dxa"/>
          </w:tcPr>
          <w:p w14:paraId="7330A87A" w14:textId="22FF381A" w:rsidR="00A00DC5" w:rsidRPr="00091FC7" w:rsidRDefault="00A00DC5" w:rsidP="00492AAE">
            <w:r>
              <w:lastRenderedPageBreak/>
              <w:t>41</w:t>
            </w:r>
          </w:p>
        </w:tc>
        <w:tc>
          <w:tcPr>
            <w:tcW w:w="3437" w:type="dxa"/>
          </w:tcPr>
          <w:p w14:paraId="11CAA345" w14:textId="33F25842" w:rsidR="00A00DC5" w:rsidRPr="00091FC7" w:rsidRDefault="00A00DC5" w:rsidP="00492AAE">
            <w:r w:rsidRPr="00091FC7">
              <w:t>PESO DE FERRO 3KG PISTA E CAMPO</w:t>
            </w:r>
            <w:r>
              <w:t xml:space="preserve"> </w:t>
            </w:r>
            <w:r w:rsidRPr="00B67B6A">
              <w:t>PESO DE ATLETISMO DE FERRO 3 KG ECONÔMICO PARA ARREMESSO. INDICADO PARA TREINAMENTO. FEITO DE FERRO GALVANIZADO E PINTADO E NÚCLEO DE CHUMBO. FORMATO ESFÉRICO PRECISO, COM DIAMETRO ENTRE 92 E 96 MM. ACABAMENTO LEVEMENTE RUGOSO (SEM RANHURAS, DEFEITOS, FENDAS OU SALIÊNCIAS). O PESO PODE VARIAR DE 0 A 70 GRAMAS.</w:t>
            </w:r>
          </w:p>
        </w:tc>
        <w:tc>
          <w:tcPr>
            <w:tcW w:w="1286" w:type="dxa"/>
          </w:tcPr>
          <w:p w14:paraId="25E64092" w14:textId="54F5299A" w:rsidR="00A00DC5" w:rsidRPr="00861508" w:rsidRDefault="00A00DC5" w:rsidP="00492AAE">
            <w:r w:rsidRPr="00153FD8">
              <w:t>R$</w:t>
            </w:r>
            <w:r>
              <w:t xml:space="preserve"> </w:t>
            </w:r>
            <w:r w:rsidRPr="008073E8">
              <w:t>122,98</w:t>
            </w:r>
          </w:p>
        </w:tc>
        <w:tc>
          <w:tcPr>
            <w:tcW w:w="738" w:type="dxa"/>
          </w:tcPr>
          <w:p w14:paraId="0D47E4DA" w14:textId="0CB897CE" w:rsidR="00A00DC5" w:rsidRDefault="00A00DC5" w:rsidP="00492AAE">
            <w:pPr>
              <w:rPr>
                <w:rFonts w:ascii="Calibri" w:hAnsi="Calibri" w:cs="Calibri"/>
              </w:rPr>
            </w:pPr>
            <w:r>
              <w:rPr>
                <w:rFonts w:ascii="Calibri" w:hAnsi="Calibri" w:cs="Calibri"/>
              </w:rPr>
              <w:t>01</w:t>
            </w:r>
          </w:p>
        </w:tc>
        <w:tc>
          <w:tcPr>
            <w:tcW w:w="719" w:type="dxa"/>
          </w:tcPr>
          <w:p w14:paraId="1A23416F" w14:textId="7284A682" w:rsidR="00A00DC5" w:rsidRDefault="00A00DC5" w:rsidP="00492AAE">
            <w:pPr>
              <w:rPr>
                <w:rFonts w:ascii="Calibri" w:hAnsi="Calibri" w:cs="Calibri"/>
              </w:rPr>
            </w:pPr>
            <w:r>
              <w:rPr>
                <w:rFonts w:ascii="Calibri" w:hAnsi="Calibri" w:cs="Calibri"/>
              </w:rPr>
              <w:t>2</w:t>
            </w:r>
          </w:p>
        </w:tc>
        <w:tc>
          <w:tcPr>
            <w:tcW w:w="1219" w:type="dxa"/>
          </w:tcPr>
          <w:p w14:paraId="559208AE" w14:textId="7DC28EE3" w:rsidR="00A00DC5" w:rsidRDefault="00A00DC5" w:rsidP="00492AAE">
            <w:pPr>
              <w:rPr>
                <w:rFonts w:ascii="Calibri" w:hAnsi="Calibri" w:cs="Calibri"/>
              </w:rPr>
            </w:pPr>
            <w:r>
              <w:rPr>
                <w:rFonts w:ascii="Calibri" w:hAnsi="Calibri" w:cs="Calibri"/>
              </w:rPr>
              <w:t xml:space="preserve">    </w:t>
            </w:r>
            <w:r w:rsidRPr="008073E8">
              <w:rPr>
                <w:rFonts w:ascii="Calibri" w:hAnsi="Calibri" w:cs="Calibri"/>
              </w:rPr>
              <w:t>245,96</w:t>
            </w:r>
          </w:p>
        </w:tc>
      </w:tr>
      <w:tr w:rsidR="00A00DC5" w:rsidRPr="00DE6D4A" w14:paraId="2C1D8308" w14:textId="77777777" w:rsidTr="00A00DC5">
        <w:tc>
          <w:tcPr>
            <w:tcW w:w="2121" w:type="dxa"/>
          </w:tcPr>
          <w:p w14:paraId="4C47FA6F" w14:textId="193414DC" w:rsidR="00A00DC5" w:rsidRPr="00091FC7" w:rsidRDefault="00A00DC5" w:rsidP="00492AAE">
            <w:r>
              <w:t>42</w:t>
            </w:r>
          </w:p>
        </w:tc>
        <w:tc>
          <w:tcPr>
            <w:tcW w:w="3437" w:type="dxa"/>
          </w:tcPr>
          <w:p w14:paraId="26193EAE" w14:textId="0C798BE0" w:rsidR="00A00DC5" w:rsidRPr="00091FC7" w:rsidRDefault="00A00DC5" w:rsidP="00492AAE">
            <w:r w:rsidRPr="00091FC7">
              <w:t>PESO DE FERRO 4KG PISTA E CAMPO</w:t>
            </w:r>
            <w:r>
              <w:t xml:space="preserve"> </w:t>
            </w:r>
            <w:r w:rsidRPr="00B67B6A">
              <w:t>PESO DE ATLETISMO DE FERRO 4 KG ECONÔMICO PARA ARREMESSO. INDICADO PARA TREINAMENTO. FEITO DE FERRO GALVANIZADO E PINTADO E NÚCLEO DE CHUMBO. FORMATO ESFÉRICO PRECISO, COM DIAMETRO ENTRE 98 E 102 MM. ACABAMENTO LEVEMENTE RUGOSO (SEM RANHURAS, DEFEITOS, FENDAS OU SALIÊNCIAS). O PESO PODE VARIAR DE 0 A 70 GRAMAS.</w:t>
            </w:r>
          </w:p>
        </w:tc>
        <w:tc>
          <w:tcPr>
            <w:tcW w:w="1286" w:type="dxa"/>
          </w:tcPr>
          <w:p w14:paraId="31866A0F" w14:textId="6C6E63FD" w:rsidR="00A00DC5" w:rsidRPr="00861508" w:rsidRDefault="00A00DC5" w:rsidP="00492AAE">
            <w:r w:rsidRPr="00153FD8">
              <w:t>R$</w:t>
            </w:r>
            <w:r>
              <w:t xml:space="preserve"> </w:t>
            </w:r>
            <w:r w:rsidRPr="00235645">
              <w:t>457,46</w:t>
            </w:r>
          </w:p>
        </w:tc>
        <w:tc>
          <w:tcPr>
            <w:tcW w:w="738" w:type="dxa"/>
          </w:tcPr>
          <w:p w14:paraId="0C9F9AEB" w14:textId="118A0202" w:rsidR="00A00DC5" w:rsidRDefault="00A00DC5" w:rsidP="00492AAE">
            <w:pPr>
              <w:rPr>
                <w:rFonts w:ascii="Calibri" w:hAnsi="Calibri" w:cs="Calibri"/>
              </w:rPr>
            </w:pPr>
            <w:r>
              <w:rPr>
                <w:rFonts w:ascii="Calibri" w:hAnsi="Calibri" w:cs="Calibri"/>
              </w:rPr>
              <w:t>01</w:t>
            </w:r>
          </w:p>
        </w:tc>
        <w:tc>
          <w:tcPr>
            <w:tcW w:w="719" w:type="dxa"/>
          </w:tcPr>
          <w:p w14:paraId="6206D833" w14:textId="6B95F27D" w:rsidR="00A00DC5" w:rsidRDefault="00A00DC5" w:rsidP="00492AAE">
            <w:pPr>
              <w:rPr>
                <w:rFonts w:ascii="Calibri" w:hAnsi="Calibri" w:cs="Calibri"/>
              </w:rPr>
            </w:pPr>
            <w:r>
              <w:rPr>
                <w:rFonts w:ascii="Calibri" w:hAnsi="Calibri" w:cs="Calibri"/>
              </w:rPr>
              <w:t>2</w:t>
            </w:r>
          </w:p>
        </w:tc>
        <w:tc>
          <w:tcPr>
            <w:tcW w:w="1219" w:type="dxa"/>
          </w:tcPr>
          <w:p w14:paraId="3BA10A86" w14:textId="7991C861" w:rsidR="00A00DC5" w:rsidRDefault="00A00DC5" w:rsidP="00492AAE">
            <w:pPr>
              <w:rPr>
                <w:rFonts w:ascii="Calibri" w:hAnsi="Calibri" w:cs="Calibri"/>
              </w:rPr>
            </w:pPr>
            <w:r>
              <w:rPr>
                <w:rFonts w:ascii="Calibri" w:hAnsi="Calibri" w:cs="Calibri"/>
              </w:rPr>
              <w:t xml:space="preserve">    </w:t>
            </w:r>
            <w:r w:rsidRPr="00235645">
              <w:rPr>
                <w:rFonts w:ascii="Calibri" w:hAnsi="Calibri" w:cs="Calibri"/>
              </w:rPr>
              <w:t>914,92</w:t>
            </w:r>
          </w:p>
        </w:tc>
      </w:tr>
      <w:tr w:rsidR="00A00DC5" w:rsidRPr="00DE6D4A" w14:paraId="4B858F79" w14:textId="77777777" w:rsidTr="00A00DC5">
        <w:tc>
          <w:tcPr>
            <w:tcW w:w="2121" w:type="dxa"/>
          </w:tcPr>
          <w:p w14:paraId="630A15A5" w14:textId="172F5C34" w:rsidR="00A00DC5" w:rsidRPr="00091FC7" w:rsidRDefault="00A00DC5" w:rsidP="00492AAE">
            <w:r>
              <w:t>43</w:t>
            </w:r>
          </w:p>
        </w:tc>
        <w:tc>
          <w:tcPr>
            <w:tcW w:w="3437" w:type="dxa"/>
          </w:tcPr>
          <w:p w14:paraId="0126BB5D" w14:textId="005F4C98" w:rsidR="00A00DC5" w:rsidRPr="00091FC7" w:rsidRDefault="00A00DC5" w:rsidP="00492AAE">
            <w:r w:rsidRPr="00091FC7">
              <w:t>DARDO DE DURALUMÍNIO E AÇO 600G MODELO COMPETIÇÃO IAAF</w:t>
            </w:r>
            <w:r>
              <w:t xml:space="preserve"> </w:t>
            </w:r>
            <w:r w:rsidRPr="00B67B6A">
              <w:t xml:space="preserve">DARDO DE DURALUMÍNIO/AÇO 600G MODELO COMPETIÇÃO. FABRICADO COM O MELHOR E MAIS ALTO PADRÃO ESTE MODELO PROPORCIONA O MELHOR EM PRECISÃO E FLUTUABILIDADE EM SEUS LANÇAMENTOS. FABRICADO EM DURALUMÍNIO DE ALTA DENSIDADE E PONTEIRA EM AÇO PROPORCIONAM MELHOR DURABILIDADE DO PRODUTO, PINTURA A PÓ E EMPUNHADURA EM ALGODÃO E ELASTANO. CERTIFICADO PELA IAAF O IMPLEMENTO PODE SER USADO </w:t>
            </w:r>
            <w:r w:rsidRPr="00B67B6A">
              <w:lastRenderedPageBreak/>
              <w:t>EM TREINAMENTOS E COMPETIÇÕES OFICIAIS.</w:t>
            </w:r>
          </w:p>
        </w:tc>
        <w:tc>
          <w:tcPr>
            <w:tcW w:w="1286" w:type="dxa"/>
          </w:tcPr>
          <w:p w14:paraId="45EE86A6" w14:textId="4D7C2224" w:rsidR="00A00DC5" w:rsidRPr="00861508" w:rsidRDefault="00A00DC5" w:rsidP="00492AAE">
            <w:r w:rsidRPr="00153FD8">
              <w:lastRenderedPageBreak/>
              <w:t>R$</w:t>
            </w:r>
            <w:r>
              <w:t xml:space="preserve"> </w:t>
            </w:r>
            <w:r w:rsidRPr="00007B85">
              <w:t>669,37</w:t>
            </w:r>
          </w:p>
        </w:tc>
        <w:tc>
          <w:tcPr>
            <w:tcW w:w="738" w:type="dxa"/>
          </w:tcPr>
          <w:p w14:paraId="6AB05A0E" w14:textId="7409341D" w:rsidR="00A00DC5" w:rsidRDefault="00A00DC5" w:rsidP="00492AAE">
            <w:pPr>
              <w:rPr>
                <w:rFonts w:ascii="Calibri" w:hAnsi="Calibri" w:cs="Calibri"/>
              </w:rPr>
            </w:pPr>
            <w:r>
              <w:rPr>
                <w:rFonts w:ascii="Calibri" w:hAnsi="Calibri" w:cs="Calibri"/>
              </w:rPr>
              <w:t>01</w:t>
            </w:r>
          </w:p>
        </w:tc>
        <w:tc>
          <w:tcPr>
            <w:tcW w:w="719" w:type="dxa"/>
          </w:tcPr>
          <w:p w14:paraId="0A7BC8E5" w14:textId="67A30F55" w:rsidR="00A00DC5" w:rsidRDefault="00A00DC5" w:rsidP="00492AAE">
            <w:pPr>
              <w:rPr>
                <w:rFonts w:ascii="Calibri" w:hAnsi="Calibri" w:cs="Calibri"/>
              </w:rPr>
            </w:pPr>
            <w:r>
              <w:rPr>
                <w:rFonts w:ascii="Calibri" w:hAnsi="Calibri" w:cs="Calibri"/>
              </w:rPr>
              <w:t>2</w:t>
            </w:r>
          </w:p>
        </w:tc>
        <w:tc>
          <w:tcPr>
            <w:tcW w:w="1219" w:type="dxa"/>
          </w:tcPr>
          <w:p w14:paraId="49D6ABB1" w14:textId="64862C7E" w:rsidR="00A00DC5" w:rsidRDefault="00A00DC5" w:rsidP="00492AAE">
            <w:pPr>
              <w:rPr>
                <w:rFonts w:ascii="Calibri" w:hAnsi="Calibri" w:cs="Calibri"/>
              </w:rPr>
            </w:pPr>
            <w:r w:rsidRPr="00235645">
              <w:rPr>
                <w:rFonts w:ascii="Calibri" w:hAnsi="Calibri" w:cs="Calibri"/>
              </w:rPr>
              <w:t>1.338,74</w:t>
            </w:r>
          </w:p>
        </w:tc>
      </w:tr>
      <w:tr w:rsidR="00A00DC5" w:rsidRPr="00DE6D4A" w14:paraId="4C517FD8" w14:textId="77777777" w:rsidTr="00A00DC5">
        <w:tc>
          <w:tcPr>
            <w:tcW w:w="2121" w:type="dxa"/>
          </w:tcPr>
          <w:p w14:paraId="6C760C8C" w14:textId="4D41B3F7" w:rsidR="00A00DC5" w:rsidRPr="00091FC7" w:rsidRDefault="00A00DC5" w:rsidP="00492AAE">
            <w:r>
              <w:lastRenderedPageBreak/>
              <w:t>44</w:t>
            </w:r>
          </w:p>
        </w:tc>
        <w:tc>
          <w:tcPr>
            <w:tcW w:w="3437" w:type="dxa"/>
          </w:tcPr>
          <w:p w14:paraId="001C7C82" w14:textId="14ED3E27" w:rsidR="00A00DC5" w:rsidRPr="00091FC7" w:rsidRDefault="00A00DC5" w:rsidP="00492AAE">
            <w:r w:rsidRPr="00091FC7">
              <w:t>DARDO DE ALUMINIO E AÇO 500G PISTA E CAMPO</w:t>
            </w:r>
            <w:r>
              <w:t xml:space="preserve"> </w:t>
            </w:r>
            <w:r w:rsidRPr="00B67B6A">
              <w:t>DARDO DE ATLETISMO PARA LANÇAMENTO 500G, INDICADO PARA TREINAMENTO. ESTRUTURA DE ALUMÍNIO. CABEÇA DE AÇO, EMPUNHADURA DE CORDA E CAUDA AFINADA. PESO E DIMENSÕES MUITO DO OFICIAL.</w:t>
            </w:r>
          </w:p>
        </w:tc>
        <w:tc>
          <w:tcPr>
            <w:tcW w:w="1286" w:type="dxa"/>
          </w:tcPr>
          <w:p w14:paraId="5FE13096" w14:textId="7BB7601B" w:rsidR="00A00DC5" w:rsidRPr="00861508" w:rsidRDefault="00A00DC5" w:rsidP="00492AAE">
            <w:r w:rsidRPr="00153FD8">
              <w:t>R$</w:t>
            </w:r>
            <w:r>
              <w:t xml:space="preserve"> </w:t>
            </w:r>
            <w:r w:rsidRPr="004A60D7">
              <w:t>380,23</w:t>
            </w:r>
          </w:p>
        </w:tc>
        <w:tc>
          <w:tcPr>
            <w:tcW w:w="738" w:type="dxa"/>
          </w:tcPr>
          <w:p w14:paraId="5D11CE85" w14:textId="49400465" w:rsidR="00A00DC5" w:rsidRDefault="00A00DC5" w:rsidP="00492AAE">
            <w:pPr>
              <w:rPr>
                <w:rFonts w:ascii="Calibri" w:hAnsi="Calibri" w:cs="Calibri"/>
              </w:rPr>
            </w:pPr>
            <w:r>
              <w:rPr>
                <w:rFonts w:ascii="Calibri" w:hAnsi="Calibri" w:cs="Calibri"/>
              </w:rPr>
              <w:t>01</w:t>
            </w:r>
          </w:p>
        </w:tc>
        <w:tc>
          <w:tcPr>
            <w:tcW w:w="719" w:type="dxa"/>
          </w:tcPr>
          <w:p w14:paraId="0F2CBF5A" w14:textId="18ED6E09" w:rsidR="00A00DC5" w:rsidRDefault="00A00DC5" w:rsidP="00492AAE">
            <w:pPr>
              <w:rPr>
                <w:rFonts w:ascii="Calibri" w:hAnsi="Calibri" w:cs="Calibri"/>
              </w:rPr>
            </w:pPr>
            <w:r>
              <w:rPr>
                <w:rFonts w:ascii="Calibri" w:hAnsi="Calibri" w:cs="Calibri"/>
              </w:rPr>
              <w:t>2</w:t>
            </w:r>
          </w:p>
        </w:tc>
        <w:tc>
          <w:tcPr>
            <w:tcW w:w="1219" w:type="dxa"/>
          </w:tcPr>
          <w:p w14:paraId="42B59CE9" w14:textId="5C16A3C7" w:rsidR="00A00DC5" w:rsidRDefault="00A00DC5" w:rsidP="00492AAE">
            <w:pPr>
              <w:rPr>
                <w:rFonts w:ascii="Calibri" w:hAnsi="Calibri" w:cs="Calibri"/>
              </w:rPr>
            </w:pPr>
            <w:r>
              <w:rPr>
                <w:rFonts w:ascii="Calibri" w:hAnsi="Calibri" w:cs="Calibri"/>
              </w:rPr>
              <w:t xml:space="preserve">   </w:t>
            </w:r>
            <w:r w:rsidRPr="00235645">
              <w:rPr>
                <w:rFonts w:ascii="Calibri" w:hAnsi="Calibri" w:cs="Calibri"/>
              </w:rPr>
              <w:t>760,46</w:t>
            </w:r>
          </w:p>
        </w:tc>
      </w:tr>
      <w:tr w:rsidR="00A00DC5" w:rsidRPr="00DE6D4A" w14:paraId="122EF2DE" w14:textId="77777777" w:rsidTr="00A00DC5">
        <w:tc>
          <w:tcPr>
            <w:tcW w:w="2121" w:type="dxa"/>
          </w:tcPr>
          <w:p w14:paraId="41F61802" w14:textId="18D631B5" w:rsidR="00A00DC5" w:rsidRPr="00091FC7" w:rsidRDefault="00A00DC5" w:rsidP="00B67B6A">
            <w:r>
              <w:t>45</w:t>
            </w:r>
          </w:p>
        </w:tc>
        <w:tc>
          <w:tcPr>
            <w:tcW w:w="3437" w:type="dxa"/>
          </w:tcPr>
          <w:p w14:paraId="0AED52BA" w14:textId="07CC4169" w:rsidR="00A00DC5" w:rsidRDefault="00A00DC5" w:rsidP="00B67B6A">
            <w:r w:rsidRPr="00091FC7">
              <w:t>METROS CORDA SEMI ESTATICA (VÁRIAS CORES) 11,5</w:t>
            </w:r>
            <w:proofErr w:type="gramStart"/>
            <w:r w:rsidRPr="00091FC7">
              <w:t>MM</w:t>
            </w:r>
            <w:r>
              <w:t xml:space="preserve">  MODELO</w:t>
            </w:r>
            <w:proofErr w:type="gramEnd"/>
            <w:r>
              <w:t xml:space="preserve"> CORDA SEMI ESTATICA 11,5MM</w:t>
            </w:r>
          </w:p>
          <w:p w14:paraId="4D8B4DE9" w14:textId="257758B8" w:rsidR="00A00DC5" w:rsidRDefault="00A00DC5" w:rsidP="00B67B6A">
            <w:r>
              <w:t>DIÂMETRO 11,5 MM</w:t>
            </w:r>
          </w:p>
          <w:p w14:paraId="7438C127" w14:textId="23D00A2F" w:rsidR="00A00DC5" w:rsidRDefault="00A00DC5" w:rsidP="00B67B6A">
            <w:r>
              <w:t>PESO POR METRO 100 G</w:t>
            </w:r>
          </w:p>
          <w:p w14:paraId="4056E962" w14:textId="0F01A772" w:rsidR="00A00DC5" w:rsidRDefault="00A00DC5" w:rsidP="00B67B6A">
            <w:r>
              <w:t>FORÇA DE IMPACTO 29 KN</w:t>
            </w:r>
          </w:p>
          <w:p w14:paraId="614423F3" w14:textId="79B24A39" w:rsidR="00A00DC5" w:rsidRDefault="00A00DC5" w:rsidP="00B67B6A">
            <w:r>
              <w:t>TIPO DE CORDA SEMI-ESTÁTICA</w:t>
            </w:r>
          </w:p>
          <w:p w14:paraId="72F4EE0A" w14:textId="05AA5497" w:rsidR="00A00DC5" w:rsidRPr="00091FC7" w:rsidRDefault="00A00DC5" w:rsidP="00B67B6A">
            <w:r>
              <w:t>ESPORTES RECOMENDADOS ESCALADA, RAPEL, RESGATE, TRABALHO EM ALTURA, TIROLESA</w:t>
            </w:r>
          </w:p>
        </w:tc>
        <w:tc>
          <w:tcPr>
            <w:tcW w:w="1286" w:type="dxa"/>
          </w:tcPr>
          <w:p w14:paraId="395CE307" w14:textId="185AA49C" w:rsidR="00A00DC5" w:rsidRPr="00861508" w:rsidRDefault="00A00DC5" w:rsidP="00492AAE">
            <w:r w:rsidRPr="00153FD8">
              <w:t>R$</w:t>
            </w:r>
            <w:r>
              <w:t xml:space="preserve"> </w:t>
            </w:r>
            <w:r w:rsidRPr="004A60D7">
              <w:t>27,8</w:t>
            </w:r>
          </w:p>
        </w:tc>
        <w:tc>
          <w:tcPr>
            <w:tcW w:w="738" w:type="dxa"/>
          </w:tcPr>
          <w:p w14:paraId="3B7E64E0" w14:textId="094AC9CB" w:rsidR="00A00DC5" w:rsidRDefault="00A00DC5" w:rsidP="00492AAE">
            <w:pPr>
              <w:rPr>
                <w:rFonts w:ascii="Calibri" w:hAnsi="Calibri" w:cs="Calibri"/>
              </w:rPr>
            </w:pPr>
            <w:r>
              <w:rPr>
                <w:rFonts w:ascii="Calibri" w:hAnsi="Calibri" w:cs="Calibri"/>
              </w:rPr>
              <w:t>01</w:t>
            </w:r>
          </w:p>
        </w:tc>
        <w:tc>
          <w:tcPr>
            <w:tcW w:w="719" w:type="dxa"/>
          </w:tcPr>
          <w:p w14:paraId="7AF0BD56" w14:textId="25DA518B" w:rsidR="00A00DC5" w:rsidRDefault="00A00DC5" w:rsidP="00492AAE">
            <w:pPr>
              <w:rPr>
                <w:rFonts w:ascii="Calibri" w:hAnsi="Calibri" w:cs="Calibri"/>
              </w:rPr>
            </w:pPr>
            <w:r>
              <w:rPr>
                <w:rFonts w:ascii="Calibri" w:hAnsi="Calibri" w:cs="Calibri"/>
              </w:rPr>
              <w:t>150m</w:t>
            </w:r>
          </w:p>
        </w:tc>
        <w:tc>
          <w:tcPr>
            <w:tcW w:w="1219" w:type="dxa"/>
          </w:tcPr>
          <w:p w14:paraId="009C95E4" w14:textId="50D80384" w:rsidR="00A00DC5" w:rsidRDefault="00A00DC5" w:rsidP="00492AAE">
            <w:pPr>
              <w:rPr>
                <w:rFonts w:ascii="Calibri" w:hAnsi="Calibri" w:cs="Calibri"/>
              </w:rPr>
            </w:pPr>
            <w:r w:rsidRPr="004A60D7">
              <w:rPr>
                <w:rFonts w:ascii="Calibri" w:hAnsi="Calibri" w:cs="Calibri"/>
              </w:rPr>
              <w:t>4.170</w:t>
            </w:r>
            <w:r>
              <w:rPr>
                <w:rFonts w:ascii="Calibri" w:hAnsi="Calibri" w:cs="Calibri"/>
              </w:rPr>
              <w:t>,00</w:t>
            </w:r>
          </w:p>
        </w:tc>
      </w:tr>
      <w:tr w:rsidR="00A00DC5" w:rsidRPr="00DE6D4A" w14:paraId="12F258F9" w14:textId="77777777" w:rsidTr="00A00DC5">
        <w:tc>
          <w:tcPr>
            <w:tcW w:w="2121" w:type="dxa"/>
          </w:tcPr>
          <w:p w14:paraId="46C5B818" w14:textId="13EB0117" w:rsidR="00A00DC5" w:rsidRPr="00091FC7" w:rsidRDefault="00A00DC5" w:rsidP="002D7A08">
            <w:r>
              <w:t>46</w:t>
            </w:r>
          </w:p>
        </w:tc>
        <w:tc>
          <w:tcPr>
            <w:tcW w:w="3437" w:type="dxa"/>
          </w:tcPr>
          <w:p w14:paraId="3DB87DCD" w14:textId="1903EDC7" w:rsidR="00A00DC5" w:rsidRDefault="00A00DC5" w:rsidP="002D7A08">
            <w:r w:rsidRPr="00091FC7">
              <w:t>SACO PARA ATÉ 10 BOLAS / PORTA BOLAS FIO 4MM BRANCO</w:t>
            </w:r>
            <w:r>
              <w:t xml:space="preserve"> MODELO SACO PARA GUARDAR BOLAS</w:t>
            </w:r>
          </w:p>
          <w:p w14:paraId="69BEF71D" w14:textId="0FB08A90" w:rsidR="00A00DC5" w:rsidRDefault="00A00DC5" w:rsidP="002D7A08">
            <w:r>
              <w:t>COR VARIADAS</w:t>
            </w:r>
          </w:p>
          <w:p w14:paraId="5E1B04FA" w14:textId="2A3CE0D7" w:rsidR="00A00DC5" w:rsidRDefault="00A00DC5" w:rsidP="002D7A08">
            <w:r>
              <w:t>TAMANHO DA BOLA 70</w:t>
            </w:r>
          </w:p>
          <w:p w14:paraId="2996E585" w14:textId="3FF2D3D3" w:rsidR="00A00DC5" w:rsidRPr="00091FC7" w:rsidRDefault="00A00DC5" w:rsidP="002D7A08">
            <w:r>
              <w:t>USOS RECOMENDADOS BOLAS DE FUTEBOL E VÔLEI</w:t>
            </w:r>
          </w:p>
        </w:tc>
        <w:tc>
          <w:tcPr>
            <w:tcW w:w="1286" w:type="dxa"/>
          </w:tcPr>
          <w:p w14:paraId="1CEFDBA3" w14:textId="5247F923" w:rsidR="00A00DC5" w:rsidRPr="00861508" w:rsidRDefault="00A00DC5" w:rsidP="00492AAE">
            <w:r w:rsidRPr="00153FD8">
              <w:t>R$</w:t>
            </w:r>
            <w:r>
              <w:t xml:space="preserve"> 34,15</w:t>
            </w:r>
          </w:p>
        </w:tc>
        <w:tc>
          <w:tcPr>
            <w:tcW w:w="738" w:type="dxa"/>
          </w:tcPr>
          <w:p w14:paraId="38C9B829" w14:textId="4D324EF1" w:rsidR="00A00DC5" w:rsidRDefault="00A00DC5" w:rsidP="00492AAE">
            <w:pPr>
              <w:rPr>
                <w:rFonts w:ascii="Calibri" w:hAnsi="Calibri" w:cs="Calibri"/>
              </w:rPr>
            </w:pPr>
            <w:r>
              <w:rPr>
                <w:rFonts w:ascii="Calibri" w:hAnsi="Calibri" w:cs="Calibri"/>
              </w:rPr>
              <w:t>01</w:t>
            </w:r>
          </w:p>
        </w:tc>
        <w:tc>
          <w:tcPr>
            <w:tcW w:w="719" w:type="dxa"/>
          </w:tcPr>
          <w:p w14:paraId="2DAABC5C" w14:textId="6255C0B8" w:rsidR="00A00DC5" w:rsidRDefault="00A00DC5" w:rsidP="00492AAE">
            <w:pPr>
              <w:rPr>
                <w:rFonts w:ascii="Calibri" w:hAnsi="Calibri" w:cs="Calibri"/>
              </w:rPr>
            </w:pPr>
            <w:r>
              <w:rPr>
                <w:rFonts w:ascii="Calibri" w:hAnsi="Calibri" w:cs="Calibri"/>
              </w:rPr>
              <w:t>40</w:t>
            </w:r>
          </w:p>
        </w:tc>
        <w:tc>
          <w:tcPr>
            <w:tcW w:w="1219" w:type="dxa"/>
          </w:tcPr>
          <w:p w14:paraId="0A08E97F" w14:textId="23FC9AB3" w:rsidR="00A00DC5" w:rsidRDefault="00A00DC5" w:rsidP="00492AAE">
            <w:pPr>
              <w:rPr>
                <w:rFonts w:ascii="Calibri" w:hAnsi="Calibri" w:cs="Calibri"/>
              </w:rPr>
            </w:pPr>
            <w:r w:rsidRPr="00492AAE">
              <w:rPr>
                <w:rFonts w:ascii="Calibri" w:hAnsi="Calibri" w:cs="Calibri"/>
              </w:rPr>
              <w:t>1.366</w:t>
            </w:r>
            <w:r>
              <w:rPr>
                <w:rFonts w:ascii="Calibri" w:hAnsi="Calibri" w:cs="Calibri"/>
              </w:rPr>
              <w:t>,00</w:t>
            </w:r>
          </w:p>
        </w:tc>
      </w:tr>
      <w:tr w:rsidR="00A00DC5" w:rsidRPr="00DE6D4A" w14:paraId="746CB33C" w14:textId="77777777" w:rsidTr="00A00DC5">
        <w:tc>
          <w:tcPr>
            <w:tcW w:w="2121" w:type="dxa"/>
          </w:tcPr>
          <w:p w14:paraId="34287598" w14:textId="7DBC687A" w:rsidR="00A00DC5" w:rsidRPr="00091FC7" w:rsidRDefault="00A00DC5" w:rsidP="002D7A08">
            <w:r>
              <w:t>47</w:t>
            </w:r>
          </w:p>
        </w:tc>
        <w:tc>
          <w:tcPr>
            <w:tcW w:w="3437" w:type="dxa"/>
          </w:tcPr>
          <w:p w14:paraId="1E19390E" w14:textId="2A345187" w:rsidR="00A00DC5" w:rsidRDefault="00A00DC5" w:rsidP="002D7A08">
            <w:r w:rsidRPr="00091FC7">
              <w:t xml:space="preserve">TABELA DE BASQUETE INFANTIL COM BOLA P/ </w:t>
            </w:r>
            <w:proofErr w:type="spellStart"/>
            <w:r w:rsidRPr="00091FC7">
              <w:t>CRIANÇAS</w:t>
            </w:r>
            <w:r>
              <w:t>Modelo</w:t>
            </w:r>
            <w:proofErr w:type="spellEnd"/>
            <w:r>
              <w:t xml:space="preserve"> BASQUETE, BASKET, DIA DAS CRIANÇAS PRESENTE MENINO MENINSA ESPORTE ESPORTIVE SPORT CESTA, INFANTIL, LENDAS, BOLA, REDE. JOGO, TABELA, TOYS, QUADRO, FERRO, ADULTO, BRINQUEDO, MOLDURA, OFICIAL, BASKETBALL, AJUSTAVEL, BOLA, ARO, CESTA TIPO DE PRODUTO</w:t>
            </w:r>
          </w:p>
          <w:p w14:paraId="48AE9BC9" w14:textId="5CB73CAB" w:rsidR="00A00DC5" w:rsidRDefault="00A00DC5" w:rsidP="002D7A08">
            <w:r>
              <w:t>TABELA/ARO TAMANHO DO ARO 15</w:t>
            </w:r>
          </w:p>
          <w:p w14:paraId="6D9B55B8" w14:textId="076267FD" w:rsidR="00A00DC5" w:rsidRDefault="00A00DC5" w:rsidP="002D7A08">
            <w:r>
              <w:t>COMPRIMENTO DA TABELA 25 CM</w:t>
            </w:r>
          </w:p>
          <w:p w14:paraId="7B345CAA" w14:textId="4B260F1E" w:rsidR="00A00DC5" w:rsidRDefault="00A00DC5" w:rsidP="002D7A08">
            <w:r>
              <w:t>ALTURA DA TABELA 19,5 CM</w:t>
            </w:r>
          </w:p>
          <w:p w14:paraId="749BE1C6" w14:textId="51B0FE58" w:rsidR="00A00DC5" w:rsidRPr="00091FC7" w:rsidRDefault="00A00DC5" w:rsidP="002D7A08">
            <w:r>
              <w:t>MATERIAL DO ARO PLÁSTICO</w:t>
            </w:r>
          </w:p>
        </w:tc>
        <w:tc>
          <w:tcPr>
            <w:tcW w:w="1286" w:type="dxa"/>
          </w:tcPr>
          <w:p w14:paraId="1B315BA6" w14:textId="0F55846F" w:rsidR="00A00DC5" w:rsidRPr="00861508" w:rsidRDefault="00A00DC5" w:rsidP="00492AAE">
            <w:r w:rsidRPr="00153FD8">
              <w:t>R$</w:t>
            </w:r>
            <w:r>
              <w:t xml:space="preserve"> </w:t>
            </w:r>
            <w:r w:rsidRPr="00492AAE">
              <w:t>41,13</w:t>
            </w:r>
          </w:p>
        </w:tc>
        <w:tc>
          <w:tcPr>
            <w:tcW w:w="738" w:type="dxa"/>
          </w:tcPr>
          <w:p w14:paraId="4F95A660" w14:textId="0874B541" w:rsidR="00A00DC5" w:rsidRDefault="00A00DC5" w:rsidP="00492AAE">
            <w:pPr>
              <w:rPr>
                <w:rFonts w:ascii="Calibri" w:hAnsi="Calibri" w:cs="Calibri"/>
              </w:rPr>
            </w:pPr>
            <w:r>
              <w:rPr>
                <w:rFonts w:ascii="Calibri" w:hAnsi="Calibri" w:cs="Calibri"/>
              </w:rPr>
              <w:t>01</w:t>
            </w:r>
          </w:p>
        </w:tc>
        <w:tc>
          <w:tcPr>
            <w:tcW w:w="719" w:type="dxa"/>
          </w:tcPr>
          <w:p w14:paraId="3B1C9E1F" w14:textId="7A5D145F" w:rsidR="00A00DC5" w:rsidRDefault="00A00DC5" w:rsidP="00492AAE">
            <w:pPr>
              <w:rPr>
                <w:rFonts w:ascii="Calibri" w:hAnsi="Calibri" w:cs="Calibri"/>
              </w:rPr>
            </w:pPr>
            <w:r>
              <w:rPr>
                <w:rFonts w:ascii="Calibri" w:hAnsi="Calibri" w:cs="Calibri"/>
              </w:rPr>
              <w:t>25</w:t>
            </w:r>
          </w:p>
        </w:tc>
        <w:tc>
          <w:tcPr>
            <w:tcW w:w="1219" w:type="dxa"/>
          </w:tcPr>
          <w:p w14:paraId="53EADEA8" w14:textId="4B9E2647" w:rsidR="00A00DC5" w:rsidRDefault="00A00DC5" w:rsidP="00492AAE">
            <w:pPr>
              <w:rPr>
                <w:rFonts w:ascii="Calibri" w:hAnsi="Calibri" w:cs="Calibri"/>
              </w:rPr>
            </w:pPr>
            <w:r w:rsidRPr="00492AAE">
              <w:rPr>
                <w:rFonts w:ascii="Calibri" w:hAnsi="Calibri" w:cs="Calibri"/>
              </w:rPr>
              <w:t>1.028,25</w:t>
            </w:r>
          </w:p>
        </w:tc>
      </w:tr>
      <w:tr w:rsidR="00A00DC5" w:rsidRPr="00DE6D4A" w14:paraId="21841588" w14:textId="77777777" w:rsidTr="00A00DC5">
        <w:tc>
          <w:tcPr>
            <w:tcW w:w="2121" w:type="dxa"/>
          </w:tcPr>
          <w:p w14:paraId="5E088B40" w14:textId="005D1F0A" w:rsidR="00A00DC5" w:rsidRPr="00091FC7" w:rsidRDefault="00A00DC5" w:rsidP="00E85E19">
            <w:pPr>
              <w:rPr>
                <w:rFonts w:cstheme="minorHAnsi"/>
                <w:sz w:val="24"/>
                <w:szCs w:val="24"/>
              </w:rPr>
            </w:pPr>
            <w:r>
              <w:rPr>
                <w:rFonts w:cstheme="minorHAnsi"/>
                <w:sz w:val="24"/>
                <w:szCs w:val="24"/>
              </w:rPr>
              <w:t>48</w:t>
            </w:r>
          </w:p>
        </w:tc>
        <w:tc>
          <w:tcPr>
            <w:tcW w:w="3437" w:type="dxa"/>
          </w:tcPr>
          <w:p w14:paraId="192B6F57" w14:textId="0F3421FC" w:rsidR="00A00DC5" w:rsidRPr="00091FC7" w:rsidRDefault="00A00DC5" w:rsidP="00E85E19">
            <w:pPr>
              <w:rPr>
                <w:rFonts w:asciiTheme="minorHAnsi" w:hAnsiTheme="minorHAnsi" w:cstheme="minorHAnsi"/>
                <w:sz w:val="24"/>
                <w:szCs w:val="24"/>
              </w:rPr>
            </w:pPr>
            <w:r w:rsidRPr="00091FC7">
              <w:rPr>
                <w:rFonts w:asciiTheme="minorHAnsi" w:hAnsiTheme="minorHAnsi" w:cstheme="minorHAnsi"/>
                <w:sz w:val="24"/>
                <w:szCs w:val="24"/>
              </w:rPr>
              <w:t>TATAME 1,00X1,00 10MM</w:t>
            </w:r>
            <w:r>
              <w:rPr>
                <w:rFonts w:asciiTheme="minorHAnsi" w:hAnsiTheme="minorHAnsi" w:cstheme="minorHAnsi"/>
                <w:sz w:val="24"/>
                <w:szCs w:val="24"/>
              </w:rPr>
              <w:t xml:space="preserve">  </w:t>
            </w:r>
          </w:p>
        </w:tc>
        <w:tc>
          <w:tcPr>
            <w:tcW w:w="1286" w:type="dxa"/>
          </w:tcPr>
          <w:p w14:paraId="325B2C41" w14:textId="30CEB659" w:rsidR="00A00DC5" w:rsidRPr="00861508" w:rsidRDefault="00A00DC5" w:rsidP="00AD26C6">
            <w:r>
              <w:t xml:space="preserve">R$ </w:t>
            </w:r>
            <w:r w:rsidRPr="000B6CA2">
              <w:t>31,67</w:t>
            </w:r>
          </w:p>
        </w:tc>
        <w:tc>
          <w:tcPr>
            <w:tcW w:w="738" w:type="dxa"/>
          </w:tcPr>
          <w:p w14:paraId="6EBD96AC" w14:textId="38FC02C0" w:rsidR="00A00DC5" w:rsidRDefault="00A00DC5" w:rsidP="00AD26C6">
            <w:pPr>
              <w:rPr>
                <w:rFonts w:ascii="Calibri" w:hAnsi="Calibri" w:cs="Calibri"/>
              </w:rPr>
            </w:pPr>
            <w:r>
              <w:rPr>
                <w:rFonts w:ascii="Calibri" w:hAnsi="Calibri" w:cs="Calibri"/>
              </w:rPr>
              <w:t>01</w:t>
            </w:r>
          </w:p>
        </w:tc>
        <w:tc>
          <w:tcPr>
            <w:tcW w:w="719" w:type="dxa"/>
          </w:tcPr>
          <w:p w14:paraId="7A4A3540" w14:textId="0C23A846" w:rsidR="00A00DC5" w:rsidRDefault="00A00DC5" w:rsidP="00AD26C6">
            <w:pPr>
              <w:rPr>
                <w:rFonts w:ascii="Calibri" w:hAnsi="Calibri" w:cs="Calibri"/>
              </w:rPr>
            </w:pPr>
            <w:r>
              <w:rPr>
                <w:rFonts w:ascii="Calibri" w:hAnsi="Calibri" w:cs="Calibri"/>
              </w:rPr>
              <w:t>150</w:t>
            </w:r>
          </w:p>
        </w:tc>
        <w:tc>
          <w:tcPr>
            <w:tcW w:w="1219" w:type="dxa"/>
          </w:tcPr>
          <w:p w14:paraId="0BE9C054" w14:textId="2CC778DF" w:rsidR="00A00DC5" w:rsidRDefault="00A00DC5" w:rsidP="00AD26C6">
            <w:pPr>
              <w:rPr>
                <w:rFonts w:ascii="Calibri" w:hAnsi="Calibri" w:cs="Calibri"/>
              </w:rPr>
            </w:pPr>
            <w:r w:rsidRPr="000B6CA2">
              <w:rPr>
                <w:rFonts w:ascii="Calibri" w:hAnsi="Calibri" w:cs="Calibri"/>
              </w:rPr>
              <w:t>4.750,5</w:t>
            </w:r>
            <w:r>
              <w:rPr>
                <w:rFonts w:ascii="Calibri" w:hAnsi="Calibri" w:cs="Calibri"/>
              </w:rPr>
              <w:t>0</w:t>
            </w:r>
          </w:p>
        </w:tc>
      </w:tr>
      <w:tr w:rsidR="00A00DC5" w:rsidRPr="00DE6D4A" w14:paraId="2D9598CC" w14:textId="77777777" w:rsidTr="00A00DC5">
        <w:tc>
          <w:tcPr>
            <w:tcW w:w="2121" w:type="dxa"/>
          </w:tcPr>
          <w:p w14:paraId="1FDE4DB1" w14:textId="34394871" w:rsidR="00A00DC5" w:rsidRPr="003C045D" w:rsidRDefault="00A00DC5" w:rsidP="003C045D">
            <w:pPr>
              <w:rPr>
                <w:rFonts w:cstheme="minorHAnsi"/>
              </w:rPr>
            </w:pPr>
            <w:r>
              <w:rPr>
                <w:rFonts w:cstheme="minorHAnsi"/>
              </w:rPr>
              <w:t>49</w:t>
            </w:r>
          </w:p>
        </w:tc>
        <w:tc>
          <w:tcPr>
            <w:tcW w:w="3437" w:type="dxa"/>
          </w:tcPr>
          <w:p w14:paraId="7ED6EC85" w14:textId="08D2F3C4" w:rsidR="00A00DC5" w:rsidRPr="003C045D" w:rsidRDefault="00A00DC5" w:rsidP="003C045D">
            <w:pPr>
              <w:rPr>
                <w:rFonts w:cstheme="minorHAnsi"/>
              </w:rPr>
            </w:pPr>
            <w:r w:rsidRPr="003C045D">
              <w:rPr>
                <w:rFonts w:cstheme="minorHAnsi"/>
              </w:rPr>
              <w:t>REDES DE FUTSAL SOCIETY</w:t>
            </w:r>
            <w:r w:rsidRPr="003C045D">
              <w:rPr>
                <w:rFonts w:cstheme="minorHAnsi"/>
              </w:rPr>
              <w:tab/>
              <w:t xml:space="preserve">PAR DE REDE DE </w:t>
            </w:r>
            <w:r w:rsidRPr="003C045D">
              <w:rPr>
                <w:rFonts w:cstheme="minorHAnsi"/>
              </w:rPr>
              <w:lastRenderedPageBreak/>
              <w:t>FUTEBOL SOCIETY 4,20M OFICIAL FIO 4MM SEDA</w:t>
            </w:r>
          </w:p>
          <w:p w14:paraId="163CB9A8" w14:textId="77777777" w:rsidR="00A00DC5" w:rsidRPr="003C045D" w:rsidRDefault="00A00DC5" w:rsidP="003C045D">
            <w:pPr>
              <w:rPr>
                <w:rFonts w:cstheme="minorHAnsi"/>
              </w:rPr>
            </w:pPr>
            <w:r w:rsidRPr="003C045D">
              <w:rPr>
                <w:rFonts w:cstheme="minorHAnsi"/>
              </w:rPr>
              <w:t>MEDIDAS: 4,20M LARGURA X 2,25M ALTURA X 0,80M PROFUNDIDADE SUPERIOR X 1,80M PROFUNDIDADE INFERIOR</w:t>
            </w:r>
          </w:p>
          <w:p w14:paraId="32AB27F1" w14:textId="77777777" w:rsidR="00A00DC5" w:rsidRPr="003C045D" w:rsidRDefault="00A00DC5" w:rsidP="003C045D">
            <w:pPr>
              <w:rPr>
                <w:rFonts w:cstheme="minorHAnsi"/>
              </w:rPr>
            </w:pPr>
            <w:r w:rsidRPr="003C045D">
              <w:rPr>
                <w:rFonts w:cstheme="minorHAnsi"/>
              </w:rPr>
              <w:t>MATÉRIA-PRIMA: PP (POLIPROPILENO DE ALTA DENSIDADE) 100% VIRGEM, COM TRATAMENTO ULTRAVIOLETA PARA PREVENIR CONTRA AS AÇÕES DO CLIMÁTICAS.</w:t>
            </w:r>
          </w:p>
          <w:p w14:paraId="6B280E15" w14:textId="77777777" w:rsidR="00A00DC5" w:rsidRPr="003C045D" w:rsidRDefault="00A00DC5" w:rsidP="003C045D">
            <w:pPr>
              <w:rPr>
                <w:rFonts w:cstheme="minorHAnsi"/>
              </w:rPr>
            </w:pPr>
            <w:r w:rsidRPr="003C045D">
              <w:rPr>
                <w:rFonts w:cstheme="minorHAnsi"/>
              </w:rPr>
              <w:t>ESPESSURA DO FIO: 4MM TORCIDO, CONFECCIONADO COM 24 MONOFILAMENTOS</w:t>
            </w:r>
          </w:p>
          <w:p w14:paraId="7AB12B0B" w14:textId="77777777" w:rsidR="00A00DC5" w:rsidRPr="003C045D" w:rsidRDefault="00A00DC5" w:rsidP="003C045D">
            <w:pPr>
              <w:rPr>
                <w:rFonts w:cstheme="minorHAnsi"/>
              </w:rPr>
            </w:pPr>
            <w:r w:rsidRPr="003C045D">
              <w:rPr>
                <w:rFonts w:cstheme="minorHAnsi"/>
              </w:rPr>
              <w:t>MALHA: 15CM X 15CM</w:t>
            </w:r>
          </w:p>
          <w:p w14:paraId="33EA86AA" w14:textId="067CD6E2" w:rsidR="00A00DC5" w:rsidRPr="003C045D" w:rsidRDefault="00A00DC5" w:rsidP="003C045D">
            <w:pPr>
              <w:rPr>
                <w:rFonts w:cstheme="minorHAnsi"/>
              </w:rPr>
            </w:pPr>
            <w:r w:rsidRPr="003C045D">
              <w:rPr>
                <w:rFonts w:cstheme="minorHAnsi"/>
              </w:rPr>
              <w:t>COR: BRANCO / NATURAL</w:t>
            </w:r>
            <w:r w:rsidRPr="003C045D">
              <w:rPr>
                <w:rFonts w:cstheme="minorHAnsi"/>
              </w:rPr>
              <w:tab/>
            </w:r>
          </w:p>
        </w:tc>
        <w:tc>
          <w:tcPr>
            <w:tcW w:w="1286" w:type="dxa"/>
          </w:tcPr>
          <w:p w14:paraId="1C1201E7" w14:textId="77777777" w:rsidR="00A00DC5" w:rsidRDefault="00A00DC5" w:rsidP="00AD26C6"/>
          <w:p w14:paraId="199337EE" w14:textId="77777777" w:rsidR="00A00DC5" w:rsidRDefault="00A00DC5" w:rsidP="00AD26C6"/>
          <w:p w14:paraId="774BBAA6" w14:textId="77777777" w:rsidR="00A00DC5" w:rsidRDefault="00A00DC5" w:rsidP="00AD26C6"/>
          <w:p w14:paraId="473CF77B" w14:textId="322682F0" w:rsidR="00A00DC5" w:rsidRDefault="00A00DC5" w:rsidP="00AD26C6">
            <w:r w:rsidRPr="003C045D">
              <w:t>R$ 572,63</w:t>
            </w:r>
          </w:p>
        </w:tc>
        <w:tc>
          <w:tcPr>
            <w:tcW w:w="738" w:type="dxa"/>
          </w:tcPr>
          <w:p w14:paraId="042BBE11" w14:textId="77777777" w:rsidR="00A00DC5" w:rsidRDefault="00A00DC5" w:rsidP="00AD26C6">
            <w:pPr>
              <w:rPr>
                <w:rFonts w:ascii="Calibri" w:hAnsi="Calibri" w:cs="Calibri"/>
              </w:rPr>
            </w:pPr>
          </w:p>
          <w:p w14:paraId="083A573D" w14:textId="77777777" w:rsidR="00A00DC5" w:rsidRDefault="00A00DC5" w:rsidP="00AD26C6">
            <w:pPr>
              <w:rPr>
                <w:rFonts w:ascii="Calibri" w:hAnsi="Calibri" w:cs="Calibri"/>
              </w:rPr>
            </w:pPr>
          </w:p>
          <w:p w14:paraId="20BCEC40" w14:textId="77777777" w:rsidR="00A00DC5" w:rsidRDefault="00A00DC5" w:rsidP="00AD26C6">
            <w:pPr>
              <w:rPr>
                <w:rFonts w:ascii="Calibri" w:hAnsi="Calibri" w:cs="Calibri"/>
              </w:rPr>
            </w:pPr>
          </w:p>
          <w:p w14:paraId="08EF0DB7" w14:textId="105826CE" w:rsidR="00A00DC5" w:rsidRDefault="00A00DC5" w:rsidP="00AD26C6">
            <w:pPr>
              <w:rPr>
                <w:rFonts w:ascii="Calibri" w:hAnsi="Calibri" w:cs="Calibri"/>
              </w:rPr>
            </w:pPr>
            <w:r>
              <w:rPr>
                <w:rFonts w:ascii="Calibri" w:hAnsi="Calibri" w:cs="Calibri"/>
              </w:rPr>
              <w:t>01</w:t>
            </w:r>
          </w:p>
        </w:tc>
        <w:tc>
          <w:tcPr>
            <w:tcW w:w="719" w:type="dxa"/>
          </w:tcPr>
          <w:p w14:paraId="380FE9E1" w14:textId="77777777" w:rsidR="00A00DC5" w:rsidRDefault="00A00DC5" w:rsidP="00AD26C6">
            <w:pPr>
              <w:rPr>
                <w:rFonts w:ascii="Calibri" w:hAnsi="Calibri" w:cs="Calibri"/>
              </w:rPr>
            </w:pPr>
          </w:p>
          <w:p w14:paraId="7B7BE6F3" w14:textId="77777777" w:rsidR="00A00DC5" w:rsidRDefault="00A00DC5" w:rsidP="00AD26C6">
            <w:pPr>
              <w:rPr>
                <w:rFonts w:ascii="Calibri" w:hAnsi="Calibri" w:cs="Calibri"/>
              </w:rPr>
            </w:pPr>
          </w:p>
          <w:p w14:paraId="55D95B67" w14:textId="77777777" w:rsidR="00A00DC5" w:rsidRDefault="00A00DC5" w:rsidP="00AD26C6">
            <w:pPr>
              <w:rPr>
                <w:rFonts w:ascii="Calibri" w:hAnsi="Calibri" w:cs="Calibri"/>
              </w:rPr>
            </w:pPr>
          </w:p>
          <w:p w14:paraId="55EDEBC3" w14:textId="6C9D470D" w:rsidR="00A00DC5" w:rsidRDefault="00A00DC5" w:rsidP="00AD26C6">
            <w:pPr>
              <w:rPr>
                <w:rFonts w:ascii="Calibri" w:hAnsi="Calibri" w:cs="Calibri"/>
              </w:rPr>
            </w:pPr>
            <w:r>
              <w:rPr>
                <w:rFonts w:ascii="Calibri" w:hAnsi="Calibri" w:cs="Calibri"/>
              </w:rPr>
              <w:t>05</w:t>
            </w:r>
          </w:p>
        </w:tc>
        <w:tc>
          <w:tcPr>
            <w:tcW w:w="1219" w:type="dxa"/>
          </w:tcPr>
          <w:p w14:paraId="02A07F3C" w14:textId="77777777" w:rsidR="00A00DC5" w:rsidRDefault="00A00DC5" w:rsidP="00AD26C6">
            <w:pPr>
              <w:rPr>
                <w:rFonts w:ascii="Calibri" w:hAnsi="Calibri" w:cs="Calibri"/>
              </w:rPr>
            </w:pPr>
          </w:p>
          <w:p w14:paraId="78BD7655" w14:textId="77777777" w:rsidR="00A00DC5" w:rsidRDefault="00A00DC5" w:rsidP="00AD26C6">
            <w:pPr>
              <w:rPr>
                <w:rFonts w:ascii="Calibri" w:hAnsi="Calibri" w:cs="Calibri"/>
              </w:rPr>
            </w:pPr>
          </w:p>
          <w:p w14:paraId="7DE9B444" w14:textId="77777777" w:rsidR="00A00DC5" w:rsidRDefault="00A00DC5" w:rsidP="00AD26C6">
            <w:pPr>
              <w:rPr>
                <w:rFonts w:ascii="Calibri" w:hAnsi="Calibri" w:cs="Calibri"/>
              </w:rPr>
            </w:pPr>
          </w:p>
          <w:p w14:paraId="237A8038" w14:textId="247DBB08" w:rsidR="00A00DC5" w:rsidRPr="000B6CA2" w:rsidRDefault="00A00DC5" w:rsidP="00AD26C6">
            <w:pPr>
              <w:rPr>
                <w:rFonts w:ascii="Calibri" w:hAnsi="Calibri" w:cs="Calibri"/>
              </w:rPr>
            </w:pPr>
            <w:r>
              <w:rPr>
                <w:rFonts w:ascii="Calibri" w:hAnsi="Calibri" w:cs="Calibri"/>
              </w:rPr>
              <w:t>2.863,15</w:t>
            </w:r>
          </w:p>
        </w:tc>
      </w:tr>
      <w:tr w:rsidR="00A00DC5" w:rsidRPr="00DE6D4A" w14:paraId="29D610A9" w14:textId="77777777" w:rsidTr="00A00DC5">
        <w:tc>
          <w:tcPr>
            <w:tcW w:w="2121" w:type="dxa"/>
          </w:tcPr>
          <w:p w14:paraId="666E3DFC" w14:textId="62E89F06" w:rsidR="00A00DC5" w:rsidRPr="003C045D" w:rsidRDefault="00A00DC5" w:rsidP="003C045D">
            <w:pPr>
              <w:rPr>
                <w:rFonts w:cstheme="minorHAnsi"/>
              </w:rPr>
            </w:pPr>
            <w:r>
              <w:rPr>
                <w:rFonts w:cstheme="minorHAnsi"/>
              </w:rPr>
              <w:lastRenderedPageBreak/>
              <w:t>50</w:t>
            </w:r>
          </w:p>
        </w:tc>
        <w:tc>
          <w:tcPr>
            <w:tcW w:w="3437" w:type="dxa"/>
          </w:tcPr>
          <w:p w14:paraId="5038D21B" w14:textId="2E574E94" w:rsidR="00A00DC5" w:rsidRPr="003C045D" w:rsidRDefault="00A00DC5" w:rsidP="003C045D">
            <w:pPr>
              <w:rPr>
                <w:rFonts w:cstheme="minorHAnsi"/>
              </w:rPr>
            </w:pPr>
            <w:r w:rsidRPr="003C045D">
              <w:rPr>
                <w:rFonts w:cstheme="minorHAnsi"/>
              </w:rPr>
              <w:t>CONES COM BARREIRA E SINALIZADOR AGILIDADE</w:t>
            </w:r>
            <w:r w:rsidRPr="003C045D">
              <w:rPr>
                <w:rFonts w:cstheme="minorHAnsi"/>
              </w:rPr>
              <w:tab/>
              <w:t>CONES DEMARCATÓRIOS FURADOS 5 NÍVEIS PARA COLOCAÇÃO DAS BARREIRAS, MEDIDAS: LARGURA 12,5cm; ALTURA 23cm, CORES SORTIDAS, MATERIAL PP,</w:t>
            </w:r>
          </w:p>
        </w:tc>
        <w:tc>
          <w:tcPr>
            <w:tcW w:w="1286" w:type="dxa"/>
          </w:tcPr>
          <w:p w14:paraId="4E61BCE0" w14:textId="77777777" w:rsidR="00A00DC5" w:rsidRDefault="00A00DC5" w:rsidP="00AD26C6"/>
          <w:p w14:paraId="571A169B" w14:textId="77777777" w:rsidR="00A00DC5" w:rsidRDefault="00A00DC5" w:rsidP="00AD26C6"/>
          <w:p w14:paraId="2EE14647" w14:textId="08AD4039" w:rsidR="00A00DC5" w:rsidRDefault="00A00DC5" w:rsidP="00AD26C6">
            <w:r w:rsidRPr="003C045D">
              <w:t>R$ 137,56</w:t>
            </w:r>
          </w:p>
        </w:tc>
        <w:tc>
          <w:tcPr>
            <w:tcW w:w="738" w:type="dxa"/>
          </w:tcPr>
          <w:p w14:paraId="12F2EF7B" w14:textId="77777777" w:rsidR="00A00DC5" w:rsidRDefault="00A00DC5" w:rsidP="00AD26C6">
            <w:pPr>
              <w:rPr>
                <w:rFonts w:ascii="Calibri" w:hAnsi="Calibri" w:cs="Calibri"/>
              </w:rPr>
            </w:pPr>
          </w:p>
          <w:p w14:paraId="2087F89A" w14:textId="77777777" w:rsidR="00A00DC5" w:rsidRDefault="00A00DC5" w:rsidP="00AD26C6">
            <w:pPr>
              <w:rPr>
                <w:rFonts w:ascii="Calibri" w:hAnsi="Calibri" w:cs="Calibri"/>
              </w:rPr>
            </w:pPr>
          </w:p>
          <w:p w14:paraId="1351DDEC" w14:textId="405F8BC7" w:rsidR="00A00DC5" w:rsidRDefault="00A00DC5" w:rsidP="00AD26C6">
            <w:pPr>
              <w:rPr>
                <w:rFonts w:ascii="Calibri" w:hAnsi="Calibri" w:cs="Calibri"/>
              </w:rPr>
            </w:pPr>
            <w:r>
              <w:rPr>
                <w:rFonts w:ascii="Calibri" w:hAnsi="Calibri" w:cs="Calibri"/>
              </w:rPr>
              <w:t>01</w:t>
            </w:r>
          </w:p>
        </w:tc>
        <w:tc>
          <w:tcPr>
            <w:tcW w:w="719" w:type="dxa"/>
          </w:tcPr>
          <w:p w14:paraId="1AD9F0B6" w14:textId="77777777" w:rsidR="00A00DC5" w:rsidRDefault="00A00DC5" w:rsidP="00AD26C6">
            <w:pPr>
              <w:rPr>
                <w:rFonts w:ascii="Calibri" w:hAnsi="Calibri" w:cs="Calibri"/>
              </w:rPr>
            </w:pPr>
          </w:p>
          <w:p w14:paraId="777B8962" w14:textId="77777777" w:rsidR="00A00DC5" w:rsidRDefault="00A00DC5" w:rsidP="00AD26C6">
            <w:pPr>
              <w:rPr>
                <w:rFonts w:ascii="Calibri" w:hAnsi="Calibri" w:cs="Calibri"/>
              </w:rPr>
            </w:pPr>
          </w:p>
          <w:p w14:paraId="46BB6F31" w14:textId="47BFFDF8" w:rsidR="00A00DC5" w:rsidRDefault="00A00DC5" w:rsidP="00AD26C6">
            <w:pPr>
              <w:rPr>
                <w:rFonts w:ascii="Calibri" w:hAnsi="Calibri" w:cs="Calibri"/>
              </w:rPr>
            </w:pPr>
            <w:r>
              <w:rPr>
                <w:rFonts w:ascii="Calibri" w:hAnsi="Calibri" w:cs="Calibri"/>
              </w:rPr>
              <w:t>20</w:t>
            </w:r>
          </w:p>
        </w:tc>
        <w:tc>
          <w:tcPr>
            <w:tcW w:w="1219" w:type="dxa"/>
          </w:tcPr>
          <w:p w14:paraId="3CB69CA1" w14:textId="77777777" w:rsidR="00A00DC5" w:rsidRDefault="00A00DC5" w:rsidP="00AD26C6">
            <w:pPr>
              <w:rPr>
                <w:rFonts w:ascii="Calibri" w:hAnsi="Calibri" w:cs="Calibri"/>
              </w:rPr>
            </w:pPr>
          </w:p>
          <w:p w14:paraId="554A9506" w14:textId="77777777" w:rsidR="00A00DC5" w:rsidRDefault="00A00DC5" w:rsidP="00AD26C6">
            <w:pPr>
              <w:rPr>
                <w:rFonts w:ascii="Calibri" w:hAnsi="Calibri" w:cs="Calibri"/>
              </w:rPr>
            </w:pPr>
          </w:p>
          <w:p w14:paraId="1FA57715" w14:textId="3846F559" w:rsidR="00A00DC5" w:rsidRDefault="00A00DC5" w:rsidP="00AD26C6">
            <w:pPr>
              <w:rPr>
                <w:rFonts w:ascii="Calibri" w:hAnsi="Calibri" w:cs="Calibri"/>
              </w:rPr>
            </w:pPr>
            <w:r w:rsidRPr="003C045D">
              <w:rPr>
                <w:rFonts w:ascii="Calibri" w:hAnsi="Calibri" w:cs="Calibri"/>
              </w:rPr>
              <w:t>2.751,20</w:t>
            </w:r>
          </w:p>
        </w:tc>
      </w:tr>
      <w:tr w:rsidR="00A00DC5" w:rsidRPr="00DE6D4A" w14:paraId="28CB7488" w14:textId="77777777" w:rsidTr="00A00DC5">
        <w:tc>
          <w:tcPr>
            <w:tcW w:w="2121" w:type="dxa"/>
          </w:tcPr>
          <w:p w14:paraId="5329ECB6" w14:textId="783B1CF0" w:rsidR="00A00DC5" w:rsidRPr="00DE6D4A" w:rsidRDefault="00A00DC5" w:rsidP="00DE6D4A">
            <w:pPr>
              <w:rPr>
                <w:rFonts w:ascii="Calibri" w:hAnsi="Calibri" w:cs="Calibri"/>
              </w:rPr>
            </w:pPr>
          </w:p>
        </w:tc>
        <w:tc>
          <w:tcPr>
            <w:tcW w:w="3437" w:type="dxa"/>
          </w:tcPr>
          <w:p w14:paraId="2FE34440" w14:textId="2E4CCB8F" w:rsidR="00A00DC5" w:rsidRPr="00DE6D4A" w:rsidRDefault="00A00DC5" w:rsidP="00DE6D4A">
            <w:pPr>
              <w:rPr>
                <w:rFonts w:ascii="Calibri" w:hAnsi="Calibri" w:cs="Calibri"/>
              </w:rPr>
            </w:pPr>
            <w:r w:rsidRPr="00DE6D4A">
              <w:rPr>
                <w:rFonts w:ascii="Calibri" w:hAnsi="Calibri" w:cs="Calibri"/>
              </w:rPr>
              <w:t>Total</w:t>
            </w:r>
          </w:p>
        </w:tc>
        <w:tc>
          <w:tcPr>
            <w:tcW w:w="1286" w:type="dxa"/>
          </w:tcPr>
          <w:p w14:paraId="3CBE09E4" w14:textId="780DB790" w:rsidR="00A00DC5" w:rsidRPr="00DE6D4A" w:rsidRDefault="00A00DC5" w:rsidP="003B0DD7">
            <w:pPr>
              <w:rPr>
                <w:rFonts w:ascii="Calibri" w:hAnsi="Calibri" w:cs="Calibri"/>
              </w:rPr>
            </w:pPr>
            <w:r>
              <w:rPr>
                <w:rFonts w:ascii="Calibri" w:hAnsi="Calibri" w:cs="Calibri"/>
              </w:rPr>
              <w:t xml:space="preserve">R$ </w:t>
            </w:r>
            <w:r w:rsidRPr="003B0DD7">
              <w:rPr>
                <w:rFonts w:ascii="Calibri" w:hAnsi="Calibri" w:cs="Calibri"/>
              </w:rPr>
              <w:t>11.560,97</w:t>
            </w:r>
          </w:p>
        </w:tc>
        <w:tc>
          <w:tcPr>
            <w:tcW w:w="738" w:type="dxa"/>
          </w:tcPr>
          <w:p w14:paraId="618E43F9" w14:textId="2F134471" w:rsidR="00A00DC5" w:rsidRPr="00DE6D4A" w:rsidRDefault="00A00DC5" w:rsidP="00DE6D4A">
            <w:pPr>
              <w:rPr>
                <w:rFonts w:ascii="Calibri" w:hAnsi="Calibri" w:cs="Calibri"/>
              </w:rPr>
            </w:pPr>
            <w:r>
              <w:rPr>
                <w:rFonts w:ascii="Calibri" w:hAnsi="Calibri" w:cs="Calibri"/>
              </w:rPr>
              <w:t>52</w:t>
            </w:r>
          </w:p>
        </w:tc>
        <w:tc>
          <w:tcPr>
            <w:tcW w:w="719" w:type="dxa"/>
          </w:tcPr>
          <w:p w14:paraId="29D280A0" w14:textId="722A3E8B" w:rsidR="00A00DC5" w:rsidRPr="00DE6D4A" w:rsidRDefault="00A00DC5" w:rsidP="00DE6D4A">
            <w:pPr>
              <w:rPr>
                <w:rFonts w:ascii="Calibri" w:hAnsi="Calibri" w:cs="Calibri"/>
              </w:rPr>
            </w:pPr>
            <w:r w:rsidRPr="003B0DD7">
              <w:rPr>
                <w:rFonts w:ascii="Calibri" w:hAnsi="Calibri" w:cs="Calibri"/>
              </w:rPr>
              <w:t>2.080</w:t>
            </w:r>
          </w:p>
        </w:tc>
        <w:tc>
          <w:tcPr>
            <w:tcW w:w="1219" w:type="dxa"/>
          </w:tcPr>
          <w:p w14:paraId="0B9D3373" w14:textId="27936C78" w:rsidR="00A00DC5" w:rsidRPr="00FC00DB" w:rsidRDefault="00A00DC5" w:rsidP="00DE6D4A">
            <w:pPr>
              <w:rPr>
                <w:rFonts w:ascii="Calibri" w:hAnsi="Calibri" w:cs="Calibri"/>
                <w:color w:val="000000"/>
              </w:rPr>
            </w:pPr>
            <w:r w:rsidRPr="001948A7">
              <w:rPr>
                <w:rFonts w:ascii="Calibri" w:hAnsi="Calibri" w:cs="Calibri"/>
                <w:color w:val="000000"/>
                <w:sz w:val="22"/>
                <w:szCs w:val="22"/>
              </w:rPr>
              <w:t>130.400,69</w:t>
            </w:r>
          </w:p>
        </w:tc>
      </w:tr>
    </w:tbl>
    <w:p w14:paraId="7BF3B7F8" w14:textId="77777777" w:rsidR="001E52D4" w:rsidRDefault="001E52D4" w:rsidP="006F15E4">
      <w:pPr>
        <w:jc w:val="center"/>
        <w:rPr>
          <w:rFonts w:ascii="Calibri" w:eastAsia="Times New Roman" w:hAnsi="Calibri" w:cs="Times New Roman"/>
          <w:lang w:eastAsia="pt-BR"/>
        </w:rPr>
      </w:pPr>
    </w:p>
    <w:p w14:paraId="2660E035" w14:textId="3770C2F3" w:rsidR="006F15E4" w:rsidRDefault="006F15E4" w:rsidP="006F15E4">
      <w:pPr>
        <w:jc w:val="center"/>
        <w:rPr>
          <w:rFonts w:ascii="Calibri" w:eastAsia="Times New Roman" w:hAnsi="Calibri" w:cs="Times New Roman"/>
          <w:lang w:eastAsia="pt-BR"/>
        </w:rPr>
      </w:pPr>
      <w:r>
        <w:rPr>
          <w:rFonts w:ascii="Calibri" w:eastAsia="Times New Roman" w:hAnsi="Calibri" w:cs="Times New Roman"/>
          <w:lang w:eastAsia="pt-BR"/>
        </w:rPr>
        <w:t>As demais Cláusulas permanecem inalteradas.</w:t>
      </w:r>
    </w:p>
    <w:p w14:paraId="4B842AAF" w14:textId="77777777" w:rsidR="006F15E4" w:rsidRDefault="006F15E4" w:rsidP="00A00DC5">
      <w:pPr>
        <w:rPr>
          <w:rFonts w:ascii="Calibri" w:eastAsia="Times New Roman" w:hAnsi="Calibri" w:cs="Times New Roman"/>
          <w:lang w:eastAsia="pt-BR"/>
        </w:rPr>
      </w:pPr>
    </w:p>
    <w:p w14:paraId="1472A3FC" w14:textId="424DEA7F" w:rsidR="00DE6D4A" w:rsidRPr="00DE6D4A" w:rsidRDefault="00DE6D4A" w:rsidP="006F15E4">
      <w:pPr>
        <w:jc w:val="center"/>
        <w:rPr>
          <w:rFonts w:ascii="Calibri" w:eastAsia="Times New Roman" w:hAnsi="Calibri" w:cs="Times New Roman"/>
        </w:rPr>
      </w:pPr>
      <w:r w:rsidRPr="00DE6D4A">
        <w:rPr>
          <w:rFonts w:ascii="Calibri" w:eastAsia="Times New Roman" w:hAnsi="Calibri" w:cs="Times New Roman"/>
        </w:rPr>
        <w:t xml:space="preserve">Santo Antônio das Missões, </w:t>
      </w:r>
      <w:r w:rsidR="006F15E4">
        <w:rPr>
          <w:rFonts w:ascii="Calibri" w:eastAsia="Times New Roman" w:hAnsi="Calibri" w:cs="Times New Roman"/>
        </w:rPr>
        <w:t>29</w:t>
      </w:r>
      <w:r w:rsidRPr="00DE6D4A">
        <w:rPr>
          <w:rFonts w:ascii="Calibri" w:eastAsia="Times New Roman" w:hAnsi="Calibri" w:cs="Times New Roman"/>
        </w:rPr>
        <w:t xml:space="preserve"> de </w:t>
      </w:r>
      <w:r w:rsidR="00FC00DB">
        <w:rPr>
          <w:rFonts w:ascii="Calibri" w:eastAsia="Times New Roman" w:hAnsi="Calibri" w:cs="Times New Roman"/>
        </w:rPr>
        <w:t>maio</w:t>
      </w:r>
      <w:r w:rsidRPr="00DE6D4A">
        <w:rPr>
          <w:rFonts w:ascii="Calibri" w:eastAsia="Times New Roman" w:hAnsi="Calibri" w:cs="Times New Roman"/>
        </w:rPr>
        <w:t xml:space="preserve"> de 2025.</w:t>
      </w:r>
    </w:p>
    <w:p w14:paraId="0D09C2A2" w14:textId="77777777" w:rsidR="00DE6D4A" w:rsidRPr="00DE6D4A" w:rsidRDefault="00DE6D4A" w:rsidP="00DE6D4A">
      <w:pPr>
        <w:jc w:val="right"/>
        <w:rPr>
          <w:rFonts w:ascii="Calibri" w:eastAsia="Times New Roman" w:hAnsi="Calibri" w:cs="Times New Roman"/>
        </w:rPr>
      </w:pPr>
    </w:p>
    <w:p w14:paraId="22065D85" w14:textId="77777777" w:rsidR="00DE6D4A" w:rsidRPr="00DE6D4A" w:rsidRDefault="00DE6D4A" w:rsidP="00FC00DB">
      <w:pPr>
        <w:rPr>
          <w:rFonts w:ascii="Calibri" w:eastAsia="Times New Roman" w:hAnsi="Calibri" w:cs="Times New Roman"/>
        </w:rPr>
      </w:pPr>
    </w:p>
    <w:p w14:paraId="693E797A" w14:textId="400B5F79" w:rsidR="00DE6D4A" w:rsidRPr="006F15E4" w:rsidRDefault="006F15E4" w:rsidP="00DE6D4A">
      <w:pPr>
        <w:jc w:val="center"/>
        <w:rPr>
          <w:rFonts w:ascii="Calibri" w:eastAsia="Times New Roman" w:hAnsi="Calibri" w:cs="Times New Roman"/>
          <w:b/>
        </w:rPr>
      </w:pPr>
      <w:r w:rsidRPr="006F15E4">
        <w:rPr>
          <w:rFonts w:ascii="Calibri" w:eastAsia="Times New Roman" w:hAnsi="Calibri" w:cs="Times New Roman"/>
          <w:b/>
        </w:rPr>
        <w:t>FELISBERTO DOS SANTOS FERREIRA</w:t>
      </w:r>
    </w:p>
    <w:p w14:paraId="0F5A79B4" w14:textId="55BB6334" w:rsidR="006F15E4" w:rsidRPr="006F15E4" w:rsidRDefault="006F15E4" w:rsidP="00DE6D4A">
      <w:pPr>
        <w:jc w:val="center"/>
        <w:rPr>
          <w:rFonts w:ascii="Calibri" w:eastAsia="Times New Roman" w:hAnsi="Calibri" w:cs="Times New Roman"/>
          <w:b/>
        </w:rPr>
      </w:pPr>
      <w:r w:rsidRPr="006F15E4">
        <w:rPr>
          <w:rFonts w:ascii="Calibri" w:eastAsia="Times New Roman" w:hAnsi="Calibri" w:cs="Times New Roman"/>
          <w:b/>
        </w:rPr>
        <w:t>PREFEITO MUNICIPAL</w:t>
      </w:r>
    </w:p>
    <w:p w14:paraId="66C2BEC0" w14:textId="77777777" w:rsidR="00530BDC" w:rsidRPr="006F15E4" w:rsidRDefault="00530BDC">
      <w:pPr>
        <w:rPr>
          <w:b/>
        </w:rPr>
      </w:pPr>
    </w:p>
    <w:sectPr w:rsidR="00530BDC" w:rsidRPr="006F15E4" w:rsidSect="001E52D4">
      <w:headerReference w:type="default" r:id="rId8"/>
      <w:footerReference w:type="default" r:id="rId9"/>
      <w:pgSz w:w="11906" w:h="16838"/>
      <w:pgMar w:top="2694" w:right="1701"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7308E9" w14:textId="77777777" w:rsidR="00C265C3" w:rsidRDefault="00C265C3" w:rsidP="00DE6D4A">
      <w:r>
        <w:separator/>
      </w:r>
    </w:p>
  </w:endnote>
  <w:endnote w:type="continuationSeparator" w:id="0">
    <w:p w14:paraId="006B58F3" w14:textId="77777777" w:rsidR="00C265C3" w:rsidRDefault="00C265C3" w:rsidP="00DE6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3FD04" w14:textId="77777777" w:rsidR="00DE6D4A" w:rsidRPr="00DE6D4A" w:rsidRDefault="00DE6D4A" w:rsidP="00DE6D4A">
    <w:pPr>
      <w:tabs>
        <w:tab w:val="center" w:pos="4252"/>
        <w:tab w:val="right" w:pos="8504"/>
      </w:tabs>
      <w:rPr>
        <w:rFonts w:ascii="Arial" w:eastAsia="Times New Roman" w:hAnsi="Arial" w:cs="Times New Roman"/>
        <w:szCs w:val="20"/>
      </w:rPr>
    </w:pPr>
  </w:p>
  <w:p w14:paraId="0D32C268" w14:textId="77777777" w:rsidR="00DE6D4A" w:rsidRDefault="00DE6D4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81E402" w14:textId="77777777" w:rsidR="00C265C3" w:rsidRDefault="00C265C3" w:rsidP="00DE6D4A">
      <w:r>
        <w:separator/>
      </w:r>
    </w:p>
  </w:footnote>
  <w:footnote w:type="continuationSeparator" w:id="0">
    <w:p w14:paraId="78E31E16" w14:textId="77777777" w:rsidR="00C265C3" w:rsidRDefault="00C265C3" w:rsidP="00DE6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5EC33" w14:textId="764843CD" w:rsidR="001E52D4" w:rsidRPr="00192798" w:rsidRDefault="001E52D4" w:rsidP="001E52D4">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145355B8" wp14:editId="5C0C2A9D">
              <wp:simplePos x="0" y="0"/>
              <wp:positionH relativeFrom="column">
                <wp:posOffset>910590</wp:posOffset>
              </wp:positionH>
              <wp:positionV relativeFrom="paragraph">
                <wp:posOffset>7620</wp:posOffset>
              </wp:positionV>
              <wp:extent cx="4457700" cy="1371600"/>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089795" w14:textId="77777777" w:rsidR="001E52D4" w:rsidRDefault="001E52D4" w:rsidP="001E52D4">
                          <w:pPr>
                            <w:jc w:val="center"/>
                          </w:pPr>
                        </w:p>
                        <w:p w14:paraId="1DABEA66" w14:textId="77777777" w:rsidR="001E52D4" w:rsidRPr="00553BF7" w:rsidRDefault="001E52D4" w:rsidP="001E52D4">
                          <w:pPr>
                            <w:jc w:val="center"/>
                            <w:rPr>
                              <w:rFonts w:ascii="Arial" w:hAnsi="Arial" w:cs="Arial"/>
                              <w:b/>
                              <w:sz w:val="28"/>
                              <w:szCs w:val="28"/>
                            </w:rPr>
                          </w:pPr>
                          <w:r w:rsidRPr="00553BF7">
                            <w:rPr>
                              <w:rFonts w:ascii="Arial" w:hAnsi="Arial" w:cs="Arial"/>
                              <w:b/>
                              <w:sz w:val="28"/>
                              <w:szCs w:val="28"/>
                            </w:rPr>
                            <w:t>PREFEITURA MUNICIPAL DE SANTO ANT</w:t>
                          </w:r>
                          <w:r>
                            <w:rPr>
                              <w:rFonts w:ascii="Arial" w:hAnsi="Arial" w:cs="Arial"/>
                              <w:b/>
                              <w:sz w:val="28"/>
                              <w:szCs w:val="28"/>
                            </w:rPr>
                            <w:t>Ô</w:t>
                          </w:r>
                          <w:r w:rsidRPr="00553BF7">
                            <w:rPr>
                              <w:rFonts w:ascii="Arial" w:hAnsi="Arial" w:cs="Arial"/>
                              <w:b/>
                              <w:sz w:val="28"/>
                              <w:szCs w:val="28"/>
                            </w:rPr>
                            <w:t>NIO DAS MISSÕES</w:t>
                          </w:r>
                        </w:p>
                        <w:p w14:paraId="674C1887" w14:textId="77777777" w:rsidR="001E52D4" w:rsidRDefault="001E52D4" w:rsidP="001E52D4">
                          <w:pPr>
                            <w:jc w:val="center"/>
                          </w:pPr>
                          <w:r w:rsidRPr="00553BF7">
                            <w:rPr>
                              <w:rFonts w:ascii="Arial" w:hAnsi="Arial"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5355B8" id="_x0000_t202" coordsize="21600,21600" o:spt="202" path="m,l,21600r21600,l21600,xe">
              <v:stroke joinstyle="miter"/>
              <v:path gradientshapeok="t" o:connecttype="rect"/>
            </v:shapetype>
            <v:shape id="Caixa de texto 1" o:spid="_x0000_s1026" type="#_x0000_t202" style="position:absolute;margin-left:71.7pt;margin-top:.6pt;width:351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" stroked="f">
              <v:textbox>
                <w:txbxContent>
                  <w:p w14:paraId="0D089795" w14:textId="77777777" w:rsidR="001E52D4" w:rsidRDefault="001E52D4" w:rsidP="001E52D4">
                    <w:pPr>
                      <w:jc w:val="center"/>
                    </w:pPr>
                  </w:p>
                  <w:p w14:paraId="1DABEA66" w14:textId="77777777" w:rsidR="001E52D4" w:rsidRPr="00553BF7" w:rsidRDefault="001E52D4" w:rsidP="001E52D4">
                    <w:pPr>
                      <w:jc w:val="center"/>
                      <w:rPr>
                        <w:rFonts w:ascii="Arial" w:hAnsi="Arial" w:cs="Arial"/>
                        <w:b/>
                        <w:sz w:val="28"/>
                        <w:szCs w:val="28"/>
                      </w:rPr>
                    </w:pPr>
                    <w:r w:rsidRPr="00553BF7">
                      <w:rPr>
                        <w:rFonts w:ascii="Arial" w:hAnsi="Arial" w:cs="Arial"/>
                        <w:b/>
                        <w:sz w:val="28"/>
                        <w:szCs w:val="28"/>
                      </w:rPr>
                      <w:t>PREFEITURA MUNICIPAL DE SANTO ANT</w:t>
                    </w:r>
                    <w:r>
                      <w:rPr>
                        <w:rFonts w:ascii="Arial" w:hAnsi="Arial" w:cs="Arial"/>
                        <w:b/>
                        <w:sz w:val="28"/>
                        <w:szCs w:val="28"/>
                      </w:rPr>
                      <w:t>Ô</w:t>
                    </w:r>
                    <w:r w:rsidRPr="00553BF7">
                      <w:rPr>
                        <w:rFonts w:ascii="Arial" w:hAnsi="Arial" w:cs="Arial"/>
                        <w:b/>
                        <w:sz w:val="28"/>
                        <w:szCs w:val="28"/>
                      </w:rPr>
                      <w:t>NIO DAS MISSÕES</w:t>
                    </w:r>
                  </w:p>
                  <w:p w14:paraId="674C1887" w14:textId="77777777" w:rsidR="001E52D4" w:rsidRDefault="001E52D4" w:rsidP="001E52D4">
                    <w:pPr>
                      <w:jc w:val="center"/>
                    </w:pPr>
                    <w:r w:rsidRPr="00553BF7">
                      <w:rPr>
                        <w:rFonts w:ascii="Arial" w:hAnsi="Arial" w:cs="Arial"/>
                        <w:b/>
                        <w:sz w:val="28"/>
                        <w:szCs w:val="28"/>
                      </w:rPr>
                      <w:t>ESTADO DO RIO GRANDE DO SUL</w:t>
                    </w:r>
                  </w:p>
                </w:txbxContent>
              </v:textbox>
            </v:shape>
          </w:pict>
        </mc:Fallback>
      </mc:AlternateContent>
    </w:r>
    <w:r>
      <w:tab/>
    </w:r>
    <w:r>
      <w:object w:dxaOrig="3495" w:dyaOrig="3856" w14:anchorId="34BB35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10029206" r:id="rId2"/>
      </w:object>
    </w:r>
  </w:p>
  <w:p w14:paraId="0B06B35C" w14:textId="194B3BF7" w:rsidR="001E52D4" w:rsidRDefault="001E52D4">
    <w:pPr>
      <w:pStyle w:val="Cabealho"/>
    </w:pPr>
  </w:p>
  <w:p w14:paraId="4717CB4E" w14:textId="77777777" w:rsidR="00DE6D4A" w:rsidRDefault="00DE6D4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B052F"/>
    <w:multiLevelType w:val="multilevel"/>
    <w:tmpl w:val="32AE9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407F84"/>
    <w:multiLevelType w:val="hybridMultilevel"/>
    <w:tmpl w:val="13201F70"/>
    <w:lvl w:ilvl="0" w:tplc="041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99E0069"/>
    <w:multiLevelType w:val="hybridMultilevel"/>
    <w:tmpl w:val="FABE080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D4A"/>
    <w:rsid w:val="00007B85"/>
    <w:rsid w:val="000333D3"/>
    <w:rsid w:val="00045795"/>
    <w:rsid w:val="00091FC7"/>
    <w:rsid w:val="000B6CA2"/>
    <w:rsid w:val="000C3F49"/>
    <w:rsid w:val="000D093E"/>
    <w:rsid w:val="001032AC"/>
    <w:rsid w:val="00132191"/>
    <w:rsid w:val="001948A7"/>
    <w:rsid w:val="00194C13"/>
    <w:rsid w:val="001C3922"/>
    <w:rsid w:val="001D2428"/>
    <w:rsid w:val="001D2DAC"/>
    <w:rsid w:val="001E52D4"/>
    <w:rsid w:val="0022504D"/>
    <w:rsid w:val="00235645"/>
    <w:rsid w:val="00252161"/>
    <w:rsid w:val="002D7A08"/>
    <w:rsid w:val="002E79F9"/>
    <w:rsid w:val="002F4B76"/>
    <w:rsid w:val="00304452"/>
    <w:rsid w:val="0038302D"/>
    <w:rsid w:val="003B0864"/>
    <w:rsid w:val="003B0DD7"/>
    <w:rsid w:val="003B23CA"/>
    <w:rsid w:val="003C045D"/>
    <w:rsid w:val="003F0C87"/>
    <w:rsid w:val="00483BF5"/>
    <w:rsid w:val="00492AAE"/>
    <w:rsid w:val="004A60D7"/>
    <w:rsid w:val="004C242C"/>
    <w:rsid w:val="004E0B2F"/>
    <w:rsid w:val="004F5392"/>
    <w:rsid w:val="00502757"/>
    <w:rsid w:val="00515D17"/>
    <w:rsid w:val="005218F0"/>
    <w:rsid w:val="00530BDC"/>
    <w:rsid w:val="005B5BB7"/>
    <w:rsid w:val="00634944"/>
    <w:rsid w:val="00677DBD"/>
    <w:rsid w:val="006918E9"/>
    <w:rsid w:val="006F15E4"/>
    <w:rsid w:val="006F355C"/>
    <w:rsid w:val="00772463"/>
    <w:rsid w:val="007A24C9"/>
    <w:rsid w:val="007B3F26"/>
    <w:rsid w:val="008043EB"/>
    <w:rsid w:val="008073E8"/>
    <w:rsid w:val="00853BFE"/>
    <w:rsid w:val="00861508"/>
    <w:rsid w:val="008A3449"/>
    <w:rsid w:val="008B4304"/>
    <w:rsid w:val="008D3437"/>
    <w:rsid w:val="009409E8"/>
    <w:rsid w:val="009C0400"/>
    <w:rsid w:val="009F50D2"/>
    <w:rsid w:val="00A00DC5"/>
    <w:rsid w:val="00A902B2"/>
    <w:rsid w:val="00AC279A"/>
    <w:rsid w:val="00AD26C6"/>
    <w:rsid w:val="00AE6952"/>
    <w:rsid w:val="00B67B6A"/>
    <w:rsid w:val="00B7151C"/>
    <w:rsid w:val="00B769B8"/>
    <w:rsid w:val="00BA00F6"/>
    <w:rsid w:val="00C265C3"/>
    <w:rsid w:val="00C63631"/>
    <w:rsid w:val="00D37A85"/>
    <w:rsid w:val="00D73AAF"/>
    <w:rsid w:val="00DB4152"/>
    <w:rsid w:val="00DD7514"/>
    <w:rsid w:val="00DE3471"/>
    <w:rsid w:val="00DE6D4A"/>
    <w:rsid w:val="00E70FDE"/>
    <w:rsid w:val="00E85E19"/>
    <w:rsid w:val="00EE7686"/>
    <w:rsid w:val="00F46E14"/>
    <w:rsid w:val="00F71686"/>
    <w:rsid w:val="00FC00DB"/>
    <w:rsid w:val="00FE219E"/>
    <w:rsid w:val="00FF70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314AB2"/>
  <w15:chartTrackingRefBased/>
  <w15:docId w15:val="{5363EB04-89C9-4859-BD0C-4D62E46DF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E6D4A"/>
    <w:pPr>
      <w:tabs>
        <w:tab w:val="center" w:pos="4252"/>
        <w:tab w:val="right" w:pos="8504"/>
      </w:tabs>
    </w:pPr>
  </w:style>
  <w:style w:type="character" w:customStyle="1" w:styleId="CabealhoChar">
    <w:name w:val="Cabeçalho Char"/>
    <w:basedOn w:val="Fontepargpadro"/>
    <w:link w:val="Cabealho"/>
    <w:uiPriority w:val="99"/>
    <w:rsid w:val="00DE6D4A"/>
  </w:style>
  <w:style w:type="paragraph" w:styleId="Rodap">
    <w:name w:val="footer"/>
    <w:basedOn w:val="Normal"/>
    <w:link w:val="RodapChar"/>
    <w:uiPriority w:val="99"/>
    <w:unhideWhenUsed/>
    <w:rsid w:val="00DE6D4A"/>
    <w:pPr>
      <w:tabs>
        <w:tab w:val="center" w:pos="4252"/>
        <w:tab w:val="right" w:pos="8504"/>
      </w:tabs>
    </w:pPr>
  </w:style>
  <w:style w:type="character" w:customStyle="1" w:styleId="RodapChar">
    <w:name w:val="Rodapé Char"/>
    <w:basedOn w:val="Fontepargpadro"/>
    <w:link w:val="Rodap"/>
    <w:uiPriority w:val="99"/>
    <w:rsid w:val="00DE6D4A"/>
  </w:style>
  <w:style w:type="table" w:styleId="Tabelacomgrade">
    <w:name w:val="Table Grid"/>
    <w:basedOn w:val="Tabelanormal"/>
    <w:uiPriority w:val="39"/>
    <w:rsid w:val="00DE6D4A"/>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853BFE"/>
    <w:pPr>
      <w:ind w:left="720"/>
      <w:contextualSpacing/>
    </w:pPr>
  </w:style>
  <w:style w:type="table" w:customStyle="1" w:styleId="TableGrid">
    <w:name w:val="TableGrid"/>
    <w:rsid w:val="00AD26C6"/>
    <w:rPr>
      <w:rFonts w:eastAsiaTheme="minorEastAsia"/>
      <w:lang w:eastAsia="pt-BR"/>
    </w:rPr>
    <w:tblPr>
      <w:tblCellMar>
        <w:top w:w="0" w:type="dxa"/>
        <w:left w:w="0" w:type="dxa"/>
        <w:bottom w:w="0" w:type="dxa"/>
        <w:right w:w="0" w:type="dxa"/>
      </w:tblCellMar>
    </w:tblPr>
  </w:style>
  <w:style w:type="paragraph" w:customStyle="1" w:styleId="Default">
    <w:name w:val="Default"/>
    <w:uiPriority w:val="99"/>
    <w:rsid w:val="00A00DC5"/>
    <w:pPr>
      <w:autoSpaceDE w:val="0"/>
      <w:autoSpaceDN w:val="0"/>
      <w:adjustRightInd w:val="0"/>
    </w:pPr>
    <w:rPr>
      <w:rFonts w:ascii="Arial" w:eastAsia="Calibri" w:hAnsi="Arial" w:cs="Arial"/>
      <w:color w:val="000000"/>
      <w:sz w:val="24"/>
      <w:szCs w:val="24"/>
    </w:rPr>
  </w:style>
  <w:style w:type="character" w:styleId="Hyperlink">
    <w:name w:val="Hyperlink"/>
    <w:basedOn w:val="Fontepargpadro"/>
    <w:uiPriority w:val="99"/>
    <w:unhideWhenUsed/>
    <w:rsid w:val="00A00DC5"/>
    <w:rPr>
      <w:color w:val="0563C1" w:themeColor="hyperlink"/>
      <w:u w:val="single"/>
    </w:rPr>
  </w:style>
  <w:style w:type="paragraph" w:styleId="Textodebalo">
    <w:name w:val="Balloon Text"/>
    <w:basedOn w:val="Normal"/>
    <w:link w:val="TextodebaloChar"/>
    <w:uiPriority w:val="99"/>
    <w:semiHidden/>
    <w:unhideWhenUsed/>
    <w:rsid w:val="001E52D4"/>
    <w:rPr>
      <w:rFonts w:ascii="Segoe UI" w:hAnsi="Segoe UI" w:cs="Segoe UI"/>
      <w:sz w:val="18"/>
      <w:szCs w:val="18"/>
    </w:rPr>
  </w:style>
  <w:style w:type="character" w:customStyle="1" w:styleId="TextodebaloChar">
    <w:name w:val="Texto de balão Char"/>
    <w:basedOn w:val="Fontepargpadro"/>
    <w:link w:val="Textodebalo"/>
    <w:uiPriority w:val="99"/>
    <w:semiHidden/>
    <w:rsid w:val="001E52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391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llcompra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9</Pages>
  <Words>1842</Words>
  <Characters>9948</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user134</cp:lastModifiedBy>
  <cp:revision>5</cp:revision>
  <cp:lastPrinted>2025-05-29T13:53:00Z</cp:lastPrinted>
  <dcterms:created xsi:type="dcterms:W3CDTF">2025-05-29T13:41:00Z</dcterms:created>
  <dcterms:modified xsi:type="dcterms:W3CDTF">2025-05-29T16:07:00Z</dcterms:modified>
</cp:coreProperties>
</file>