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559" w:rsidRDefault="00DD3559" w:rsidP="00DD3559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Nº81-2025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008/2025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111/2025,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10 de setembro de 2025,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da Empresa:</w:t>
      </w:r>
      <w:r w:rsidRPr="00DB65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559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Inovamed</w:t>
      </w:r>
      <w:proofErr w:type="spellEnd"/>
      <w:r w:rsidRPr="00DD3559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Hospitalar </w:t>
      </w:r>
      <w:proofErr w:type="spellStart"/>
      <w:r w:rsidRPr="00DD3559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 w:rsidRPr="00DD3559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(12.889.035/0001-02)</w:t>
      </w:r>
      <w:r w:rsidRPr="00DD3559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 </w:t>
      </w:r>
      <w:r w:rsidRPr="00D10010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>;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D3559" w:rsidRDefault="00DD3559" w:rsidP="00DD3559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DD3559" w:rsidRDefault="00DD3559" w:rsidP="00DD3559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5"/>
        <w:gridCol w:w="1378"/>
        <w:gridCol w:w="953"/>
        <w:gridCol w:w="1150"/>
        <w:gridCol w:w="1139"/>
      </w:tblGrid>
      <w:tr w:rsidR="00DD3559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3559" w:rsidRDefault="00DD3559" w:rsidP="00DD355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3559" w:rsidRDefault="00DD3559" w:rsidP="00DD3559">
            <w:pPr>
              <w:spacing w:line="254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3559" w:rsidRDefault="00DD3559" w:rsidP="00DD355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Default="00DD3559" w:rsidP="00DD355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Default="00DD3559" w:rsidP="00DD355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Default="00DD3559" w:rsidP="00DD355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Total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Acebrofilina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susp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25 mg/5ml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pediatrico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3,05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1.830,00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Acebrofilina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susp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50 mg/5ml adulto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4,10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2.460,00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Aciclovir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450,00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Acido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Valpróico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 500 mg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caps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CAPS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0,57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11.400,00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i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i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Albendazol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40 mg/ml  10ml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susp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535,00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Alopurinol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300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0,23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1.380,00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Atenolol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1.200,00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Captopril 25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Captopril 50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2.100,00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lastRenderedPageBreak/>
              <w:t>44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Carvedilol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1.100,00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Ciprofloxacino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3.400,00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Dexclorfeniramina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Diclofenaco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dietilamônio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gel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BISN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3,20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3.200,00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Doxazosina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12.000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840,00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Enalapril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Enalapril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Fenitoína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3.600,00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Haloperidol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2mg/ml 20 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3,54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708,00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Haloperidol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decanoato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injet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AMPOLA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4,47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1.341,00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Hidroclorotiazida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Ibuprofeno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mg/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mL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2,01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1.608,00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Levotiroxina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sódica 100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mcg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1.400,00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Levotiroxina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sódica 25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mcg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3.200,00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Levotiroxina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sódica 50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mcg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1.600,00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Miconazol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nitrato creme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vag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>. 2%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BISN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7,95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795,00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Nistatina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susp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oral 100.000 UI/ml 50 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5,14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514,00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Prednisona 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Risperidona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Risperidona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71260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4.400,00</w:t>
            </w:r>
          </w:p>
        </w:tc>
      </w:tr>
      <w:tr w:rsidR="00DD3559" w:rsidRPr="0015126F" w:rsidTr="00DD3559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59" w:rsidRPr="0015126F" w:rsidRDefault="00DD3559" w:rsidP="00DD355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712608" w:rsidP="00DD3559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TOTAL R$ - 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3559" w:rsidRPr="0015126F" w:rsidRDefault="00DD3559" w:rsidP="00DD355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DD3559" w:rsidP="00DD355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3559" w:rsidRPr="0015126F" w:rsidRDefault="00193F18" w:rsidP="00DD355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53.961,00</w:t>
            </w:r>
          </w:p>
        </w:tc>
      </w:tr>
    </w:tbl>
    <w:p w:rsidR="00DD3559" w:rsidRDefault="00DD3559" w:rsidP="00DD355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193F18" w:rsidP="00DD355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t>Valor Total R$ - 53.961,</w:t>
      </w:r>
      <w:proofErr w:type="gramStart"/>
      <w:r>
        <w:rPr>
          <w:rFonts w:ascii="Tahoma" w:hAnsi="Tahoma" w:cs="Tahoma"/>
          <w:b/>
          <w:sz w:val="26"/>
          <w:szCs w:val="26"/>
          <w:u w:val="single"/>
        </w:rPr>
        <w:t>00</w:t>
      </w:r>
      <w:r w:rsidR="00DD3559">
        <w:rPr>
          <w:rFonts w:ascii="Tahoma" w:hAnsi="Tahoma" w:cs="Tahoma"/>
          <w:b/>
          <w:sz w:val="26"/>
          <w:szCs w:val="26"/>
          <w:u w:val="single"/>
        </w:rPr>
        <w:t xml:space="preserve">  (</w:t>
      </w:r>
      <w:proofErr w:type="gramEnd"/>
      <w:r w:rsidR="00DD3559">
        <w:rPr>
          <w:rFonts w:ascii="Tahoma" w:hAnsi="Tahoma" w:cs="Tahoma"/>
          <w:b/>
          <w:sz w:val="26"/>
          <w:szCs w:val="26"/>
          <w:u w:val="single"/>
        </w:rPr>
        <w:t xml:space="preserve"> </w:t>
      </w:r>
      <w:r>
        <w:rPr>
          <w:rFonts w:ascii="Tahoma" w:hAnsi="Tahoma" w:cs="Tahoma"/>
          <w:b/>
          <w:sz w:val="26"/>
          <w:szCs w:val="26"/>
          <w:u w:val="single"/>
        </w:rPr>
        <w:t xml:space="preserve">cinquenta e três mil, novecentos e sessenta e um reais </w:t>
      </w:r>
      <w:r w:rsidR="00DD3559">
        <w:rPr>
          <w:rFonts w:ascii="Tahoma" w:hAnsi="Tahoma" w:cs="Tahoma"/>
          <w:b/>
          <w:sz w:val="26"/>
          <w:szCs w:val="26"/>
          <w:u w:val="single"/>
        </w:rPr>
        <w:t xml:space="preserve">   ).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</w:rPr>
        <w:lastRenderedPageBreak/>
        <w:t>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 xml:space="preserve">rgão </w:t>
      </w:r>
      <w:r>
        <w:rPr>
          <w:rFonts w:ascii="Tahoma" w:hAnsi="Tahoma" w:cs="Tahoma"/>
        </w:rPr>
        <w:lastRenderedPageBreak/>
        <w:t>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18 de julho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DD3559" w:rsidRDefault="00DD3559" w:rsidP="00DD3559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DD3559" w:rsidRDefault="00DD3559" w:rsidP="00DD3559"/>
    <w:p w:rsidR="00DD3559" w:rsidRDefault="00DD3559" w:rsidP="00DD3559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>
        <w:t>________________________________________</w:t>
      </w:r>
      <w:r w:rsidRPr="00A84D4D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</w:p>
    <w:p w:rsidR="000D23EC" w:rsidRDefault="000D23EC" w:rsidP="00DD3559">
      <w:pPr>
        <w:jc w:val="center"/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proofErr w:type="spellStart"/>
      <w:r w:rsidRPr="00DD3559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Inovamed</w:t>
      </w:r>
      <w:proofErr w:type="spellEnd"/>
      <w:r w:rsidRPr="00DD3559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Hospitalar </w:t>
      </w:r>
      <w:proofErr w:type="spellStart"/>
      <w:r w:rsidRPr="00DD3559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;</w:t>
      </w:r>
    </w:p>
    <w:p w:rsidR="00DD3559" w:rsidRDefault="000D23EC" w:rsidP="00DD3559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CNPJ - </w:t>
      </w:r>
      <w:r w:rsidRPr="00DD3559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(12.889.035/0001-02)</w:t>
      </w:r>
      <w:r w:rsidRPr="00DD3559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 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.</w:t>
      </w:r>
      <w:bookmarkStart w:id="0" w:name="_GoBack"/>
      <w:bookmarkEnd w:id="0"/>
    </w:p>
    <w:p w:rsidR="00DD3559" w:rsidRDefault="00DD3559" w:rsidP="00DD3559"/>
    <w:p w:rsidR="004C73DC" w:rsidRDefault="004C73DC"/>
    <w:sectPr w:rsidR="004C73DC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559" w:rsidRPr="00A83611" w:rsidRDefault="00DD3559" w:rsidP="00DD3559">
    <w:pPr>
      <w:tabs>
        <w:tab w:val="center" w:pos="540"/>
        <w:tab w:val="center" w:pos="4252"/>
        <w:tab w:val="right" w:pos="8504"/>
      </w:tabs>
    </w:pPr>
    <w:r w:rsidRPr="00A8361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63FC71" wp14:editId="47D85FC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559" w:rsidRDefault="00DD3559" w:rsidP="00DD3559">
                          <w:pPr>
                            <w:jc w:val="center"/>
                          </w:pPr>
                        </w:p>
                        <w:p w:rsidR="00DD3559" w:rsidRDefault="00DD3559" w:rsidP="00DD3559">
                          <w:pPr>
                            <w:jc w:val="center"/>
                          </w:pPr>
                        </w:p>
                        <w:p w:rsidR="00DD3559" w:rsidRPr="007E31E4" w:rsidRDefault="00DD3559" w:rsidP="00DD355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DD3559" w:rsidRPr="007E31E4" w:rsidRDefault="00DD3559" w:rsidP="00DD355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DD3559" w:rsidRPr="000C2407" w:rsidRDefault="00DD3559" w:rsidP="00DD355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DD3559" w:rsidRDefault="00DD3559" w:rsidP="00DD3559">
                          <w:pPr>
                            <w:jc w:val="center"/>
                          </w:pPr>
                        </w:p>
                        <w:p w:rsidR="00DD3559" w:rsidRDefault="00DD3559" w:rsidP="00DD355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63FC7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DUkR7t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DD3559" w:rsidRDefault="00DD3559" w:rsidP="00DD3559">
                    <w:pPr>
                      <w:jc w:val="center"/>
                    </w:pPr>
                  </w:p>
                  <w:p w:rsidR="00DD3559" w:rsidRDefault="00DD3559" w:rsidP="00DD3559">
                    <w:pPr>
                      <w:jc w:val="center"/>
                    </w:pPr>
                  </w:p>
                  <w:p w:rsidR="00DD3559" w:rsidRPr="007E31E4" w:rsidRDefault="00DD3559" w:rsidP="00DD355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DD3559" w:rsidRPr="007E31E4" w:rsidRDefault="00DD3559" w:rsidP="00DD355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DD3559" w:rsidRPr="000C2407" w:rsidRDefault="00DD3559" w:rsidP="00DD355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DD3559" w:rsidRDefault="00DD3559" w:rsidP="00DD3559">
                    <w:pPr>
                      <w:jc w:val="center"/>
                    </w:pPr>
                  </w:p>
                  <w:p w:rsidR="00DD3559" w:rsidRDefault="00DD3559" w:rsidP="00DD355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3611">
      <w:tab/>
    </w:r>
    <w:r w:rsidRPr="00A83611"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069647" r:id="rId2"/>
      </w:object>
    </w:r>
  </w:p>
  <w:p w:rsidR="00DD3559" w:rsidRDefault="00DD3559">
    <w:pPr>
      <w:pStyle w:val="Cabealho"/>
    </w:pPr>
  </w:p>
  <w:p w:rsidR="00DD3559" w:rsidRDefault="00DD35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559"/>
    <w:rsid w:val="000D23EC"/>
    <w:rsid w:val="00193F18"/>
    <w:rsid w:val="004C73DC"/>
    <w:rsid w:val="00712608"/>
    <w:rsid w:val="00DD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7174"/>
  <w15:chartTrackingRefBased/>
  <w15:docId w15:val="{CF550771-BB20-49FF-B2DA-ADC2B0FA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559"/>
    <w:pPr>
      <w:spacing w:line="252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D355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35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semiHidden/>
    <w:unhideWhenUsed/>
    <w:rsid w:val="00DD355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35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3559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D35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3559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D35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3559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D3559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D3559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D3559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D3559"/>
    <w:rPr>
      <w:rFonts w:ascii="Arial" w:eastAsia="Times New Roman" w:hAnsi="Arial" w:cs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D35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D3559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559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DD3559"/>
    <w:pPr>
      <w:ind w:left="720"/>
      <w:contextualSpacing/>
    </w:pPr>
  </w:style>
  <w:style w:type="paragraph" w:customStyle="1" w:styleId="Default">
    <w:name w:val="Default"/>
    <w:uiPriority w:val="99"/>
    <w:semiHidden/>
    <w:rsid w:val="00DD35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vel2Char">
    <w:name w:val="Nivel 2 Char"/>
    <w:link w:val="Nivel2"/>
    <w:semiHidden/>
    <w:locked/>
    <w:rsid w:val="00DD3559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DD3559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paragraph" w:customStyle="1" w:styleId="Textoembloco1">
    <w:name w:val="Texto em bloco1"/>
    <w:basedOn w:val="Normal"/>
    <w:uiPriority w:val="99"/>
    <w:semiHidden/>
    <w:rsid w:val="00DD3559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DD3559"/>
    <w:rPr>
      <w:vertAlign w:val="superscript"/>
    </w:rPr>
  </w:style>
  <w:style w:type="character" w:customStyle="1" w:styleId="displayonly">
    <w:name w:val="display_only"/>
    <w:basedOn w:val="Fontepargpadro"/>
    <w:rsid w:val="00DD3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2294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2026-01-16T14:21:00Z</dcterms:created>
  <dcterms:modified xsi:type="dcterms:W3CDTF">2026-01-16T14:54:00Z</dcterms:modified>
</cp:coreProperties>
</file>