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5A" w:rsidRDefault="006151C9" w:rsidP="007716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RETIFICAÇÃO Nº. 001/2026</w:t>
      </w:r>
    </w:p>
    <w:p w:rsidR="0077165A" w:rsidRDefault="00367D25" w:rsidP="007716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PREGÃO ELETRÔNICO Nº. 011</w:t>
      </w:r>
      <w:r w:rsidR="006151C9">
        <w:rPr>
          <w:rFonts w:ascii="Arial" w:hAnsi="Arial" w:cs="Arial"/>
          <w:b/>
          <w:color w:val="000000"/>
          <w:sz w:val="20"/>
          <w:szCs w:val="20"/>
        </w:rPr>
        <w:t>/2026</w:t>
      </w:r>
      <w:bookmarkStart w:id="0" w:name="_GoBack"/>
      <w:bookmarkEnd w:id="0"/>
      <w:r w:rsidR="0077165A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77165A" w:rsidRDefault="0077165A" w:rsidP="0077165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77165A" w:rsidRPr="00273744" w:rsidRDefault="0077165A" w:rsidP="0077165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273744"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77165A" w:rsidRPr="00273744" w:rsidRDefault="0077165A" w:rsidP="0077165A">
      <w:pPr>
        <w:pStyle w:val="Default"/>
        <w:jc w:val="both"/>
        <w:rPr>
          <w:b/>
          <w:bCs/>
          <w:sz w:val="20"/>
          <w:szCs w:val="20"/>
        </w:rPr>
      </w:pPr>
      <w:r w:rsidRPr="00273744">
        <w:rPr>
          <w:b/>
          <w:sz w:val="20"/>
          <w:szCs w:val="20"/>
        </w:rPr>
        <w:t xml:space="preserve">LIMITE PARA RECEBIMENTO DE PROPOSTAS: </w:t>
      </w:r>
      <w:r w:rsidR="00367D25">
        <w:rPr>
          <w:b/>
          <w:sz w:val="20"/>
          <w:szCs w:val="20"/>
        </w:rPr>
        <w:t>16</w:t>
      </w:r>
      <w:r w:rsidR="00367D25">
        <w:rPr>
          <w:b/>
          <w:bCs/>
          <w:sz w:val="20"/>
          <w:szCs w:val="20"/>
        </w:rPr>
        <w:t>/03/2026</w:t>
      </w:r>
      <w:r w:rsidRPr="00273744">
        <w:rPr>
          <w:b/>
          <w:bCs/>
          <w:sz w:val="20"/>
          <w:szCs w:val="20"/>
        </w:rPr>
        <w:t xml:space="preserve"> às 11h00min. </w:t>
      </w:r>
    </w:p>
    <w:p w:rsidR="0077165A" w:rsidRPr="00273744" w:rsidRDefault="0077165A" w:rsidP="0077165A">
      <w:pPr>
        <w:pStyle w:val="Default"/>
        <w:jc w:val="both"/>
        <w:rPr>
          <w:b/>
          <w:bCs/>
          <w:sz w:val="20"/>
          <w:szCs w:val="20"/>
        </w:rPr>
      </w:pPr>
      <w:r w:rsidRPr="00273744">
        <w:rPr>
          <w:b/>
          <w:sz w:val="20"/>
          <w:szCs w:val="20"/>
        </w:rPr>
        <w:t xml:space="preserve">INÍCIO DA SESSÃO DE DISPUTA: </w:t>
      </w:r>
      <w:r w:rsidR="00367D25">
        <w:rPr>
          <w:b/>
          <w:sz w:val="20"/>
          <w:szCs w:val="20"/>
        </w:rPr>
        <w:t>16/03</w:t>
      </w:r>
      <w:r w:rsidRPr="00273744">
        <w:rPr>
          <w:b/>
          <w:sz w:val="20"/>
          <w:szCs w:val="20"/>
        </w:rPr>
        <w:t>/</w:t>
      </w:r>
      <w:r w:rsidR="00367D25">
        <w:rPr>
          <w:b/>
          <w:bCs/>
          <w:sz w:val="20"/>
          <w:szCs w:val="20"/>
        </w:rPr>
        <w:t>2026</w:t>
      </w:r>
      <w:r w:rsidRPr="00273744">
        <w:rPr>
          <w:b/>
          <w:bCs/>
          <w:sz w:val="20"/>
          <w:szCs w:val="20"/>
        </w:rPr>
        <w:t xml:space="preserve"> às 11h30min. </w:t>
      </w:r>
    </w:p>
    <w:p w:rsidR="0077165A" w:rsidRDefault="0077165A" w:rsidP="0077165A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sz w:val="20"/>
          <w:szCs w:val="20"/>
        </w:rPr>
      </w:pPr>
      <w:r w:rsidRPr="00273744">
        <w:rPr>
          <w:rFonts w:ascii="Arial" w:hAnsi="Arial" w:cs="Arial"/>
          <w:b/>
          <w:sz w:val="20"/>
          <w:szCs w:val="20"/>
        </w:rPr>
        <w:t>LOCAL: E</w:t>
      </w:r>
      <w:r w:rsidRPr="00273744"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 w:rsidRPr="00273744">
        <w:rPr>
          <w:rFonts w:ascii="Arial" w:hAnsi="Arial" w:cs="Arial"/>
          <w:b/>
          <w:sz w:val="20"/>
          <w:szCs w:val="20"/>
        </w:rPr>
        <w:t xml:space="preserve">site </w:t>
      </w:r>
      <w:hyperlink r:id="rId7" w:history="1">
        <w:r w:rsidRPr="00273744">
          <w:rPr>
            <w:rStyle w:val="Hyperlink"/>
            <w:rFonts w:ascii="Arial" w:hAnsi="Arial" w:cs="Arial"/>
            <w:b/>
            <w:sz w:val="20"/>
            <w:szCs w:val="20"/>
          </w:rPr>
          <w:t>www.bllcompras.com</w:t>
        </w:r>
      </w:hyperlink>
    </w:p>
    <w:p w:rsidR="00367D25" w:rsidRPr="00367D25" w:rsidRDefault="00367D25" w:rsidP="0077165A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r w:rsidRPr="00367D25"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RETIFICA ESTUDO TÉCNICO PRELIMINAR E TERMO DE REFERÊNCIA, conforme segue:</w:t>
      </w:r>
    </w:p>
    <w:p w:rsidR="00367D25" w:rsidRPr="00367D25" w:rsidRDefault="0077165A" w:rsidP="00367D25">
      <w:pPr>
        <w:pStyle w:val="Textoembloco1"/>
        <w:spacing w:line="360" w:lineRule="auto"/>
        <w:ind w:left="0" w:firstLine="0"/>
        <w:rPr>
          <w:szCs w:val="22"/>
        </w:rPr>
      </w:pPr>
      <w:r w:rsidRPr="00367D25">
        <w:rPr>
          <w:rFonts w:cs="Arial"/>
          <w:b/>
          <w:szCs w:val="22"/>
        </w:rPr>
        <w:t>Objeto:</w:t>
      </w:r>
      <w:r w:rsidR="00367D25" w:rsidRPr="00367D25">
        <w:rPr>
          <w:rFonts w:cs="Arial"/>
          <w:b/>
          <w:szCs w:val="22"/>
        </w:rPr>
        <w:t xml:space="preserve">  Contratação de empresa especializada para prestação de serviços de seguro total (compreensivo) de veículo Renault Master Flash AM5, ano/modelo 2024/2025,</w:t>
      </w:r>
      <w:r w:rsidR="00367D25">
        <w:rPr>
          <w:rFonts w:cs="Arial"/>
          <w:b/>
          <w:szCs w:val="22"/>
        </w:rPr>
        <w:t xml:space="preserve"> Chassi nº 93YF62006SJ930552, Placa – JDM 7</w:t>
      </w:r>
      <w:r w:rsidR="0013652F">
        <w:rPr>
          <w:rFonts w:cs="Arial"/>
          <w:b/>
          <w:szCs w:val="22"/>
        </w:rPr>
        <w:t>A</w:t>
      </w:r>
      <w:proofErr w:type="gramStart"/>
      <w:r w:rsidR="00367D25">
        <w:rPr>
          <w:rFonts w:cs="Arial"/>
          <w:b/>
          <w:szCs w:val="22"/>
        </w:rPr>
        <w:t xml:space="preserve">20, </w:t>
      </w:r>
      <w:r w:rsidR="00367D25" w:rsidRPr="00367D25">
        <w:rPr>
          <w:rFonts w:cs="Arial"/>
          <w:b/>
          <w:szCs w:val="22"/>
        </w:rPr>
        <w:t xml:space="preserve"> pertencente</w:t>
      </w:r>
      <w:proofErr w:type="gramEnd"/>
      <w:r w:rsidR="00367D25" w:rsidRPr="00367D25">
        <w:rPr>
          <w:rFonts w:cs="Arial"/>
          <w:b/>
          <w:szCs w:val="22"/>
        </w:rPr>
        <w:t xml:space="preserve"> à frota do Município de Santo Antônio das Missões/RS, incluindo cobertura de casco, responsabilidade civil facultativa (RCF), acidentes pessoais por passageiros (APP) e assistências complementares.</w:t>
      </w:r>
    </w:p>
    <w:p w:rsidR="00367D25" w:rsidRDefault="00367D25" w:rsidP="0077165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7165A" w:rsidRPr="00273744" w:rsidRDefault="00326F58" w:rsidP="0027374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Santo Antônio das Missões-RS, 11</w:t>
      </w:r>
      <w:r w:rsidR="0077165A" w:rsidRPr="00273744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março de 2026</w:t>
      </w:r>
      <w:r w:rsidR="0077165A" w:rsidRPr="00273744">
        <w:rPr>
          <w:rFonts w:ascii="Arial" w:hAnsi="Arial" w:cs="Arial"/>
          <w:sz w:val="20"/>
          <w:szCs w:val="20"/>
        </w:rPr>
        <w:t>.</w:t>
      </w:r>
    </w:p>
    <w:p w:rsidR="0077165A" w:rsidRPr="00273744" w:rsidRDefault="0077165A" w:rsidP="0077165A">
      <w:pPr>
        <w:jc w:val="center"/>
        <w:rPr>
          <w:rFonts w:ascii="Arial" w:hAnsi="Arial" w:cs="Arial"/>
          <w:sz w:val="20"/>
          <w:szCs w:val="20"/>
        </w:rPr>
      </w:pPr>
      <w:r w:rsidRPr="00273744">
        <w:rPr>
          <w:rFonts w:ascii="Arial" w:hAnsi="Arial" w:cs="Arial"/>
          <w:sz w:val="20"/>
          <w:szCs w:val="20"/>
        </w:rPr>
        <w:t>__________________________</w:t>
      </w:r>
    </w:p>
    <w:p w:rsidR="0077165A" w:rsidRPr="00273744" w:rsidRDefault="00326F58" w:rsidP="0077165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FELISBERTO DOS SANTOS FERREIRA</w:t>
      </w:r>
    </w:p>
    <w:p w:rsidR="0077165A" w:rsidRPr="00273744" w:rsidRDefault="00326F58" w:rsidP="0077165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Prefeita Municipal </w:t>
      </w:r>
    </w:p>
    <w:p w:rsidR="0077165A" w:rsidRPr="00273744" w:rsidRDefault="0077165A" w:rsidP="0077165A">
      <w:pPr>
        <w:rPr>
          <w:sz w:val="20"/>
          <w:szCs w:val="20"/>
        </w:rPr>
      </w:pPr>
    </w:p>
    <w:p w:rsidR="0077165A" w:rsidRPr="00273744" w:rsidRDefault="0077165A" w:rsidP="0077165A">
      <w:pPr>
        <w:rPr>
          <w:sz w:val="20"/>
          <w:szCs w:val="20"/>
        </w:rPr>
      </w:pPr>
    </w:p>
    <w:p w:rsidR="000E318A" w:rsidRDefault="000E318A"/>
    <w:sectPr w:rsidR="000E318A" w:rsidSect="00273744">
      <w:headerReference w:type="defaul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277" w:rsidRDefault="000D4277" w:rsidP="00273744">
      <w:pPr>
        <w:spacing w:after="0" w:line="240" w:lineRule="auto"/>
      </w:pPr>
      <w:r>
        <w:separator/>
      </w:r>
    </w:p>
  </w:endnote>
  <w:endnote w:type="continuationSeparator" w:id="0">
    <w:p w:rsidR="000D4277" w:rsidRDefault="000D4277" w:rsidP="0027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277" w:rsidRDefault="000D4277" w:rsidP="00273744">
      <w:pPr>
        <w:spacing w:after="0" w:line="240" w:lineRule="auto"/>
      </w:pPr>
      <w:r>
        <w:separator/>
      </w:r>
    </w:p>
  </w:footnote>
  <w:footnote w:type="continuationSeparator" w:id="0">
    <w:p w:rsidR="000D4277" w:rsidRDefault="000D4277" w:rsidP="0027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44" w:rsidRPr="00192798" w:rsidRDefault="00273744" w:rsidP="0027374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FA3BC1" wp14:editId="1FD32B97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4001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0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744" w:rsidRDefault="00273744" w:rsidP="00273744">
                          <w:pPr>
                            <w:jc w:val="center"/>
                          </w:pPr>
                        </w:p>
                        <w:p w:rsidR="00273744" w:rsidRPr="00553BF7" w:rsidRDefault="00273744" w:rsidP="0027374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73744" w:rsidRDefault="00273744" w:rsidP="0027374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A3BC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WLhwIAABYFAAAOAAAAZHJzL2Uyb0RvYy54bWysVNuO2yAQfa/Uf0C8Z22nzia21ll1s01V&#10;aXuRtv0AAjhGxYwLJPa26r93wEk224tUVfUDBmY4zMw5w9X10Gqyl9YpMBXNLlJKpOEglNlW9NPH&#10;9WRBifPMCKbByIo+SEevl8+fXfVdKafQgBbSEgQxruy7ijbed2WSON7IlrkL6KRBYw22ZR6XdpsI&#10;y3pEb3UyTdPLpAcrOgtcOoe7t6ORLiN+XUvu39e1k57oimJsPo42jpswJssrVm4t6xrFD2Gwf4ii&#10;ZcrgpSeoW+YZ2Vn1C1SruAUHtb/g0CZQ14rLmANmk6U/ZXPfsE7GXLA4rjuVyf0/WP5u/8ESJSr6&#10;ghLDWqRoxdTAiJDEy8EDyUKN+s6V6HrfobMfbmBArmO+rrsD/tkRA6uGma18aS30jWQCY4wnk7Oj&#10;I44LIJv+LQi8jO08RKChtm0oIJaEIDpy9XDiB+MgHDfzfDafp2jiaMvyNM3msxBdwsrj8c46/1pC&#10;S8KkohYFEOHZ/s750fXoEm5zoJVYK63jwm43K23JnqFY1vE7oD9x0yY4GwjHRsRxB6PEO4ItxBvJ&#10;/1Zk0zy9mRaT9eViPsnX+WxSzNPFJM2Km+IyzYv8dv09BJjlZaOEkOZOGXkUYpb/HdGHlhglFKVI&#10;+ooWs+ls5OiPSabx+12SrfLYl1q1FV2cnFgZmH1lBKbNSs+UHufJ0/AjIViD4z9WJeogUD+KwA+b&#10;AVGCODYgHlARFpAv5BYfE5w0YL9S0mNjVtR92TErKdFvDKqqyPI8dHJcoCCmuLDnls25hRmOUBX1&#10;lIzTlR+7f9dZtW3wplHHBl6iEmsVNfIYFaYQFth8MZnDQxG6+3wdvR6fs+UPAAAA//8DAFBLAwQU&#10;AAYACAAAACEATo/w1N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MfLFHSR6+sFxS8AAAD//wMAUEsBAi0AFAAGAAgAAAAhALaDOJL+AAAA&#10;4QEAABMAAAAAAAAAAAAAAAAAAAAAAFtDb250ZW50X1R5cGVzXS54bWxQSwECLQAUAAYACAAAACEA&#10;OP0h/9YAAACUAQAACwAAAAAAAAAAAAAAAAAvAQAAX3JlbHMvLnJlbHNQSwECLQAUAAYACAAAACEA&#10;JMJ1i4cCAAAWBQAADgAAAAAAAAAAAAAAAAAuAgAAZHJzL2Uyb0RvYy54bWxQSwECLQAUAAYACAAA&#10;ACEATo/w1N0AAAAJAQAADwAAAAAAAAAAAAAAAADhBAAAZHJzL2Rvd25yZXYueG1sUEsFBgAAAAAE&#10;AAQA8wAAAOsFAAAAAA==&#10;" stroked="f">
              <v:textbox>
                <w:txbxContent>
                  <w:p w:rsidR="00273744" w:rsidRDefault="00273744" w:rsidP="00273744">
                    <w:pPr>
                      <w:jc w:val="center"/>
                    </w:pPr>
                  </w:p>
                  <w:p w:rsidR="00273744" w:rsidRPr="00553BF7" w:rsidRDefault="00273744" w:rsidP="0027374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73744" w:rsidRDefault="00273744" w:rsidP="0027374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34807839" r:id="rId2"/>
      </w:object>
    </w:r>
  </w:p>
  <w:p w:rsidR="00273744" w:rsidRDefault="00273744">
    <w:pPr>
      <w:pStyle w:val="Cabealho"/>
    </w:pPr>
  </w:p>
  <w:p w:rsidR="00273744" w:rsidRDefault="002737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D7DAA"/>
    <w:multiLevelType w:val="multilevel"/>
    <w:tmpl w:val="8B04C3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5A"/>
    <w:rsid w:val="000833A6"/>
    <w:rsid w:val="000D4277"/>
    <w:rsid w:val="000E318A"/>
    <w:rsid w:val="0012508D"/>
    <w:rsid w:val="0013652F"/>
    <w:rsid w:val="0016784C"/>
    <w:rsid w:val="00273744"/>
    <w:rsid w:val="00326F58"/>
    <w:rsid w:val="00367D25"/>
    <w:rsid w:val="006151C9"/>
    <w:rsid w:val="00651521"/>
    <w:rsid w:val="0077165A"/>
    <w:rsid w:val="00A11693"/>
    <w:rsid w:val="00A20EE0"/>
    <w:rsid w:val="00D03E74"/>
    <w:rsid w:val="00D30DA0"/>
    <w:rsid w:val="00E8508F"/>
    <w:rsid w:val="00E9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30C60"/>
  <w15:chartTrackingRefBased/>
  <w15:docId w15:val="{28F14955-6FB5-445E-9CC6-1FB4CC43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65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77165A"/>
    <w:rPr>
      <w:color w:val="0563C1" w:themeColor="hyperlink"/>
      <w:u w:val="single"/>
    </w:rPr>
  </w:style>
  <w:style w:type="paragraph" w:customStyle="1" w:styleId="Default">
    <w:name w:val="Default"/>
    <w:rsid w:val="007716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7716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3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74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73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3744"/>
  </w:style>
  <w:style w:type="paragraph" w:styleId="Rodap">
    <w:name w:val="footer"/>
    <w:basedOn w:val="Normal"/>
    <w:link w:val="RodapChar"/>
    <w:uiPriority w:val="99"/>
    <w:unhideWhenUsed/>
    <w:rsid w:val="00273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3744"/>
  </w:style>
  <w:style w:type="paragraph" w:customStyle="1" w:styleId="Textoembloco1">
    <w:name w:val="Texto em bloco1"/>
    <w:basedOn w:val="Normal"/>
    <w:rsid w:val="00367D25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llcompra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6</cp:revision>
  <cp:lastPrinted>2026-03-11T13:09:00Z</cp:lastPrinted>
  <dcterms:created xsi:type="dcterms:W3CDTF">2026-03-11T13:09:00Z</dcterms:created>
  <dcterms:modified xsi:type="dcterms:W3CDTF">2026-03-12T11:04:00Z</dcterms:modified>
</cp:coreProperties>
</file>