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EF" w:rsidRDefault="002A45EF" w:rsidP="002A45E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002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29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B0052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PROVIA PAVIMENTADORA LTDA</w:t>
      </w:r>
      <w:r w:rsidRPr="00B0052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CNPJ - </w:t>
      </w:r>
      <w:r w:rsidRPr="00B0052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03.647.936/0001-05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>
        <w:rPr>
          <w:rFonts w:ascii="Arial" w:hAnsi="Arial" w:cs="Arial"/>
          <w:color w:val="5B9BD5" w:themeColor="accent1"/>
          <w:sz w:val="24"/>
          <w:szCs w:val="24"/>
        </w:rPr>
        <w:t>: rodoviasdosul@gmail.com</w:t>
      </w:r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</w:t>
      </w:r>
      <w:r>
        <w:rPr>
          <w:rFonts w:ascii="Tahoma" w:hAnsi="Tahoma" w:cs="Tahoma"/>
          <w:spacing w:val="-1"/>
        </w:rPr>
        <w:t xml:space="preserve"> </w:t>
      </w:r>
      <w:r>
        <w:rPr>
          <w:rFonts w:cs="Arial"/>
          <w:b/>
          <w:sz w:val="24"/>
          <w:szCs w:val="24"/>
        </w:rPr>
        <w:t>MASSA ASFÁLTICA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A45EF" w:rsidRDefault="002A45EF" w:rsidP="002A45E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2A45EF" w:rsidTr="002A45E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2A45EF" w:rsidTr="002A45E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Pr="002A45EF" w:rsidRDefault="002A45EF">
            <w:pPr>
              <w:jc w:val="both"/>
              <w:rPr>
                <w:b/>
                <w:i/>
                <w:lang w:eastAsia="en-US"/>
              </w:rPr>
            </w:pPr>
            <w:r w:rsidRPr="002A45EF">
              <w:rPr>
                <w:b/>
                <w:i/>
              </w:rPr>
              <w:t xml:space="preserve">MASSA ASFÁLTICA </w:t>
            </w:r>
            <w:r w:rsidRPr="002A45EF">
              <w:rPr>
                <w:b/>
                <w:i/>
                <w:sz w:val="24"/>
                <w:szCs w:val="24"/>
              </w:rPr>
              <w:t xml:space="preserve">( concreto </w:t>
            </w:r>
            <w:proofErr w:type="spellStart"/>
            <w:r w:rsidRPr="002A45EF">
              <w:rPr>
                <w:b/>
                <w:i/>
                <w:sz w:val="24"/>
                <w:szCs w:val="24"/>
              </w:rPr>
              <w:t>betiminoso</w:t>
            </w:r>
            <w:proofErr w:type="spellEnd"/>
            <w:r w:rsidRPr="002A45EF">
              <w:rPr>
                <w:b/>
                <w:i/>
                <w:sz w:val="24"/>
                <w:szCs w:val="24"/>
              </w:rPr>
              <w:t xml:space="preserve"> usinado a quente  - CBUQ ), conforme padrão DNIT – Faixa “C”, com retirada por conta da CONTRATADA</w:t>
            </w:r>
            <w:r w:rsidRPr="002A45EF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5EF" w:rsidRDefault="002A45EF" w:rsidP="002A45EF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300 tonelada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5EF" w:rsidRDefault="00B00528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R$ - 700,00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2A45EF" w:rsidRDefault="00B0052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R$ - 210.000,00</w:t>
            </w:r>
          </w:p>
        </w:tc>
      </w:tr>
      <w:tr w:rsidR="002A45EF" w:rsidTr="002A45EF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2A45EF">
            <w:pPr>
              <w:pStyle w:val="Recuodecorpodetexto2"/>
              <w:ind w:firstLine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EF" w:rsidRDefault="00B00528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- 210.000,00</w:t>
            </w:r>
          </w:p>
        </w:tc>
      </w:tr>
    </w:tbl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A45EF" w:rsidRDefault="00B00528" w:rsidP="002A45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- 210.000,00</w:t>
      </w:r>
      <w:r w:rsidR="002A45EF"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 w:rsidR="002A45EF"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duzentos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e dez mil reais </w:t>
      </w:r>
      <w:r w:rsidR="002A45EF"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B00528">
        <w:rPr>
          <w:rFonts w:ascii="Tahoma" w:hAnsi="Tahoma" w:cs="Tahoma"/>
          <w:lang w:val="pt-PT"/>
        </w:rPr>
        <w:t>Santo Antônio das Missões-RS, 02</w:t>
      </w:r>
      <w:r>
        <w:rPr>
          <w:rFonts w:ascii="Tahoma" w:hAnsi="Tahoma" w:cs="Tahoma"/>
          <w:lang w:val="pt-PT"/>
        </w:rPr>
        <w:t xml:space="preserve"> de </w:t>
      </w:r>
      <w:r w:rsidR="00B00528">
        <w:rPr>
          <w:rFonts w:ascii="Tahoma" w:hAnsi="Tahoma" w:cs="Tahoma"/>
          <w:lang w:val="pt-PT"/>
        </w:rPr>
        <w:t>fevereiro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A45EF" w:rsidRDefault="002A45EF" w:rsidP="002A45E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A45EF" w:rsidRDefault="002A45EF" w:rsidP="002A45EF"/>
    <w:p w:rsidR="002A45EF" w:rsidRDefault="002A45EF" w:rsidP="002A45EF">
      <w:pPr>
        <w:jc w:val="center"/>
      </w:pPr>
      <w:r>
        <w:t>________________________________________</w:t>
      </w:r>
    </w:p>
    <w:p w:rsidR="00B00528" w:rsidRDefault="00B00528" w:rsidP="00B0052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B0052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PROVIA PAVIMENTADORA LTDA</w:t>
      </w:r>
    </w:p>
    <w:p w:rsidR="002A45EF" w:rsidRDefault="00B00528" w:rsidP="00B00528">
      <w:pPr>
        <w:jc w:val="center"/>
        <w:rPr>
          <w:b/>
        </w:rPr>
      </w:pPr>
      <w:r w:rsidRPr="00B0052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CNPJ - 03.647.936/0001-05</w:t>
      </w:r>
    </w:p>
    <w:p w:rsidR="002A45EF" w:rsidRDefault="002A45EF" w:rsidP="002A45EF"/>
    <w:p w:rsidR="008E7179" w:rsidRDefault="008E7179"/>
    <w:sectPr w:rsidR="008E7179" w:rsidSect="002A45EF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034" w:rsidRDefault="00D66034" w:rsidP="00B00528">
      <w:pPr>
        <w:spacing w:after="0" w:line="240" w:lineRule="auto"/>
      </w:pPr>
      <w:r>
        <w:separator/>
      </w:r>
    </w:p>
  </w:endnote>
  <w:endnote w:type="continuationSeparator" w:id="0">
    <w:p w:rsidR="00D66034" w:rsidRDefault="00D66034" w:rsidP="00B0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034" w:rsidRDefault="00D66034" w:rsidP="00B00528">
      <w:pPr>
        <w:spacing w:after="0" w:line="240" w:lineRule="auto"/>
      </w:pPr>
      <w:r>
        <w:separator/>
      </w:r>
    </w:p>
  </w:footnote>
  <w:footnote w:type="continuationSeparator" w:id="0">
    <w:p w:rsidR="00D66034" w:rsidRDefault="00D66034" w:rsidP="00B0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528" w:rsidRPr="00192798" w:rsidRDefault="00B00528" w:rsidP="00B0052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87215C" wp14:editId="0E179613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14450"/>
              <wp:effectExtent l="0" t="0" r="0" b="0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28" w:rsidRDefault="00B00528" w:rsidP="00B00528">
                          <w:pPr>
                            <w:jc w:val="center"/>
                          </w:pPr>
                        </w:p>
                        <w:p w:rsidR="00B00528" w:rsidRPr="00553BF7" w:rsidRDefault="00B00528" w:rsidP="00B0052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00528" w:rsidRDefault="00B00528" w:rsidP="00B0052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7215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" stroked="f">
              <v:textbox>
                <w:txbxContent>
                  <w:p w:rsidR="00B00528" w:rsidRDefault="00B00528" w:rsidP="00B00528">
                    <w:pPr>
                      <w:jc w:val="center"/>
                    </w:pPr>
                  </w:p>
                  <w:p w:rsidR="00B00528" w:rsidRPr="00553BF7" w:rsidRDefault="00B00528" w:rsidP="00B0052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00528" w:rsidRDefault="00B00528" w:rsidP="00B0052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5847466" r:id="rId2"/>
      </w:object>
    </w:r>
  </w:p>
  <w:p w:rsidR="00B00528" w:rsidRDefault="00B00528">
    <w:pPr>
      <w:pStyle w:val="Cabealho"/>
    </w:pPr>
  </w:p>
  <w:p w:rsidR="00B00528" w:rsidRDefault="00B005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EF"/>
    <w:rsid w:val="002A45EF"/>
    <w:rsid w:val="008E7179"/>
    <w:rsid w:val="00B00528"/>
    <w:rsid w:val="00D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4D8E4"/>
  <w15:chartTrackingRefBased/>
  <w15:docId w15:val="{6350F9A0-F68D-4201-9B0A-BE527560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5EF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A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A4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45E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A4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45E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2A45E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A45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5E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A45EF"/>
    <w:pPr>
      <w:ind w:left="720"/>
      <w:contextualSpacing/>
    </w:pPr>
  </w:style>
  <w:style w:type="paragraph" w:customStyle="1" w:styleId="Default">
    <w:name w:val="Default"/>
    <w:rsid w:val="002A45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A45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6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2087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2026-03-24T11:32:00Z</dcterms:created>
  <dcterms:modified xsi:type="dcterms:W3CDTF">2026-03-24T11:51:00Z</dcterms:modified>
</cp:coreProperties>
</file>