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E6" w:rsidRDefault="007B2DE6" w:rsidP="007B2DE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026-2026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pStyle w:val="Default"/>
        <w:jc w:val="both"/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 xml:space="preserve">lo Prefeito Municipal </w:t>
      </w:r>
      <w:r>
        <w:rPr>
          <w:b/>
          <w:spacing w:val="-1"/>
        </w:rPr>
        <w:t>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 w:rsidR="00590E06">
        <w:t>º 026</w:t>
      </w:r>
      <w:bookmarkStart w:id="0" w:name="_GoBack"/>
      <w:bookmarkEnd w:id="0"/>
      <w:r>
        <w:t>/2026,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26 de maio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r w:rsidRPr="007B2DE6">
        <w:rPr>
          <w:b/>
        </w:rPr>
        <w:t>INCOTECH COMPANY LTDA, CNPJ – 22.816.315/0001-44</w:t>
      </w:r>
      <w:r>
        <w:t xml:space="preserve">, com sede na Rua Riu Barbosa, 263, sala 01, centro, Tubarão-SC, CEP – 88.701-600, </w:t>
      </w:r>
      <w:proofErr w:type="spellStart"/>
      <w:r>
        <w:t>Email</w:t>
      </w:r>
      <w:proofErr w:type="spellEnd"/>
      <w:r>
        <w:t xml:space="preserve">: </w:t>
      </w:r>
      <w:hyperlink r:id="rId8" w:history="1">
        <w:r w:rsidRPr="00624D1F">
          <w:rPr>
            <w:rStyle w:val="Hyperlink"/>
          </w:rPr>
          <w:t>darlan@incotech.com.br</w:t>
        </w:r>
      </w:hyperlink>
      <w:r>
        <w:t xml:space="preserve"> ,denominada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ção ( </w:t>
      </w:r>
      <w:proofErr w:type="spellStart"/>
      <w:r>
        <w:rPr>
          <w:rFonts w:ascii="Tahoma" w:hAnsi="Tahoma" w:cs="Tahoma"/>
          <w:spacing w:val="-1"/>
        </w:rPr>
        <w:t>ões</w:t>
      </w:r>
      <w:proofErr w:type="spellEnd"/>
      <w:r>
        <w:rPr>
          <w:rFonts w:ascii="Tahoma" w:hAnsi="Tahoma" w:cs="Tahoma"/>
          <w:spacing w:val="-1"/>
        </w:rPr>
        <w:t xml:space="preserve"> ) Micro-ondas,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B2DE6" w:rsidRDefault="007B2DE6" w:rsidP="007B2DE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7B2DE6" w:rsidTr="007B2DE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7B2DE6" w:rsidTr="007B2DE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E6" w:rsidRDefault="007B2DE6" w:rsidP="007B2DE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>Micro-ondas 33 litros 1400w.</w:t>
            </w:r>
          </w:p>
          <w:p w:rsidR="007B2DE6" w:rsidRDefault="007B2DE6" w:rsidP="007B2DE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 xml:space="preserve">Marca: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en-US"/>
              </w:rPr>
              <w:t>Midea</w:t>
            </w:r>
            <w:proofErr w:type="spellEnd"/>
            <w:r>
              <w:rPr>
                <w:rFonts w:ascii="Arial" w:hAnsi="Arial" w:cs="Arial"/>
                <w:b/>
                <w:szCs w:val="24"/>
                <w:lang w:eastAsia="en-US"/>
              </w:rPr>
              <w:t>;</w:t>
            </w:r>
          </w:p>
          <w:p w:rsidR="007B2DE6" w:rsidRDefault="007B2DE6" w:rsidP="007B2DE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>Modelo: MHP20B2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532,73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5.327,30</w:t>
            </w:r>
          </w:p>
        </w:tc>
      </w:tr>
      <w:tr w:rsidR="007B2DE6" w:rsidTr="007B2DE6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DE6" w:rsidRDefault="007B2DE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- 5.327,30</w:t>
            </w:r>
          </w:p>
        </w:tc>
      </w:tr>
    </w:tbl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VALOR TORAL R$ - 5.327,</w:t>
      </w:r>
      <w:proofErr w:type="gramStart"/>
      <w:r>
        <w:rPr>
          <w:rFonts w:ascii="Arial" w:hAnsi="Arial" w:cs="Arial"/>
          <w:b/>
          <w:i/>
          <w:sz w:val="26"/>
          <w:szCs w:val="26"/>
        </w:rPr>
        <w:t>30  (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cinco mil, trezentos e vinte e sete reais, com trinta centavos ).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26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7B2DE6" w:rsidRDefault="007B2DE6" w:rsidP="007B2DE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7B2DE6" w:rsidRDefault="007B2DE6" w:rsidP="007B2DE6"/>
    <w:p w:rsidR="007B2DE6" w:rsidRDefault="007B2DE6" w:rsidP="007B2DE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7B2DE6" w:rsidRPr="007B2DE6" w:rsidRDefault="007B2DE6" w:rsidP="007B2DE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INCOTECH COMPANY LTDA</w:t>
      </w:r>
    </w:p>
    <w:p w:rsidR="007B2DE6" w:rsidRPr="007B2DE6" w:rsidRDefault="007B2DE6" w:rsidP="007B2DE6">
      <w:pPr>
        <w:jc w:val="center"/>
        <w:rPr>
          <w:rFonts w:ascii="Tahoma" w:hAnsi="Tahoma" w:cs="Tahoma"/>
          <w:sz w:val="24"/>
          <w:szCs w:val="24"/>
        </w:rPr>
      </w:pPr>
      <w:r w:rsidRPr="007B2DE6">
        <w:rPr>
          <w:rFonts w:ascii="Tahoma" w:hAnsi="Tahoma" w:cs="Tahoma"/>
          <w:b/>
          <w:sz w:val="24"/>
          <w:szCs w:val="24"/>
        </w:rPr>
        <w:t>CNPJ – 22.816.315/0001-44</w:t>
      </w:r>
    </w:p>
    <w:p w:rsidR="007B2DE6" w:rsidRDefault="007B2DE6" w:rsidP="007B2DE6"/>
    <w:p w:rsidR="007B2DE6" w:rsidRDefault="007B2DE6" w:rsidP="007B2DE6"/>
    <w:p w:rsidR="007B2DE6" w:rsidRDefault="007B2DE6" w:rsidP="007B2DE6"/>
    <w:p w:rsidR="002548A8" w:rsidRDefault="002548A8"/>
    <w:sectPr w:rsidR="002548A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88C" w:rsidRDefault="003A788C" w:rsidP="007B2DE6">
      <w:pPr>
        <w:spacing w:after="0" w:line="240" w:lineRule="auto"/>
      </w:pPr>
      <w:r>
        <w:separator/>
      </w:r>
    </w:p>
  </w:endnote>
  <w:endnote w:type="continuationSeparator" w:id="0">
    <w:p w:rsidR="003A788C" w:rsidRDefault="003A788C" w:rsidP="007B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88C" w:rsidRDefault="003A788C" w:rsidP="007B2DE6">
      <w:pPr>
        <w:spacing w:after="0" w:line="240" w:lineRule="auto"/>
      </w:pPr>
      <w:r>
        <w:separator/>
      </w:r>
    </w:p>
  </w:footnote>
  <w:footnote w:type="continuationSeparator" w:id="0">
    <w:p w:rsidR="003A788C" w:rsidRDefault="003A788C" w:rsidP="007B2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DE6" w:rsidRPr="00192798" w:rsidRDefault="007B2DE6" w:rsidP="007B2DE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42BAF" wp14:editId="67ECB7A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DE6" w:rsidRDefault="007B2DE6" w:rsidP="007B2DE6">
                          <w:pPr>
                            <w:jc w:val="center"/>
                          </w:pPr>
                        </w:p>
                        <w:p w:rsidR="007B2DE6" w:rsidRDefault="007B2DE6" w:rsidP="007B2DE6">
                          <w:pPr>
                            <w:jc w:val="center"/>
                          </w:pPr>
                        </w:p>
                        <w:p w:rsidR="007B2DE6" w:rsidRPr="007E31E4" w:rsidRDefault="007B2DE6" w:rsidP="007B2DE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B2DE6" w:rsidRPr="007E31E4" w:rsidRDefault="007B2DE6" w:rsidP="007B2DE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B2DE6" w:rsidRPr="000C2407" w:rsidRDefault="007B2DE6" w:rsidP="007B2DE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B2DE6" w:rsidRDefault="007B2DE6" w:rsidP="007B2DE6">
                          <w:pPr>
                            <w:jc w:val="center"/>
                          </w:pPr>
                        </w:p>
                        <w:p w:rsidR="007B2DE6" w:rsidRDefault="007B2DE6" w:rsidP="007B2DE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42BA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B2DE6" w:rsidRDefault="007B2DE6" w:rsidP="007B2DE6">
                    <w:pPr>
                      <w:jc w:val="center"/>
                    </w:pPr>
                  </w:p>
                  <w:p w:rsidR="007B2DE6" w:rsidRDefault="007B2DE6" w:rsidP="007B2DE6">
                    <w:pPr>
                      <w:jc w:val="center"/>
                    </w:pPr>
                  </w:p>
                  <w:p w:rsidR="007B2DE6" w:rsidRPr="007E31E4" w:rsidRDefault="007B2DE6" w:rsidP="007B2DE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B2DE6" w:rsidRPr="007E31E4" w:rsidRDefault="007B2DE6" w:rsidP="007B2DE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B2DE6" w:rsidRPr="000C2407" w:rsidRDefault="007B2DE6" w:rsidP="007B2DE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B2DE6" w:rsidRDefault="007B2DE6" w:rsidP="007B2DE6">
                    <w:pPr>
                      <w:jc w:val="center"/>
                    </w:pPr>
                  </w:p>
                  <w:p w:rsidR="007B2DE6" w:rsidRDefault="007B2DE6" w:rsidP="007B2DE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1304696" r:id="rId2"/>
      </w:object>
    </w:r>
  </w:p>
  <w:p w:rsidR="007B2DE6" w:rsidRDefault="007B2DE6">
    <w:pPr>
      <w:pStyle w:val="Cabealho"/>
    </w:pPr>
  </w:p>
  <w:p w:rsidR="007B2DE6" w:rsidRDefault="007B2D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E6"/>
    <w:rsid w:val="002548A8"/>
    <w:rsid w:val="003A788C"/>
    <w:rsid w:val="00590E06"/>
    <w:rsid w:val="007B2DE6"/>
    <w:rsid w:val="00AA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EEEC8"/>
  <w15:chartTrackingRefBased/>
  <w15:docId w15:val="{06C7495A-2F30-45CD-9CF0-08E13A43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DE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2D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B2DE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B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B2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2DE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DE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B2DE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B2DE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7B2DE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B2D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DE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B2DE6"/>
    <w:pPr>
      <w:ind w:left="720"/>
      <w:contextualSpacing/>
    </w:pPr>
  </w:style>
  <w:style w:type="paragraph" w:customStyle="1" w:styleId="Default">
    <w:name w:val="Default"/>
    <w:rsid w:val="007B2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7B2DE6"/>
  </w:style>
  <w:style w:type="table" w:styleId="Tabelacomgrade">
    <w:name w:val="Table Grid"/>
    <w:basedOn w:val="Tabelanormal"/>
    <w:uiPriority w:val="39"/>
    <w:rsid w:val="007B2D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an@incotech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B8A37-D462-4C8C-9E93-C66CD0C3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2095</Words>
  <Characters>11313</Characters>
  <Application>Microsoft Office Word</Application>
  <DocSecurity>0</DocSecurity>
  <Lines>94</Lines>
  <Paragraphs>26</Paragraphs>
  <ScaleCrop>false</ScaleCrop>
  <Company/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2026-05-26T14:43:00Z</dcterms:created>
  <dcterms:modified xsi:type="dcterms:W3CDTF">2026-05-26T15:45:00Z</dcterms:modified>
</cp:coreProperties>
</file>