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8395B" w14:textId="77777777" w:rsidR="00DA5E7E" w:rsidRDefault="00DA5E7E" w:rsidP="00B50921">
      <w:pPr>
        <w:rPr>
          <w:b/>
          <w:sz w:val="24"/>
          <w:szCs w:val="24"/>
        </w:rPr>
      </w:pPr>
    </w:p>
    <w:p w14:paraId="439D2143" w14:textId="75B97CD0" w:rsidR="00FA1BD3" w:rsidRPr="00500863" w:rsidRDefault="0056764E" w:rsidP="00654FAC">
      <w:pPr>
        <w:jc w:val="center"/>
        <w:rPr>
          <w:b/>
          <w:sz w:val="24"/>
          <w:szCs w:val="24"/>
        </w:rPr>
      </w:pPr>
      <w:r w:rsidRPr="00500863">
        <w:rPr>
          <w:b/>
          <w:sz w:val="24"/>
          <w:szCs w:val="24"/>
        </w:rPr>
        <w:t xml:space="preserve">ATA Nº </w:t>
      </w:r>
      <w:r w:rsidR="001264E7">
        <w:rPr>
          <w:b/>
          <w:sz w:val="24"/>
          <w:szCs w:val="24"/>
        </w:rPr>
        <w:t>4</w:t>
      </w:r>
      <w:r w:rsidR="004774A7">
        <w:rPr>
          <w:b/>
          <w:sz w:val="24"/>
          <w:szCs w:val="24"/>
        </w:rPr>
        <w:t>1</w:t>
      </w:r>
      <w:r w:rsidR="00480AC6">
        <w:rPr>
          <w:b/>
          <w:sz w:val="24"/>
          <w:szCs w:val="24"/>
        </w:rPr>
        <w:t>/</w:t>
      </w:r>
      <w:r w:rsidR="0062184B">
        <w:rPr>
          <w:b/>
          <w:sz w:val="24"/>
          <w:szCs w:val="24"/>
        </w:rPr>
        <w:t>202</w:t>
      </w:r>
      <w:r w:rsidR="00363B82">
        <w:rPr>
          <w:b/>
          <w:sz w:val="24"/>
          <w:szCs w:val="24"/>
        </w:rPr>
        <w:t>5</w:t>
      </w:r>
    </w:p>
    <w:p w14:paraId="11A1B4BC" w14:textId="19377087" w:rsidR="00B25471" w:rsidRPr="00597DDD" w:rsidRDefault="00D76CC7" w:rsidP="00B83089">
      <w:pPr>
        <w:pStyle w:val="Corpodetexto2"/>
        <w:spacing w:after="0" w:line="240" w:lineRule="auto"/>
        <w:rPr>
          <w:sz w:val="26"/>
          <w:szCs w:val="26"/>
        </w:rPr>
      </w:pPr>
      <w:r w:rsidRPr="00500863">
        <w:rPr>
          <w:szCs w:val="24"/>
        </w:rPr>
        <w:tab/>
      </w:r>
      <w:r w:rsidRPr="00500863">
        <w:rPr>
          <w:szCs w:val="24"/>
        </w:rPr>
        <w:tab/>
      </w:r>
      <w:r w:rsidRPr="00500863">
        <w:rPr>
          <w:szCs w:val="24"/>
        </w:rPr>
        <w:tab/>
      </w:r>
      <w:r w:rsidR="001264E7">
        <w:rPr>
          <w:sz w:val="26"/>
          <w:szCs w:val="26"/>
        </w:rPr>
        <w:t>Quadra</w:t>
      </w:r>
      <w:r w:rsidR="001374A7">
        <w:rPr>
          <w:sz w:val="26"/>
          <w:szCs w:val="26"/>
        </w:rPr>
        <w:t>gésima</w:t>
      </w:r>
      <w:r w:rsidR="009A42B3">
        <w:rPr>
          <w:sz w:val="26"/>
          <w:szCs w:val="26"/>
        </w:rPr>
        <w:t xml:space="preserve"> </w:t>
      </w:r>
      <w:r w:rsidR="008060BF">
        <w:rPr>
          <w:sz w:val="26"/>
          <w:szCs w:val="26"/>
        </w:rPr>
        <w:t>Primeira</w:t>
      </w:r>
      <w:r w:rsidR="0094243D">
        <w:rPr>
          <w:sz w:val="26"/>
          <w:szCs w:val="26"/>
        </w:rPr>
        <w:t xml:space="preserve"> </w:t>
      </w:r>
      <w:r w:rsidR="00E20E20" w:rsidRPr="00597DDD">
        <w:rPr>
          <w:sz w:val="26"/>
          <w:szCs w:val="26"/>
        </w:rPr>
        <w:t>Sessão Ordinária realizada pela Câmara Municipal de Vereadores de Vitória das Missões - Estado</w:t>
      </w:r>
      <w:r w:rsidR="00667355" w:rsidRPr="00597DDD">
        <w:rPr>
          <w:sz w:val="26"/>
          <w:szCs w:val="26"/>
        </w:rPr>
        <w:t xml:space="preserve"> d</w:t>
      </w:r>
      <w:r w:rsidR="0062184B" w:rsidRPr="00597DDD">
        <w:rPr>
          <w:sz w:val="26"/>
          <w:szCs w:val="26"/>
        </w:rPr>
        <w:t xml:space="preserve">o Rio Grande do Sul, no </w:t>
      </w:r>
      <w:r w:rsidR="00363B82">
        <w:rPr>
          <w:sz w:val="26"/>
          <w:szCs w:val="26"/>
        </w:rPr>
        <w:t>Primeir</w:t>
      </w:r>
      <w:r w:rsidR="005B7CA8">
        <w:rPr>
          <w:sz w:val="26"/>
          <w:szCs w:val="26"/>
        </w:rPr>
        <w:t>o</w:t>
      </w:r>
      <w:r w:rsidR="00E20E20" w:rsidRPr="00597DDD">
        <w:rPr>
          <w:sz w:val="26"/>
          <w:szCs w:val="26"/>
        </w:rPr>
        <w:t xml:space="preserve"> Perí</w:t>
      </w:r>
      <w:r w:rsidR="003542F9" w:rsidRPr="00597DDD">
        <w:rPr>
          <w:sz w:val="26"/>
          <w:szCs w:val="26"/>
        </w:rPr>
        <w:t xml:space="preserve">odo da </w:t>
      </w:r>
      <w:r w:rsidR="00363B82">
        <w:rPr>
          <w:sz w:val="26"/>
          <w:szCs w:val="26"/>
        </w:rPr>
        <w:t>Nona</w:t>
      </w:r>
      <w:r w:rsidR="0099395D" w:rsidRPr="00597DDD">
        <w:rPr>
          <w:sz w:val="26"/>
          <w:szCs w:val="26"/>
        </w:rPr>
        <w:t xml:space="preserve"> Legislatura, em </w:t>
      </w:r>
      <w:r w:rsidR="008060BF">
        <w:rPr>
          <w:sz w:val="26"/>
          <w:szCs w:val="26"/>
        </w:rPr>
        <w:t>13</w:t>
      </w:r>
      <w:r w:rsidR="00AC2B5C">
        <w:rPr>
          <w:sz w:val="26"/>
          <w:szCs w:val="26"/>
        </w:rPr>
        <w:t xml:space="preserve"> </w:t>
      </w:r>
      <w:r w:rsidR="00E20E20" w:rsidRPr="00597DDD">
        <w:rPr>
          <w:sz w:val="26"/>
          <w:szCs w:val="26"/>
        </w:rPr>
        <w:t>de</w:t>
      </w:r>
      <w:r w:rsidR="00AC2B5C">
        <w:rPr>
          <w:sz w:val="26"/>
          <w:szCs w:val="26"/>
        </w:rPr>
        <w:t xml:space="preserve"> </w:t>
      </w:r>
      <w:r w:rsidR="001264E7">
        <w:rPr>
          <w:sz w:val="26"/>
          <w:szCs w:val="26"/>
        </w:rPr>
        <w:t>outu</w:t>
      </w:r>
      <w:r w:rsidR="00A7481D">
        <w:rPr>
          <w:sz w:val="26"/>
          <w:szCs w:val="26"/>
        </w:rPr>
        <w:t>br</w:t>
      </w:r>
      <w:r w:rsidR="00B6132E">
        <w:rPr>
          <w:sz w:val="26"/>
          <w:szCs w:val="26"/>
        </w:rPr>
        <w:t>o</w:t>
      </w:r>
      <w:r w:rsidR="00AC2B5C">
        <w:rPr>
          <w:sz w:val="26"/>
          <w:szCs w:val="26"/>
        </w:rPr>
        <w:t xml:space="preserve"> </w:t>
      </w:r>
      <w:r w:rsidR="00E20E20" w:rsidRPr="00597DDD">
        <w:rPr>
          <w:sz w:val="26"/>
          <w:szCs w:val="26"/>
        </w:rPr>
        <w:t>de 20</w:t>
      </w:r>
      <w:r w:rsidR="0062184B" w:rsidRPr="00597DDD">
        <w:rPr>
          <w:sz w:val="26"/>
          <w:szCs w:val="26"/>
        </w:rPr>
        <w:t>2</w:t>
      </w:r>
      <w:r w:rsidR="00363B82">
        <w:rPr>
          <w:sz w:val="26"/>
          <w:szCs w:val="26"/>
        </w:rPr>
        <w:t>5</w:t>
      </w:r>
      <w:r w:rsidR="00E20E20" w:rsidRPr="00597DDD">
        <w:rPr>
          <w:sz w:val="26"/>
          <w:szCs w:val="26"/>
        </w:rPr>
        <w:t xml:space="preserve">, nas dependências </w:t>
      </w:r>
      <w:r w:rsidR="00634A37" w:rsidRPr="00597DDD">
        <w:rPr>
          <w:sz w:val="26"/>
          <w:szCs w:val="26"/>
        </w:rPr>
        <w:t xml:space="preserve">do Plenário </w:t>
      </w:r>
      <w:r w:rsidR="00E20E20" w:rsidRPr="00597DDD">
        <w:rPr>
          <w:sz w:val="26"/>
          <w:szCs w:val="26"/>
        </w:rPr>
        <w:t>d</w:t>
      </w:r>
      <w:r w:rsidR="00FD3631" w:rsidRPr="00597DDD">
        <w:rPr>
          <w:sz w:val="26"/>
          <w:szCs w:val="26"/>
        </w:rPr>
        <w:t xml:space="preserve">a Câmara Municipal de Vereadores </w:t>
      </w:r>
      <w:r w:rsidR="00E20E20" w:rsidRPr="00597DDD">
        <w:rPr>
          <w:sz w:val="26"/>
          <w:szCs w:val="26"/>
        </w:rPr>
        <w:t>de Vitória das Missões - RS.</w:t>
      </w:r>
    </w:p>
    <w:p w14:paraId="039F5828" w14:textId="77777777" w:rsidR="00AB78C0" w:rsidRPr="00597DDD" w:rsidRDefault="00AB78C0" w:rsidP="00B83089">
      <w:pPr>
        <w:pStyle w:val="Corpodetexto2"/>
        <w:spacing w:after="0" w:line="240" w:lineRule="auto"/>
        <w:rPr>
          <w:sz w:val="26"/>
          <w:szCs w:val="26"/>
        </w:rPr>
      </w:pPr>
    </w:p>
    <w:p w14:paraId="1305B16E" w14:textId="77777777" w:rsidR="00634E78" w:rsidRPr="00597DDD" w:rsidRDefault="00B25471" w:rsidP="00B83089">
      <w:pPr>
        <w:pStyle w:val="Corpodetexto2"/>
        <w:spacing w:after="0" w:line="240" w:lineRule="auto"/>
        <w:ind w:left="1416" w:firstLine="708"/>
        <w:rPr>
          <w:sz w:val="26"/>
          <w:szCs w:val="26"/>
        </w:rPr>
      </w:pPr>
      <w:r w:rsidRPr="00597DDD">
        <w:rPr>
          <w:b/>
          <w:sz w:val="26"/>
          <w:szCs w:val="26"/>
        </w:rPr>
        <w:t>M</w:t>
      </w:r>
      <w:r w:rsidR="00634E78" w:rsidRPr="00597DDD">
        <w:rPr>
          <w:b/>
          <w:sz w:val="26"/>
          <w:szCs w:val="26"/>
        </w:rPr>
        <w:t>ESA DIRETORA</w:t>
      </w:r>
    </w:p>
    <w:p w14:paraId="5C747398" w14:textId="77777777" w:rsidR="00BF396C" w:rsidRPr="00597DDD" w:rsidRDefault="00634E78" w:rsidP="00B83089">
      <w:pPr>
        <w:spacing w:after="0" w:line="240" w:lineRule="auto"/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</w:p>
    <w:p w14:paraId="7A83759E" w14:textId="7B450CA1" w:rsidR="00B1527B" w:rsidRPr="00597DDD" w:rsidRDefault="002F4A1F" w:rsidP="00B83089">
      <w:pPr>
        <w:spacing w:after="0" w:line="240" w:lineRule="auto"/>
        <w:ind w:left="1416" w:firstLine="708"/>
        <w:jc w:val="both"/>
        <w:rPr>
          <w:sz w:val="26"/>
          <w:szCs w:val="26"/>
        </w:rPr>
      </w:pPr>
      <w:r w:rsidRPr="00597DDD">
        <w:rPr>
          <w:sz w:val="26"/>
          <w:szCs w:val="26"/>
        </w:rPr>
        <w:t>PRESIDENTE</w:t>
      </w:r>
      <w:r w:rsidR="003064B0" w:rsidRPr="00597DDD">
        <w:rPr>
          <w:sz w:val="26"/>
          <w:szCs w:val="26"/>
        </w:rPr>
        <w:t>:</w:t>
      </w:r>
      <w:r w:rsidR="00A7481D">
        <w:rPr>
          <w:sz w:val="26"/>
          <w:szCs w:val="26"/>
        </w:rPr>
        <w:t xml:space="preserve"> MÁRCIO DORNELLES</w:t>
      </w:r>
    </w:p>
    <w:p w14:paraId="204421B7" w14:textId="77777777" w:rsidR="00B1527B" w:rsidRPr="00597DDD" w:rsidRDefault="00B1527B" w:rsidP="00B83089">
      <w:pPr>
        <w:spacing w:after="0" w:line="240" w:lineRule="auto"/>
        <w:ind w:left="1416" w:firstLine="708"/>
        <w:jc w:val="both"/>
        <w:rPr>
          <w:sz w:val="26"/>
          <w:szCs w:val="26"/>
        </w:rPr>
      </w:pPr>
    </w:p>
    <w:p w14:paraId="70CE31EF" w14:textId="22C469C7" w:rsidR="002F4A1F" w:rsidRPr="00597DDD" w:rsidRDefault="0062184B" w:rsidP="00B83089">
      <w:pPr>
        <w:spacing w:after="0" w:line="240" w:lineRule="auto"/>
        <w:ind w:left="1416" w:firstLine="708"/>
        <w:jc w:val="both"/>
        <w:rPr>
          <w:sz w:val="26"/>
          <w:szCs w:val="26"/>
        </w:rPr>
      </w:pPr>
      <w:r w:rsidRPr="00597DDD">
        <w:rPr>
          <w:sz w:val="26"/>
          <w:szCs w:val="26"/>
        </w:rPr>
        <w:t>1</w:t>
      </w:r>
      <w:r w:rsidR="005B7CA8">
        <w:rPr>
          <w:sz w:val="26"/>
          <w:szCs w:val="26"/>
        </w:rPr>
        <w:t>º</w:t>
      </w:r>
      <w:r w:rsidR="00B1527B" w:rsidRPr="00597DDD">
        <w:rPr>
          <w:sz w:val="26"/>
          <w:szCs w:val="26"/>
        </w:rPr>
        <w:t xml:space="preserve"> VICE-PRESIDENTE: </w:t>
      </w:r>
      <w:r w:rsidR="00363B82">
        <w:rPr>
          <w:sz w:val="26"/>
          <w:szCs w:val="26"/>
        </w:rPr>
        <w:t>ANITA MINETTO</w:t>
      </w:r>
    </w:p>
    <w:p w14:paraId="315E9077" w14:textId="77777777" w:rsidR="00DA5E7E" w:rsidRPr="00597DDD" w:rsidRDefault="00DA5E7E" w:rsidP="00B83089">
      <w:pPr>
        <w:spacing w:after="0" w:line="240" w:lineRule="auto"/>
        <w:jc w:val="both"/>
        <w:rPr>
          <w:sz w:val="26"/>
          <w:szCs w:val="26"/>
        </w:rPr>
      </w:pPr>
    </w:p>
    <w:p w14:paraId="13D8FBC7" w14:textId="2752F55C" w:rsidR="00A50FDA" w:rsidRPr="00597DDD" w:rsidRDefault="00A50FDA" w:rsidP="00B83089">
      <w:pPr>
        <w:spacing w:after="0" w:line="240" w:lineRule="auto"/>
        <w:ind w:left="1416" w:firstLine="708"/>
        <w:jc w:val="both"/>
        <w:rPr>
          <w:sz w:val="26"/>
          <w:szCs w:val="26"/>
        </w:rPr>
      </w:pPr>
      <w:r w:rsidRPr="00597DDD">
        <w:rPr>
          <w:sz w:val="26"/>
          <w:szCs w:val="26"/>
        </w:rPr>
        <w:t>2º VICE-PRESIDENTE:</w:t>
      </w:r>
      <w:r w:rsidR="00AC2B5C">
        <w:rPr>
          <w:sz w:val="26"/>
          <w:szCs w:val="26"/>
        </w:rPr>
        <w:t xml:space="preserve"> </w:t>
      </w:r>
      <w:r w:rsidR="00363B82">
        <w:rPr>
          <w:sz w:val="26"/>
          <w:szCs w:val="26"/>
        </w:rPr>
        <w:t>SIDNEI BUSATTO</w:t>
      </w:r>
    </w:p>
    <w:p w14:paraId="063FACE8" w14:textId="77777777" w:rsidR="006D3750" w:rsidRPr="00597DDD" w:rsidRDefault="006D3750" w:rsidP="00B83089">
      <w:pPr>
        <w:spacing w:after="0" w:line="240" w:lineRule="auto"/>
        <w:ind w:left="1416" w:firstLine="708"/>
        <w:jc w:val="both"/>
        <w:rPr>
          <w:sz w:val="26"/>
          <w:szCs w:val="26"/>
        </w:rPr>
      </w:pPr>
    </w:p>
    <w:p w14:paraId="53D8E8D1" w14:textId="3A842FEC" w:rsidR="00704BE5" w:rsidRPr="00597DDD" w:rsidRDefault="00E22403" w:rsidP="00B83089">
      <w:pPr>
        <w:spacing w:after="0" w:line="240" w:lineRule="auto"/>
        <w:ind w:left="1416" w:firstLine="708"/>
        <w:jc w:val="both"/>
        <w:rPr>
          <w:sz w:val="26"/>
          <w:szCs w:val="26"/>
        </w:rPr>
      </w:pPr>
      <w:r w:rsidRPr="00597DDD">
        <w:rPr>
          <w:sz w:val="26"/>
          <w:szCs w:val="26"/>
        </w:rPr>
        <w:t>1</w:t>
      </w:r>
      <w:r w:rsidR="005B7CA8">
        <w:rPr>
          <w:sz w:val="26"/>
          <w:szCs w:val="26"/>
        </w:rPr>
        <w:t>ª</w:t>
      </w:r>
      <w:r w:rsidR="00AC2B5C">
        <w:rPr>
          <w:sz w:val="26"/>
          <w:szCs w:val="26"/>
        </w:rPr>
        <w:t xml:space="preserve"> </w:t>
      </w:r>
      <w:r w:rsidRPr="00597DDD">
        <w:rPr>
          <w:sz w:val="26"/>
          <w:szCs w:val="26"/>
        </w:rPr>
        <w:t>SECRETÁRI</w:t>
      </w:r>
      <w:r w:rsidR="00363B82">
        <w:rPr>
          <w:sz w:val="26"/>
          <w:szCs w:val="26"/>
        </w:rPr>
        <w:t>O</w:t>
      </w:r>
      <w:r w:rsidR="006D3750" w:rsidRPr="00597DDD">
        <w:rPr>
          <w:sz w:val="26"/>
          <w:szCs w:val="26"/>
        </w:rPr>
        <w:t xml:space="preserve">: </w:t>
      </w:r>
      <w:r w:rsidR="00363B82" w:rsidRPr="00597DDD">
        <w:rPr>
          <w:sz w:val="26"/>
          <w:szCs w:val="26"/>
        </w:rPr>
        <w:t xml:space="preserve">NILSON STEINHORST  </w:t>
      </w:r>
    </w:p>
    <w:p w14:paraId="43687E08" w14:textId="77777777" w:rsidR="00C7552A" w:rsidRPr="00597DDD" w:rsidRDefault="00C7552A" w:rsidP="00B83089">
      <w:pPr>
        <w:spacing w:after="0" w:line="240" w:lineRule="auto"/>
        <w:ind w:left="1416" w:firstLine="708"/>
        <w:jc w:val="both"/>
        <w:rPr>
          <w:sz w:val="26"/>
          <w:szCs w:val="26"/>
        </w:rPr>
      </w:pPr>
    </w:p>
    <w:p w14:paraId="1AB7C629" w14:textId="4D53658D" w:rsidR="00704BE5" w:rsidRPr="00597DDD" w:rsidRDefault="006D3750" w:rsidP="00B83089">
      <w:pPr>
        <w:spacing w:after="0" w:line="240" w:lineRule="auto"/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="0062184B" w:rsidRPr="00597DDD">
        <w:rPr>
          <w:sz w:val="26"/>
          <w:szCs w:val="26"/>
        </w:rPr>
        <w:t>2º SECRETÁRI</w:t>
      </w:r>
      <w:r w:rsidR="00363B82">
        <w:rPr>
          <w:sz w:val="26"/>
          <w:szCs w:val="26"/>
        </w:rPr>
        <w:t>A</w:t>
      </w:r>
      <w:r w:rsidR="00704BE5" w:rsidRPr="00597DDD">
        <w:rPr>
          <w:sz w:val="26"/>
          <w:szCs w:val="26"/>
        </w:rPr>
        <w:t xml:space="preserve">: </w:t>
      </w:r>
      <w:r w:rsidR="00363B82">
        <w:rPr>
          <w:sz w:val="26"/>
          <w:szCs w:val="26"/>
        </w:rPr>
        <w:t>DENISE DE SOUZA</w:t>
      </w:r>
    </w:p>
    <w:p w14:paraId="1739D0CA" w14:textId="77777777" w:rsidR="00DA5E7E" w:rsidRPr="00597DDD" w:rsidRDefault="00DA5E7E" w:rsidP="00B83089">
      <w:pPr>
        <w:spacing w:after="0" w:line="240" w:lineRule="auto"/>
        <w:jc w:val="both"/>
        <w:rPr>
          <w:sz w:val="26"/>
          <w:szCs w:val="26"/>
        </w:rPr>
      </w:pPr>
    </w:p>
    <w:p w14:paraId="75C1EF43" w14:textId="2ECDB79B" w:rsidR="001821F4" w:rsidRPr="00597DDD" w:rsidRDefault="00634E78" w:rsidP="00B83089">
      <w:pPr>
        <w:spacing w:after="0" w:line="240" w:lineRule="auto"/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="002303A6" w:rsidRPr="00597DDD">
        <w:rPr>
          <w:sz w:val="26"/>
          <w:szCs w:val="26"/>
        </w:rPr>
        <w:tab/>
      </w:r>
      <w:r w:rsidR="002303A6" w:rsidRPr="00597DDD">
        <w:rPr>
          <w:sz w:val="26"/>
          <w:szCs w:val="26"/>
        </w:rPr>
        <w:tab/>
      </w:r>
      <w:r w:rsidR="00E254F8" w:rsidRPr="00597DDD">
        <w:rPr>
          <w:sz w:val="26"/>
          <w:szCs w:val="26"/>
        </w:rPr>
        <w:t xml:space="preserve">Às </w:t>
      </w:r>
      <w:r w:rsidR="00C442B1">
        <w:rPr>
          <w:sz w:val="26"/>
          <w:szCs w:val="26"/>
        </w:rPr>
        <w:t>1</w:t>
      </w:r>
      <w:r w:rsidR="00CA329E">
        <w:rPr>
          <w:sz w:val="26"/>
          <w:szCs w:val="26"/>
        </w:rPr>
        <w:t>7</w:t>
      </w:r>
      <w:r w:rsidR="00E254F8" w:rsidRPr="00597DDD">
        <w:rPr>
          <w:sz w:val="26"/>
          <w:szCs w:val="26"/>
        </w:rPr>
        <w:t>:</w:t>
      </w:r>
      <w:r w:rsidR="008060BF">
        <w:rPr>
          <w:sz w:val="26"/>
          <w:szCs w:val="26"/>
        </w:rPr>
        <w:t>3</w:t>
      </w:r>
      <w:r w:rsidR="00216E29" w:rsidRPr="00597DDD">
        <w:rPr>
          <w:sz w:val="26"/>
          <w:szCs w:val="26"/>
        </w:rPr>
        <w:t>0</w:t>
      </w:r>
      <w:r w:rsidR="008F75BB">
        <w:rPr>
          <w:sz w:val="26"/>
          <w:szCs w:val="26"/>
        </w:rPr>
        <w:t xml:space="preserve"> </w:t>
      </w:r>
      <w:r w:rsidR="0097606F" w:rsidRPr="00597DDD">
        <w:rPr>
          <w:sz w:val="26"/>
          <w:szCs w:val="26"/>
        </w:rPr>
        <w:t>hrs</w:t>
      </w:r>
      <w:r w:rsidR="00287C7B" w:rsidRPr="00597DDD">
        <w:rPr>
          <w:sz w:val="26"/>
          <w:szCs w:val="26"/>
        </w:rPr>
        <w:t xml:space="preserve"> (</w:t>
      </w:r>
      <w:r w:rsidR="00CA329E">
        <w:rPr>
          <w:sz w:val="26"/>
          <w:szCs w:val="26"/>
        </w:rPr>
        <w:t xml:space="preserve">dezessete </w:t>
      </w:r>
      <w:r w:rsidR="00BB4621">
        <w:rPr>
          <w:sz w:val="26"/>
          <w:szCs w:val="26"/>
        </w:rPr>
        <w:t>horas</w:t>
      </w:r>
      <w:r w:rsidR="008060BF">
        <w:rPr>
          <w:sz w:val="26"/>
          <w:szCs w:val="26"/>
        </w:rPr>
        <w:t xml:space="preserve"> e trinta minutos</w:t>
      </w:r>
      <w:r w:rsidRPr="00597DDD">
        <w:rPr>
          <w:sz w:val="26"/>
          <w:szCs w:val="26"/>
        </w:rPr>
        <w:t xml:space="preserve">), </w:t>
      </w:r>
      <w:r w:rsidR="0076791A">
        <w:rPr>
          <w:sz w:val="26"/>
          <w:szCs w:val="26"/>
        </w:rPr>
        <w:t>o</w:t>
      </w:r>
      <w:r w:rsidRPr="00597DDD">
        <w:rPr>
          <w:sz w:val="26"/>
          <w:szCs w:val="26"/>
        </w:rPr>
        <w:t xml:space="preserve"> Presidente</w:t>
      </w:r>
      <w:r w:rsidR="00AC2B5C">
        <w:rPr>
          <w:sz w:val="26"/>
          <w:szCs w:val="26"/>
        </w:rPr>
        <w:t xml:space="preserve"> </w:t>
      </w:r>
      <w:r w:rsidR="00BB4621">
        <w:rPr>
          <w:sz w:val="26"/>
          <w:szCs w:val="26"/>
        </w:rPr>
        <w:t>Márcio</w:t>
      </w:r>
      <w:r w:rsidR="006D3750" w:rsidRPr="00597DDD">
        <w:rPr>
          <w:sz w:val="26"/>
          <w:szCs w:val="26"/>
        </w:rPr>
        <w:t xml:space="preserve">, </w:t>
      </w:r>
      <w:r w:rsidRPr="00597DDD">
        <w:rPr>
          <w:sz w:val="26"/>
          <w:szCs w:val="26"/>
        </w:rPr>
        <w:t xml:space="preserve">deu abertura aos trabalhos da presente Sessão Ordinária, com </w:t>
      </w:r>
      <w:r w:rsidR="006024EA" w:rsidRPr="00597DDD">
        <w:rPr>
          <w:sz w:val="26"/>
          <w:szCs w:val="26"/>
        </w:rPr>
        <w:t>quórum</w:t>
      </w:r>
      <w:r w:rsidRPr="00597DDD">
        <w:rPr>
          <w:sz w:val="26"/>
          <w:szCs w:val="26"/>
        </w:rPr>
        <w:t xml:space="preserve"> e presença formada pelos seguintes Vereadores:</w:t>
      </w:r>
    </w:p>
    <w:p w14:paraId="2C04DFA4" w14:textId="77777777" w:rsidR="00842939" w:rsidRPr="00597DDD" w:rsidRDefault="00842939" w:rsidP="00B83089">
      <w:pPr>
        <w:spacing w:after="0" w:line="240" w:lineRule="auto"/>
        <w:jc w:val="both"/>
        <w:rPr>
          <w:sz w:val="26"/>
          <w:szCs w:val="26"/>
        </w:rPr>
      </w:pPr>
    </w:p>
    <w:p w14:paraId="52046B9F" w14:textId="77777777" w:rsidR="00E445FC" w:rsidRPr="00597DDD" w:rsidRDefault="00E445FC" w:rsidP="00B83089">
      <w:pPr>
        <w:spacing w:after="0" w:line="240" w:lineRule="auto"/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Pr="00597DDD">
        <w:rPr>
          <w:b/>
          <w:sz w:val="26"/>
          <w:szCs w:val="26"/>
        </w:rPr>
        <w:tab/>
        <w:t>PROGRESSISTA</w:t>
      </w:r>
      <w:r w:rsidR="0024050D" w:rsidRPr="00597DDD">
        <w:rPr>
          <w:b/>
          <w:sz w:val="26"/>
          <w:szCs w:val="26"/>
        </w:rPr>
        <w:t>S</w:t>
      </w:r>
    </w:p>
    <w:p w14:paraId="0EA192D3" w14:textId="228881A3" w:rsidR="006D3750" w:rsidRDefault="00FA1BD3" w:rsidP="00B83089">
      <w:pPr>
        <w:spacing w:after="0" w:line="240" w:lineRule="auto"/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="009903ED">
        <w:rPr>
          <w:sz w:val="26"/>
          <w:szCs w:val="26"/>
        </w:rPr>
        <w:t xml:space="preserve">          </w:t>
      </w:r>
      <w:r w:rsidR="008F75BB">
        <w:rPr>
          <w:sz w:val="26"/>
          <w:szCs w:val="26"/>
        </w:rPr>
        <w:t xml:space="preserve"> </w:t>
      </w:r>
      <w:r w:rsidR="00BB4621">
        <w:rPr>
          <w:sz w:val="26"/>
          <w:szCs w:val="26"/>
        </w:rPr>
        <w:t xml:space="preserve"> </w:t>
      </w:r>
      <w:r w:rsidR="008060BF">
        <w:rPr>
          <w:sz w:val="26"/>
          <w:szCs w:val="26"/>
        </w:rPr>
        <w:t xml:space="preserve">Denise de Souza, </w:t>
      </w:r>
      <w:r w:rsidR="00363B82">
        <w:rPr>
          <w:sz w:val="26"/>
          <w:szCs w:val="26"/>
        </w:rPr>
        <w:t xml:space="preserve">Nelson Carvalho, </w:t>
      </w:r>
      <w:r w:rsidR="00C806CE" w:rsidRPr="00597DDD">
        <w:rPr>
          <w:sz w:val="26"/>
          <w:szCs w:val="26"/>
        </w:rPr>
        <w:t>Nilson Steinhorst</w:t>
      </w:r>
      <w:r w:rsidR="001F35A8">
        <w:rPr>
          <w:sz w:val="26"/>
          <w:szCs w:val="26"/>
        </w:rPr>
        <w:t>.</w:t>
      </w:r>
      <w:r w:rsidR="002C02DF">
        <w:rPr>
          <w:sz w:val="26"/>
          <w:szCs w:val="26"/>
        </w:rPr>
        <w:t xml:space="preserve"> </w:t>
      </w:r>
    </w:p>
    <w:p w14:paraId="678A56E2" w14:textId="77777777" w:rsidR="00C442B1" w:rsidRPr="00597DDD" w:rsidRDefault="00C442B1" w:rsidP="00B83089">
      <w:pPr>
        <w:spacing w:after="0" w:line="240" w:lineRule="auto"/>
        <w:jc w:val="both"/>
        <w:rPr>
          <w:b/>
          <w:sz w:val="26"/>
          <w:szCs w:val="26"/>
        </w:rPr>
      </w:pPr>
    </w:p>
    <w:p w14:paraId="4133F8B7" w14:textId="77777777" w:rsidR="00F91ED3" w:rsidRPr="00597DDD" w:rsidRDefault="00257E2C" w:rsidP="00B83089">
      <w:pPr>
        <w:spacing w:after="0" w:line="240" w:lineRule="auto"/>
        <w:jc w:val="both"/>
        <w:rPr>
          <w:b/>
          <w:sz w:val="26"/>
          <w:szCs w:val="26"/>
        </w:rPr>
      </w:pPr>
      <w:r w:rsidRPr="00597DDD">
        <w:rPr>
          <w:b/>
          <w:sz w:val="26"/>
          <w:szCs w:val="26"/>
        </w:rPr>
        <w:tab/>
      </w:r>
      <w:r w:rsidRPr="00597DDD">
        <w:rPr>
          <w:b/>
          <w:sz w:val="26"/>
          <w:szCs w:val="26"/>
        </w:rPr>
        <w:tab/>
      </w:r>
      <w:r w:rsidR="00634E78" w:rsidRPr="00597DDD">
        <w:rPr>
          <w:b/>
          <w:sz w:val="26"/>
          <w:szCs w:val="26"/>
        </w:rPr>
        <w:tab/>
        <w:t>PARTIDO DEMOCRÁTICO TRABALHISTA</w:t>
      </w:r>
    </w:p>
    <w:p w14:paraId="01D94B71" w14:textId="1301E4FF" w:rsidR="00820EF6" w:rsidRPr="00597DDD" w:rsidRDefault="00791BA1" w:rsidP="00B83089">
      <w:pPr>
        <w:spacing w:after="0" w:line="240" w:lineRule="auto"/>
        <w:ind w:left="2124"/>
        <w:jc w:val="both"/>
        <w:rPr>
          <w:sz w:val="26"/>
          <w:szCs w:val="26"/>
        </w:rPr>
      </w:pPr>
      <w:r w:rsidRPr="00597DDD">
        <w:rPr>
          <w:sz w:val="26"/>
          <w:szCs w:val="26"/>
        </w:rPr>
        <w:t>Anita Minetto</w:t>
      </w:r>
      <w:r w:rsidR="00363B82">
        <w:rPr>
          <w:sz w:val="26"/>
          <w:szCs w:val="26"/>
        </w:rPr>
        <w:t>,</w:t>
      </w:r>
      <w:r w:rsidR="00781BF3">
        <w:rPr>
          <w:sz w:val="26"/>
          <w:szCs w:val="26"/>
        </w:rPr>
        <w:t xml:space="preserve"> </w:t>
      </w:r>
      <w:r w:rsidR="00BA70D4">
        <w:rPr>
          <w:sz w:val="26"/>
          <w:szCs w:val="26"/>
        </w:rPr>
        <w:t xml:space="preserve">Luis Claudio de Oliveira, </w:t>
      </w:r>
      <w:r w:rsidR="009A42B3">
        <w:rPr>
          <w:sz w:val="26"/>
          <w:szCs w:val="26"/>
        </w:rPr>
        <w:t xml:space="preserve">Márcio Dornelles, </w:t>
      </w:r>
      <w:r w:rsidR="00230BC9">
        <w:rPr>
          <w:sz w:val="26"/>
          <w:szCs w:val="26"/>
        </w:rPr>
        <w:t>Sidnei Busatto.</w:t>
      </w:r>
    </w:p>
    <w:p w14:paraId="082FE20E" w14:textId="77777777" w:rsidR="00791BA1" w:rsidRPr="00597DDD" w:rsidRDefault="00791BA1" w:rsidP="00B83089">
      <w:pPr>
        <w:spacing w:after="0" w:line="240" w:lineRule="auto"/>
        <w:ind w:left="2124"/>
        <w:jc w:val="both"/>
        <w:rPr>
          <w:sz w:val="26"/>
          <w:szCs w:val="26"/>
        </w:rPr>
      </w:pPr>
    </w:p>
    <w:p w14:paraId="2FFFE8D0" w14:textId="77777777" w:rsidR="00D35CD6" w:rsidRPr="00597DDD" w:rsidRDefault="00820EF6" w:rsidP="00B83089">
      <w:pPr>
        <w:spacing w:after="0" w:line="240" w:lineRule="auto"/>
        <w:ind w:left="1416" w:firstLine="708"/>
        <w:jc w:val="both"/>
        <w:rPr>
          <w:b/>
          <w:sz w:val="26"/>
          <w:szCs w:val="26"/>
        </w:rPr>
      </w:pPr>
      <w:r w:rsidRPr="00597DDD">
        <w:rPr>
          <w:b/>
          <w:sz w:val="26"/>
          <w:szCs w:val="26"/>
        </w:rPr>
        <w:t>PARTIDO DOS TRABALHADORES</w:t>
      </w:r>
    </w:p>
    <w:p w14:paraId="0793471A" w14:textId="0AF3A699" w:rsidR="00D35CD6" w:rsidRPr="00597DDD" w:rsidRDefault="00820EF6" w:rsidP="00B83089">
      <w:pPr>
        <w:spacing w:after="0" w:line="240" w:lineRule="auto"/>
        <w:jc w:val="both"/>
        <w:rPr>
          <w:sz w:val="26"/>
          <w:szCs w:val="26"/>
        </w:rPr>
      </w:pPr>
      <w:r w:rsidRPr="00597DDD">
        <w:rPr>
          <w:b/>
          <w:sz w:val="26"/>
          <w:szCs w:val="26"/>
        </w:rPr>
        <w:tab/>
      </w:r>
      <w:r w:rsidRPr="00597DDD">
        <w:rPr>
          <w:b/>
          <w:sz w:val="26"/>
          <w:szCs w:val="26"/>
        </w:rPr>
        <w:tab/>
      </w:r>
      <w:r w:rsidRPr="00597DDD">
        <w:rPr>
          <w:b/>
          <w:sz w:val="26"/>
          <w:szCs w:val="26"/>
        </w:rPr>
        <w:tab/>
      </w:r>
      <w:r w:rsidR="00781BF3">
        <w:rPr>
          <w:sz w:val="26"/>
          <w:szCs w:val="26"/>
        </w:rPr>
        <w:t>Pâmela Müllich.</w:t>
      </w:r>
    </w:p>
    <w:p w14:paraId="381B68FB" w14:textId="77777777" w:rsidR="005A3654" w:rsidRPr="00597DDD" w:rsidRDefault="005A3654" w:rsidP="00B83089">
      <w:pPr>
        <w:spacing w:after="0" w:line="240" w:lineRule="auto"/>
        <w:jc w:val="both"/>
        <w:rPr>
          <w:sz w:val="26"/>
          <w:szCs w:val="26"/>
        </w:rPr>
      </w:pPr>
    </w:p>
    <w:p w14:paraId="0E972DAE" w14:textId="77777777" w:rsidR="00EA28BF" w:rsidRPr="00597DDD" w:rsidRDefault="00EA28BF" w:rsidP="00B83089">
      <w:pPr>
        <w:spacing w:after="0" w:line="240" w:lineRule="auto"/>
        <w:jc w:val="both"/>
        <w:rPr>
          <w:b/>
          <w:sz w:val="26"/>
          <w:szCs w:val="26"/>
        </w:rPr>
      </w:pPr>
      <w:r w:rsidRPr="00597DDD">
        <w:rPr>
          <w:b/>
          <w:sz w:val="26"/>
          <w:szCs w:val="26"/>
        </w:rPr>
        <w:t xml:space="preserve">                                MOVIMENTO DEMOCRÁTICO BRASILEIRO</w:t>
      </w:r>
    </w:p>
    <w:p w14:paraId="5EE844F6" w14:textId="73F52922" w:rsidR="00D35CD6" w:rsidRDefault="00E63A67" w:rsidP="00B83089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</w:t>
      </w:r>
      <w:r w:rsidR="00363B82">
        <w:rPr>
          <w:sz w:val="26"/>
          <w:szCs w:val="26"/>
        </w:rPr>
        <w:t>Abel Biazzi Dornelles</w:t>
      </w:r>
      <w:r w:rsidR="00C03A77">
        <w:rPr>
          <w:sz w:val="26"/>
          <w:szCs w:val="26"/>
        </w:rPr>
        <w:t>.</w:t>
      </w:r>
    </w:p>
    <w:p w14:paraId="3686361F" w14:textId="77777777" w:rsidR="00E63A67" w:rsidRPr="00597DDD" w:rsidRDefault="00E63A67" w:rsidP="00B83089">
      <w:pPr>
        <w:spacing w:after="0" w:line="240" w:lineRule="auto"/>
        <w:jc w:val="both"/>
        <w:rPr>
          <w:sz w:val="26"/>
          <w:szCs w:val="26"/>
        </w:rPr>
      </w:pPr>
    </w:p>
    <w:p w14:paraId="0FAA6AD6" w14:textId="044A5303" w:rsidR="00325166" w:rsidRDefault="002303A6" w:rsidP="00B83089">
      <w:pPr>
        <w:spacing w:after="0" w:line="240" w:lineRule="auto"/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="0036329E">
        <w:rPr>
          <w:sz w:val="26"/>
          <w:szCs w:val="26"/>
        </w:rPr>
        <w:tab/>
      </w:r>
      <w:r w:rsidR="0036329E">
        <w:rPr>
          <w:sz w:val="26"/>
          <w:szCs w:val="26"/>
        </w:rPr>
        <w:tab/>
      </w:r>
      <w:r w:rsidRPr="00597DDD">
        <w:rPr>
          <w:sz w:val="26"/>
          <w:szCs w:val="26"/>
        </w:rPr>
        <w:t>L</w:t>
      </w:r>
      <w:r w:rsidR="003064B0" w:rsidRPr="00597DDD">
        <w:rPr>
          <w:sz w:val="26"/>
          <w:szCs w:val="26"/>
        </w:rPr>
        <w:t xml:space="preserve">ogo em seguida </w:t>
      </w:r>
      <w:r w:rsidR="001A563B">
        <w:rPr>
          <w:sz w:val="26"/>
          <w:szCs w:val="26"/>
        </w:rPr>
        <w:t>o</w:t>
      </w:r>
      <w:r w:rsidR="00AC2B5C">
        <w:rPr>
          <w:sz w:val="26"/>
          <w:szCs w:val="26"/>
        </w:rPr>
        <w:t xml:space="preserve"> </w:t>
      </w:r>
      <w:r w:rsidR="007E4CFC" w:rsidRPr="00597DDD">
        <w:rPr>
          <w:sz w:val="26"/>
          <w:szCs w:val="26"/>
        </w:rPr>
        <w:t>Sr. Presidente</w:t>
      </w:r>
      <w:r w:rsidR="00AC2B5C">
        <w:rPr>
          <w:sz w:val="26"/>
          <w:szCs w:val="26"/>
        </w:rPr>
        <w:t xml:space="preserve"> </w:t>
      </w:r>
      <w:r w:rsidR="00462B63">
        <w:rPr>
          <w:sz w:val="26"/>
          <w:szCs w:val="26"/>
        </w:rPr>
        <w:t>Márci</w:t>
      </w:r>
      <w:r w:rsidR="00C51F16">
        <w:rPr>
          <w:sz w:val="26"/>
          <w:szCs w:val="26"/>
        </w:rPr>
        <w:t>o</w:t>
      </w:r>
      <w:r w:rsidR="00AC2B5C">
        <w:rPr>
          <w:sz w:val="26"/>
          <w:szCs w:val="26"/>
        </w:rPr>
        <w:t xml:space="preserve"> </w:t>
      </w:r>
      <w:r w:rsidRPr="00597DDD">
        <w:rPr>
          <w:sz w:val="26"/>
          <w:szCs w:val="26"/>
        </w:rPr>
        <w:t>solicitou</w:t>
      </w:r>
      <w:r w:rsidR="00AC2B5C">
        <w:rPr>
          <w:sz w:val="26"/>
          <w:szCs w:val="26"/>
        </w:rPr>
        <w:t xml:space="preserve"> </w:t>
      </w:r>
      <w:r w:rsidR="004D5D97">
        <w:rPr>
          <w:sz w:val="26"/>
          <w:szCs w:val="26"/>
        </w:rPr>
        <w:t>a</w:t>
      </w:r>
      <w:r w:rsidR="005B7CA8">
        <w:rPr>
          <w:sz w:val="26"/>
          <w:szCs w:val="26"/>
        </w:rPr>
        <w:t>o</w:t>
      </w:r>
      <w:r w:rsidR="0062184B" w:rsidRPr="00597DDD">
        <w:rPr>
          <w:sz w:val="26"/>
          <w:szCs w:val="26"/>
        </w:rPr>
        <w:t xml:space="preserve"> Vereador </w:t>
      </w:r>
      <w:r w:rsidR="00A7481D">
        <w:rPr>
          <w:sz w:val="26"/>
          <w:szCs w:val="26"/>
        </w:rPr>
        <w:t>Luisinho</w:t>
      </w:r>
      <w:r w:rsidR="004E1B78" w:rsidRPr="00597DDD">
        <w:rPr>
          <w:sz w:val="26"/>
          <w:szCs w:val="26"/>
        </w:rPr>
        <w:t>,</w:t>
      </w:r>
      <w:r w:rsidR="00634E78" w:rsidRPr="00597DDD">
        <w:rPr>
          <w:sz w:val="26"/>
          <w:szCs w:val="26"/>
        </w:rPr>
        <w:t xml:space="preserve"> para que fizesse a leitura do texto bíblico e lo</w:t>
      </w:r>
      <w:r w:rsidR="00BF396C" w:rsidRPr="00597DDD">
        <w:rPr>
          <w:sz w:val="26"/>
          <w:szCs w:val="26"/>
        </w:rPr>
        <w:t>go após um minuto para reflexão.</w:t>
      </w:r>
    </w:p>
    <w:p w14:paraId="17D14293" w14:textId="77777777" w:rsidR="002464D4" w:rsidRPr="00597DDD" w:rsidRDefault="002464D4" w:rsidP="00B83089">
      <w:pPr>
        <w:spacing w:after="0" w:line="240" w:lineRule="auto"/>
        <w:jc w:val="both"/>
        <w:rPr>
          <w:sz w:val="26"/>
          <w:szCs w:val="26"/>
        </w:rPr>
      </w:pPr>
    </w:p>
    <w:p w14:paraId="51F3C908" w14:textId="1BD74B8B" w:rsidR="00B736BB" w:rsidRDefault="002303A6" w:rsidP="00B83089">
      <w:pPr>
        <w:spacing w:after="0" w:line="240" w:lineRule="auto"/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  <w:t xml:space="preserve">Após </w:t>
      </w:r>
      <w:r w:rsidR="001A563B">
        <w:rPr>
          <w:sz w:val="26"/>
          <w:szCs w:val="26"/>
        </w:rPr>
        <w:t>o</w:t>
      </w:r>
      <w:r w:rsidR="00AC2B5C">
        <w:rPr>
          <w:sz w:val="26"/>
          <w:szCs w:val="26"/>
        </w:rPr>
        <w:t xml:space="preserve"> </w:t>
      </w:r>
      <w:r w:rsidRPr="00597DDD">
        <w:rPr>
          <w:sz w:val="26"/>
          <w:szCs w:val="26"/>
        </w:rPr>
        <w:t>Sr</w:t>
      </w:r>
      <w:r w:rsidR="00634E78" w:rsidRPr="00597DDD">
        <w:rPr>
          <w:sz w:val="26"/>
          <w:szCs w:val="26"/>
        </w:rPr>
        <w:t>. Presidente</w:t>
      </w:r>
      <w:r w:rsidR="00AC2B5C">
        <w:rPr>
          <w:sz w:val="26"/>
          <w:szCs w:val="26"/>
        </w:rPr>
        <w:t xml:space="preserve"> </w:t>
      </w:r>
      <w:r w:rsidR="00634E78" w:rsidRPr="00597DDD">
        <w:rPr>
          <w:sz w:val="26"/>
          <w:szCs w:val="26"/>
        </w:rPr>
        <w:t>solicitou</w:t>
      </w:r>
      <w:r w:rsidR="00AC2B5C">
        <w:rPr>
          <w:sz w:val="26"/>
          <w:szCs w:val="26"/>
        </w:rPr>
        <w:t xml:space="preserve"> </w:t>
      </w:r>
      <w:r w:rsidR="00CC2A76" w:rsidRPr="00597DDD">
        <w:rPr>
          <w:sz w:val="26"/>
          <w:szCs w:val="26"/>
        </w:rPr>
        <w:t>a</w:t>
      </w:r>
      <w:r w:rsidR="00706C24">
        <w:rPr>
          <w:sz w:val="26"/>
          <w:szCs w:val="26"/>
        </w:rPr>
        <w:t>o</w:t>
      </w:r>
      <w:r w:rsidR="00465D36">
        <w:rPr>
          <w:sz w:val="26"/>
          <w:szCs w:val="26"/>
        </w:rPr>
        <w:t xml:space="preserve"> </w:t>
      </w:r>
      <w:r w:rsidR="00CC2A76" w:rsidRPr="00597DDD">
        <w:rPr>
          <w:sz w:val="26"/>
          <w:szCs w:val="26"/>
        </w:rPr>
        <w:t>1</w:t>
      </w:r>
      <w:r w:rsidR="00706C24">
        <w:rPr>
          <w:sz w:val="26"/>
          <w:szCs w:val="26"/>
        </w:rPr>
        <w:t>º</w:t>
      </w:r>
      <w:r w:rsidR="009903ED">
        <w:rPr>
          <w:sz w:val="26"/>
          <w:szCs w:val="26"/>
        </w:rPr>
        <w:t xml:space="preserve"> </w:t>
      </w:r>
      <w:r w:rsidR="00465D36">
        <w:rPr>
          <w:sz w:val="26"/>
          <w:szCs w:val="26"/>
        </w:rPr>
        <w:t>Secret</w:t>
      </w:r>
      <w:r w:rsidR="00230BC9">
        <w:rPr>
          <w:sz w:val="26"/>
          <w:szCs w:val="26"/>
        </w:rPr>
        <w:t>á</w:t>
      </w:r>
      <w:r w:rsidR="00465D36">
        <w:rPr>
          <w:sz w:val="26"/>
          <w:szCs w:val="26"/>
        </w:rPr>
        <w:t>ri</w:t>
      </w:r>
      <w:r w:rsidR="00706C24">
        <w:rPr>
          <w:sz w:val="26"/>
          <w:szCs w:val="26"/>
        </w:rPr>
        <w:t>o Nilson</w:t>
      </w:r>
      <w:r w:rsidR="00634E78" w:rsidRPr="00597DDD">
        <w:rPr>
          <w:sz w:val="26"/>
          <w:szCs w:val="26"/>
        </w:rPr>
        <w:t xml:space="preserve"> para que fizesse a leitura</w:t>
      </w:r>
      <w:r w:rsidR="00FC053C" w:rsidRPr="00597DDD">
        <w:rPr>
          <w:sz w:val="26"/>
          <w:szCs w:val="26"/>
        </w:rPr>
        <w:t xml:space="preserve"> da Ata da Sessão anterior </w:t>
      </w:r>
      <w:r w:rsidR="00B07D7E" w:rsidRPr="00597DDD">
        <w:rPr>
          <w:sz w:val="26"/>
          <w:szCs w:val="26"/>
        </w:rPr>
        <w:t xml:space="preserve">Nº </w:t>
      </w:r>
      <w:r w:rsidR="008060BF">
        <w:rPr>
          <w:sz w:val="26"/>
          <w:szCs w:val="26"/>
        </w:rPr>
        <w:t>40</w:t>
      </w:r>
      <w:r w:rsidR="001F65A5" w:rsidRPr="00597DDD">
        <w:rPr>
          <w:sz w:val="26"/>
          <w:szCs w:val="26"/>
        </w:rPr>
        <w:t>/202</w:t>
      </w:r>
      <w:r w:rsidR="00E52838">
        <w:rPr>
          <w:sz w:val="26"/>
          <w:szCs w:val="26"/>
        </w:rPr>
        <w:t>5</w:t>
      </w:r>
      <w:r w:rsidR="00634E78" w:rsidRPr="00597DDD">
        <w:rPr>
          <w:sz w:val="26"/>
          <w:szCs w:val="26"/>
        </w:rPr>
        <w:t xml:space="preserve">. Colocada em discussão e votação: </w:t>
      </w:r>
    </w:p>
    <w:p w14:paraId="5393F31F" w14:textId="6C4FE044" w:rsidR="003471CB" w:rsidRDefault="00FE0F4C" w:rsidP="00B83089">
      <w:pPr>
        <w:spacing w:after="0" w:line="240" w:lineRule="auto"/>
        <w:ind w:firstLine="2124"/>
        <w:jc w:val="both"/>
        <w:rPr>
          <w:b/>
          <w:sz w:val="26"/>
          <w:szCs w:val="26"/>
        </w:rPr>
      </w:pPr>
      <w:r w:rsidRPr="00597DDD">
        <w:rPr>
          <w:b/>
          <w:sz w:val="26"/>
          <w:szCs w:val="26"/>
        </w:rPr>
        <w:t>APROVAD</w:t>
      </w:r>
      <w:r>
        <w:rPr>
          <w:b/>
          <w:sz w:val="26"/>
          <w:szCs w:val="26"/>
        </w:rPr>
        <w:t>A</w:t>
      </w:r>
      <w:r w:rsidRPr="00597DDD">
        <w:rPr>
          <w:b/>
          <w:sz w:val="26"/>
          <w:szCs w:val="26"/>
        </w:rPr>
        <w:t xml:space="preserve"> POR UNANIMIDADE</w:t>
      </w:r>
      <w:r w:rsidR="003A45A9">
        <w:rPr>
          <w:b/>
          <w:sz w:val="26"/>
          <w:szCs w:val="26"/>
        </w:rPr>
        <w:t xml:space="preserve"> </w:t>
      </w:r>
    </w:p>
    <w:p w14:paraId="60472CAC" w14:textId="77777777" w:rsidR="00196B00" w:rsidRPr="00597DDD" w:rsidRDefault="00196B00" w:rsidP="00B83089">
      <w:pPr>
        <w:spacing w:after="0"/>
        <w:ind w:firstLine="2124"/>
        <w:jc w:val="both"/>
        <w:rPr>
          <w:b/>
          <w:sz w:val="26"/>
          <w:szCs w:val="26"/>
        </w:rPr>
      </w:pPr>
    </w:p>
    <w:p w14:paraId="6DE2D289" w14:textId="21141E8B" w:rsidR="00E20E20" w:rsidRPr="00597DDD" w:rsidRDefault="000816B3" w:rsidP="001164E8">
      <w:pPr>
        <w:ind w:firstLine="2124"/>
        <w:jc w:val="both"/>
        <w:rPr>
          <w:sz w:val="26"/>
          <w:szCs w:val="26"/>
        </w:rPr>
      </w:pPr>
      <w:r w:rsidRPr="00597DDD">
        <w:rPr>
          <w:sz w:val="26"/>
          <w:szCs w:val="26"/>
        </w:rPr>
        <w:lastRenderedPageBreak/>
        <w:t xml:space="preserve">Em seguida </w:t>
      </w:r>
      <w:r w:rsidR="00BF1BA1">
        <w:rPr>
          <w:sz w:val="26"/>
          <w:szCs w:val="26"/>
        </w:rPr>
        <w:t>o</w:t>
      </w:r>
      <w:r w:rsidR="008F75BB">
        <w:rPr>
          <w:sz w:val="26"/>
          <w:szCs w:val="26"/>
        </w:rPr>
        <w:t xml:space="preserve"> </w:t>
      </w:r>
      <w:r w:rsidR="00E25611" w:rsidRPr="00597DDD">
        <w:rPr>
          <w:sz w:val="26"/>
          <w:szCs w:val="26"/>
        </w:rPr>
        <w:t>Sr. Presidente</w:t>
      </w:r>
      <w:r w:rsidR="008F75BB">
        <w:rPr>
          <w:sz w:val="26"/>
          <w:szCs w:val="26"/>
        </w:rPr>
        <w:t xml:space="preserve"> </w:t>
      </w:r>
      <w:r w:rsidR="00E20E20" w:rsidRPr="00597DDD">
        <w:rPr>
          <w:sz w:val="26"/>
          <w:szCs w:val="26"/>
        </w:rPr>
        <w:t>destinou espaço ao grande expediente.</w:t>
      </w:r>
    </w:p>
    <w:p w14:paraId="49496BC4" w14:textId="77777777" w:rsidR="00E20E20" w:rsidRPr="00597DDD" w:rsidRDefault="00E20E20" w:rsidP="001164E8">
      <w:pPr>
        <w:tabs>
          <w:tab w:val="left" w:pos="1935"/>
        </w:tabs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Pr="00597DDD">
        <w:rPr>
          <w:b/>
          <w:sz w:val="26"/>
          <w:szCs w:val="26"/>
        </w:rPr>
        <w:t>ESPAÇO DESTINADO AO GRANDE EXPEDIENTE</w:t>
      </w:r>
    </w:p>
    <w:p w14:paraId="53C3D58B" w14:textId="11DCBE05" w:rsidR="00E20E20" w:rsidRPr="00597DDD" w:rsidRDefault="00E20E20" w:rsidP="001164E8">
      <w:pPr>
        <w:jc w:val="both"/>
        <w:rPr>
          <w:sz w:val="26"/>
          <w:szCs w:val="26"/>
        </w:rPr>
      </w:pPr>
      <w:r w:rsidRPr="00597DDD">
        <w:rPr>
          <w:b/>
          <w:sz w:val="26"/>
          <w:szCs w:val="26"/>
        </w:rPr>
        <w:tab/>
      </w:r>
      <w:r w:rsidRPr="00597DDD">
        <w:rPr>
          <w:b/>
          <w:sz w:val="26"/>
          <w:szCs w:val="26"/>
        </w:rPr>
        <w:tab/>
      </w:r>
      <w:r w:rsidRPr="00597DDD">
        <w:rPr>
          <w:b/>
          <w:sz w:val="26"/>
          <w:szCs w:val="26"/>
        </w:rPr>
        <w:tab/>
      </w:r>
      <w:r w:rsidRPr="00597DDD">
        <w:rPr>
          <w:sz w:val="26"/>
          <w:szCs w:val="26"/>
        </w:rPr>
        <w:t>Tendo</w:t>
      </w:r>
      <w:r w:rsidR="00556DFD" w:rsidRPr="00597DDD">
        <w:rPr>
          <w:sz w:val="26"/>
          <w:szCs w:val="26"/>
        </w:rPr>
        <w:t xml:space="preserve"> em vista o a</w:t>
      </w:r>
      <w:r w:rsidR="00CD38B6" w:rsidRPr="00597DDD">
        <w:rPr>
          <w:sz w:val="26"/>
          <w:szCs w:val="26"/>
        </w:rPr>
        <w:t xml:space="preserve">mparo regimental, </w:t>
      </w:r>
      <w:r w:rsidR="00BF1BA1">
        <w:rPr>
          <w:sz w:val="26"/>
          <w:szCs w:val="26"/>
        </w:rPr>
        <w:t>o</w:t>
      </w:r>
      <w:r w:rsidR="008F75BB">
        <w:rPr>
          <w:sz w:val="26"/>
          <w:szCs w:val="26"/>
        </w:rPr>
        <w:t xml:space="preserve"> </w:t>
      </w:r>
      <w:r w:rsidR="00E25611" w:rsidRPr="00597DDD">
        <w:rPr>
          <w:sz w:val="26"/>
          <w:szCs w:val="26"/>
        </w:rPr>
        <w:t>Sr. Presidente</w:t>
      </w:r>
      <w:r w:rsidR="008F75BB">
        <w:rPr>
          <w:sz w:val="26"/>
          <w:szCs w:val="26"/>
        </w:rPr>
        <w:t xml:space="preserve"> </w:t>
      </w:r>
      <w:r w:rsidRPr="00597DDD">
        <w:rPr>
          <w:sz w:val="26"/>
          <w:szCs w:val="26"/>
        </w:rPr>
        <w:t>abriu espaço para comunicado de lideranças.</w:t>
      </w:r>
    </w:p>
    <w:p w14:paraId="3BD694C6" w14:textId="77777777" w:rsidR="00634A37" w:rsidRPr="00597DDD" w:rsidRDefault="0037526D" w:rsidP="001164E8">
      <w:pPr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="0065538D" w:rsidRPr="00597DDD">
        <w:rPr>
          <w:sz w:val="26"/>
          <w:szCs w:val="26"/>
        </w:rPr>
        <w:t xml:space="preserve">Não </w:t>
      </w:r>
      <w:r w:rsidR="007B5EF1" w:rsidRPr="00597DDD">
        <w:rPr>
          <w:sz w:val="26"/>
          <w:szCs w:val="26"/>
        </w:rPr>
        <w:t>houve inscritos.</w:t>
      </w:r>
    </w:p>
    <w:p w14:paraId="1C9D164B" w14:textId="079D547B" w:rsidR="00352364" w:rsidRPr="00597DDD" w:rsidRDefault="00A02154" w:rsidP="001164E8">
      <w:pPr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  <w:t xml:space="preserve">Em seguida </w:t>
      </w:r>
      <w:r w:rsidR="00BF1BA1">
        <w:rPr>
          <w:sz w:val="26"/>
          <w:szCs w:val="26"/>
        </w:rPr>
        <w:t>o</w:t>
      </w:r>
      <w:r w:rsidR="008F75BB">
        <w:rPr>
          <w:sz w:val="26"/>
          <w:szCs w:val="26"/>
        </w:rPr>
        <w:t xml:space="preserve"> </w:t>
      </w:r>
      <w:r w:rsidR="00B33913" w:rsidRPr="00597DDD">
        <w:rPr>
          <w:sz w:val="26"/>
          <w:szCs w:val="26"/>
        </w:rPr>
        <w:t>Sr</w:t>
      </w:r>
      <w:r w:rsidR="008E75DF" w:rsidRPr="00597DDD">
        <w:rPr>
          <w:sz w:val="26"/>
          <w:szCs w:val="26"/>
        </w:rPr>
        <w:t xml:space="preserve">. </w:t>
      </w:r>
      <w:r w:rsidR="00556DFD" w:rsidRPr="00597DDD">
        <w:rPr>
          <w:sz w:val="26"/>
          <w:szCs w:val="26"/>
        </w:rPr>
        <w:t>Presidente</w:t>
      </w:r>
      <w:r w:rsidR="008F75BB">
        <w:rPr>
          <w:sz w:val="26"/>
          <w:szCs w:val="26"/>
        </w:rPr>
        <w:t xml:space="preserve"> </w:t>
      </w:r>
      <w:r w:rsidR="00634A37" w:rsidRPr="00597DDD">
        <w:rPr>
          <w:sz w:val="26"/>
          <w:szCs w:val="26"/>
        </w:rPr>
        <w:t xml:space="preserve">pediu para </w:t>
      </w:r>
      <w:r w:rsidR="00F17206">
        <w:rPr>
          <w:sz w:val="26"/>
          <w:szCs w:val="26"/>
        </w:rPr>
        <w:t>o</w:t>
      </w:r>
      <w:r w:rsidR="00634A37" w:rsidRPr="00597DDD">
        <w:rPr>
          <w:sz w:val="26"/>
          <w:szCs w:val="26"/>
        </w:rPr>
        <w:t xml:space="preserve"> Secretári</w:t>
      </w:r>
      <w:r w:rsidR="00F17206">
        <w:rPr>
          <w:sz w:val="26"/>
          <w:szCs w:val="26"/>
        </w:rPr>
        <w:t>o</w:t>
      </w:r>
      <w:r w:rsidR="00E20E20" w:rsidRPr="00597DDD">
        <w:rPr>
          <w:sz w:val="26"/>
          <w:szCs w:val="26"/>
        </w:rPr>
        <w:t xml:space="preserve"> para que fizesse a leitura dos expedientes.</w:t>
      </w:r>
    </w:p>
    <w:p w14:paraId="516CF085" w14:textId="77777777" w:rsidR="00421C88" w:rsidRPr="00597DDD" w:rsidRDefault="00421C88" w:rsidP="001164E8">
      <w:pPr>
        <w:jc w:val="both"/>
        <w:rPr>
          <w:sz w:val="26"/>
          <w:szCs w:val="26"/>
        </w:rPr>
      </w:pPr>
    </w:p>
    <w:p w14:paraId="5B53FDC6" w14:textId="77777777" w:rsidR="0022451E" w:rsidRDefault="00E20E20" w:rsidP="00F656F2">
      <w:pPr>
        <w:pStyle w:val="Ttulo7"/>
        <w:rPr>
          <w:sz w:val="32"/>
          <w:szCs w:val="32"/>
        </w:rPr>
      </w:pPr>
      <w:r w:rsidRPr="00F656F2">
        <w:rPr>
          <w:sz w:val="32"/>
          <w:szCs w:val="32"/>
        </w:rPr>
        <w:t>EXPEDIENTES RECEBIDOS DO EXECUTIVO MUNICIPAL</w:t>
      </w:r>
    </w:p>
    <w:p w14:paraId="4679BD42" w14:textId="77777777" w:rsidR="00E82B8A" w:rsidRPr="00E82B8A" w:rsidRDefault="00E82B8A" w:rsidP="00E82B8A"/>
    <w:p w14:paraId="2395E293" w14:textId="2CE88ACA" w:rsidR="00EC04F0" w:rsidRDefault="00EC04F0" w:rsidP="00776325">
      <w:pPr>
        <w:pStyle w:val="Corpodetexto"/>
        <w:spacing w:after="0"/>
        <w:ind w:right="-7" w:firstLine="708"/>
        <w:rPr>
          <w:b w:val="0"/>
          <w:bCs w:val="0"/>
          <w:sz w:val="26"/>
          <w:szCs w:val="26"/>
        </w:rPr>
      </w:pPr>
      <w:bookmarkStart w:id="0" w:name="_Hlk211323654"/>
      <w:r w:rsidRPr="007C3047">
        <w:rPr>
          <w:sz w:val="24"/>
        </w:rPr>
        <w:t>PROJETO DE LEI N° 8</w:t>
      </w:r>
      <w:r w:rsidR="00E82B8A">
        <w:rPr>
          <w:sz w:val="24"/>
        </w:rPr>
        <w:t>7</w:t>
      </w:r>
      <w:r w:rsidRPr="007C3047">
        <w:rPr>
          <w:sz w:val="24"/>
        </w:rPr>
        <w:t>/2025</w:t>
      </w:r>
      <w:r>
        <w:rPr>
          <w:sz w:val="24"/>
        </w:rPr>
        <w:t xml:space="preserve">. </w:t>
      </w:r>
      <w:bookmarkStart w:id="1" w:name="_Hlk210203800"/>
      <w:r w:rsidR="00E82B8A">
        <w:rPr>
          <w:b w:val="0"/>
          <w:bCs w:val="0"/>
          <w:sz w:val="26"/>
          <w:szCs w:val="26"/>
        </w:rPr>
        <w:t xml:space="preserve">Autoriza a abertura de crédito especial no orçamento vigente </w:t>
      </w:r>
      <w:r w:rsidRPr="00EC04F0">
        <w:rPr>
          <w:b w:val="0"/>
          <w:bCs w:val="0"/>
          <w:sz w:val="26"/>
          <w:szCs w:val="26"/>
        </w:rPr>
        <w:t>e dá outras providências.</w:t>
      </w:r>
    </w:p>
    <w:p w14:paraId="359D3822" w14:textId="77777777" w:rsidR="00776325" w:rsidRPr="00776325" w:rsidRDefault="00776325" w:rsidP="00776325">
      <w:pPr>
        <w:spacing w:after="0" w:line="240" w:lineRule="auto"/>
        <w:jc w:val="both"/>
        <w:rPr>
          <w:bCs/>
          <w:sz w:val="26"/>
          <w:szCs w:val="26"/>
        </w:rPr>
      </w:pPr>
      <w:r w:rsidRPr="00776325">
        <w:rPr>
          <w:bCs/>
          <w:sz w:val="26"/>
          <w:szCs w:val="26"/>
        </w:rPr>
        <w:t>ENCAMINHA-SE A COMISSÃO PERMANENTE DE CONSTITUIÇÃO, JUSTIÇA, ORÇAMENTO, ECONOMIA, PLANEJAMENTO E REDAÇÃO FINAL.</w:t>
      </w:r>
    </w:p>
    <w:p w14:paraId="0AEB0AC0" w14:textId="77777777" w:rsidR="00776325" w:rsidRDefault="00776325" w:rsidP="00EC04F0">
      <w:pPr>
        <w:pStyle w:val="Corpodetexto"/>
        <w:ind w:right="-7" w:firstLine="708"/>
        <w:rPr>
          <w:b w:val="0"/>
          <w:bCs w:val="0"/>
          <w:sz w:val="26"/>
          <w:szCs w:val="26"/>
        </w:rPr>
      </w:pPr>
    </w:p>
    <w:bookmarkEnd w:id="0"/>
    <w:bookmarkEnd w:id="1"/>
    <w:p w14:paraId="1757BD13" w14:textId="4821F76B" w:rsidR="00D9156C" w:rsidRDefault="00D9156C" w:rsidP="00211A30">
      <w:pPr>
        <w:spacing w:after="0"/>
      </w:pPr>
    </w:p>
    <w:p w14:paraId="0B1719E1" w14:textId="0E0591AC" w:rsidR="0078628B" w:rsidRDefault="00927196" w:rsidP="00E74675">
      <w:pPr>
        <w:pStyle w:val="Ttulo1"/>
        <w:rPr>
          <w:sz w:val="26"/>
          <w:szCs w:val="26"/>
        </w:rPr>
      </w:pPr>
      <w:bookmarkStart w:id="2" w:name="_Hlk150842051"/>
      <w:bookmarkStart w:id="3" w:name="_Hlk162941554"/>
      <w:bookmarkStart w:id="4" w:name="_Hlk159314083"/>
      <w:bookmarkStart w:id="5" w:name="_Hlk162424883"/>
      <w:bookmarkStart w:id="6" w:name="_Hlk162425250"/>
      <w:bookmarkStart w:id="7" w:name="_Hlk162941439"/>
      <w:bookmarkEnd w:id="2"/>
      <w:bookmarkEnd w:id="3"/>
      <w:bookmarkEnd w:id="4"/>
      <w:bookmarkEnd w:id="5"/>
      <w:bookmarkEnd w:id="6"/>
      <w:bookmarkEnd w:id="7"/>
      <w:r w:rsidRPr="00192FFC">
        <w:rPr>
          <w:sz w:val="26"/>
          <w:szCs w:val="26"/>
        </w:rPr>
        <w:t>E</w:t>
      </w:r>
      <w:r w:rsidR="00E20E20" w:rsidRPr="00192FFC">
        <w:rPr>
          <w:sz w:val="26"/>
          <w:szCs w:val="26"/>
        </w:rPr>
        <w:t>XPEDIENTES RECEBIDOS DE DIVERSOS</w:t>
      </w:r>
    </w:p>
    <w:p w14:paraId="02024658" w14:textId="2770B902" w:rsidR="0011216C" w:rsidRPr="00E23380" w:rsidRDefault="00E82B8A" w:rsidP="00E2338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Não houve.</w:t>
      </w:r>
    </w:p>
    <w:p w14:paraId="34D727BA" w14:textId="7A921338" w:rsidR="00DD39CE" w:rsidRDefault="00AB77EA" w:rsidP="00530022">
      <w:pPr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</w:t>
      </w:r>
      <w:r w:rsidR="00530022">
        <w:rPr>
          <w:sz w:val="26"/>
          <w:szCs w:val="26"/>
        </w:rPr>
        <w:t xml:space="preserve">                      </w:t>
      </w:r>
      <w:r w:rsidR="00E20E20" w:rsidRPr="00530022">
        <w:rPr>
          <w:b/>
          <w:bCs/>
          <w:sz w:val="26"/>
          <w:szCs w:val="26"/>
        </w:rPr>
        <w:t>EXPEDIENTES APRESENTADOS PELOS VEREADORES</w:t>
      </w:r>
    </w:p>
    <w:p w14:paraId="5C538E84" w14:textId="6A0D48D6" w:rsidR="00757A84" w:rsidRPr="00757A84" w:rsidRDefault="00757A84" w:rsidP="00530022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</w:t>
      </w:r>
      <w:r w:rsidRPr="00757A84">
        <w:rPr>
          <w:sz w:val="26"/>
          <w:szCs w:val="26"/>
        </w:rPr>
        <w:t>Não houve.</w:t>
      </w:r>
    </w:p>
    <w:p w14:paraId="5DC4751F" w14:textId="73376108" w:rsidR="00BB6143" w:rsidRPr="00757A84" w:rsidRDefault="0069289C" w:rsidP="00530022">
      <w:pPr>
        <w:jc w:val="both"/>
        <w:rPr>
          <w:b/>
          <w:bCs/>
          <w:sz w:val="26"/>
          <w:szCs w:val="26"/>
        </w:rPr>
      </w:pPr>
      <w:bookmarkStart w:id="8" w:name="_Hlk204156367"/>
      <w:bookmarkStart w:id="9" w:name="_Hlk207094141"/>
      <w:r w:rsidRPr="00757A84">
        <w:rPr>
          <w:b/>
          <w:bCs/>
          <w:sz w:val="26"/>
          <w:szCs w:val="26"/>
        </w:rPr>
        <w:t xml:space="preserve"> </w:t>
      </w:r>
      <w:bookmarkEnd w:id="8"/>
      <w:bookmarkEnd w:id="9"/>
      <w:r w:rsidR="00A543AC" w:rsidRPr="00757A84">
        <w:rPr>
          <w:b/>
          <w:bCs/>
          <w:sz w:val="26"/>
          <w:szCs w:val="26"/>
        </w:rPr>
        <w:t xml:space="preserve">                                     </w:t>
      </w:r>
      <w:r w:rsidR="005F3B68" w:rsidRPr="00757A84">
        <w:rPr>
          <w:b/>
          <w:bCs/>
          <w:sz w:val="26"/>
          <w:szCs w:val="26"/>
        </w:rPr>
        <w:t xml:space="preserve">   </w:t>
      </w:r>
      <w:r w:rsidR="00C2489E" w:rsidRPr="00757A84">
        <w:rPr>
          <w:b/>
          <w:bCs/>
          <w:sz w:val="26"/>
          <w:szCs w:val="26"/>
        </w:rPr>
        <w:t xml:space="preserve">  </w:t>
      </w:r>
      <w:r w:rsidR="00BB6143" w:rsidRPr="00757A84">
        <w:rPr>
          <w:b/>
          <w:bCs/>
          <w:sz w:val="26"/>
          <w:szCs w:val="26"/>
        </w:rPr>
        <w:t xml:space="preserve"> PEDIDOS DE PROVIDÊNCIAS</w:t>
      </w:r>
    </w:p>
    <w:p w14:paraId="748671FB" w14:textId="11202903" w:rsidR="008060BF" w:rsidRDefault="000566B9" w:rsidP="008060BF">
      <w:pPr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8060BF" w:rsidRPr="008060BF">
        <w:rPr>
          <w:sz w:val="26"/>
          <w:szCs w:val="26"/>
        </w:rPr>
        <w:t>Prot.27</w:t>
      </w:r>
      <w:r w:rsidR="008060BF">
        <w:rPr>
          <w:sz w:val="26"/>
          <w:szCs w:val="26"/>
        </w:rPr>
        <w:t>2</w:t>
      </w:r>
      <w:r w:rsidR="008060BF" w:rsidRPr="008060BF">
        <w:rPr>
          <w:sz w:val="26"/>
          <w:szCs w:val="26"/>
        </w:rPr>
        <w:t>/2025– Pedidos de   Providências. Ver. Prop.:</w:t>
      </w:r>
      <w:r w:rsidR="008060BF">
        <w:rPr>
          <w:sz w:val="26"/>
          <w:szCs w:val="26"/>
        </w:rPr>
        <w:t>DENISE DE SOUZA PP</w:t>
      </w:r>
    </w:p>
    <w:p w14:paraId="5FC66E25" w14:textId="205D22FD" w:rsidR="008060BF" w:rsidRPr="008060BF" w:rsidRDefault="008060BF" w:rsidP="008060BF">
      <w:pPr>
        <w:spacing w:after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8060BF">
        <w:rPr>
          <w:sz w:val="26"/>
          <w:szCs w:val="26"/>
        </w:rPr>
        <w:t>Prot.27</w:t>
      </w:r>
      <w:r>
        <w:rPr>
          <w:sz w:val="26"/>
          <w:szCs w:val="26"/>
        </w:rPr>
        <w:t>2</w:t>
      </w:r>
      <w:r w:rsidRPr="008060BF">
        <w:rPr>
          <w:sz w:val="26"/>
          <w:szCs w:val="26"/>
        </w:rPr>
        <w:t>/2025– Pedidos de   Providências. Ver. Prop.:</w:t>
      </w:r>
      <w:r>
        <w:rPr>
          <w:sz w:val="26"/>
          <w:szCs w:val="26"/>
        </w:rPr>
        <w:t>MÁRCIO DORNELLES PDT</w:t>
      </w:r>
    </w:p>
    <w:p w14:paraId="536F6F90" w14:textId="64CF928F" w:rsidR="00E82B8A" w:rsidRPr="00776325" w:rsidRDefault="00E82B8A" w:rsidP="00771EB1">
      <w:pPr>
        <w:jc w:val="both"/>
        <w:rPr>
          <w:b/>
          <w:sz w:val="26"/>
          <w:szCs w:val="26"/>
        </w:rPr>
      </w:pPr>
    </w:p>
    <w:p w14:paraId="701946E0" w14:textId="04C42C6B" w:rsidR="00E543C8" w:rsidRDefault="00DB3D19" w:rsidP="00B61065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5F3B68">
        <w:rPr>
          <w:b/>
          <w:sz w:val="26"/>
          <w:szCs w:val="26"/>
        </w:rPr>
        <w:t xml:space="preserve">          </w:t>
      </w:r>
      <w:r>
        <w:rPr>
          <w:b/>
          <w:sz w:val="26"/>
          <w:szCs w:val="26"/>
        </w:rPr>
        <w:t xml:space="preserve">  </w:t>
      </w:r>
      <w:r w:rsidR="00C2489E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</w:t>
      </w:r>
      <w:r w:rsidR="00053497" w:rsidRPr="00E543C8">
        <w:rPr>
          <w:b/>
          <w:sz w:val="24"/>
          <w:szCs w:val="24"/>
        </w:rPr>
        <w:t>ENCAMINHA-SE CÓPIA AO EXECUTIVO MUNICIPAL</w:t>
      </w:r>
    </w:p>
    <w:p w14:paraId="4D5CC7BA" w14:textId="7562D693" w:rsidR="00E82B8A" w:rsidRDefault="00274834" w:rsidP="00B61065">
      <w:pPr>
        <w:pStyle w:val="Subttul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</w:t>
      </w:r>
      <w:r w:rsidR="00E74675">
        <w:rPr>
          <w:sz w:val="26"/>
          <w:szCs w:val="26"/>
        </w:rPr>
        <w:t xml:space="preserve">                              </w:t>
      </w:r>
    </w:p>
    <w:p w14:paraId="1656504A" w14:textId="14299D7C" w:rsidR="00022AA8" w:rsidRDefault="00E82B8A" w:rsidP="00B61065">
      <w:pPr>
        <w:pStyle w:val="Subttul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</w:t>
      </w:r>
      <w:r w:rsidR="00E74675">
        <w:rPr>
          <w:sz w:val="26"/>
          <w:szCs w:val="26"/>
        </w:rPr>
        <w:t xml:space="preserve">  </w:t>
      </w:r>
      <w:r w:rsidR="00D2198C" w:rsidRPr="0061273D">
        <w:rPr>
          <w:sz w:val="26"/>
          <w:szCs w:val="26"/>
        </w:rPr>
        <w:t>E</w:t>
      </w:r>
      <w:r w:rsidR="00E20E20" w:rsidRPr="0061273D">
        <w:rPr>
          <w:sz w:val="26"/>
          <w:szCs w:val="26"/>
        </w:rPr>
        <w:t>XPEDIENTES RECEBIDOS DAS COMISSÕES</w:t>
      </w:r>
    </w:p>
    <w:p w14:paraId="5D815688" w14:textId="5EA631EB" w:rsidR="0094243D" w:rsidRDefault="0094243D" w:rsidP="0094243D">
      <w:pPr>
        <w:pStyle w:val="Corpodetexto"/>
        <w:spacing w:after="0"/>
        <w:ind w:right="-7" w:firstLine="708"/>
        <w:rPr>
          <w:b w:val="0"/>
          <w:bCs w:val="0"/>
          <w:sz w:val="26"/>
          <w:szCs w:val="26"/>
        </w:rPr>
      </w:pPr>
      <w:r w:rsidRPr="007C3047">
        <w:rPr>
          <w:sz w:val="24"/>
        </w:rPr>
        <w:t>PROJETO DE LEI N° 8</w:t>
      </w:r>
      <w:r w:rsidR="008060BF">
        <w:rPr>
          <w:sz w:val="24"/>
        </w:rPr>
        <w:t>4</w:t>
      </w:r>
      <w:r w:rsidRPr="007C3047">
        <w:rPr>
          <w:sz w:val="24"/>
        </w:rPr>
        <w:t>/2025</w:t>
      </w:r>
      <w:r>
        <w:rPr>
          <w:sz w:val="24"/>
        </w:rPr>
        <w:t xml:space="preserve">. </w:t>
      </w:r>
      <w:r w:rsidR="008060BF">
        <w:rPr>
          <w:b w:val="0"/>
          <w:bCs w:val="0"/>
          <w:sz w:val="26"/>
          <w:szCs w:val="26"/>
        </w:rPr>
        <w:t xml:space="preserve">Dispõe sobre o conselho municipal das pessoas com deficiência e a política municipal dos direitos das pessoas com deficiência. </w:t>
      </w:r>
    </w:p>
    <w:p w14:paraId="0ACD89A7" w14:textId="77777777" w:rsidR="008060BF" w:rsidRDefault="008060BF" w:rsidP="0094243D">
      <w:pPr>
        <w:pStyle w:val="Corpodetexto"/>
        <w:spacing w:after="0"/>
        <w:ind w:right="-7" w:firstLine="708"/>
        <w:rPr>
          <w:b w:val="0"/>
          <w:bCs w:val="0"/>
          <w:sz w:val="26"/>
          <w:szCs w:val="26"/>
        </w:rPr>
      </w:pPr>
    </w:p>
    <w:p w14:paraId="78632827" w14:textId="77777777" w:rsidR="004655FF" w:rsidRDefault="004655FF" w:rsidP="004655FF">
      <w:pPr>
        <w:spacing w:after="0" w:line="240" w:lineRule="auto"/>
        <w:jc w:val="both"/>
        <w:rPr>
          <w:bCs/>
          <w:sz w:val="26"/>
          <w:szCs w:val="26"/>
        </w:rPr>
      </w:pPr>
      <w:bookmarkStart w:id="10" w:name="_Hlk210121555"/>
      <w:r>
        <w:rPr>
          <w:bCs/>
          <w:sz w:val="26"/>
          <w:szCs w:val="26"/>
        </w:rPr>
        <w:lastRenderedPageBreak/>
        <w:t>ORIUNDO D</w:t>
      </w:r>
      <w:r w:rsidRPr="00192FFC">
        <w:rPr>
          <w:bCs/>
          <w:sz w:val="26"/>
          <w:szCs w:val="26"/>
        </w:rPr>
        <w:t>A COMISSÃO PERMANENTE DE CONSTITUIÇÃO, JUSTIÇA, ORÇAMENTO, ECONOMIA, PLANEJAMENTO E REDAÇÃO FINAL.</w:t>
      </w:r>
    </w:p>
    <w:bookmarkEnd w:id="10"/>
    <w:p w14:paraId="49833AE0" w14:textId="77777777" w:rsidR="006B1046" w:rsidRDefault="006B1046" w:rsidP="00B61065">
      <w:pPr>
        <w:pStyle w:val="Corpodetexto"/>
        <w:ind w:right="144"/>
        <w:rPr>
          <w:b w:val="0"/>
          <w:bCs w:val="0"/>
          <w:sz w:val="26"/>
          <w:szCs w:val="26"/>
        </w:rPr>
      </w:pPr>
    </w:p>
    <w:p w14:paraId="7C7D4E61" w14:textId="50DC6A3E" w:rsidR="008060BF" w:rsidRDefault="008060BF" w:rsidP="008060BF">
      <w:pPr>
        <w:pStyle w:val="Ttulo"/>
        <w:spacing w:after="0" w:line="220" w:lineRule="auto"/>
        <w:ind w:right="-7" w:firstLine="708"/>
        <w:jc w:val="both"/>
        <w:rPr>
          <w:b w:val="0"/>
          <w:bCs/>
          <w:sz w:val="26"/>
          <w:szCs w:val="26"/>
        </w:rPr>
      </w:pPr>
      <w:bookmarkStart w:id="11" w:name="_Hlk209428419"/>
      <w:r w:rsidRPr="007C3047">
        <w:rPr>
          <w:sz w:val="24"/>
          <w:szCs w:val="24"/>
        </w:rPr>
        <w:t>PROJETO DE LEI N° 8</w:t>
      </w:r>
      <w:r>
        <w:rPr>
          <w:sz w:val="24"/>
          <w:szCs w:val="24"/>
        </w:rPr>
        <w:t>5</w:t>
      </w:r>
      <w:r w:rsidRPr="007C3047">
        <w:rPr>
          <w:sz w:val="24"/>
          <w:szCs w:val="24"/>
        </w:rPr>
        <w:t xml:space="preserve">/2025 DE </w:t>
      </w:r>
      <w:r>
        <w:rPr>
          <w:sz w:val="24"/>
          <w:szCs w:val="24"/>
        </w:rPr>
        <w:t>01</w:t>
      </w:r>
      <w:r w:rsidRPr="007C3047">
        <w:rPr>
          <w:sz w:val="24"/>
          <w:szCs w:val="24"/>
        </w:rPr>
        <w:t>/</w:t>
      </w:r>
      <w:r>
        <w:rPr>
          <w:sz w:val="24"/>
          <w:szCs w:val="24"/>
        </w:rPr>
        <w:t>10</w:t>
      </w:r>
      <w:r w:rsidRPr="007C3047">
        <w:rPr>
          <w:sz w:val="24"/>
          <w:szCs w:val="24"/>
        </w:rPr>
        <w:t>/2025</w:t>
      </w:r>
      <w:bookmarkEnd w:id="11"/>
      <w:r>
        <w:rPr>
          <w:sz w:val="24"/>
          <w:szCs w:val="24"/>
        </w:rPr>
        <w:t xml:space="preserve">. </w:t>
      </w:r>
      <w:r>
        <w:rPr>
          <w:b w:val="0"/>
          <w:bCs/>
          <w:sz w:val="26"/>
          <w:szCs w:val="26"/>
        </w:rPr>
        <w:t>I</w:t>
      </w:r>
      <w:r w:rsidRPr="008060BF">
        <w:rPr>
          <w:b w:val="0"/>
          <w:bCs/>
          <w:sz w:val="26"/>
          <w:szCs w:val="26"/>
        </w:rPr>
        <w:t>nstitui o programa municipal de apoio à infraestrutura rural com disponibilização de máquinas e equipamentos e dá outras providências.</w:t>
      </w:r>
    </w:p>
    <w:p w14:paraId="1E64D87E" w14:textId="77777777" w:rsidR="008060BF" w:rsidRDefault="008060BF" w:rsidP="008060BF">
      <w:pPr>
        <w:spacing w:after="0" w:line="240" w:lineRule="auto"/>
        <w:jc w:val="both"/>
        <w:rPr>
          <w:bCs/>
          <w:sz w:val="26"/>
          <w:szCs w:val="26"/>
        </w:rPr>
      </w:pPr>
      <w:bookmarkStart w:id="12" w:name="_Hlk212106758"/>
      <w:r>
        <w:rPr>
          <w:bCs/>
          <w:sz w:val="26"/>
          <w:szCs w:val="26"/>
        </w:rPr>
        <w:t>ORIUNDO D</w:t>
      </w:r>
      <w:r w:rsidRPr="00192FFC">
        <w:rPr>
          <w:bCs/>
          <w:sz w:val="26"/>
          <w:szCs w:val="26"/>
        </w:rPr>
        <w:t>A COMISSÃO PERMANENTE DE CONSTITUIÇÃO, JUSTIÇA, ORÇAMENTO, ECONOMIA, PLANEJAMENTO E REDAÇÃO FINAL.</w:t>
      </w:r>
    </w:p>
    <w:bookmarkEnd w:id="12"/>
    <w:p w14:paraId="2EB65299" w14:textId="77777777" w:rsidR="008060BF" w:rsidRDefault="008060BF" w:rsidP="008060BF">
      <w:pPr>
        <w:pStyle w:val="Ttulo"/>
        <w:spacing w:line="220" w:lineRule="auto"/>
        <w:ind w:right="-7" w:firstLine="708"/>
        <w:jc w:val="both"/>
        <w:rPr>
          <w:b w:val="0"/>
          <w:bCs/>
          <w:sz w:val="26"/>
          <w:szCs w:val="26"/>
        </w:rPr>
      </w:pPr>
    </w:p>
    <w:p w14:paraId="2D5ECB1F" w14:textId="6078D03B" w:rsidR="003F55A1" w:rsidRDefault="003F55A1" w:rsidP="003F55A1">
      <w:pPr>
        <w:pStyle w:val="Ttulo"/>
        <w:spacing w:after="0" w:line="220" w:lineRule="auto"/>
        <w:ind w:right="-7" w:firstLine="708"/>
        <w:jc w:val="both"/>
        <w:rPr>
          <w:b w:val="0"/>
          <w:bCs/>
          <w:sz w:val="26"/>
          <w:szCs w:val="26"/>
        </w:rPr>
      </w:pPr>
      <w:r w:rsidRPr="007C3047">
        <w:rPr>
          <w:sz w:val="24"/>
          <w:szCs w:val="24"/>
        </w:rPr>
        <w:t>PROJETO DE LEI N° 8</w:t>
      </w:r>
      <w:r>
        <w:rPr>
          <w:sz w:val="24"/>
          <w:szCs w:val="24"/>
        </w:rPr>
        <w:t>6</w:t>
      </w:r>
      <w:r w:rsidRPr="007C3047">
        <w:rPr>
          <w:sz w:val="24"/>
          <w:szCs w:val="24"/>
        </w:rPr>
        <w:t>/2025</w:t>
      </w:r>
      <w:bookmarkStart w:id="13" w:name="_Hlk210204718"/>
      <w:r>
        <w:rPr>
          <w:sz w:val="24"/>
          <w:szCs w:val="24"/>
        </w:rPr>
        <w:t xml:space="preserve">. </w:t>
      </w:r>
      <w:r>
        <w:rPr>
          <w:b w:val="0"/>
          <w:bCs/>
          <w:sz w:val="26"/>
          <w:szCs w:val="26"/>
        </w:rPr>
        <w:t>D</w:t>
      </w:r>
      <w:r w:rsidRPr="003F55A1">
        <w:rPr>
          <w:b w:val="0"/>
          <w:bCs/>
          <w:sz w:val="26"/>
          <w:szCs w:val="26"/>
        </w:rPr>
        <w:t>ispõe sobre a concessão de incentivo à adoção de cães em situação de abandono ou acolhidos em canis conveniados com o município de vitória das missões, e dá outras providências.</w:t>
      </w:r>
    </w:p>
    <w:p w14:paraId="2796A8F2" w14:textId="77777777" w:rsidR="003F55A1" w:rsidRDefault="003F55A1" w:rsidP="003F55A1">
      <w:pPr>
        <w:spacing w:after="0" w:line="24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ORIUNDO D</w:t>
      </w:r>
      <w:r w:rsidRPr="00192FFC">
        <w:rPr>
          <w:bCs/>
          <w:sz w:val="26"/>
          <w:szCs w:val="26"/>
        </w:rPr>
        <w:t>A COMISSÃO PERMANENTE DE CONSTITUIÇÃO, JUSTIÇA, ORÇAMENTO, ECONOMIA, PLANEJAMENTO E REDAÇÃO FINAL.</w:t>
      </w:r>
    </w:p>
    <w:bookmarkEnd w:id="13"/>
    <w:p w14:paraId="505B2337" w14:textId="77777777" w:rsidR="008060BF" w:rsidRPr="006B1046" w:rsidRDefault="008060BF" w:rsidP="00B61065">
      <w:pPr>
        <w:pStyle w:val="Corpodetexto"/>
        <w:ind w:right="144"/>
        <w:rPr>
          <w:b w:val="0"/>
          <w:bCs w:val="0"/>
          <w:sz w:val="26"/>
          <w:szCs w:val="26"/>
        </w:rPr>
      </w:pPr>
    </w:p>
    <w:p w14:paraId="27F22BD7" w14:textId="0AB85131" w:rsidR="00EA2951" w:rsidRDefault="00591593" w:rsidP="00B61065">
      <w:pPr>
        <w:pStyle w:val="Subttulo"/>
        <w:jc w:val="both"/>
        <w:rPr>
          <w:szCs w:val="28"/>
        </w:rPr>
      </w:pPr>
      <w:r>
        <w:rPr>
          <w:b w:val="0"/>
          <w:sz w:val="26"/>
          <w:szCs w:val="26"/>
        </w:rPr>
        <w:t xml:space="preserve">                                         </w:t>
      </w:r>
      <w:r w:rsidR="004D0340" w:rsidRPr="004D0340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  </w:t>
      </w:r>
      <w:r w:rsidR="00795D1C" w:rsidRPr="00533C87">
        <w:rPr>
          <w:szCs w:val="28"/>
        </w:rPr>
        <w:t>P</w:t>
      </w:r>
      <w:r w:rsidR="001B2940" w:rsidRPr="00533C87">
        <w:rPr>
          <w:szCs w:val="28"/>
        </w:rPr>
        <w:t>AU</w:t>
      </w:r>
      <w:r w:rsidR="00E20E20" w:rsidRPr="00533C87">
        <w:rPr>
          <w:szCs w:val="28"/>
        </w:rPr>
        <w:t>TA DA ORDEM DO DIA</w:t>
      </w:r>
    </w:p>
    <w:p w14:paraId="49AD4DEB" w14:textId="015E1A4D" w:rsidR="003F55A1" w:rsidRPr="003F55A1" w:rsidRDefault="003F55A1" w:rsidP="003F55A1">
      <w:pPr>
        <w:pStyle w:val="Corpodetexto"/>
        <w:spacing w:after="0"/>
        <w:ind w:right="-7" w:firstLine="708"/>
        <w:rPr>
          <w:b w:val="0"/>
          <w:bCs w:val="0"/>
          <w:sz w:val="26"/>
          <w:szCs w:val="26"/>
        </w:rPr>
      </w:pPr>
      <w:bookmarkStart w:id="14" w:name="_Hlk212106919"/>
      <w:r w:rsidRPr="007C3047">
        <w:rPr>
          <w:sz w:val="24"/>
        </w:rPr>
        <w:t>PROJETO DE LEI N° 8</w:t>
      </w:r>
      <w:r>
        <w:rPr>
          <w:sz w:val="24"/>
        </w:rPr>
        <w:t>4</w:t>
      </w:r>
      <w:r w:rsidRPr="007C3047">
        <w:rPr>
          <w:sz w:val="24"/>
        </w:rPr>
        <w:t>/2025</w:t>
      </w:r>
      <w:r>
        <w:rPr>
          <w:sz w:val="24"/>
        </w:rPr>
        <w:t xml:space="preserve">. </w:t>
      </w:r>
      <w:r>
        <w:rPr>
          <w:b w:val="0"/>
          <w:bCs w:val="0"/>
          <w:sz w:val="26"/>
          <w:szCs w:val="26"/>
        </w:rPr>
        <w:t xml:space="preserve">Dispõe sobre o conselho municipal das pessoas com deficiência e a política municipal dos direitos das pessoas com deficiência. </w:t>
      </w:r>
      <w:r w:rsidRPr="003F55A1">
        <w:rPr>
          <w:b w:val="0"/>
          <w:bCs w:val="0"/>
          <w:sz w:val="26"/>
          <w:szCs w:val="26"/>
        </w:rPr>
        <w:t>Inclui-se na Ordem do Dia.</w:t>
      </w:r>
    </w:p>
    <w:p w14:paraId="5DA18192" w14:textId="77777777" w:rsidR="003F55A1" w:rsidRDefault="003F55A1" w:rsidP="003F55A1">
      <w:pPr>
        <w:pStyle w:val="Ttulo"/>
        <w:spacing w:after="0" w:line="220" w:lineRule="auto"/>
        <w:ind w:right="-7" w:firstLine="708"/>
        <w:jc w:val="both"/>
        <w:rPr>
          <w:sz w:val="24"/>
          <w:szCs w:val="24"/>
        </w:rPr>
      </w:pPr>
    </w:p>
    <w:p w14:paraId="5BC52AC4" w14:textId="77283C62" w:rsidR="003F55A1" w:rsidRDefault="003F55A1" w:rsidP="003F55A1">
      <w:pPr>
        <w:pStyle w:val="Ttulo"/>
        <w:spacing w:after="0" w:line="220" w:lineRule="auto"/>
        <w:ind w:right="-7" w:firstLine="708"/>
        <w:jc w:val="both"/>
        <w:rPr>
          <w:b w:val="0"/>
          <w:bCs/>
          <w:sz w:val="26"/>
          <w:szCs w:val="26"/>
        </w:rPr>
      </w:pPr>
      <w:r w:rsidRPr="007C3047">
        <w:rPr>
          <w:sz w:val="24"/>
          <w:szCs w:val="24"/>
        </w:rPr>
        <w:t>PROJETO DE LEI N° 8</w:t>
      </w:r>
      <w:r>
        <w:rPr>
          <w:sz w:val="24"/>
          <w:szCs w:val="24"/>
        </w:rPr>
        <w:t>5</w:t>
      </w:r>
      <w:r w:rsidRPr="007C3047">
        <w:rPr>
          <w:sz w:val="24"/>
          <w:szCs w:val="24"/>
        </w:rPr>
        <w:t xml:space="preserve">/2025 DE </w:t>
      </w:r>
      <w:r>
        <w:rPr>
          <w:sz w:val="24"/>
          <w:szCs w:val="24"/>
        </w:rPr>
        <w:t>01</w:t>
      </w:r>
      <w:r w:rsidRPr="007C3047">
        <w:rPr>
          <w:sz w:val="24"/>
          <w:szCs w:val="24"/>
        </w:rPr>
        <w:t>/</w:t>
      </w:r>
      <w:r>
        <w:rPr>
          <w:sz w:val="24"/>
          <w:szCs w:val="24"/>
        </w:rPr>
        <w:t>10</w:t>
      </w:r>
      <w:r w:rsidRPr="007C3047">
        <w:rPr>
          <w:sz w:val="24"/>
          <w:szCs w:val="24"/>
        </w:rPr>
        <w:t>/2025</w:t>
      </w:r>
      <w:r>
        <w:rPr>
          <w:sz w:val="24"/>
          <w:szCs w:val="24"/>
        </w:rPr>
        <w:t xml:space="preserve">. </w:t>
      </w:r>
      <w:r>
        <w:rPr>
          <w:b w:val="0"/>
          <w:bCs/>
          <w:sz w:val="26"/>
          <w:szCs w:val="26"/>
        </w:rPr>
        <w:t>I</w:t>
      </w:r>
      <w:r w:rsidRPr="008060BF">
        <w:rPr>
          <w:b w:val="0"/>
          <w:bCs/>
          <w:sz w:val="26"/>
          <w:szCs w:val="26"/>
        </w:rPr>
        <w:t>nstitui o programa municipal de apoio à infraestrutura rural com disponibilização de máquinas e equipamentos e dá outras providências.</w:t>
      </w:r>
      <w:r>
        <w:rPr>
          <w:b w:val="0"/>
          <w:bCs/>
          <w:sz w:val="26"/>
          <w:szCs w:val="26"/>
        </w:rPr>
        <w:t xml:space="preserve"> </w:t>
      </w:r>
      <w:r w:rsidRPr="003F55A1">
        <w:rPr>
          <w:b w:val="0"/>
          <w:bCs/>
          <w:sz w:val="26"/>
          <w:szCs w:val="26"/>
        </w:rPr>
        <w:t>Inclui-se na Ordem do Dia.</w:t>
      </w:r>
    </w:p>
    <w:p w14:paraId="36067679" w14:textId="19501E73" w:rsidR="003F55A1" w:rsidRDefault="003F55A1" w:rsidP="003F55A1">
      <w:pPr>
        <w:spacing w:after="0" w:line="240" w:lineRule="auto"/>
        <w:jc w:val="both"/>
        <w:rPr>
          <w:bCs/>
          <w:sz w:val="26"/>
          <w:szCs w:val="26"/>
        </w:rPr>
      </w:pPr>
      <w:r w:rsidRPr="00192FFC">
        <w:rPr>
          <w:bCs/>
          <w:sz w:val="26"/>
          <w:szCs w:val="26"/>
        </w:rPr>
        <w:t>.</w:t>
      </w:r>
    </w:p>
    <w:p w14:paraId="47300C2E" w14:textId="2F789A7B" w:rsidR="003F55A1" w:rsidRPr="003F55A1" w:rsidRDefault="003F55A1" w:rsidP="003F55A1">
      <w:pPr>
        <w:pStyle w:val="Ttulo"/>
        <w:spacing w:after="0" w:line="220" w:lineRule="auto"/>
        <w:ind w:right="-7" w:firstLine="708"/>
        <w:jc w:val="both"/>
        <w:rPr>
          <w:b w:val="0"/>
          <w:bCs/>
          <w:sz w:val="26"/>
          <w:szCs w:val="26"/>
        </w:rPr>
      </w:pPr>
      <w:r w:rsidRPr="007C3047">
        <w:rPr>
          <w:sz w:val="24"/>
          <w:szCs w:val="24"/>
        </w:rPr>
        <w:t>PROJETO DE LEI N° 8</w:t>
      </w:r>
      <w:r>
        <w:rPr>
          <w:sz w:val="24"/>
          <w:szCs w:val="24"/>
        </w:rPr>
        <w:t>6</w:t>
      </w:r>
      <w:r w:rsidRPr="007C3047">
        <w:rPr>
          <w:sz w:val="24"/>
          <w:szCs w:val="24"/>
        </w:rPr>
        <w:t>/2025</w:t>
      </w:r>
      <w:r>
        <w:rPr>
          <w:sz w:val="24"/>
          <w:szCs w:val="24"/>
        </w:rPr>
        <w:t xml:space="preserve">. </w:t>
      </w:r>
      <w:r>
        <w:rPr>
          <w:b w:val="0"/>
          <w:bCs/>
          <w:sz w:val="26"/>
          <w:szCs w:val="26"/>
        </w:rPr>
        <w:t>D</w:t>
      </w:r>
      <w:r w:rsidRPr="003F55A1">
        <w:rPr>
          <w:b w:val="0"/>
          <w:bCs/>
          <w:sz w:val="26"/>
          <w:szCs w:val="26"/>
        </w:rPr>
        <w:t>ispõe sobre a concessão de incentivo à adoção de cães em situação de abandono ou acolhidos em canis conveniados com o município de vitória das missões, e dá outras providências.</w:t>
      </w:r>
      <w:r w:rsidRPr="003F55A1">
        <w:rPr>
          <w:sz w:val="26"/>
          <w:szCs w:val="26"/>
        </w:rPr>
        <w:t xml:space="preserve"> </w:t>
      </w:r>
      <w:bookmarkEnd w:id="14"/>
      <w:r w:rsidRPr="003F55A1">
        <w:rPr>
          <w:b w:val="0"/>
          <w:bCs/>
          <w:sz w:val="26"/>
          <w:szCs w:val="26"/>
        </w:rPr>
        <w:t>Inclui-se na Ordem do Dia.</w:t>
      </w:r>
    </w:p>
    <w:p w14:paraId="0DA3C8C1" w14:textId="4FD400E5" w:rsidR="0094243D" w:rsidRDefault="0094243D" w:rsidP="0094243D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. </w:t>
      </w:r>
    </w:p>
    <w:p w14:paraId="419E96E9" w14:textId="78511702" w:rsidR="00E82B8A" w:rsidRDefault="00E82B8A" w:rsidP="00E82B8A">
      <w:pPr>
        <w:pStyle w:val="Ttulo"/>
        <w:spacing w:after="0" w:line="220" w:lineRule="auto"/>
        <w:ind w:right="-7" w:firstLine="708"/>
        <w:jc w:val="both"/>
        <w:rPr>
          <w:b w:val="0"/>
          <w:bCs/>
          <w:sz w:val="26"/>
          <w:szCs w:val="26"/>
        </w:rPr>
      </w:pPr>
    </w:p>
    <w:p w14:paraId="5B8AEAB6" w14:textId="77777777" w:rsidR="00B01FA7" w:rsidRDefault="00B01FA7" w:rsidP="00B61065">
      <w:pPr>
        <w:spacing w:after="0" w:line="276" w:lineRule="auto"/>
        <w:ind w:firstLine="708"/>
        <w:jc w:val="both"/>
        <w:rPr>
          <w:sz w:val="26"/>
          <w:szCs w:val="26"/>
        </w:rPr>
      </w:pPr>
      <w:r w:rsidRPr="00460229">
        <w:rPr>
          <w:sz w:val="26"/>
          <w:szCs w:val="26"/>
        </w:rPr>
        <w:t xml:space="preserve">Logo após a leitura dos expedientes </w:t>
      </w:r>
      <w:r>
        <w:rPr>
          <w:sz w:val="26"/>
          <w:szCs w:val="26"/>
        </w:rPr>
        <w:t xml:space="preserve">o </w:t>
      </w:r>
      <w:r w:rsidRPr="00460229">
        <w:rPr>
          <w:sz w:val="26"/>
          <w:szCs w:val="26"/>
        </w:rPr>
        <w:t>Sr. Presidente</w:t>
      </w:r>
      <w:r>
        <w:rPr>
          <w:sz w:val="26"/>
          <w:szCs w:val="26"/>
        </w:rPr>
        <w:t xml:space="preserve"> </w:t>
      </w:r>
      <w:r w:rsidRPr="00460229">
        <w:rPr>
          <w:sz w:val="26"/>
          <w:szCs w:val="26"/>
        </w:rPr>
        <w:t>destinou espaço ao tradicional Pinga-Fogo, dado espaço de cinco minutos aos vereadores na seguinte ordem.</w:t>
      </w:r>
    </w:p>
    <w:p w14:paraId="16AA15DF" w14:textId="77777777" w:rsidR="00826EFC" w:rsidRDefault="00826EFC" w:rsidP="00B61065">
      <w:pPr>
        <w:spacing w:after="0" w:line="276" w:lineRule="auto"/>
        <w:ind w:firstLine="708"/>
        <w:jc w:val="both"/>
        <w:rPr>
          <w:sz w:val="26"/>
          <w:szCs w:val="26"/>
        </w:rPr>
      </w:pPr>
    </w:p>
    <w:p w14:paraId="61EBFC25" w14:textId="77777777" w:rsidR="00C668BF" w:rsidRDefault="005617AD" w:rsidP="00B61065">
      <w:pPr>
        <w:pStyle w:val="Recuodecorpodetexto"/>
        <w:spacing w:after="0" w:line="240" w:lineRule="auto"/>
        <w:ind w:firstLine="708"/>
        <w:rPr>
          <w:b/>
          <w:szCs w:val="26"/>
        </w:rPr>
      </w:pPr>
      <w:r w:rsidRPr="00460229">
        <w:rPr>
          <w:b/>
          <w:szCs w:val="26"/>
        </w:rPr>
        <w:t>VEREADORES</w:t>
      </w:r>
    </w:p>
    <w:p w14:paraId="39BBC438" w14:textId="79068639" w:rsidR="00B61065" w:rsidRDefault="00826EFC" w:rsidP="00B61065">
      <w:pPr>
        <w:pStyle w:val="Recuodecorpodetexto"/>
        <w:spacing w:after="0" w:line="240" w:lineRule="auto"/>
        <w:ind w:firstLine="0"/>
        <w:rPr>
          <w:bCs/>
          <w:szCs w:val="26"/>
        </w:rPr>
      </w:pPr>
      <w:r>
        <w:rPr>
          <w:bCs/>
          <w:szCs w:val="26"/>
        </w:rPr>
        <w:t xml:space="preserve">            Não houve inscritos.</w:t>
      </w:r>
    </w:p>
    <w:p w14:paraId="1A0E2CE7" w14:textId="77777777" w:rsidR="004655FF" w:rsidRPr="004E2773" w:rsidRDefault="004655FF" w:rsidP="00B61065">
      <w:pPr>
        <w:pStyle w:val="Recuodecorpodetexto"/>
        <w:spacing w:after="0" w:line="240" w:lineRule="auto"/>
        <w:ind w:firstLine="0"/>
        <w:rPr>
          <w:bCs/>
          <w:szCs w:val="26"/>
        </w:rPr>
      </w:pPr>
    </w:p>
    <w:p w14:paraId="3F009371" w14:textId="269BDE85" w:rsidR="00BB6CD0" w:rsidRDefault="00F3318F" w:rsidP="00B61065">
      <w:pPr>
        <w:pStyle w:val="Recuodecorpodetexto"/>
        <w:spacing w:after="0" w:line="240" w:lineRule="auto"/>
        <w:ind w:firstLine="708"/>
        <w:rPr>
          <w:b/>
          <w:szCs w:val="26"/>
        </w:rPr>
      </w:pPr>
      <w:r w:rsidRPr="00460229">
        <w:rPr>
          <w:b/>
          <w:szCs w:val="26"/>
        </w:rPr>
        <w:t>LÍDERES</w:t>
      </w:r>
      <w:r w:rsidR="004E2773">
        <w:rPr>
          <w:b/>
          <w:szCs w:val="26"/>
        </w:rPr>
        <w:t xml:space="preserve"> </w:t>
      </w:r>
    </w:p>
    <w:p w14:paraId="4551D296" w14:textId="71E3C30B" w:rsidR="00B61065" w:rsidRDefault="00826EFC" w:rsidP="00B61065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995E54">
        <w:rPr>
          <w:sz w:val="26"/>
          <w:szCs w:val="26"/>
        </w:rPr>
        <w:t>Não houve inscritos.</w:t>
      </w:r>
    </w:p>
    <w:p w14:paraId="5ED26861" w14:textId="77777777" w:rsidR="00826EFC" w:rsidRPr="00460229" w:rsidRDefault="00826EFC" w:rsidP="00B61065">
      <w:pPr>
        <w:spacing w:after="0" w:line="240" w:lineRule="auto"/>
        <w:jc w:val="both"/>
        <w:rPr>
          <w:sz w:val="26"/>
          <w:szCs w:val="26"/>
        </w:rPr>
      </w:pPr>
    </w:p>
    <w:p w14:paraId="3C5472B2" w14:textId="790EB338" w:rsidR="00347BE0" w:rsidRDefault="00DD6ADD" w:rsidP="00B61065">
      <w:pPr>
        <w:pStyle w:val="Recuodecorpodetexto"/>
        <w:spacing w:after="0" w:line="240" w:lineRule="auto"/>
        <w:ind w:firstLine="708"/>
        <w:rPr>
          <w:szCs w:val="26"/>
        </w:rPr>
      </w:pPr>
      <w:r w:rsidRPr="00460229">
        <w:rPr>
          <w:szCs w:val="26"/>
        </w:rPr>
        <w:t>L</w:t>
      </w:r>
      <w:r w:rsidR="000063AD" w:rsidRPr="00460229">
        <w:rPr>
          <w:szCs w:val="26"/>
        </w:rPr>
        <w:t>o</w:t>
      </w:r>
      <w:r w:rsidR="000A22D3" w:rsidRPr="00460229">
        <w:rPr>
          <w:szCs w:val="26"/>
        </w:rPr>
        <w:t xml:space="preserve">go em seguida </w:t>
      </w:r>
      <w:r w:rsidR="00E55A0F">
        <w:rPr>
          <w:szCs w:val="26"/>
        </w:rPr>
        <w:t>o</w:t>
      </w:r>
      <w:r w:rsidR="00274834">
        <w:rPr>
          <w:szCs w:val="26"/>
        </w:rPr>
        <w:t xml:space="preserve"> </w:t>
      </w:r>
      <w:r w:rsidR="00E20E20" w:rsidRPr="00460229">
        <w:rPr>
          <w:szCs w:val="26"/>
        </w:rPr>
        <w:t>S</w:t>
      </w:r>
      <w:r w:rsidR="00BF1BA1">
        <w:rPr>
          <w:szCs w:val="26"/>
        </w:rPr>
        <w:t>r</w:t>
      </w:r>
      <w:r w:rsidR="00E20E20" w:rsidRPr="00460229">
        <w:rPr>
          <w:szCs w:val="26"/>
        </w:rPr>
        <w:t>. Presidente</w:t>
      </w:r>
      <w:r w:rsidR="00274834">
        <w:rPr>
          <w:szCs w:val="26"/>
        </w:rPr>
        <w:t xml:space="preserve"> </w:t>
      </w:r>
      <w:r w:rsidR="00E20E20" w:rsidRPr="00460229">
        <w:rPr>
          <w:szCs w:val="26"/>
        </w:rPr>
        <w:t>deu continuidade na direção dos trabalhos, o</w:t>
      </w:r>
      <w:r w:rsidR="00AC0BB3" w:rsidRPr="00460229">
        <w:rPr>
          <w:szCs w:val="26"/>
        </w:rPr>
        <w:t>rdenando ao secretário</w:t>
      </w:r>
      <w:r w:rsidR="00E20E20" w:rsidRPr="00460229">
        <w:rPr>
          <w:szCs w:val="26"/>
        </w:rPr>
        <w:t xml:space="preserve"> para que verificasse a persistência de </w:t>
      </w:r>
      <w:r w:rsidR="00DA3296" w:rsidRPr="00460229">
        <w:rPr>
          <w:szCs w:val="26"/>
        </w:rPr>
        <w:t>quórum</w:t>
      </w:r>
      <w:r w:rsidR="00E20E20" w:rsidRPr="00460229">
        <w:rPr>
          <w:szCs w:val="26"/>
        </w:rPr>
        <w:t>, sendo verificada deu início na Ordem do Dia.</w:t>
      </w:r>
    </w:p>
    <w:p w14:paraId="37897BAA" w14:textId="77777777" w:rsidR="00E927BA" w:rsidRPr="00E927BA" w:rsidRDefault="00E927BA" w:rsidP="00B61065">
      <w:pPr>
        <w:spacing w:after="0" w:line="240" w:lineRule="auto"/>
      </w:pPr>
    </w:p>
    <w:p w14:paraId="0E7A1DEB" w14:textId="448BBB31" w:rsidR="00CC56CF" w:rsidRDefault="00053370" w:rsidP="00B61065">
      <w:pPr>
        <w:pStyle w:val="Ttulo3"/>
        <w:rPr>
          <w:szCs w:val="36"/>
        </w:rPr>
      </w:pPr>
      <w:r w:rsidRPr="00BB6CD0">
        <w:rPr>
          <w:szCs w:val="36"/>
        </w:rPr>
        <w:lastRenderedPageBreak/>
        <w:t>O</w:t>
      </w:r>
      <w:r w:rsidR="00E20E20" w:rsidRPr="00BB6CD0">
        <w:rPr>
          <w:szCs w:val="36"/>
        </w:rPr>
        <w:t>RDEM</w:t>
      </w:r>
      <w:r w:rsidR="00F9304E">
        <w:rPr>
          <w:szCs w:val="36"/>
        </w:rPr>
        <w:t xml:space="preserve"> </w:t>
      </w:r>
      <w:r w:rsidR="00AA4F0B" w:rsidRPr="00BB6CD0">
        <w:rPr>
          <w:szCs w:val="36"/>
        </w:rPr>
        <w:t>D</w:t>
      </w:r>
      <w:r w:rsidR="00FD6118" w:rsidRPr="00BB6CD0">
        <w:rPr>
          <w:szCs w:val="36"/>
        </w:rPr>
        <w:t>O</w:t>
      </w:r>
      <w:r w:rsidR="00F9304E">
        <w:rPr>
          <w:szCs w:val="36"/>
        </w:rPr>
        <w:t xml:space="preserve"> </w:t>
      </w:r>
      <w:r w:rsidR="00FD6118" w:rsidRPr="00BB6CD0">
        <w:rPr>
          <w:szCs w:val="36"/>
        </w:rPr>
        <w:t>DIA</w:t>
      </w:r>
    </w:p>
    <w:p w14:paraId="34B18FC8" w14:textId="77777777" w:rsidR="000B1A6C" w:rsidRPr="000B1A6C" w:rsidRDefault="000B1A6C" w:rsidP="000B1A6C"/>
    <w:p w14:paraId="78035CD8" w14:textId="08552BE7" w:rsidR="003F55A1" w:rsidRPr="003F55A1" w:rsidRDefault="003F55A1" w:rsidP="003F55A1">
      <w:pPr>
        <w:pStyle w:val="Corpodetexto"/>
        <w:spacing w:after="0"/>
        <w:ind w:right="-7" w:firstLine="708"/>
        <w:rPr>
          <w:b w:val="0"/>
          <w:bCs w:val="0"/>
          <w:sz w:val="26"/>
          <w:szCs w:val="26"/>
        </w:rPr>
      </w:pPr>
      <w:r w:rsidRPr="007C3047">
        <w:rPr>
          <w:sz w:val="24"/>
        </w:rPr>
        <w:t>PROJETO DE LEI N° 8</w:t>
      </w:r>
      <w:r>
        <w:rPr>
          <w:sz w:val="24"/>
        </w:rPr>
        <w:t>4</w:t>
      </w:r>
      <w:r w:rsidRPr="007C3047">
        <w:rPr>
          <w:sz w:val="24"/>
        </w:rPr>
        <w:t>/2025</w:t>
      </w:r>
      <w:r>
        <w:rPr>
          <w:sz w:val="24"/>
        </w:rPr>
        <w:t xml:space="preserve">. </w:t>
      </w:r>
      <w:r>
        <w:rPr>
          <w:b w:val="0"/>
          <w:bCs w:val="0"/>
          <w:sz w:val="26"/>
          <w:szCs w:val="26"/>
        </w:rPr>
        <w:t xml:space="preserve">Dispõe sobre o conselho municipal das pessoas com deficiência e a política municipal dos direitos das pessoas com deficiência. </w:t>
      </w:r>
    </w:p>
    <w:p w14:paraId="7D61DFC1" w14:textId="77777777" w:rsidR="003F55A1" w:rsidRPr="00E87F3B" w:rsidRDefault="003F55A1" w:rsidP="003F55A1">
      <w:pPr>
        <w:spacing w:after="0"/>
        <w:ind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A</w:t>
      </w:r>
      <w:r w:rsidRPr="00086300">
        <w:rPr>
          <w:b/>
          <w:sz w:val="26"/>
          <w:szCs w:val="26"/>
        </w:rPr>
        <w:t xml:space="preserve">PROVADO POR </w:t>
      </w:r>
      <w:r>
        <w:rPr>
          <w:b/>
          <w:sz w:val="26"/>
          <w:szCs w:val="26"/>
        </w:rPr>
        <w:t>UNANIMIDADE</w:t>
      </w:r>
    </w:p>
    <w:p w14:paraId="340DB6AB" w14:textId="77777777" w:rsidR="003F55A1" w:rsidRDefault="003F55A1" w:rsidP="003F55A1">
      <w:pPr>
        <w:pStyle w:val="Ttulo"/>
        <w:spacing w:after="0" w:line="220" w:lineRule="auto"/>
        <w:ind w:right="-7" w:firstLine="708"/>
        <w:jc w:val="both"/>
        <w:rPr>
          <w:sz w:val="24"/>
          <w:szCs w:val="24"/>
        </w:rPr>
      </w:pPr>
    </w:p>
    <w:p w14:paraId="0D257CB1" w14:textId="394788BA" w:rsidR="003F55A1" w:rsidRDefault="003F55A1" w:rsidP="003F55A1">
      <w:pPr>
        <w:pStyle w:val="Ttulo"/>
        <w:spacing w:after="0" w:line="220" w:lineRule="auto"/>
        <w:ind w:right="-7" w:firstLine="708"/>
        <w:jc w:val="both"/>
        <w:rPr>
          <w:b w:val="0"/>
          <w:bCs/>
          <w:sz w:val="26"/>
          <w:szCs w:val="26"/>
        </w:rPr>
      </w:pPr>
      <w:r w:rsidRPr="007C3047">
        <w:rPr>
          <w:sz w:val="24"/>
          <w:szCs w:val="24"/>
        </w:rPr>
        <w:t>PROJETO DE LEI N° 8</w:t>
      </w:r>
      <w:r>
        <w:rPr>
          <w:sz w:val="24"/>
          <w:szCs w:val="24"/>
        </w:rPr>
        <w:t>5</w:t>
      </w:r>
      <w:r w:rsidRPr="007C3047">
        <w:rPr>
          <w:sz w:val="24"/>
          <w:szCs w:val="24"/>
        </w:rPr>
        <w:t xml:space="preserve">/2025 DE </w:t>
      </w:r>
      <w:r>
        <w:rPr>
          <w:sz w:val="24"/>
          <w:szCs w:val="24"/>
        </w:rPr>
        <w:t>01</w:t>
      </w:r>
      <w:r w:rsidRPr="007C3047">
        <w:rPr>
          <w:sz w:val="24"/>
          <w:szCs w:val="24"/>
        </w:rPr>
        <w:t>/</w:t>
      </w:r>
      <w:r>
        <w:rPr>
          <w:sz w:val="24"/>
          <w:szCs w:val="24"/>
        </w:rPr>
        <w:t>10</w:t>
      </w:r>
      <w:r w:rsidRPr="007C3047">
        <w:rPr>
          <w:sz w:val="24"/>
          <w:szCs w:val="24"/>
        </w:rPr>
        <w:t>/2025</w:t>
      </w:r>
      <w:r>
        <w:rPr>
          <w:sz w:val="24"/>
          <w:szCs w:val="24"/>
        </w:rPr>
        <w:t xml:space="preserve">. </w:t>
      </w:r>
      <w:r>
        <w:rPr>
          <w:b w:val="0"/>
          <w:bCs/>
          <w:sz w:val="26"/>
          <w:szCs w:val="26"/>
        </w:rPr>
        <w:t>I</w:t>
      </w:r>
      <w:r w:rsidRPr="008060BF">
        <w:rPr>
          <w:b w:val="0"/>
          <w:bCs/>
          <w:sz w:val="26"/>
          <w:szCs w:val="26"/>
        </w:rPr>
        <w:t>nstitui o programa municipal de apoio à infraestrutura rural com disponibilização de máquinas e equipamentos e dá outras providências.</w:t>
      </w:r>
      <w:r>
        <w:rPr>
          <w:b w:val="0"/>
          <w:bCs/>
          <w:sz w:val="26"/>
          <w:szCs w:val="26"/>
        </w:rPr>
        <w:t xml:space="preserve"> </w:t>
      </w:r>
    </w:p>
    <w:p w14:paraId="4537C70A" w14:textId="226E2B21" w:rsidR="003F55A1" w:rsidRPr="00E87F3B" w:rsidRDefault="003F55A1" w:rsidP="003F55A1">
      <w:pPr>
        <w:spacing w:after="0"/>
        <w:ind w:firstLine="708"/>
        <w:rPr>
          <w:b/>
          <w:sz w:val="26"/>
          <w:szCs w:val="26"/>
        </w:rPr>
      </w:pPr>
      <w:r w:rsidRPr="003F55A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A</w:t>
      </w:r>
      <w:r w:rsidRPr="00086300">
        <w:rPr>
          <w:b/>
          <w:sz w:val="26"/>
          <w:szCs w:val="26"/>
        </w:rPr>
        <w:t xml:space="preserve">PROVADO POR </w:t>
      </w:r>
      <w:r>
        <w:rPr>
          <w:b/>
          <w:sz w:val="26"/>
          <w:szCs w:val="26"/>
        </w:rPr>
        <w:t>UNANIMIDADE</w:t>
      </w:r>
    </w:p>
    <w:p w14:paraId="722D391C" w14:textId="07DB9C16" w:rsidR="003F55A1" w:rsidRDefault="003F55A1" w:rsidP="003F55A1">
      <w:pPr>
        <w:spacing w:after="0" w:line="240" w:lineRule="auto"/>
        <w:jc w:val="both"/>
        <w:rPr>
          <w:bCs/>
          <w:sz w:val="26"/>
          <w:szCs w:val="26"/>
        </w:rPr>
      </w:pPr>
    </w:p>
    <w:p w14:paraId="1BA56941" w14:textId="4BF4EAD2" w:rsidR="003F55A1" w:rsidRPr="003F55A1" w:rsidRDefault="003F55A1" w:rsidP="003F55A1">
      <w:pPr>
        <w:spacing w:after="0"/>
        <w:ind w:firstLine="708"/>
        <w:jc w:val="both"/>
      </w:pPr>
      <w:r w:rsidRPr="003F55A1">
        <w:rPr>
          <w:b/>
          <w:bCs/>
          <w:sz w:val="24"/>
          <w:szCs w:val="24"/>
        </w:rPr>
        <w:t>PROJETO DE LEI N° 86/2025</w:t>
      </w:r>
      <w:r>
        <w:rPr>
          <w:sz w:val="24"/>
          <w:szCs w:val="24"/>
        </w:rPr>
        <w:t xml:space="preserve">. </w:t>
      </w:r>
      <w:r w:rsidRPr="003F55A1">
        <w:rPr>
          <w:sz w:val="26"/>
          <w:szCs w:val="26"/>
        </w:rPr>
        <w:t>Dispõe sobre a concessão de incentivo à adoção de cães em situação de abandono ou acolhidos em canis conveniados com o município de vitória das missões, e dá outras providências.</w:t>
      </w:r>
    </w:p>
    <w:p w14:paraId="3260D3BE" w14:textId="33001EF6" w:rsidR="00995E54" w:rsidRPr="00E87F3B" w:rsidRDefault="00995E54" w:rsidP="003F55A1">
      <w:pPr>
        <w:spacing w:after="0"/>
        <w:ind w:firstLine="708"/>
        <w:rPr>
          <w:b/>
          <w:sz w:val="26"/>
          <w:szCs w:val="26"/>
        </w:rPr>
      </w:pPr>
      <w:bookmarkStart w:id="15" w:name="_Hlk212106996"/>
      <w:r>
        <w:rPr>
          <w:b/>
          <w:sz w:val="26"/>
          <w:szCs w:val="26"/>
        </w:rPr>
        <w:t>A</w:t>
      </w:r>
      <w:r w:rsidRPr="00086300">
        <w:rPr>
          <w:b/>
          <w:sz w:val="26"/>
          <w:szCs w:val="26"/>
        </w:rPr>
        <w:t xml:space="preserve">PROVADO POR </w:t>
      </w:r>
      <w:r>
        <w:rPr>
          <w:b/>
          <w:sz w:val="26"/>
          <w:szCs w:val="26"/>
        </w:rPr>
        <w:t>UNANIMIDADE</w:t>
      </w:r>
    </w:p>
    <w:bookmarkEnd w:id="15"/>
    <w:p w14:paraId="50FA7CB3" w14:textId="542828F3" w:rsidR="00295719" w:rsidRDefault="00295719" w:rsidP="00BF3F68">
      <w:pPr>
        <w:spacing w:after="0"/>
        <w:ind w:firstLine="708"/>
        <w:jc w:val="both"/>
        <w:rPr>
          <w:sz w:val="26"/>
          <w:szCs w:val="26"/>
        </w:rPr>
      </w:pPr>
    </w:p>
    <w:p w14:paraId="03260899" w14:textId="68BAADC7" w:rsidR="00771EB1" w:rsidRPr="00771EB1" w:rsidRDefault="00771EB1" w:rsidP="003F55A1">
      <w:pPr>
        <w:spacing w:after="0" w:line="240" w:lineRule="auto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</w:t>
      </w:r>
    </w:p>
    <w:p w14:paraId="0BAEDC2D" w14:textId="26C3E1CF" w:rsidR="00AE0D6B" w:rsidRDefault="00B966AD" w:rsidP="00B61065">
      <w:pPr>
        <w:ind w:firstLine="708"/>
        <w:jc w:val="both"/>
        <w:rPr>
          <w:sz w:val="26"/>
          <w:szCs w:val="26"/>
        </w:rPr>
      </w:pPr>
      <w:r w:rsidRPr="00EA0D55">
        <w:rPr>
          <w:sz w:val="26"/>
          <w:szCs w:val="26"/>
        </w:rPr>
        <w:t>Log</w:t>
      </w:r>
      <w:r w:rsidR="001F1541" w:rsidRPr="00EA0D55">
        <w:rPr>
          <w:sz w:val="26"/>
          <w:szCs w:val="26"/>
        </w:rPr>
        <w:t xml:space="preserve">o após </w:t>
      </w:r>
      <w:r w:rsidR="00BF1BA1">
        <w:rPr>
          <w:sz w:val="26"/>
          <w:szCs w:val="26"/>
        </w:rPr>
        <w:t>o</w:t>
      </w:r>
      <w:r w:rsidR="00274834">
        <w:rPr>
          <w:sz w:val="26"/>
          <w:szCs w:val="26"/>
        </w:rPr>
        <w:t xml:space="preserve"> </w:t>
      </w:r>
      <w:r w:rsidR="004B267A" w:rsidRPr="00EA0D55">
        <w:rPr>
          <w:sz w:val="26"/>
          <w:szCs w:val="26"/>
        </w:rPr>
        <w:t>Sr. Presidente</w:t>
      </w:r>
      <w:r w:rsidR="00274834">
        <w:rPr>
          <w:sz w:val="26"/>
          <w:szCs w:val="26"/>
        </w:rPr>
        <w:t xml:space="preserve"> </w:t>
      </w:r>
      <w:r w:rsidR="00E576F3" w:rsidRPr="00EA0D55">
        <w:rPr>
          <w:sz w:val="26"/>
          <w:szCs w:val="26"/>
        </w:rPr>
        <w:t>verificando que não havia mais nada a ser tratado, informa a todos que a próx</w:t>
      </w:r>
      <w:r w:rsidR="00096C52" w:rsidRPr="00EA0D55">
        <w:rPr>
          <w:sz w:val="26"/>
          <w:szCs w:val="26"/>
        </w:rPr>
        <w:t>i</w:t>
      </w:r>
      <w:r w:rsidR="00E576F3" w:rsidRPr="00EA0D55">
        <w:rPr>
          <w:sz w:val="26"/>
          <w:szCs w:val="26"/>
        </w:rPr>
        <w:t>ma s</w:t>
      </w:r>
      <w:r w:rsidR="001F726C" w:rsidRPr="00EA0D55">
        <w:rPr>
          <w:sz w:val="26"/>
          <w:szCs w:val="26"/>
        </w:rPr>
        <w:t>essão ordinária real</w:t>
      </w:r>
      <w:r w:rsidR="00025BAF" w:rsidRPr="00EA0D55">
        <w:rPr>
          <w:sz w:val="26"/>
          <w:szCs w:val="26"/>
        </w:rPr>
        <w:t>izar-se-</w:t>
      </w:r>
      <w:r w:rsidR="00C1665B" w:rsidRPr="00EA0D55">
        <w:rPr>
          <w:sz w:val="26"/>
          <w:szCs w:val="26"/>
        </w:rPr>
        <w:t>á no</w:t>
      </w:r>
      <w:r w:rsidR="004833C9" w:rsidRPr="00EA0D55">
        <w:rPr>
          <w:sz w:val="26"/>
          <w:szCs w:val="26"/>
        </w:rPr>
        <w:t xml:space="preserve"> dia </w:t>
      </w:r>
      <w:r w:rsidR="00995E54">
        <w:rPr>
          <w:sz w:val="26"/>
          <w:szCs w:val="26"/>
        </w:rPr>
        <w:t>2</w:t>
      </w:r>
      <w:r w:rsidR="003F55A1">
        <w:rPr>
          <w:sz w:val="26"/>
          <w:szCs w:val="26"/>
        </w:rPr>
        <w:t>0</w:t>
      </w:r>
      <w:r w:rsidR="00EC641C" w:rsidRPr="00EA0D55">
        <w:rPr>
          <w:sz w:val="26"/>
          <w:szCs w:val="26"/>
        </w:rPr>
        <w:t xml:space="preserve"> de</w:t>
      </w:r>
      <w:r w:rsidR="00F9304E">
        <w:rPr>
          <w:sz w:val="26"/>
          <w:szCs w:val="26"/>
        </w:rPr>
        <w:t xml:space="preserve"> </w:t>
      </w:r>
      <w:r w:rsidR="00F766AA">
        <w:rPr>
          <w:sz w:val="26"/>
          <w:szCs w:val="26"/>
        </w:rPr>
        <w:t>outu</w:t>
      </w:r>
      <w:r w:rsidR="000566B9">
        <w:rPr>
          <w:sz w:val="26"/>
          <w:szCs w:val="26"/>
        </w:rPr>
        <w:t>bro</w:t>
      </w:r>
      <w:r w:rsidR="001A1D7F">
        <w:rPr>
          <w:sz w:val="26"/>
          <w:szCs w:val="26"/>
        </w:rPr>
        <w:t xml:space="preserve"> </w:t>
      </w:r>
      <w:r w:rsidR="001E2453" w:rsidRPr="00EA0D55">
        <w:rPr>
          <w:sz w:val="26"/>
          <w:szCs w:val="26"/>
        </w:rPr>
        <w:t xml:space="preserve">de </w:t>
      </w:r>
      <w:r w:rsidR="007B271A" w:rsidRPr="00EA0D55">
        <w:rPr>
          <w:sz w:val="26"/>
          <w:szCs w:val="26"/>
        </w:rPr>
        <w:t>202</w:t>
      </w:r>
      <w:r w:rsidR="00486877">
        <w:rPr>
          <w:sz w:val="26"/>
          <w:szCs w:val="26"/>
        </w:rPr>
        <w:t>5</w:t>
      </w:r>
      <w:r w:rsidR="00A46959" w:rsidRPr="00EA0D55">
        <w:rPr>
          <w:sz w:val="26"/>
          <w:szCs w:val="26"/>
        </w:rPr>
        <w:t xml:space="preserve">, às </w:t>
      </w:r>
      <w:r w:rsidR="00136534" w:rsidRPr="00EA0D55">
        <w:rPr>
          <w:sz w:val="26"/>
          <w:szCs w:val="26"/>
        </w:rPr>
        <w:t>1</w:t>
      </w:r>
      <w:r w:rsidR="00C55223">
        <w:rPr>
          <w:sz w:val="26"/>
          <w:szCs w:val="26"/>
        </w:rPr>
        <w:t>7</w:t>
      </w:r>
      <w:r w:rsidR="00E469FB" w:rsidRPr="00EA0D55">
        <w:rPr>
          <w:sz w:val="26"/>
          <w:szCs w:val="26"/>
        </w:rPr>
        <w:t>:</w:t>
      </w:r>
      <w:r w:rsidR="003F55A1">
        <w:rPr>
          <w:sz w:val="26"/>
          <w:szCs w:val="26"/>
        </w:rPr>
        <w:t>0</w:t>
      </w:r>
      <w:r w:rsidR="00C55223">
        <w:rPr>
          <w:sz w:val="26"/>
          <w:szCs w:val="26"/>
        </w:rPr>
        <w:t>0</w:t>
      </w:r>
      <w:r w:rsidR="002A31AE" w:rsidRPr="00EA0D55">
        <w:rPr>
          <w:sz w:val="26"/>
          <w:szCs w:val="26"/>
        </w:rPr>
        <w:t xml:space="preserve"> horas</w:t>
      </w:r>
      <w:r w:rsidR="00DB3BCE" w:rsidRPr="00EA0D55">
        <w:rPr>
          <w:sz w:val="26"/>
          <w:szCs w:val="26"/>
        </w:rPr>
        <w:t xml:space="preserve">, </w:t>
      </w:r>
      <w:r w:rsidR="00B3173B" w:rsidRPr="00EA0D55">
        <w:rPr>
          <w:sz w:val="26"/>
          <w:szCs w:val="26"/>
        </w:rPr>
        <w:t xml:space="preserve">nas dependências </w:t>
      </w:r>
      <w:r w:rsidR="00E354F0" w:rsidRPr="00EA0D55">
        <w:rPr>
          <w:sz w:val="26"/>
          <w:szCs w:val="26"/>
        </w:rPr>
        <w:t>da Câmara Municipal de Vereadores de</w:t>
      </w:r>
      <w:r w:rsidR="00E576F3" w:rsidRPr="00EA0D55">
        <w:rPr>
          <w:sz w:val="26"/>
          <w:szCs w:val="26"/>
        </w:rPr>
        <w:t xml:space="preserve"> Vitória das Missões - RS e declara encerrado os trabalhos da presente Sessão Ordinária.</w:t>
      </w:r>
    </w:p>
    <w:p w14:paraId="50B1B646" w14:textId="77777777" w:rsidR="00820C71" w:rsidRDefault="00820C71" w:rsidP="00B61065">
      <w:pPr>
        <w:ind w:firstLine="708"/>
        <w:jc w:val="both"/>
        <w:rPr>
          <w:sz w:val="26"/>
          <w:szCs w:val="26"/>
        </w:rPr>
      </w:pPr>
    </w:p>
    <w:p w14:paraId="3CCA788C" w14:textId="64B9CE93" w:rsidR="00E20E20" w:rsidRPr="004031C7" w:rsidRDefault="00533C87" w:rsidP="00B6106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F9304E">
        <w:rPr>
          <w:b/>
          <w:sz w:val="26"/>
          <w:szCs w:val="26"/>
        </w:rPr>
        <w:t xml:space="preserve">                               </w:t>
      </w:r>
      <w:r w:rsidR="00714C0B">
        <w:rPr>
          <w:b/>
          <w:sz w:val="26"/>
          <w:szCs w:val="26"/>
        </w:rPr>
        <w:t xml:space="preserve"> </w:t>
      </w:r>
      <w:r w:rsidR="001A37BA" w:rsidRPr="00597DDD">
        <w:rPr>
          <w:b/>
          <w:sz w:val="26"/>
          <w:szCs w:val="26"/>
        </w:rPr>
        <w:t>V</w:t>
      </w:r>
      <w:r w:rsidR="00AD0ACA" w:rsidRPr="00597DDD">
        <w:rPr>
          <w:b/>
          <w:sz w:val="26"/>
          <w:szCs w:val="26"/>
        </w:rPr>
        <w:t>I</w:t>
      </w:r>
      <w:r w:rsidR="0047650B" w:rsidRPr="00597DDD">
        <w:rPr>
          <w:b/>
          <w:sz w:val="26"/>
          <w:szCs w:val="26"/>
        </w:rPr>
        <w:t>TÓ</w:t>
      </w:r>
      <w:r w:rsidR="001A762E" w:rsidRPr="00597DDD">
        <w:rPr>
          <w:b/>
          <w:sz w:val="26"/>
          <w:szCs w:val="26"/>
        </w:rPr>
        <w:t>RIA</w:t>
      </w:r>
      <w:r w:rsidR="002A3472" w:rsidRPr="00597DDD">
        <w:rPr>
          <w:b/>
          <w:sz w:val="26"/>
          <w:szCs w:val="26"/>
        </w:rPr>
        <w:t xml:space="preserve"> DAS MISSÕ</w:t>
      </w:r>
      <w:r w:rsidR="0084552E" w:rsidRPr="00597DDD">
        <w:rPr>
          <w:b/>
          <w:sz w:val="26"/>
          <w:szCs w:val="26"/>
        </w:rPr>
        <w:t xml:space="preserve">ES, EM </w:t>
      </w:r>
      <w:r w:rsidR="00995E54">
        <w:rPr>
          <w:b/>
          <w:sz w:val="26"/>
          <w:szCs w:val="26"/>
        </w:rPr>
        <w:t>2</w:t>
      </w:r>
      <w:r w:rsidR="003F55A1">
        <w:rPr>
          <w:b/>
          <w:sz w:val="26"/>
          <w:szCs w:val="26"/>
        </w:rPr>
        <w:t>0</w:t>
      </w:r>
      <w:r w:rsidR="00AC34CF">
        <w:rPr>
          <w:b/>
          <w:sz w:val="26"/>
          <w:szCs w:val="26"/>
        </w:rPr>
        <w:t xml:space="preserve"> </w:t>
      </w:r>
      <w:r w:rsidR="00125F4D" w:rsidRPr="00597DDD">
        <w:rPr>
          <w:b/>
          <w:sz w:val="26"/>
          <w:szCs w:val="26"/>
        </w:rPr>
        <w:t>D</w:t>
      </w:r>
      <w:r w:rsidR="00392C72">
        <w:rPr>
          <w:b/>
          <w:sz w:val="26"/>
          <w:szCs w:val="26"/>
        </w:rPr>
        <w:t xml:space="preserve">E </w:t>
      </w:r>
      <w:r w:rsidR="00BF3F68">
        <w:rPr>
          <w:b/>
          <w:sz w:val="26"/>
          <w:szCs w:val="26"/>
        </w:rPr>
        <w:t>OUTU</w:t>
      </w:r>
      <w:r w:rsidR="000566B9">
        <w:rPr>
          <w:b/>
          <w:sz w:val="26"/>
          <w:szCs w:val="26"/>
        </w:rPr>
        <w:t>BR</w:t>
      </w:r>
      <w:r w:rsidR="008A1F92">
        <w:rPr>
          <w:b/>
          <w:sz w:val="26"/>
          <w:szCs w:val="26"/>
        </w:rPr>
        <w:t>O</w:t>
      </w:r>
      <w:r w:rsidR="00E20E20" w:rsidRPr="00597DDD">
        <w:rPr>
          <w:b/>
          <w:sz w:val="26"/>
          <w:szCs w:val="26"/>
        </w:rPr>
        <w:t xml:space="preserve"> DE 20</w:t>
      </w:r>
      <w:r w:rsidR="007B271A" w:rsidRPr="00597DDD">
        <w:rPr>
          <w:b/>
          <w:sz w:val="26"/>
          <w:szCs w:val="26"/>
        </w:rPr>
        <w:t>2</w:t>
      </w:r>
      <w:r w:rsidR="001123B2">
        <w:rPr>
          <w:b/>
          <w:sz w:val="26"/>
          <w:szCs w:val="26"/>
        </w:rPr>
        <w:t>5</w:t>
      </w:r>
      <w:r w:rsidR="00E20E20" w:rsidRPr="00597DDD">
        <w:rPr>
          <w:b/>
          <w:sz w:val="26"/>
          <w:szCs w:val="26"/>
        </w:rPr>
        <w:t>.</w:t>
      </w:r>
    </w:p>
    <w:sectPr w:rsidR="00E20E20" w:rsidRPr="004031C7" w:rsidSect="00CE33D1">
      <w:pgSz w:w="11907" w:h="16840" w:code="9"/>
      <w:pgMar w:top="2722" w:right="1134" w:bottom="737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A734B" w14:textId="77777777" w:rsidR="00401483" w:rsidRDefault="00401483">
      <w:r>
        <w:separator/>
      </w:r>
    </w:p>
  </w:endnote>
  <w:endnote w:type="continuationSeparator" w:id="0">
    <w:p w14:paraId="4FC04463" w14:textId="77777777" w:rsidR="00401483" w:rsidRDefault="00401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3BE15" w14:textId="77777777" w:rsidR="00401483" w:rsidRDefault="00401483">
      <w:r>
        <w:separator/>
      </w:r>
    </w:p>
  </w:footnote>
  <w:footnote w:type="continuationSeparator" w:id="0">
    <w:p w14:paraId="6B0E8975" w14:textId="77777777" w:rsidR="00401483" w:rsidRDefault="00401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DEE43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4D562D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67C462A"/>
    <w:multiLevelType w:val="hybridMultilevel"/>
    <w:tmpl w:val="0D665DA2"/>
    <w:lvl w:ilvl="0" w:tplc="0416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19D2D23"/>
    <w:multiLevelType w:val="hybridMultilevel"/>
    <w:tmpl w:val="FA4490B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C770F"/>
    <w:multiLevelType w:val="singleLevel"/>
    <w:tmpl w:val="8D009D38"/>
    <w:lvl w:ilvl="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5" w15:restartNumberingAfterBreak="0">
    <w:nsid w:val="35524D5D"/>
    <w:multiLevelType w:val="hybridMultilevel"/>
    <w:tmpl w:val="5C164B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2651A"/>
    <w:multiLevelType w:val="singleLevel"/>
    <w:tmpl w:val="D93445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D550272"/>
    <w:multiLevelType w:val="singleLevel"/>
    <w:tmpl w:val="FA482CDA"/>
    <w:lvl w:ilvl="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num w:numId="1" w16cid:durableId="640578070">
    <w:abstractNumId w:val="7"/>
  </w:num>
  <w:num w:numId="2" w16cid:durableId="200018924">
    <w:abstractNumId w:val="4"/>
  </w:num>
  <w:num w:numId="3" w16cid:durableId="240869668">
    <w:abstractNumId w:val="1"/>
  </w:num>
  <w:num w:numId="4" w16cid:durableId="346565636">
    <w:abstractNumId w:val="6"/>
  </w:num>
  <w:num w:numId="5" w16cid:durableId="416250451">
    <w:abstractNumId w:val="2"/>
  </w:num>
  <w:num w:numId="6" w16cid:durableId="1739670583">
    <w:abstractNumId w:val="5"/>
  </w:num>
  <w:num w:numId="7" w16cid:durableId="2014380900">
    <w:abstractNumId w:val="0"/>
  </w:num>
  <w:num w:numId="8" w16cid:durableId="1914386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402"/>
    <w:rsid w:val="00000936"/>
    <w:rsid w:val="00000C14"/>
    <w:rsid w:val="00000C2A"/>
    <w:rsid w:val="000015C5"/>
    <w:rsid w:val="000018B8"/>
    <w:rsid w:val="000019A7"/>
    <w:rsid w:val="00001AAC"/>
    <w:rsid w:val="000035B1"/>
    <w:rsid w:val="00003926"/>
    <w:rsid w:val="00003FEA"/>
    <w:rsid w:val="000041A3"/>
    <w:rsid w:val="000042EB"/>
    <w:rsid w:val="0000478D"/>
    <w:rsid w:val="00004B9D"/>
    <w:rsid w:val="00005056"/>
    <w:rsid w:val="0000534E"/>
    <w:rsid w:val="0000552E"/>
    <w:rsid w:val="0000569D"/>
    <w:rsid w:val="000059E1"/>
    <w:rsid w:val="00005D2C"/>
    <w:rsid w:val="00005DA5"/>
    <w:rsid w:val="00006270"/>
    <w:rsid w:val="00006338"/>
    <w:rsid w:val="000063AD"/>
    <w:rsid w:val="00006C9D"/>
    <w:rsid w:val="00006FFF"/>
    <w:rsid w:val="000070C9"/>
    <w:rsid w:val="00007469"/>
    <w:rsid w:val="0000775D"/>
    <w:rsid w:val="000078F7"/>
    <w:rsid w:val="00007BBE"/>
    <w:rsid w:val="00007E1F"/>
    <w:rsid w:val="000103B5"/>
    <w:rsid w:val="0001040E"/>
    <w:rsid w:val="0001067B"/>
    <w:rsid w:val="000106FD"/>
    <w:rsid w:val="000109AF"/>
    <w:rsid w:val="00010C9C"/>
    <w:rsid w:val="00010DF6"/>
    <w:rsid w:val="00010E6C"/>
    <w:rsid w:val="000111D2"/>
    <w:rsid w:val="0001189E"/>
    <w:rsid w:val="000119A8"/>
    <w:rsid w:val="00011AE3"/>
    <w:rsid w:val="00011DB3"/>
    <w:rsid w:val="00012B28"/>
    <w:rsid w:val="00012C99"/>
    <w:rsid w:val="00012D88"/>
    <w:rsid w:val="00012E2A"/>
    <w:rsid w:val="00013756"/>
    <w:rsid w:val="00013851"/>
    <w:rsid w:val="000139CF"/>
    <w:rsid w:val="00013C71"/>
    <w:rsid w:val="00014885"/>
    <w:rsid w:val="00014B6F"/>
    <w:rsid w:val="000150F1"/>
    <w:rsid w:val="000157F1"/>
    <w:rsid w:val="000158DB"/>
    <w:rsid w:val="00015C83"/>
    <w:rsid w:val="00016492"/>
    <w:rsid w:val="0001723E"/>
    <w:rsid w:val="00017660"/>
    <w:rsid w:val="0001791D"/>
    <w:rsid w:val="000200C8"/>
    <w:rsid w:val="0002035E"/>
    <w:rsid w:val="00020ADE"/>
    <w:rsid w:val="00020D56"/>
    <w:rsid w:val="00020D73"/>
    <w:rsid w:val="00020E92"/>
    <w:rsid w:val="0002181A"/>
    <w:rsid w:val="00021CEE"/>
    <w:rsid w:val="0002213E"/>
    <w:rsid w:val="0002227A"/>
    <w:rsid w:val="000223DA"/>
    <w:rsid w:val="0002251E"/>
    <w:rsid w:val="00022AA8"/>
    <w:rsid w:val="000233A9"/>
    <w:rsid w:val="0002356F"/>
    <w:rsid w:val="00023A59"/>
    <w:rsid w:val="00024556"/>
    <w:rsid w:val="00024E76"/>
    <w:rsid w:val="00025651"/>
    <w:rsid w:val="00025BAF"/>
    <w:rsid w:val="00025EEE"/>
    <w:rsid w:val="00026223"/>
    <w:rsid w:val="00026AB7"/>
    <w:rsid w:val="00026D5E"/>
    <w:rsid w:val="00026F55"/>
    <w:rsid w:val="000270FD"/>
    <w:rsid w:val="00027473"/>
    <w:rsid w:val="00027789"/>
    <w:rsid w:val="00030970"/>
    <w:rsid w:val="00030A6B"/>
    <w:rsid w:val="00030C70"/>
    <w:rsid w:val="00030F73"/>
    <w:rsid w:val="000311B5"/>
    <w:rsid w:val="00031421"/>
    <w:rsid w:val="000319D1"/>
    <w:rsid w:val="00031A4F"/>
    <w:rsid w:val="00031DF2"/>
    <w:rsid w:val="00032A54"/>
    <w:rsid w:val="00032B4D"/>
    <w:rsid w:val="0003323E"/>
    <w:rsid w:val="0003353D"/>
    <w:rsid w:val="00033610"/>
    <w:rsid w:val="000336E8"/>
    <w:rsid w:val="00033A5D"/>
    <w:rsid w:val="00033FFD"/>
    <w:rsid w:val="0003438E"/>
    <w:rsid w:val="000346AF"/>
    <w:rsid w:val="000347E6"/>
    <w:rsid w:val="00034A2E"/>
    <w:rsid w:val="000352B2"/>
    <w:rsid w:val="00035598"/>
    <w:rsid w:val="00035B3F"/>
    <w:rsid w:val="00035EFF"/>
    <w:rsid w:val="00036498"/>
    <w:rsid w:val="00036768"/>
    <w:rsid w:val="0003684D"/>
    <w:rsid w:val="0003699B"/>
    <w:rsid w:val="000374AB"/>
    <w:rsid w:val="00037A79"/>
    <w:rsid w:val="00037D2A"/>
    <w:rsid w:val="000401C5"/>
    <w:rsid w:val="000402BC"/>
    <w:rsid w:val="000402D3"/>
    <w:rsid w:val="00040A42"/>
    <w:rsid w:val="00040BA2"/>
    <w:rsid w:val="00040BBA"/>
    <w:rsid w:val="00040D78"/>
    <w:rsid w:val="00040EBD"/>
    <w:rsid w:val="0004135A"/>
    <w:rsid w:val="00041636"/>
    <w:rsid w:val="00041712"/>
    <w:rsid w:val="00041731"/>
    <w:rsid w:val="000420FD"/>
    <w:rsid w:val="00042A7F"/>
    <w:rsid w:val="00043655"/>
    <w:rsid w:val="00043AB0"/>
    <w:rsid w:val="00043BF5"/>
    <w:rsid w:val="00043D14"/>
    <w:rsid w:val="00044B22"/>
    <w:rsid w:val="00044FAD"/>
    <w:rsid w:val="000450C6"/>
    <w:rsid w:val="000455DD"/>
    <w:rsid w:val="000456B7"/>
    <w:rsid w:val="000457E3"/>
    <w:rsid w:val="00045C25"/>
    <w:rsid w:val="00046702"/>
    <w:rsid w:val="000469F0"/>
    <w:rsid w:val="00046D20"/>
    <w:rsid w:val="00047167"/>
    <w:rsid w:val="00047987"/>
    <w:rsid w:val="00050273"/>
    <w:rsid w:val="00050ABC"/>
    <w:rsid w:val="00050BDB"/>
    <w:rsid w:val="00050EF4"/>
    <w:rsid w:val="000512B2"/>
    <w:rsid w:val="000515E3"/>
    <w:rsid w:val="00051EBC"/>
    <w:rsid w:val="00051F77"/>
    <w:rsid w:val="000521B6"/>
    <w:rsid w:val="000527CD"/>
    <w:rsid w:val="00052940"/>
    <w:rsid w:val="00052B52"/>
    <w:rsid w:val="00052B76"/>
    <w:rsid w:val="00053370"/>
    <w:rsid w:val="00053497"/>
    <w:rsid w:val="000537D8"/>
    <w:rsid w:val="00053D4A"/>
    <w:rsid w:val="00053FE4"/>
    <w:rsid w:val="000543B7"/>
    <w:rsid w:val="00054565"/>
    <w:rsid w:val="00054583"/>
    <w:rsid w:val="00054D25"/>
    <w:rsid w:val="00054D5B"/>
    <w:rsid w:val="0005594D"/>
    <w:rsid w:val="00055E62"/>
    <w:rsid w:val="00056076"/>
    <w:rsid w:val="000566B9"/>
    <w:rsid w:val="000567EB"/>
    <w:rsid w:val="00057157"/>
    <w:rsid w:val="000573A8"/>
    <w:rsid w:val="0005752D"/>
    <w:rsid w:val="00057B79"/>
    <w:rsid w:val="00057DDF"/>
    <w:rsid w:val="00060012"/>
    <w:rsid w:val="00060728"/>
    <w:rsid w:val="00060876"/>
    <w:rsid w:val="00060B2B"/>
    <w:rsid w:val="00060DD9"/>
    <w:rsid w:val="0006189C"/>
    <w:rsid w:val="00061B22"/>
    <w:rsid w:val="00062475"/>
    <w:rsid w:val="000624DE"/>
    <w:rsid w:val="00062AD2"/>
    <w:rsid w:val="00062B69"/>
    <w:rsid w:val="00062EC1"/>
    <w:rsid w:val="00063452"/>
    <w:rsid w:val="000634F1"/>
    <w:rsid w:val="000645D7"/>
    <w:rsid w:val="00064701"/>
    <w:rsid w:val="00065598"/>
    <w:rsid w:val="00065D7A"/>
    <w:rsid w:val="0006616A"/>
    <w:rsid w:val="000667DD"/>
    <w:rsid w:val="00066D26"/>
    <w:rsid w:val="00066D74"/>
    <w:rsid w:val="00066FD9"/>
    <w:rsid w:val="0006706A"/>
    <w:rsid w:val="00067802"/>
    <w:rsid w:val="00067835"/>
    <w:rsid w:val="0006790E"/>
    <w:rsid w:val="000679AB"/>
    <w:rsid w:val="000708D7"/>
    <w:rsid w:val="00070D9E"/>
    <w:rsid w:val="00071853"/>
    <w:rsid w:val="00071DA8"/>
    <w:rsid w:val="0007242D"/>
    <w:rsid w:val="00072721"/>
    <w:rsid w:val="000728C6"/>
    <w:rsid w:val="00072B4E"/>
    <w:rsid w:val="00072C2C"/>
    <w:rsid w:val="00072D26"/>
    <w:rsid w:val="00073640"/>
    <w:rsid w:val="000739C9"/>
    <w:rsid w:val="00073AF4"/>
    <w:rsid w:val="00073CC5"/>
    <w:rsid w:val="00073D88"/>
    <w:rsid w:val="0007447E"/>
    <w:rsid w:val="000748CE"/>
    <w:rsid w:val="00074E41"/>
    <w:rsid w:val="00075206"/>
    <w:rsid w:val="000755B6"/>
    <w:rsid w:val="000759BB"/>
    <w:rsid w:val="00076234"/>
    <w:rsid w:val="00076301"/>
    <w:rsid w:val="0007664D"/>
    <w:rsid w:val="000769D8"/>
    <w:rsid w:val="00076C3D"/>
    <w:rsid w:val="000772E3"/>
    <w:rsid w:val="0007744A"/>
    <w:rsid w:val="000776A6"/>
    <w:rsid w:val="00080264"/>
    <w:rsid w:val="00080F01"/>
    <w:rsid w:val="00080F26"/>
    <w:rsid w:val="00081312"/>
    <w:rsid w:val="00081660"/>
    <w:rsid w:val="000816B3"/>
    <w:rsid w:val="00081B03"/>
    <w:rsid w:val="00081F5D"/>
    <w:rsid w:val="000827B3"/>
    <w:rsid w:val="00082E62"/>
    <w:rsid w:val="000831C3"/>
    <w:rsid w:val="000838DF"/>
    <w:rsid w:val="000839CE"/>
    <w:rsid w:val="00083D5F"/>
    <w:rsid w:val="00083E15"/>
    <w:rsid w:val="00083E8A"/>
    <w:rsid w:val="00083F94"/>
    <w:rsid w:val="0008402B"/>
    <w:rsid w:val="0008447B"/>
    <w:rsid w:val="000845E7"/>
    <w:rsid w:val="000846CF"/>
    <w:rsid w:val="0008484D"/>
    <w:rsid w:val="000850A6"/>
    <w:rsid w:val="000852B6"/>
    <w:rsid w:val="00085A6B"/>
    <w:rsid w:val="00085CED"/>
    <w:rsid w:val="00086286"/>
    <w:rsid w:val="00086300"/>
    <w:rsid w:val="00086A98"/>
    <w:rsid w:val="00086AB8"/>
    <w:rsid w:val="000900F8"/>
    <w:rsid w:val="00090693"/>
    <w:rsid w:val="00090D80"/>
    <w:rsid w:val="00091B1C"/>
    <w:rsid w:val="00091B38"/>
    <w:rsid w:val="00092657"/>
    <w:rsid w:val="0009288D"/>
    <w:rsid w:val="00092C1E"/>
    <w:rsid w:val="00094766"/>
    <w:rsid w:val="00094B2E"/>
    <w:rsid w:val="000952BC"/>
    <w:rsid w:val="0009565B"/>
    <w:rsid w:val="00095B03"/>
    <w:rsid w:val="00095FEE"/>
    <w:rsid w:val="000964BC"/>
    <w:rsid w:val="00096562"/>
    <w:rsid w:val="00096A2C"/>
    <w:rsid w:val="00096C52"/>
    <w:rsid w:val="00096E29"/>
    <w:rsid w:val="00097145"/>
    <w:rsid w:val="00097721"/>
    <w:rsid w:val="0009789B"/>
    <w:rsid w:val="00097CC7"/>
    <w:rsid w:val="00097F79"/>
    <w:rsid w:val="000A0065"/>
    <w:rsid w:val="000A00AA"/>
    <w:rsid w:val="000A0F67"/>
    <w:rsid w:val="000A1469"/>
    <w:rsid w:val="000A18F7"/>
    <w:rsid w:val="000A1978"/>
    <w:rsid w:val="000A1BE6"/>
    <w:rsid w:val="000A1C24"/>
    <w:rsid w:val="000A1C93"/>
    <w:rsid w:val="000A1E47"/>
    <w:rsid w:val="000A20C3"/>
    <w:rsid w:val="000A22D3"/>
    <w:rsid w:val="000A2471"/>
    <w:rsid w:val="000A2777"/>
    <w:rsid w:val="000A2838"/>
    <w:rsid w:val="000A2BD4"/>
    <w:rsid w:val="000A397D"/>
    <w:rsid w:val="000A425B"/>
    <w:rsid w:val="000A4611"/>
    <w:rsid w:val="000A5F79"/>
    <w:rsid w:val="000A6013"/>
    <w:rsid w:val="000A60EC"/>
    <w:rsid w:val="000A6D10"/>
    <w:rsid w:val="000A7284"/>
    <w:rsid w:val="000A7352"/>
    <w:rsid w:val="000A73CC"/>
    <w:rsid w:val="000B024A"/>
    <w:rsid w:val="000B0A10"/>
    <w:rsid w:val="000B0C1F"/>
    <w:rsid w:val="000B0C83"/>
    <w:rsid w:val="000B0E6F"/>
    <w:rsid w:val="000B0FEE"/>
    <w:rsid w:val="000B1031"/>
    <w:rsid w:val="000B1A6C"/>
    <w:rsid w:val="000B1FF0"/>
    <w:rsid w:val="000B2E8D"/>
    <w:rsid w:val="000B32A0"/>
    <w:rsid w:val="000B46BB"/>
    <w:rsid w:val="000B4A85"/>
    <w:rsid w:val="000B4F19"/>
    <w:rsid w:val="000B5871"/>
    <w:rsid w:val="000B5B2B"/>
    <w:rsid w:val="000B5CB0"/>
    <w:rsid w:val="000B65E0"/>
    <w:rsid w:val="000B66D3"/>
    <w:rsid w:val="000B6F38"/>
    <w:rsid w:val="000B734C"/>
    <w:rsid w:val="000B7659"/>
    <w:rsid w:val="000B7712"/>
    <w:rsid w:val="000B7CDE"/>
    <w:rsid w:val="000C04FD"/>
    <w:rsid w:val="000C05E9"/>
    <w:rsid w:val="000C1AB2"/>
    <w:rsid w:val="000C1B6D"/>
    <w:rsid w:val="000C1C6A"/>
    <w:rsid w:val="000C2107"/>
    <w:rsid w:val="000C2123"/>
    <w:rsid w:val="000C21D0"/>
    <w:rsid w:val="000C259A"/>
    <w:rsid w:val="000C2EBA"/>
    <w:rsid w:val="000C31D8"/>
    <w:rsid w:val="000C32FC"/>
    <w:rsid w:val="000C3FE4"/>
    <w:rsid w:val="000C4333"/>
    <w:rsid w:val="000C43F0"/>
    <w:rsid w:val="000C4428"/>
    <w:rsid w:val="000C4452"/>
    <w:rsid w:val="000C4515"/>
    <w:rsid w:val="000C4CEB"/>
    <w:rsid w:val="000C51C2"/>
    <w:rsid w:val="000C57FF"/>
    <w:rsid w:val="000C5CCC"/>
    <w:rsid w:val="000C662C"/>
    <w:rsid w:val="000C6A7F"/>
    <w:rsid w:val="000C6F4F"/>
    <w:rsid w:val="000C708C"/>
    <w:rsid w:val="000C7E52"/>
    <w:rsid w:val="000D0090"/>
    <w:rsid w:val="000D02F6"/>
    <w:rsid w:val="000D0484"/>
    <w:rsid w:val="000D05F8"/>
    <w:rsid w:val="000D065A"/>
    <w:rsid w:val="000D06B1"/>
    <w:rsid w:val="000D0A5D"/>
    <w:rsid w:val="000D0A7D"/>
    <w:rsid w:val="000D185F"/>
    <w:rsid w:val="000D1E55"/>
    <w:rsid w:val="000D1E78"/>
    <w:rsid w:val="000D27CF"/>
    <w:rsid w:val="000D2A2E"/>
    <w:rsid w:val="000D337B"/>
    <w:rsid w:val="000D4774"/>
    <w:rsid w:val="000D4905"/>
    <w:rsid w:val="000D4917"/>
    <w:rsid w:val="000D4B60"/>
    <w:rsid w:val="000D4E32"/>
    <w:rsid w:val="000D5988"/>
    <w:rsid w:val="000D5AB3"/>
    <w:rsid w:val="000D60CA"/>
    <w:rsid w:val="000D667B"/>
    <w:rsid w:val="000D6E64"/>
    <w:rsid w:val="000D73E9"/>
    <w:rsid w:val="000D74CC"/>
    <w:rsid w:val="000D76EC"/>
    <w:rsid w:val="000D779F"/>
    <w:rsid w:val="000D7A94"/>
    <w:rsid w:val="000D7B24"/>
    <w:rsid w:val="000D7FC8"/>
    <w:rsid w:val="000E0FF2"/>
    <w:rsid w:val="000E1001"/>
    <w:rsid w:val="000E217F"/>
    <w:rsid w:val="000E2881"/>
    <w:rsid w:val="000E2BEF"/>
    <w:rsid w:val="000E30D8"/>
    <w:rsid w:val="000E33DE"/>
    <w:rsid w:val="000E35EB"/>
    <w:rsid w:val="000E3A8E"/>
    <w:rsid w:val="000E3ED3"/>
    <w:rsid w:val="000E3F84"/>
    <w:rsid w:val="000E4163"/>
    <w:rsid w:val="000E4391"/>
    <w:rsid w:val="000E4456"/>
    <w:rsid w:val="000E4A2A"/>
    <w:rsid w:val="000E4CF7"/>
    <w:rsid w:val="000E5226"/>
    <w:rsid w:val="000E571A"/>
    <w:rsid w:val="000E5AC2"/>
    <w:rsid w:val="000E5F72"/>
    <w:rsid w:val="000E5FDE"/>
    <w:rsid w:val="000E6A2A"/>
    <w:rsid w:val="000E6FB2"/>
    <w:rsid w:val="000E783F"/>
    <w:rsid w:val="000F041C"/>
    <w:rsid w:val="000F082F"/>
    <w:rsid w:val="000F091A"/>
    <w:rsid w:val="000F0C46"/>
    <w:rsid w:val="000F0CC6"/>
    <w:rsid w:val="000F10D1"/>
    <w:rsid w:val="000F1AB4"/>
    <w:rsid w:val="000F22A8"/>
    <w:rsid w:val="000F277E"/>
    <w:rsid w:val="000F2C08"/>
    <w:rsid w:val="000F2F69"/>
    <w:rsid w:val="000F36E0"/>
    <w:rsid w:val="000F3AFC"/>
    <w:rsid w:val="000F3C20"/>
    <w:rsid w:val="000F3D67"/>
    <w:rsid w:val="000F4959"/>
    <w:rsid w:val="000F49E4"/>
    <w:rsid w:val="000F4E7B"/>
    <w:rsid w:val="000F5890"/>
    <w:rsid w:val="000F5991"/>
    <w:rsid w:val="000F5C61"/>
    <w:rsid w:val="000F5F21"/>
    <w:rsid w:val="000F6362"/>
    <w:rsid w:val="000F6A98"/>
    <w:rsid w:val="000F7803"/>
    <w:rsid w:val="001000F8"/>
    <w:rsid w:val="001002E7"/>
    <w:rsid w:val="0010037B"/>
    <w:rsid w:val="00100574"/>
    <w:rsid w:val="0010060D"/>
    <w:rsid w:val="0010068E"/>
    <w:rsid w:val="00100B9B"/>
    <w:rsid w:val="00100DF4"/>
    <w:rsid w:val="001013DE"/>
    <w:rsid w:val="0010199D"/>
    <w:rsid w:val="00101B61"/>
    <w:rsid w:val="001024B1"/>
    <w:rsid w:val="00102663"/>
    <w:rsid w:val="00103455"/>
    <w:rsid w:val="00103881"/>
    <w:rsid w:val="00103A07"/>
    <w:rsid w:val="00103A92"/>
    <w:rsid w:val="00103CA7"/>
    <w:rsid w:val="00103D58"/>
    <w:rsid w:val="00104100"/>
    <w:rsid w:val="0010454E"/>
    <w:rsid w:val="0010505A"/>
    <w:rsid w:val="00105553"/>
    <w:rsid w:val="00105F59"/>
    <w:rsid w:val="0010614B"/>
    <w:rsid w:val="001067AD"/>
    <w:rsid w:val="00106D8F"/>
    <w:rsid w:val="00106DF9"/>
    <w:rsid w:val="00107045"/>
    <w:rsid w:val="00107322"/>
    <w:rsid w:val="00110387"/>
    <w:rsid w:val="00111B13"/>
    <w:rsid w:val="001120FF"/>
    <w:rsid w:val="0011216C"/>
    <w:rsid w:val="001122E4"/>
    <w:rsid w:val="001123B2"/>
    <w:rsid w:val="00112B9D"/>
    <w:rsid w:val="00113205"/>
    <w:rsid w:val="00113234"/>
    <w:rsid w:val="001135A5"/>
    <w:rsid w:val="00113748"/>
    <w:rsid w:val="001137AE"/>
    <w:rsid w:val="00113D63"/>
    <w:rsid w:val="00114221"/>
    <w:rsid w:val="00114286"/>
    <w:rsid w:val="001142F3"/>
    <w:rsid w:val="00114DDD"/>
    <w:rsid w:val="00114FAC"/>
    <w:rsid w:val="0011523A"/>
    <w:rsid w:val="00115767"/>
    <w:rsid w:val="00115807"/>
    <w:rsid w:val="00116368"/>
    <w:rsid w:val="001164E8"/>
    <w:rsid w:val="001167EA"/>
    <w:rsid w:val="001169A5"/>
    <w:rsid w:val="00116C0B"/>
    <w:rsid w:val="001170A2"/>
    <w:rsid w:val="0011733E"/>
    <w:rsid w:val="00117556"/>
    <w:rsid w:val="0011782D"/>
    <w:rsid w:val="001178BC"/>
    <w:rsid w:val="00117CDA"/>
    <w:rsid w:val="00117DB3"/>
    <w:rsid w:val="00120550"/>
    <w:rsid w:val="0012056D"/>
    <w:rsid w:val="001207A6"/>
    <w:rsid w:val="00120854"/>
    <w:rsid w:val="00120A8A"/>
    <w:rsid w:val="001214EC"/>
    <w:rsid w:val="00122304"/>
    <w:rsid w:val="00122A16"/>
    <w:rsid w:val="001230B8"/>
    <w:rsid w:val="00123345"/>
    <w:rsid w:val="001233E0"/>
    <w:rsid w:val="0012348E"/>
    <w:rsid w:val="001234CA"/>
    <w:rsid w:val="00123728"/>
    <w:rsid w:val="00123F1B"/>
    <w:rsid w:val="00123F4E"/>
    <w:rsid w:val="00123FE5"/>
    <w:rsid w:val="0012418F"/>
    <w:rsid w:val="00124B06"/>
    <w:rsid w:val="0012534D"/>
    <w:rsid w:val="00125D9E"/>
    <w:rsid w:val="00125DCA"/>
    <w:rsid w:val="00125F4D"/>
    <w:rsid w:val="001262B3"/>
    <w:rsid w:val="001264E7"/>
    <w:rsid w:val="00126678"/>
    <w:rsid w:val="001268AF"/>
    <w:rsid w:val="001268EE"/>
    <w:rsid w:val="001272F1"/>
    <w:rsid w:val="0012778E"/>
    <w:rsid w:val="00127AB7"/>
    <w:rsid w:val="00127B07"/>
    <w:rsid w:val="00127CCB"/>
    <w:rsid w:val="001303FD"/>
    <w:rsid w:val="001304D6"/>
    <w:rsid w:val="00130E22"/>
    <w:rsid w:val="001310AF"/>
    <w:rsid w:val="00131540"/>
    <w:rsid w:val="00131777"/>
    <w:rsid w:val="001319BD"/>
    <w:rsid w:val="00131F1C"/>
    <w:rsid w:val="0013211B"/>
    <w:rsid w:val="001329CD"/>
    <w:rsid w:val="00132C5D"/>
    <w:rsid w:val="00132D04"/>
    <w:rsid w:val="00132DE6"/>
    <w:rsid w:val="00132FBD"/>
    <w:rsid w:val="00133042"/>
    <w:rsid w:val="001334AD"/>
    <w:rsid w:val="00133645"/>
    <w:rsid w:val="00133903"/>
    <w:rsid w:val="00133D12"/>
    <w:rsid w:val="00133F97"/>
    <w:rsid w:val="00134146"/>
    <w:rsid w:val="0013443E"/>
    <w:rsid w:val="00135260"/>
    <w:rsid w:val="0013529A"/>
    <w:rsid w:val="001353CE"/>
    <w:rsid w:val="00135407"/>
    <w:rsid w:val="00135A04"/>
    <w:rsid w:val="00135C53"/>
    <w:rsid w:val="00135F02"/>
    <w:rsid w:val="00136534"/>
    <w:rsid w:val="00136E91"/>
    <w:rsid w:val="0013706E"/>
    <w:rsid w:val="001370B3"/>
    <w:rsid w:val="00137397"/>
    <w:rsid w:val="001373C0"/>
    <w:rsid w:val="001374A7"/>
    <w:rsid w:val="00137702"/>
    <w:rsid w:val="00137ABD"/>
    <w:rsid w:val="0014003F"/>
    <w:rsid w:val="00140D3A"/>
    <w:rsid w:val="00141652"/>
    <w:rsid w:val="00141A21"/>
    <w:rsid w:val="00141A46"/>
    <w:rsid w:val="00141A77"/>
    <w:rsid w:val="00141AAB"/>
    <w:rsid w:val="00141BA1"/>
    <w:rsid w:val="0014239F"/>
    <w:rsid w:val="001423D8"/>
    <w:rsid w:val="001424A6"/>
    <w:rsid w:val="00142701"/>
    <w:rsid w:val="00142715"/>
    <w:rsid w:val="00142B37"/>
    <w:rsid w:val="00142F0A"/>
    <w:rsid w:val="00142FAC"/>
    <w:rsid w:val="001431BB"/>
    <w:rsid w:val="00143E18"/>
    <w:rsid w:val="00144128"/>
    <w:rsid w:val="00144321"/>
    <w:rsid w:val="001449CF"/>
    <w:rsid w:val="00144BF9"/>
    <w:rsid w:val="001453E8"/>
    <w:rsid w:val="0014593B"/>
    <w:rsid w:val="0014596C"/>
    <w:rsid w:val="00145A93"/>
    <w:rsid w:val="0014617C"/>
    <w:rsid w:val="001469C4"/>
    <w:rsid w:val="00146BC7"/>
    <w:rsid w:val="001479E5"/>
    <w:rsid w:val="00147A03"/>
    <w:rsid w:val="00150349"/>
    <w:rsid w:val="0015084E"/>
    <w:rsid w:val="0015137D"/>
    <w:rsid w:val="0015141C"/>
    <w:rsid w:val="001516CA"/>
    <w:rsid w:val="001518AD"/>
    <w:rsid w:val="00152550"/>
    <w:rsid w:val="00152892"/>
    <w:rsid w:val="00153289"/>
    <w:rsid w:val="001532BC"/>
    <w:rsid w:val="001533F4"/>
    <w:rsid w:val="0015350C"/>
    <w:rsid w:val="001541FF"/>
    <w:rsid w:val="001545EE"/>
    <w:rsid w:val="00155002"/>
    <w:rsid w:val="0015590E"/>
    <w:rsid w:val="00155E74"/>
    <w:rsid w:val="00156228"/>
    <w:rsid w:val="0015682A"/>
    <w:rsid w:val="00156CAE"/>
    <w:rsid w:val="00157371"/>
    <w:rsid w:val="00157A3B"/>
    <w:rsid w:val="00157B4B"/>
    <w:rsid w:val="00157D78"/>
    <w:rsid w:val="00160872"/>
    <w:rsid w:val="00160E7B"/>
    <w:rsid w:val="00161721"/>
    <w:rsid w:val="001626D1"/>
    <w:rsid w:val="00162E98"/>
    <w:rsid w:val="00163D0F"/>
    <w:rsid w:val="00163EAC"/>
    <w:rsid w:val="00163FDB"/>
    <w:rsid w:val="001649AB"/>
    <w:rsid w:val="0016501B"/>
    <w:rsid w:val="00165036"/>
    <w:rsid w:val="001651B5"/>
    <w:rsid w:val="001651F0"/>
    <w:rsid w:val="001652EE"/>
    <w:rsid w:val="0016579D"/>
    <w:rsid w:val="00165858"/>
    <w:rsid w:val="00166BC3"/>
    <w:rsid w:val="00166EB3"/>
    <w:rsid w:val="00167CBF"/>
    <w:rsid w:val="0017000B"/>
    <w:rsid w:val="001708EA"/>
    <w:rsid w:val="00170D42"/>
    <w:rsid w:val="00170EB9"/>
    <w:rsid w:val="001710C3"/>
    <w:rsid w:val="001713ED"/>
    <w:rsid w:val="00172B5F"/>
    <w:rsid w:val="00172CEB"/>
    <w:rsid w:val="001738C3"/>
    <w:rsid w:val="00173EA3"/>
    <w:rsid w:val="00173F1B"/>
    <w:rsid w:val="00174858"/>
    <w:rsid w:val="00174D45"/>
    <w:rsid w:val="00174F3B"/>
    <w:rsid w:val="001750B0"/>
    <w:rsid w:val="001757C7"/>
    <w:rsid w:val="00175BDF"/>
    <w:rsid w:val="0017638D"/>
    <w:rsid w:val="00176552"/>
    <w:rsid w:val="00176CC8"/>
    <w:rsid w:val="00177328"/>
    <w:rsid w:val="00177488"/>
    <w:rsid w:val="00177CC8"/>
    <w:rsid w:val="001804B4"/>
    <w:rsid w:val="001804F5"/>
    <w:rsid w:val="001806D5"/>
    <w:rsid w:val="00180794"/>
    <w:rsid w:val="00180862"/>
    <w:rsid w:val="00180EC3"/>
    <w:rsid w:val="00181202"/>
    <w:rsid w:val="00181612"/>
    <w:rsid w:val="0018172F"/>
    <w:rsid w:val="00181BE9"/>
    <w:rsid w:val="00181C0C"/>
    <w:rsid w:val="001821F4"/>
    <w:rsid w:val="00182465"/>
    <w:rsid w:val="00182A3B"/>
    <w:rsid w:val="00182B88"/>
    <w:rsid w:val="00182D6D"/>
    <w:rsid w:val="00183802"/>
    <w:rsid w:val="001844FD"/>
    <w:rsid w:val="00185BBA"/>
    <w:rsid w:val="0018676B"/>
    <w:rsid w:val="001868DE"/>
    <w:rsid w:val="00186C85"/>
    <w:rsid w:val="00186CBD"/>
    <w:rsid w:val="001870DB"/>
    <w:rsid w:val="001871A0"/>
    <w:rsid w:val="001879E8"/>
    <w:rsid w:val="00187EFA"/>
    <w:rsid w:val="00190288"/>
    <w:rsid w:val="00190564"/>
    <w:rsid w:val="001906CC"/>
    <w:rsid w:val="0019096B"/>
    <w:rsid w:val="00190CA1"/>
    <w:rsid w:val="00190EB0"/>
    <w:rsid w:val="00191564"/>
    <w:rsid w:val="0019178E"/>
    <w:rsid w:val="00191A62"/>
    <w:rsid w:val="00191D18"/>
    <w:rsid w:val="00192152"/>
    <w:rsid w:val="00192582"/>
    <w:rsid w:val="00192716"/>
    <w:rsid w:val="0019298C"/>
    <w:rsid w:val="00192A44"/>
    <w:rsid w:val="00192DF0"/>
    <w:rsid w:val="00192FFC"/>
    <w:rsid w:val="00193893"/>
    <w:rsid w:val="00193C57"/>
    <w:rsid w:val="00193E2F"/>
    <w:rsid w:val="00194F60"/>
    <w:rsid w:val="001950E3"/>
    <w:rsid w:val="00195A35"/>
    <w:rsid w:val="00195A99"/>
    <w:rsid w:val="00195AD1"/>
    <w:rsid w:val="00196810"/>
    <w:rsid w:val="001969DE"/>
    <w:rsid w:val="00196AC6"/>
    <w:rsid w:val="00196B00"/>
    <w:rsid w:val="00197993"/>
    <w:rsid w:val="00197FF4"/>
    <w:rsid w:val="001A0B56"/>
    <w:rsid w:val="001A0C4C"/>
    <w:rsid w:val="001A1B33"/>
    <w:rsid w:val="001A1D7F"/>
    <w:rsid w:val="001A24E7"/>
    <w:rsid w:val="001A2B10"/>
    <w:rsid w:val="001A31CC"/>
    <w:rsid w:val="001A31DC"/>
    <w:rsid w:val="001A37BA"/>
    <w:rsid w:val="001A3B2C"/>
    <w:rsid w:val="001A3F0D"/>
    <w:rsid w:val="001A4D99"/>
    <w:rsid w:val="001A563B"/>
    <w:rsid w:val="001A56BA"/>
    <w:rsid w:val="001A5EE1"/>
    <w:rsid w:val="001A5F40"/>
    <w:rsid w:val="001A5F99"/>
    <w:rsid w:val="001A6199"/>
    <w:rsid w:val="001A7180"/>
    <w:rsid w:val="001A73BE"/>
    <w:rsid w:val="001A762E"/>
    <w:rsid w:val="001A79EC"/>
    <w:rsid w:val="001A7C1E"/>
    <w:rsid w:val="001B0491"/>
    <w:rsid w:val="001B07B3"/>
    <w:rsid w:val="001B0B6A"/>
    <w:rsid w:val="001B12E3"/>
    <w:rsid w:val="001B19BA"/>
    <w:rsid w:val="001B1BF1"/>
    <w:rsid w:val="001B1DA4"/>
    <w:rsid w:val="001B1E57"/>
    <w:rsid w:val="001B2931"/>
    <w:rsid w:val="001B2940"/>
    <w:rsid w:val="001B30EC"/>
    <w:rsid w:val="001B33FF"/>
    <w:rsid w:val="001B40D7"/>
    <w:rsid w:val="001B4676"/>
    <w:rsid w:val="001B4B71"/>
    <w:rsid w:val="001B5583"/>
    <w:rsid w:val="001B589E"/>
    <w:rsid w:val="001B58E9"/>
    <w:rsid w:val="001B5B1E"/>
    <w:rsid w:val="001B5ED1"/>
    <w:rsid w:val="001B5FD1"/>
    <w:rsid w:val="001B6438"/>
    <w:rsid w:val="001B6C56"/>
    <w:rsid w:val="001B6CEB"/>
    <w:rsid w:val="001B718F"/>
    <w:rsid w:val="001B7193"/>
    <w:rsid w:val="001B7227"/>
    <w:rsid w:val="001B77F4"/>
    <w:rsid w:val="001B7C7B"/>
    <w:rsid w:val="001B7E3A"/>
    <w:rsid w:val="001C02D3"/>
    <w:rsid w:val="001C03C4"/>
    <w:rsid w:val="001C1506"/>
    <w:rsid w:val="001C1544"/>
    <w:rsid w:val="001C1D94"/>
    <w:rsid w:val="001C2297"/>
    <w:rsid w:val="001C23EC"/>
    <w:rsid w:val="001C2547"/>
    <w:rsid w:val="001C28D8"/>
    <w:rsid w:val="001C2CB9"/>
    <w:rsid w:val="001C34B0"/>
    <w:rsid w:val="001C3967"/>
    <w:rsid w:val="001C3E7C"/>
    <w:rsid w:val="001C46E0"/>
    <w:rsid w:val="001C4905"/>
    <w:rsid w:val="001C505B"/>
    <w:rsid w:val="001C54CE"/>
    <w:rsid w:val="001C5CDE"/>
    <w:rsid w:val="001C641C"/>
    <w:rsid w:val="001C66C7"/>
    <w:rsid w:val="001C6E85"/>
    <w:rsid w:val="001C73B7"/>
    <w:rsid w:val="001C73E6"/>
    <w:rsid w:val="001C78CB"/>
    <w:rsid w:val="001C7DF0"/>
    <w:rsid w:val="001D02A7"/>
    <w:rsid w:val="001D03C0"/>
    <w:rsid w:val="001D0AF3"/>
    <w:rsid w:val="001D0B72"/>
    <w:rsid w:val="001D0CEE"/>
    <w:rsid w:val="001D0EE9"/>
    <w:rsid w:val="001D1BEE"/>
    <w:rsid w:val="001D2627"/>
    <w:rsid w:val="001D2863"/>
    <w:rsid w:val="001D28FF"/>
    <w:rsid w:val="001D2923"/>
    <w:rsid w:val="001D2B72"/>
    <w:rsid w:val="001D2E2E"/>
    <w:rsid w:val="001D3470"/>
    <w:rsid w:val="001D3928"/>
    <w:rsid w:val="001D4060"/>
    <w:rsid w:val="001D4A47"/>
    <w:rsid w:val="001D5096"/>
    <w:rsid w:val="001D5A14"/>
    <w:rsid w:val="001D5A3E"/>
    <w:rsid w:val="001D5D71"/>
    <w:rsid w:val="001D5E78"/>
    <w:rsid w:val="001D613E"/>
    <w:rsid w:val="001D6482"/>
    <w:rsid w:val="001D6B5F"/>
    <w:rsid w:val="001D6BEC"/>
    <w:rsid w:val="001D701F"/>
    <w:rsid w:val="001D733E"/>
    <w:rsid w:val="001D76FA"/>
    <w:rsid w:val="001D78B4"/>
    <w:rsid w:val="001D7918"/>
    <w:rsid w:val="001D7A0B"/>
    <w:rsid w:val="001D7CAF"/>
    <w:rsid w:val="001D7CC1"/>
    <w:rsid w:val="001D7CC9"/>
    <w:rsid w:val="001D7FFA"/>
    <w:rsid w:val="001E036F"/>
    <w:rsid w:val="001E037A"/>
    <w:rsid w:val="001E0838"/>
    <w:rsid w:val="001E08CC"/>
    <w:rsid w:val="001E115E"/>
    <w:rsid w:val="001E1B27"/>
    <w:rsid w:val="001E1D7F"/>
    <w:rsid w:val="001E2024"/>
    <w:rsid w:val="001E2149"/>
    <w:rsid w:val="001E21F8"/>
    <w:rsid w:val="001E2453"/>
    <w:rsid w:val="001E247E"/>
    <w:rsid w:val="001E25C8"/>
    <w:rsid w:val="001E262D"/>
    <w:rsid w:val="001E2657"/>
    <w:rsid w:val="001E2AF0"/>
    <w:rsid w:val="001E30D7"/>
    <w:rsid w:val="001E33BD"/>
    <w:rsid w:val="001E3909"/>
    <w:rsid w:val="001E4227"/>
    <w:rsid w:val="001E4749"/>
    <w:rsid w:val="001E47D4"/>
    <w:rsid w:val="001E4CEC"/>
    <w:rsid w:val="001E506C"/>
    <w:rsid w:val="001E527F"/>
    <w:rsid w:val="001E5711"/>
    <w:rsid w:val="001E5AEB"/>
    <w:rsid w:val="001E5ED7"/>
    <w:rsid w:val="001E634C"/>
    <w:rsid w:val="001E7F68"/>
    <w:rsid w:val="001E7F6F"/>
    <w:rsid w:val="001F0046"/>
    <w:rsid w:val="001F0404"/>
    <w:rsid w:val="001F1311"/>
    <w:rsid w:val="001F1541"/>
    <w:rsid w:val="001F16A1"/>
    <w:rsid w:val="001F2025"/>
    <w:rsid w:val="001F2A9B"/>
    <w:rsid w:val="001F2AE6"/>
    <w:rsid w:val="001F3320"/>
    <w:rsid w:val="001F35A8"/>
    <w:rsid w:val="001F3F69"/>
    <w:rsid w:val="001F450D"/>
    <w:rsid w:val="001F4515"/>
    <w:rsid w:val="001F49DD"/>
    <w:rsid w:val="001F4FFC"/>
    <w:rsid w:val="001F5086"/>
    <w:rsid w:val="001F57C9"/>
    <w:rsid w:val="001F5DAF"/>
    <w:rsid w:val="001F6045"/>
    <w:rsid w:val="001F657E"/>
    <w:rsid w:val="001F65A5"/>
    <w:rsid w:val="001F69C5"/>
    <w:rsid w:val="001F6C3F"/>
    <w:rsid w:val="001F726C"/>
    <w:rsid w:val="001F744F"/>
    <w:rsid w:val="001F7E4B"/>
    <w:rsid w:val="002003F8"/>
    <w:rsid w:val="0020049D"/>
    <w:rsid w:val="002009A2"/>
    <w:rsid w:val="0020145B"/>
    <w:rsid w:val="002016EE"/>
    <w:rsid w:val="00202335"/>
    <w:rsid w:val="00202591"/>
    <w:rsid w:val="002026BA"/>
    <w:rsid w:val="002027A4"/>
    <w:rsid w:val="00202A47"/>
    <w:rsid w:val="00202A8C"/>
    <w:rsid w:val="00202DC6"/>
    <w:rsid w:val="00202E65"/>
    <w:rsid w:val="00203385"/>
    <w:rsid w:val="002034FF"/>
    <w:rsid w:val="00203905"/>
    <w:rsid w:val="00203C41"/>
    <w:rsid w:val="0020403D"/>
    <w:rsid w:val="00204101"/>
    <w:rsid w:val="002042BA"/>
    <w:rsid w:val="0020442A"/>
    <w:rsid w:val="00204B7D"/>
    <w:rsid w:val="00204BA9"/>
    <w:rsid w:val="00204F46"/>
    <w:rsid w:val="00204F4E"/>
    <w:rsid w:val="00205182"/>
    <w:rsid w:val="00205267"/>
    <w:rsid w:val="00205364"/>
    <w:rsid w:val="00205C53"/>
    <w:rsid w:val="00205DE2"/>
    <w:rsid w:val="00206BFA"/>
    <w:rsid w:val="00206E49"/>
    <w:rsid w:val="00206F29"/>
    <w:rsid w:val="00207054"/>
    <w:rsid w:val="002075F2"/>
    <w:rsid w:val="00207746"/>
    <w:rsid w:val="00207BA5"/>
    <w:rsid w:val="0021066A"/>
    <w:rsid w:val="00210B3C"/>
    <w:rsid w:val="00210CAA"/>
    <w:rsid w:val="00210F73"/>
    <w:rsid w:val="00211505"/>
    <w:rsid w:val="00211552"/>
    <w:rsid w:val="00211A30"/>
    <w:rsid w:val="00211B48"/>
    <w:rsid w:val="00212119"/>
    <w:rsid w:val="00212344"/>
    <w:rsid w:val="00212A8C"/>
    <w:rsid w:val="00212C53"/>
    <w:rsid w:val="0021354E"/>
    <w:rsid w:val="00213C99"/>
    <w:rsid w:val="00214292"/>
    <w:rsid w:val="002145CE"/>
    <w:rsid w:val="002148A2"/>
    <w:rsid w:val="00214CFA"/>
    <w:rsid w:val="00214EAB"/>
    <w:rsid w:val="00215069"/>
    <w:rsid w:val="002152F6"/>
    <w:rsid w:val="00215413"/>
    <w:rsid w:val="002154E9"/>
    <w:rsid w:val="0021566B"/>
    <w:rsid w:val="0021594E"/>
    <w:rsid w:val="00216296"/>
    <w:rsid w:val="002163FA"/>
    <w:rsid w:val="002164C9"/>
    <w:rsid w:val="00216B19"/>
    <w:rsid w:val="00216E29"/>
    <w:rsid w:val="00216F04"/>
    <w:rsid w:val="00217E80"/>
    <w:rsid w:val="00217FB8"/>
    <w:rsid w:val="00220224"/>
    <w:rsid w:val="00220BBB"/>
    <w:rsid w:val="00220C04"/>
    <w:rsid w:val="00221201"/>
    <w:rsid w:val="0022125A"/>
    <w:rsid w:val="0022178A"/>
    <w:rsid w:val="00221DB9"/>
    <w:rsid w:val="00222210"/>
    <w:rsid w:val="00222B19"/>
    <w:rsid w:val="00223140"/>
    <w:rsid w:val="00223619"/>
    <w:rsid w:val="00224363"/>
    <w:rsid w:val="002243DC"/>
    <w:rsid w:val="002243E4"/>
    <w:rsid w:val="00224505"/>
    <w:rsid w:val="0022451E"/>
    <w:rsid w:val="00224D5D"/>
    <w:rsid w:val="0022567C"/>
    <w:rsid w:val="00225AE7"/>
    <w:rsid w:val="00225B21"/>
    <w:rsid w:val="0022658E"/>
    <w:rsid w:val="002265E4"/>
    <w:rsid w:val="0022664F"/>
    <w:rsid w:val="00226CB2"/>
    <w:rsid w:val="002274F0"/>
    <w:rsid w:val="00227679"/>
    <w:rsid w:val="00227786"/>
    <w:rsid w:val="0022791A"/>
    <w:rsid w:val="00230077"/>
    <w:rsid w:val="002303A6"/>
    <w:rsid w:val="00230721"/>
    <w:rsid w:val="002307F1"/>
    <w:rsid w:val="00230A7E"/>
    <w:rsid w:val="00230A9A"/>
    <w:rsid w:val="00230AB0"/>
    <w:rsid w:val="00230BC9"/>
    <w:rsid w:val="002313A3"/>
    <w:rsid w:val="00231F8E"/>
    <w:rsid w:val="002327D9"/>
    <w:rsid w:val="00233215"/>
    <w:rsid w:val="002332D0"/>
    <w:rsid w:val="002338E7"/>
    <w:rsid w:val="002340C9"/>
    <w:rsid w:val="00234F62"/>
    <w:rsid w:val="002351D1"/>
    <w:rsid w:val="00235364"/>
    <w:rsid w:val="00235420"/>
    <w:rsid w:val="002358CC"/>
    <w:rsid w:val="002361C1"/>
    <w:rsid w:val="00236720"/>
    <w:rsid w:val="0023675A"/>
    <w:rsid w:val="0023727E"/>
    <w:rsid w:val="00237A32"/>
    <w:rsid w:val="00237E9A"/>
    <w:rsid w:val="00240272"/>
    <w:rsid w:val="002402EF"/>
    <w:rsid w:val="002403A7"/>
    <w:rsid w:val="0024050D"/>
    <w:rsid w:val="0024052E"/>
    <w:rsid w:val="00240960"/>
    <w:rsid w:val="00240A84"/>
    <w:rsid w:val="00240F24"/>
    <w:rsid w:val="00241326"/>
    <w:rsid w:val="00241668"/>
    <w:rsid w:val="00241870"/>
    <w:rsid w:val="00241C8B"/>
    <w:rsid w:val="002422FF"/>
    <w:rsid w:val="002427F1"/>
    <w:rsid w:val="00242D35"/>
    <w:rsid w:val="00243756"/>
    <w:rsid w:val="002439AF"/>
    <w:rsid w:val="002441FE"/>
    <w:rsid w:val="002444C0"/>
    <w:rsid w:val="00244717"/>
    <w:rsid w:val="00245764"/>
    <w:rsid w:val="00245C56"/>
    <w:rsid w:val="002463DA"/>
    <w:rsid w:val="002464D4"/>
    <w:rsid w:val="00246CF9"/>
    <w:rsid w:val="0024713D"/>
    <w:rsid w:val="00247195"/>
    <w:rsid w:val="002472DA"/>
    <w:rsid w:val="0024739F"/>
    <w:rsid w:val="00247CC2"/>
    <w:rsid w:val="00250207"/>
    <w:rsid w:val="0025043E"/>
    <w:rsid w:val="00250688"/>
    <w:rsid w:val="00250893"/>
    <w:rsid w:val="002508B7"/>
    <w:rsid w:val="0025093C"/>
    <w:rsid w:val="00250D9F"/>
    <w:rsid w:val="00250F72"/>
    <w:rsid w:val="002521FB"/>
    <w:rsid w:val="002522F5"/>
    <w:rsid w:val="00252D13"/>
    <w:rsid w:val="00253058"/>
    <w:rsid w:val="00253234"/>
    <w:rsid w:val="00253981"/>
    <w:rsid w:val="00253C30"/>
    <w:rsid w:val="00253DEF"/>
    <w:rsid w:val="002542CE"/>
    <w:rsid w:val="00254450"/>
    <w:rsid w:val="002544C7"/>
    <w:rsid w:val="002545AF"/>
    <w:rsid w:val="00254D3A"/>
    <w:rsid w:val="0025568A"/>
    <w:rsid w:val="00255803"/>
    <w:rsid w:val="00255BE8"/>
    <w:rsid w:val="00256608"/>
    <w:rsid w:val="002569BF"/>
    <w:rsid w:val="00256EAE"/>
    <w:rsid w:val="00257E2C"/>
    <w:rsid w:val="00257E31"/>
    <w:rsid w:val="002602D2"/>
    <w:rsid w:val="002609A4"/>
    <w:rsid w:val="00261170"/>
    <w:rsid w:val="002612A5"/>
    <w:rsid w:val="00261BC4"/>
    <w:rsid w:val="00261C07"/>
    <w:rsid w:val="00261E4C"/>
    <w:rsid w:val="002620DE"/>
    <w:rsid w:val="00262DB5"/>
    <w:rsid w:val="002636E0"/>
    <w:rsid w:val="00263C4C"/>
    <w:rsid w:val="00264860"/>
    <w:rsid w:val="00265D33"/>
    <w:rsid w:val="00265F08"/>
    <w:rsid w:val="0026634E"/>
    <w:rsid w:val="00266A92"/>
    <w:rsid w:val="00266CAD"/>
    <w:rsid w:val="0026709A"/>
    <w:rsid w:val="00267558"/>
    <w:rsid w:val="00267704"/>
    <w:rsid w:val="00270078"/>
    <w:rsid w:val="00270C36"/>
    <w:rsid w:val="00270C45"/>
    <w:rsid w:val="00270E6F"/>
    <w:rsid w:val="00271078"/>
    <w:rsid w:val="00271424"/>
    <w:rsid w:val="002719BB"/>
    <w:rsid w:val="0027202D"/>
    <w:rsid w:val="002724BC"/>
    <w:rsid w:val="002724EE"/>
    <w:rsid w:val="00272938"/>
    <w:rsid w:val="0027294B"/>
    <w:rsid w:val="00272C5D"/>
    <w:rsid w:val="00272F6F"/>
    <w:rsid w:val="00273016"/>
    <w:rsid w:val="0027350B"/>
    <w:rsid w:val="002735C5"/>
    <w:rsid w:val="00273A5A"/>
    <w:rsid w:val="00273C4E"/>
    <w:rsid w:val="0027401E"/>
    <w:rsid w:val="00274614"/>
    <w:rsid w:val="00274825"/>
    <w:rsid w:val="00274834"/>
    <w:rsid w:val="00274DCE"/>
    <w:rsid w:val="00274E0C"/>
    <w:rsid w:val="00274FEA"/>
    <w:rsid w:val="00275AD6"/>
    <w:rsid w:val="00275AF8"/>
    <w:rsid w:val="00275D42"/>
    <w:rsid w:val="00275ED3"/>
    <w:rsid w:val="00276321"/>
    <w:rsid w:val="00276616"/>
    <w:rsid w:val="00277394"/>
    <w:rsid w:val="0027772B"/>
    <w:rsid w:val="00277BD3"/>
    <w:rsid w:val="002811E5"/>
    <w:rsid w:val="002814DC"/>
    <w:rsid w:val="00281C49"/>
    <w:rsid w:val="00281D88"/>
    <w:rsid w:val="002821EF"/>
    <w:rsid w:val="00282265"/>
    <w:rsid w:val="00282719"/>
    <w:rsid w:val="00282887"/>
    <w:rsid w:val="0028296C"/>
    <w:rsid w:val="00282994"/>
    <w:rsid w:val="00282AA5"/>
    <w:rsid w:val="00282C58"/>
    <w:rsid w:val="002833D2"/>
    <w:rsid w:val="002833F0"/>
    <w:rsid w:val="00283C84"/>
    <w:rsid w:val="00283CA7"/>
    <w:rsid w:val="00284CA7"/>
    <w:rsid w:val="00284F67"/>
    <w:rsid w:val="00284FCF"/>
    <w:rsid w:val="0028505D"/>
    <w:rsid w:val="002854A6"/>
    <w:rsid w:val="002855CD"/>
    <w:rsid w:val="002855DC"/>
    <w:rsid w:val="00285A54"/>
    <w:rsid w:val="00285E66"/>
    <w:rsid w:val="002861A0"/>
    <w:rsid w:val="00286289"/>
    <w:rsid w:val="002865E7"/>
    <w:rsid w:val="00287710"/>
    <w:rsid w:val="002877CA"/>
    <w:rsid w:val="00287C7B"/>
    <w:rsid w:val="00290314"/>
    <w:rsid w:val="00290534"/>
    <w:rsid w:val="00290960"/>
    <w:rsid w:val="00290F44"/>
    <w:rsid w:val="00291631"/>
    <w:rsid w:val="00291B78"/>
    <w:rsid w:val="00291D6C"/>
    <w:rsid w:val="002925A5"/>
    <w:rsid w:val="002925FE"/>
    <w:rsid w:val="00292685"/>
    <w:rsid w:val="00292749"/>
    <w:rsid w:val="00293787"/>
    <w:rsid w:val="00293E6B"/>
    <w:rsid w:val="00294A32"/>
    <w:rsid w:val="0029504B"/>
    <w:rsid w:val="00295719"/>
    <w:rsid w:val="002957B9"/>
    <w:rsid w:val="00295907"/>
    <w:rsid w:val="00295AB0"/>
    <w:rsid w:val="00295C90"/>
    <w:rsid w:val="00296F88"/>
    <w:rsid w:val="0029707A"/>
    <w:rsid w:val="00297A1E"/>
    <w:rsid w:val="00297C8E"/>
    <w:rsid w:val="002A083F"/>
    <w:rsid w:val="002A0CB3"/>
    <w:rsid w:val="002A0E2A"/>
    <w:rsid w:val="002A0FF6"/>
    <w:rsid w:val="002A1BFF"/>
    <w:rsid w:val="002A1F7E"/>
    <w:rsid w:val="002A204E"/>
    <w:rsid w:val="002A2A09"/>
    <w:rsid w:val="002A31AE"/>
    <w:rsid w:val="002A3472"/>
    <w:rsid w:val="002A3B5B"/>
    <w:rsid w:val="002A3BD6"/>
    <w:rsid w:val="002A420F"/>
    <w:rsid w:val="002A430D"/>
    <w:rsid w:val="002A4697"/>
    <w:rsid w:val="002A489B"/>
    <w:rsid w:val="002A586C"/>
    <w:rsid w:val="002A654D"/>
    <w:rsid w:val="002A664E"/>
    <w:rsid w:val="002A665F"/>
    <w:rsid w:val="002A6B7D"/>
    <w:rsid w:val="002A6DD2"/>
    <w:rsid w:val="002A6F4A"/>
    <w:rsid w:val="002A71EF"/>
    <w:rsid w:val="002A71F7"/>
    <w:rsid w:val="002A7373"/>
    <w:rsid w:val="002A7468"/>
    <w:rsid w:val="002B0E16"/>
    <w:rsid w:val="002B0E2A"/>
    <w:rsid w:val="002B0F5D"/>
    <w:rsid w:val="002B139B"/>
    <w:rsid w:val="002B1401"/>
    <w:rsid w:val="002B1AA6"/>
    <w:rsid w:val="002B1FAD"/>
    <w:rsid w:val="002B210E"/>
    <w:rsid w:val="002B2F1B"/>
    <w:rsid w:val="002B31D3"/>
    <w:rsid w:val="002B3250"/>
    <w:rsid w:val="002B335A"/>
    <w:rsid w:val="002B3F4B"/>
    <w:rsid w:val="002B4361"/>
    <w:rsid w:val="002B4417"/>
    <w:rsid w:val="002B49A4"/>
    <w:rsid w:val="002B4A53"/>
    <w:rsid w:val="002B4AD7"/>
    <w:rsid w:val="002B50F1"/>
    <w:rsid w:val="002B537B"/>
    <w:rsid w:val="002B5430"/>
    <w:rsid w:val="002B5432"/>
    <w:rsid w:val="002B5A07"/>
    <w:rsid w:val="002B6153"/>
    <w:rsid w:val="002B630F"/>
    <w:rsid w:val="002B66E5"/>
    <w:rsid w:val="002B680A"/>
    <w:rsid w:val="002B70C3"/>
    <w:rsid w:val="002B7922"/>
    <w:rsid w:val="002B7ED0"/>
    <w:rsid w:val="002C02D4"/>
    <w:rsid w:val="002C02DF"/>
    <w:rsid w:val="002C0468"/>
    <w:rsid w:val="002C0EDE"/>
    <w:rsid w:val="002C1D84"/>
    <w:rsid w:val="002C2238"/>
    <w:rsid w:val="002C225E"/>
    <w:rsid w:val="002C22A2"/>
    <w:rsid w:val="002C2749"/>
    <w:rsid w:val="002C3AEF"/>
    <w:rsid w:val="002C42F4"/>
    <w:rsid w:val="002C4AE6"/>
    <w:rsid w:val="002C5B20"/>
    <w:rsid w:val="002C652F"/>
    <w:rsid w:val="002C6C2B"/>
    <w:rsid w:val="002C6D4D"/>
    <w:rsid w:val="002C6FA1"/>
    <w:rsid w:val="002C702E"/>
    <w:rsid w:val="002C72CA"/>
    <w:rsid w:val="002C746B"/>
    <w:rsid w:val="002C796F"/>
    <w:rsid w:val="002C7D60"/>
    <w:rsid w:val="002D010B"/>
    <w:rsid w:val="002D0461"/>
    <w:rsid w:val="002D0DB7"/>
    <w:rsid w:val="002D1249"/>
    <w:rsid w:val="002D12EB"/>
    <w:rsid w:val="002D1A16"/>
    <w:rsid w:val="002D1D6F"/>
    <w:rsid w:val="002D1DC0"/>
    <w:rsid w:val="002D255A"/>
    <w:rsid w:val="002D2D73"/>
    <w:rsid w:val="002D300A"/>
    <w:rsid w:val="002D3263"/>
    <w:rsid w:val="002D3A81"/>
    <w:rsid w:val="002D3D77"/>
    <w:rsid w:val="002D41C6"/>
    <w:rsid w:val="002D4627"/>
    <w:rsid w:val="002D5064"/>
    <w:rsid w:val="002D515B"/>
    <w:rsid w:val="002D54E6"/>
    <w:rsid w:val="002D5D24"/>
    <w:rsid w:val="002D6531"/>
    <w:rsid w:val="002D68CC"/>
    <w:rsid w:val="002D6C91"/>
    <w:rsid w:val="002D71FD"/>
    <w:rsid w:val="002D7268"/>
    <w:rsid w:val="002D7669"/>
    <w:rsid w:val="002D772B"/>
    <w:rsid w:val="002E0401"/>
    <w:rsid w:val="002E04D8"/>
    <w:rsid w:val="002E0626"/>
    <w:rsid w:val="002E09B2"/>
    <w:rsid w:val="002E1B21"/>
    <w:rsid w:val="002E3388"/>
    <w:rsid w:val="002E35AF"/>
    <w:rsid w:val="002E3ADF"/>
    <w:rsid w:val="002E3AFF"/>
    <w:rsid w:val="002E429D"/>
    <w:rsid w:val="002E4A23"/>
    <w:rsid w:val="002E5E5B"/>
    <w:rsid w:val="002E5FCB"/>
    <w:rsid w:val="002E6406"/>
    <w:rsid w:val="002E71CD"/>
    <w:rsid w:val="002E7259"/>
    <w:rsid w:val="002E7434"/>
    <w:rsid w:val="002E74D5"/>
    <w:rsid w:val="002E79DC"/>
    <w:rsid w:val="002F077E"/>
    <w:rsid w:val="002F0BA9"/>
    <w:rsid w:val="002F1116"/>
    <w:rsid w:val="002F1395"/>
    <w:rsid w:val="002F1C91"/>
    <w:rsid w:val="002F1D85"/>
    <w:rsid w:val="002F2BF9"/>
    <w:rsid w:val="002F2CF6"/>
    <w:rsid w:val="002F2D56"/>
    <w:rsid w:val="002F2FBC"/>
    <w:rsid w:val="002F2FE3"/>
    <w:rsid w:val="002F405C"/>
    <w:rsid w:val="002F43F9"/>
    <w:rsid w:val="002F47C7"/>
    <w:rsid w:val="002F4A1F"/>
    <w:rsid w:val="002F5A86"/>
    <w:rsid w:val="002F5DE2"/>
    <w:rsid w:val="002F6A65"/>
    <w:rsid w:val="002F6E47"/>
    <w:rsid w:val="002F71D1"/>
    <w:rsid w:val="002F72E7"/>
    <w:rsid w:val="002F7544"/>
    <w:rsid w:val="002F7815"/>
    <w:rsid w:val="002F7851"/>
    <w:rsid w:val="002F7DE1"/>
    <w:rsid w:val="002F7F3F"/>
    <w:rsid w:val="00300342"/>
    <w:rsid w:val="00300823"/>
    <w:rsid w:val="00300A22"/>
    <w:rsid w:val="003013B9"/>
    <w:rsid w:val="00301E51"/>
    <w:rsid w:val="00301F7E"/>
    <w:rsid w:val="00302970"/>
    <w:rsid w:val="00302DCE"/>
    <w:rsid w:val="0030391E"/>
    <w:rsid w:val="0030407B"/>
    <w:rsid w:val="00304397"/>
    <w:rsid w:val="00304782"/>
    <w:rsid w:val="00304A6F"/>
    <w:rsid w:val="00304B81"/>
    <w:rsid w:val="00304C41"/>
    <w:rsid w:val="00305225"/>
    <w:rsid w:val="003052D1"/>
    <w:rsid w:val="00305C43"/>
    <w:rsid w:val="003064B0"/>
    <w:rsid w:val="003076FB"/>
    <w:rsid w:val="00307D1D"/>
    <w:rsid w:val="00307E92"/>
    <w:rsid w:val="003103D4"/>
    <w:rsid w:val="003105E0"/>
    <w:rsid w:val="003105E3"/>
    <w:rsid w:val="00310891"/>
    <w:rsid w:val="0031219C"/>
    <w:rsid w:val="003122C4"/>
    <w:rsid w:val="003126C2"/>
    <w:rsid w:val="00312D77"/>
    <w:rsid w:val="00312E9C"/>
    <w:rsid w:val="0031347A"/>
    <w:rsid w:val="003135D3"/>
    <w:rsid w:val="00313A67"/>
    <w:rsid w:val="0031443C"/>
    <w:rsid w:val="00314B4E"/>
    <w:rsid w:val="00314DFD"/>
    <w:rsid w:val="00314EAE"/>
    <w:rsid w:val="003151B7"/>
    <w:rsid w:val="00315549"/>
    <w:rsid w:val="00315774"/>
    <w:rsid w:val="003159B2"/>
    <w:rsid w:val="003160CA"/>
    <w:rsid w:val="00316556"/>
    <w:rsid w:val="00316BE2"/>
    <w:rsid w:val="00316D6B"/>
    <w:rsid w:val="003173FC"/>
    <w:rsid w:val="003201B5"/>
    <w:rsid w:val="003206F5"/>
    <w:rsid w:val="00320D88"/>
    <w:rsid w:val="00320DF0"/>
    <w:rsid w:val="00320EEC"/>
    <w:rsid w:val="0032102F"/>
    <w:rsid w:val="003211C5"/>
    <w:rsid w:val="00321B37"/>
    <w:rsid w:val="00321F5B"/>
    <w:rsid w:val="003221DB"/>
    <w:rsid w:val="003221DD"/>
    <w:rsid w:val="00322273"/>
    <w:rsid w:val="003224BF"/>
    <w:rsid w:val="00322C1D"/>
    <w:rsid w:val="00323287"/>
    <w:rsid w:val="00323357"/>
    <w:rsid w:val="00323ABF"/>
    <w:rsid w:val="00323DE1"/>
    <w:rsid w:val="00325166"/>
    <w:rsid w:val="00325227"/>
    <w:rsid w:val="00325D4F"/>
    <w:rsid w:val="003262AE"/>
    <w:rsid w:val="003262DD"/>
    <w:rsid w:val="0032638C"/>
    <w:rsid w:val="003268BD"/>
    <w:rsid w:val="00326D9F"/>
    <w:rsid w:val="003272FC"/>
    <w:rsid w:val="00327510"/>
    <w:rsid w:val="00327B5E"/>
    <w:rsid w:val="0033015D"/>
    <w:rsid w:val="003301E4"/>
    <w:rsid w:val="0033047F"/>
    <w:rsid w:val="003304E1"/>
    <w:rsid w:val="00330686"/>
    <w:rsid w:val="00330765"/>
    <w:rsid w:val="00330969"/>
    <w:rsid w:val="00330E68"/>
    <w:rsid w:val="003316FE"/>
    <w:rsid w:val="00331BE4"/>
    <w:rsid w:val="00334024"/>
    <w:rsid w:val="0033478E"/>
    <w:rsid w:val="00334E4B"/>
    <w:rsid w:val="00334F6C"/>
    <w:rsid w:val="003358A2"/>
    <w:rsid w:val="00335D30"/>
    <w:rsid w:val="00336BB2"/>
    <w:rsid w:val="00336BDD"/>
    <w:rsid w:val="00337544"/>
    <w:rsid w:val="00337669"/>
    <w:rsid w:val="00337862"/>
    <w:rsid w:val="00337B1B"/>
    <w:rsid w:val="00337BE1"/>
    <w:rsid w:val="003402CC"/>
    <w:rsid w:val="003407C9"/>
    <w:rsid w:val="003411A4"/>
    <w:rsid w:val="003417AD"/>
    <w:rsid w:val="00341A62"/>
    <w:rsid w:val="00341D53"/>
    <w:rsid w:val="00342B49"/>
    <w:rsid w:val="00342F17"/>
    <w:rsid w:val="00343251"/>
    <w:rsid w:val="003432E7"/>
    <w:rsid w:val="003433F1"/>
    <w:rsid w:val="00343FD6"/>
    <w:rsid w:val="00344016"/>
    <w:rsid w:val="0034413E"/>
    <w:rsid w:val="003443CF"/>
    <w:rsid w:val="003449BE"/>
    <w:rsid w:val="00344BD6"/>
    <w:rsid w:val="00345149"/>
    <w:rsid w:val="00345C18"/>
    <w:rsid w:val="00345D96"/>
    <w:rsid w:val="00345F6E"/>
    <w:rsid w:val="003460B4"/>
    <w:rsid w:val="00346469"/>
    <w:rsid w:val="003469B4"/>
    <w:rsid w:val="00346D53"/>
    <w:rsid w:val="00346F81"/>
    <w:rsid w:val="00346F88"/>
    <w:rsid w:val="003471CB"/>
    <w:rsid w:val="003473BC"/>
    <w:rsid w:val="003478C4"/>
    <w:rsid w:val="00347A54"/>
    <w:rsid w:val="00347BC7"/>
    <w:rsid w:val="00347BE0"/>
    <w:rsid w:val="00347D25"/>
    <w:rsid w:val="00347EE5"/>
    <w:rsid w:val="003502E0"/>
    <w:rsid w:val="00350412"/>
    <w:rsid w:val="00350550"/>
    <w:rsid w:val="003505DF"/>
    <w:rsid w:val="0035065B"/>
    <w:rsid w:val="00351178"/>
    <w:rsid w:val="00351488"/>
    <w:rsid w:val="00351CF1"/>
    <w:rsid w:val="00352364"/>
    <w:rsid w:val="003524C2"/>
    <w:rsid w:val="00352971"/>
    <w:rsid w:val="003534BA"/>
    <w:rsid w:val="00353B95"/>
    <w:rsid w:val="00353DAE"/>
    <w:rsid w:val="003542F9"/>
    <w:rsid w:val="00354BD2"/>
    <w:rsid w:val="0035588C"/>
    <w:rsid w:val="00355A31"/>
    <w:rsid w:val="00355CE8"/>
    <w:rsid w:val="00355FE0"/>
    <w:rsid w:val="003561CB"/>
    <w:rsid w:val="003562A9"/>
    <w:rsid w:val="0035694A"/>
    <w:rsid w:val="003569BB"/>
    <w:rsid w:val="00356D7B"/>
    <w:rsid w:val="00356FA8"/>
    <w:rsid w:val="00357097"/>
    <w:rsid w:val="00357448"/>
    <w:rsid w:val="00357468"/>
    <w:rsid w:val="00357E75"/>
    <w:rsid w:val="00360A0A"/>
    <w:rsid w:val="00360A74"/>
    <w:rsid w:val="00360F34"/>
    <w:rsid w:val="003614E8"/>
    <w:rsid w:val="00361835"/>
    <w:rsid w:val="00361C11"/>
    <w:rsid w:val="00362CEB"/>
    <w:rsid w:val="00362CF5"/>
    <w:rsid w:val="00362D23"/>
    <w:rsid w:val="0036329E"/>
    <w:rsid w:val="003633AC"/>
    <w:rsid w:val="00363A88"/>
    <w:rsid w:val="00363B82"/>
    <w:rsid w:val="00363C5E"/>
    <w:rsid w:val="00363DAE"/>
    <w:rsid w:val="00363FA0"/>
    <w:rsid w:val="003649C5"/>
    <w:rsid w:val="00364AE6"/>
    <w:rsid w:val="0036561F"/>
    <w:rsid w:val="00365970"/>
    <w:rsid w:val="0036597A"/>
    <w:rsid w:val="00365BEE"/>
    <w:rsid w:val="00366851"/>
    <w:rsid w:val="0036687B"/>
    <w:rsid w:val="003668AC"/>
    <w:rsid w:val="003672D2"/>
    <w:rsid w:val="00367309"/>
    <w:rsid w:val="00367491"/>
    <w:rsid w:val="00367757"/>
    <w:rsid w:val="003678FB"/>
    <w:rsid w:val="00367961"/>
    <w:rsid w:val="00370369"/>
    <w:rsid w:val="003705F8"/>
    <w:rsid w:val="003708BE"/>
    <w:rsid w:val="00370C61"/>
    <w:rsid w:val="00370C78"/>
    <w:rsid w:val="0037197B"/>
    <w:rsid w:val="00371BE5"/>
    <w:rsid w:val="003720C0"/>
    <w:rsid w:val="00372375"/>
    <w:rsid w:val="00372AD9"/>
    <w:rsid w:val="00372FE2"/>
    <w:rsid w:val="00373010"/>
    <w:rsid w:val="003730D7"/>
    <w:rsid w:val="0037372D"/>
    <w:rsid w:val="00373912"/>
    <w:rsid w:val="00373C26"/>
    <w:rsid w:val="003742D8"/>
    <w:rsid w:val="003743C6"/>
    <w:rsid w:val="003746BE"/>
    <w:rsid w:val="0037480F"/>
    <w:rsid w:val="00374952"/>
    <w:rsid w:val="00374DFD"/>
    <w:rsid w:val="0037526D"/>
    <w:rsid w:val="00375610"/>
    <w:rsid w:val="00375803"/>
    <w:rsid w:val="0037750C"/>
    <w:rsid w:val="003776EB"/>
    <w:rsid w:val="00377FB2"/>
    <w:rsid w:val="00380259"/>
    <w:rsid w:val="00380F29"/>
    <w:rsid w:val="0038133B"/>
    <w:rsid w:val="003823B9"/>
    <w:rsid w:val="00382C02"/>
    <w:rsid w:val="00382FE8"/>
    <w:rsid w:val="00383A3C"/>
    <w:rsid w:val="00383AAF"/>
    <w:rsid w:val="0038482C"/>
    <w:rsid w:val="00384954"/>
    <w:rsid w:val="00385433"/>
    <w:rsid w:val="00385ABA"/>
    <w:rsid w:val="00385C1B"/>
    <w:rsid w:val="00385E18"/>
    <w:rsid w:val="00386496"/>
    <w:rsid w:val="00386768"/>
    <w:rsid w:val="00386810"/>
    <w:rsid w:val="0038703D"/>
    <w:rsid w:val="00387760"/>
    <w:rsid w:val="0039076F"/>
    <w:rsid w:val="003907D9"/>
    <w:rsid w:val="0039080C"/>
    <w:rsid w:val="00390B44"/>
    <w:rsid w:val="00390BA5"/>
    <w:rsid w:val="00391244"/>
    <w:rsid w:val="003913FF"/>
    <w:rsid w:val="00391AD2"/>
    <w:rsid w:val="00391B94"/>
    <w:rsid w:val="00392C72"/>
    <w:rsid w:val="00393A3C"/>
    <w:rsid w:val="00395006"/>
    <w:rsid w:val="0039502C"/>
    <w:rsid w:val="00395BAC"/>
    <w:rsid w:val="00395D1B"/>
    <w:rsid w:val="00395D80"/>
    <w:rsid w:val="00395F28"/>
    <w:rsid w:val="00396585"/>
    <w:rsid w:val="003977D8"/>
    <w:rsid w:val="003978A8"/>
    <w:rsid w:val="00397BD0"/>
    <w:rsid w:val="003A02FF"/>
    <w:rsid w:val="003A0AF6"/>
    <w:rsid w:val="003A142B"/>
    <w:rsid w:val="003A195D"/>
    <w:rsid w:val="003A1EBD"/>
    <w:rsid w:val="003A21A3"/>
    <w:rsid w:val="003A230B"/>
    <w:rsid w:val="003A279D"/>
    <w:rsid w:val="003A2A8B"/>
    <w:rsid w:val="003A2C30"/>
    <w:rsid w:val="003A2E4B"/>
    <w:rsid w:val="003A38AD"/>
    <w:rsid w:val="003A3F76"/>
    <w:rsid w:val="003A4149"/>
    <w:rsid w:val="003A457F"/>
    <w:rsid w:val="003A45A9"/>
    <w:rsid w:val="003A478C"/>
    <w:rsid w:val="003A485D"/>
    <w:rsid w:val="003A4E1B"/>
    <w:rsid w:val="003A4F6B"/>
    <w:rsid w:val="003A50D3"/>
    <w:rsid w:val="003A67CE"/>
    <w:rsid w:val="003A67E0"/>
    <w:rsid w:val="003A6DB2"/>
    <w:rsid w:val="003B0423"/>
    <w:rsid w:val="003B0ADB"/>
    <w:rsid w:val="003B0BE1"/>
    <w:rsid w:val="003B0CD1"/>
    <w:rsid w:val="003B0DFA"/>
    <w:rsid w:val="003B0DFB"/>
    <w:rsid w:val="003B0E5B"/>
    <w:rsid w:val="003B0F65"/>
    <w:rsid w:val="003B1648"/>
    <w:rsid w:val="003B181D"/>
    <w:rsid w:val="003B1A82"/>
    <w:rsid w:val="003B1D49"/>
    <w:rsid w:val="003B2979"/>
    <w:rsid w:val="003B2A03"/>
    <w:rsid w:val="003B3402"/>
    <w:rsid w:val="003B46D5"/>
    <w:rsid w:val="003B4812"/>
    <w:rsid w:val="003B5458"/>
    <w:rsid w:val="003B55CC"/>
    <w:rsid w:val="003B5692"/>
    <w:rsid w:val="003B5A65"/>
    <w:rsid w:val="003B5F03"/>
    <w:rsid w:val="003B5F4A"/>
    <w:rsid w:val="003B61AC"/>
    <w:rsid w:val="003B6551"/>
    <w:rsid w:val="003B6795"/>
    <w:rsid w:val="003B692E"/>
    <w:rsid w:val="003B6BF6"/>
    <w:rsid w:val="003B6C6D"/>
    <w:rsid w:val="003B6CE3"/>
    <w:rsid w:val="003B6F36"/>
    <w:rsid w:val="003B6F81"/>
    <w:rsid w:val="003B7469"/>
    <w:rsid w:val="003B7566"/>
    <w:rsid w:val="003C0141"/>
    <w:rsid w:val="003C01E9"/>
    <w:rsid w:val="003C0ADA"/>
    <w:rsid w:val="003C0B3C"/>
    <w:rsid w:val="003C0D3A"/>
    <w:rsid w:val="003C156B"/>
    <w:rsid w:val="003C1F88"/>
    <w:rsid w:val="003C21DB"/>
    <w:rsid w:val="003C28E0"/>
    <w:rsid w:val="003C2B2F"/>
    <w:rsid w:val="003C2FD9"/>
    <w:rsid w:val="003C3000"/>
    <w:rsid w:val="003C3345"/>
    <w:rsid w:val="003C3B15"/>
    <w:rsid w:val="003C4407"/>
    <w:rsid w:val="003C4A36"/>
    <w:rsid w:val="003C4BF4"/>
    <w:rsid w:val="003C4C87"/>
    <w:rsid w:val="003C4E78"/>
    <w:rsid w:val="003C4EE9"/>
    <w:rsid w:val="003C50E0"/>
    <w:rsid w:val="003C530E"/>
    <w:rsid w:val="003C5384"/>
    <w:rsid w:val="003C5606"/>
    <w:rsid w:val="003C5CBF"/>
    <w:rsid w:val="003C752C"/>
    <w:rsid w:val="003C790B"/>
    <w:rsid w:val="003D0D54"/>
    <w:rsid w:val="003D1165"/>
    <w:rsid w:val="003D14FC"/>
    <w:rsid w:val="003D1613"/>
    <w:rsid w:val="003D18BB"/>
    <w:rsid w:val="003D1A13"/>
    <w:rsid w:val="003D2434"/>
    <w:rsid w:val="003D30EE"/>
    <w:rsid w:val="003D36B9"/>
    <w:rsid w:val="003D372E"/>
    <w:rsid w:val="003D46BC"/>
    <w:rsid w:val="003D55CA"/>
    <w:rsid w:val="003D5808"/>
    <w:rsid w:val="003D6005"/>
    <w:rsid w:val="003D6A1C"/>
    <w:rsid w:val="003D6F26"/>
    <w:rsid w:val="003D6F79"/>
    <w:rsid w:val="003D7613"/>
    <w:rsid w:val="003D7679"/>
    <w:rsid w:val="003D7B50"/>
    <w:rsid w:val="003D7FF0"/>
    <w:rsid w:val="003E0060"/>
    <w:rsid w:val="003E0268"/>
    <w:rsid w:val="003E0337"/>
    <w:rsid w:val="003E0F60"/>
    <w:rsid w:val="003E1348"/>
    <w:rsid w:val="003E18C2"/>
    <w:rsid w:val="003E1CA3"/>
    <w:rsid w:val="003E1F58"/>
    <w:rsid w:val="003E2141"/>
    <w:rsid w:val="003E2543"/>
    <w:rsid w:val="003E2DED"/>
    <w:rsid w:val="003E373A"/>
    <w:rsid w:val="003E4344"/>
    <w:rsid w:val="003E4E32"/>
    <w:rsid w:val="003E5238"/>
    <w:rsid w:val="003E527E"/>
    <w:rsid w:val="003E5287"/>
    <w:rsid w:val="003E5816"/>
    <w:rsid w:val="003E5C33"/>
    <w:rsid w:val="003E66B3"/>
    <w:rsid w:val="003E6F95"/>
    <w:rsid w:val="003E71D5"/>
    <w:rsid w:val="003E7710"/>
    <w:rsid w:val="003F00F3"/>
    <w:rsid w:val="003F02C8"/>
    <w:rsid w:val="003F16C2"/>
    <w:rsid w:val="003F177D"/>
    <w:rsid w:val="003F1B79"/>
    <w:rsid w:val="003F2395"/>
    <w:rsid w:val="003F2B02"/>
    <w:rsid w:val="003F2FE1"/>
    <w:rsid w:val="003F321F"/>
    <w:rsid w:val="003F3624"/>
    <w:rsid w:val="003F3E0A"/>
    <w:rsid w:val="003F4765"/>
    <w:rsid w:val="003F47CC"/>
    <w:rsid w:val="003F4D6C"/>
    <w:rsid w:val="003F55A1"/>
    <w:rsid w:val="003F5A28"/>
    <w:rsid w:val="003F5EE5"/>
    <w:rsid w:val="003F5F98"/>
    <w:rsid w:val="003F6427"/>
    <w:rsid w:val="003F7105"/>
    <w:rsid w:val="003F75E6"/>
    <w:rsid w:val="003F7E7E"/>
    <w:rsid w:val="00400237"/>
    <w:rsid w:val="0040073C"/>
    <w:rsid w:val="004008C3"/>
    <w:rsid w:val="00400A69"/>
    <w:rsid w:val="00400BE3"/>
    <w:rsid w:val="00400C2B"/>
    <w:rsid w:val="00400DB7"/>
    <w:rsid w:val="00400E46"/>
    <w:rsid w:val="00400F43"/>
    <w:rsid w:val="00401483"/>
    <w:rsid w:val="004017DB"/>
    <w:rsid w:val="00401C8C"/>
    <w:rsid w:val="00401D19"/>
    <w:rsid w:val="00401E1D"/>
    <w:rsid w:val="00401FEF"/>
    <w:rsid w:val="004028FC"/>
    <w:rsid w:val="00402927"/>
    <w:rsid w:val="00402B39"/>
    <w:rsid w:val="00402D79"/>
    <w:rsid w:val="004031C7"/>
    <w:rsid w:val="0040324C"/>
    <w:rsid w:val="004035DE"/>
    <w:rsid w:val="0040362B"/>
    <w:rsid w:val="0040403F"/>
    <w:rsid w:val="00404171"/>
    <w:rsid w:val="00404BAD"/>
    <w:rsid w:val="00404C99"/>
    <w:rsid w:val="00404F87"/>
    <w:rsid w:val="00405042"/>
    <w:rsid w:val="004054C9"/>
    <w:rsid w:val="0040563C"/>
    <w:rsid w:val="00406694"/>
    <w:rsid w:val="004066E8"/>
    <w:rsid w:val="004068F7"/>
    <w:rsid w:val="00406990"/>
    <w:rsid w:val="00406F7B"/>
    <w:rsid w:val="004071A6"/>
    <w:rsid w:val="004071A7"/>
    <w:rsid w:val="00407882"/>
    <w:rsid w:val="004079EC"/>
    <w:rsid w:val="00407C61"/>
    <w:rsid w:val="00407CC0"/>
    <w:rsid w:val="00407D37"/>
    <w:rsid w:val="00410A58"/>
    <w:rsid w:val="00410F70"/>
    <w:rsid w:val="004113BB"/>
    <w:rsid w:val="00411A7A"/>
    <w:rsid w:val="00412383"/>
    <w:rsid w:val="004129AA"/>
    <w:rsid w:val="00412F60"/>
    <w:rsid w:val="004142DC"/>
    <w:rsid w:val="0041445D"/>
    <w:rsid w:val="004147A8"/>
    <w:rsid w:val="00415501"/>
    <w:rsid w:val="00415598"/>
    <w:rsid w:val="0041585E"/>
    <w:rsid w:val="00415AAD"/>
    <w:rsid w:val="00415C29"/>
    <w:rsid w:val="00415CB3"/>
    <w:rsid w:val="004161F3"/>
    <w:rsid w:val="004162CA"/>
    <w:rsid w:val="004164C0"/>
    <w:rsid w:val="004165FF"/>
    <w:rsid w:val="0041756F"/>
    <w:rsid w:val="00417C22"/>
    <w:rsid w:val="00420258"/>
    <w:rsid w:val="00420312"/>
    <w:rsid w:val="004214A2"/>
    <w:rsid w:val="00421AF7"/>
    <w:rsid w:val="00421C88"/>
    <w:rsid w:val="00421DDA"/>
    <w:rsid w:val="00422C64"/>
    <w:rsid w:val="00422E01"/>
    <w:rsid w:val="00423802"/>
    <w:rsid w:val="00423C92"/>
    <w:rsid w:val="004240F2"/>
    <w:rsid w:val="00424881"/>
    <w:rsid w:val="00424A4A"/>
    <w:rsid w:val="0042574F"/>
    <w:rsid w:val="00425821"/>
    <w:rsid w:val="00426583"/>
    <w:rsid w:val="0042688D"/>
    <w:rsid w:val="0042692C"/>
    <w:rsid w:val="00426A2E"/>
    <w:rsid w:val="004275D7"/>
    <w:rsid w:val="00427FC3"/>
    <w:rsid w:val="0043012B"/>
    <w:rsid w:val="004303CE"/>
    <w:rsid w:val="0043041C"/>
    <w:rsid w:val="00430654"/>
    <w:rsid w:val="004309D5"/>
    <w:rsid w:val="0043165B"/>
    <w:rsid w:val="004322D1"/>
    <w:rsid w:val="0043254E"/>
    <w:rsid w:val="00432665"/>
    <w:rsid w:val="00432B44"/>
    <w:rsid w:val="00432BEF"/>
    <w:rsid w:val="00432BF9"/>
    <w:rsid w:val="004330C1"/>
    <w:rsid w:val="004331EF"/>
    <w:rsid w:val="00433530"/>
    <w:rsid w:val="00433817"/>
    <w:rsid w:val="00433BB7"/>
    <w:rsid w:val="004344C5"/>
    <w:rsid w:val="00434625"/>
    <w:rsid w:val="00434A53"/>
    <w:rsid w:val="0043518E"/>
    <w:rsid w:val="00435505"/>
    <w:rsid w:val="00435BCB"/>
    <w:rsid w:val="004365EF"/>
    <w:rsid w:val="004367AC"/>
    <w:rsid w:val="004369F1"/>
    <w:rsid w:val="00436EFF"/>
    <w:rsid w:val="00437258"/>
    <w:rsid w:val="00437A0C"/>
    <w:rsid w:val="00437E75"/>
    <w:rsid w:val="00437E87"/>
    <w:rsid w:val="00437F63"/>
    <w:rsid w:val="00437FA6"/>
    <w:rsid w:val="00440969"/>
    <w:rsid w:val="00440FC8"/>
    <w:rsid w:val="00441670"/>
    <w:rsid w:val="00441912"/>
    <w:rsid w:val="00441B7C"/>
    <w:rsid w:val="00441BBC"/>
    <w:rsid w:val="00442400"/>
    <w:rsid w:val="0044252B"/>
    <w:rsid w:val="0044275B"/>
    <w:rsid w:val="00442932"/>
    <w:rsid w:val="00442ACC"/>
    <w:rsid w:val="00442AE9"/>
    <w:rsid w:val="00443931"/>
    <w:rsid w:val="004439D3"/>
    <w:rsid w:val="00444170"/>
    <w:rsid w:val="0044434C"/>
    <w:rsid w:val="00445045"/>
    <w:rsid w:val="004452B5"/>
    <w:rsid w:val="00445FB9"/>
    <w:rsid w:val="004462CB"/>
    <w:rsid w:val="00446AFC"/>
    <w:rsid w:val="00447453"/>
    <w:rsid w:val="004475EE"/>
    <w:rsid w:val="0044763F"/>
    <w:rsid w:val="0045042D"/>
    <w:rsid w:val="004504BF"/>
    <w:rsid w:val="0045051B"/>
    <w:rsid w:val="00450875"/>
    <w:rsid w:val="00450B68"/>
    <w:rsid w:val="00450FB5"/>
    <w:rsid w:val="00451215"/>
    <w:rsid w:val="004517B6"/>
    <w:rsid w:val="00451ED9"/>
    <w:rsid w:val="00451F57"/>
    <w:rsid w:val="004522C0"/>
    <w:rsid w:val="00452362"/>
    <w:rsid w:val="004526F2"/>
    <w:rsid w:val="00452959"/>
    <w:rsid w:val="004531C8"/>
    <w:rsid w:val="00453F57"/>
    <w:rsid w:val="00454A33"/>
    <w:rsid w:val="00454B5C"/>
    <w:rsid w:val="00454F64"/>
    <w:rsid w:val="004554BB"/>
    <w:rsid w:val="004561AB"/>
    <w:rsid w:val="00456680"/>
    <w:rsid w:val="0045669E"/>
    <w:rsid w:val="00457150"/>
    <w:rsid w:val="00457CE2"/>
    <w:rsid w:val="00457D16"/>
    <w:rsid w:val="00460229"/>
    <w:rsid w:val="004603C0"/>
    <w:rsid w:val="00460B63"/>
    <w:rsid w:val="004611F0"/>
    <w:rsid w:val="004615BF"/>
    <w:rsid w:val="00461A7F"/>
    <w:rsid w:val="0046244C"/>
    <w:rsid w:val="00462B63"/>
    <w:rsid w:val="0046344A"/>
    <w:rsid w:val="0046351A"/>
    <w:rsid w:val="00463CF9"/>
    <w:rsid w:val="004645DA"/>
    <w:rsid w:val="0046482C"/>
    <w:rsid w:val="00464AC2"/>
    <w:rsid w:val="0046527C"/>
    <w:rsid w:val="004655FF"/>
    <w:rsid w:val="00465ADF"/>
    <w:rsid w:val="00465BAC"/>
    <w:rsid w:val="00465BE6"/>
    <w:rsid w:val="00465D36"/>
    <w:rsid w:val="004662D3"/>
    <w:rsid w:val="004663AC"/>
    <w:rsid w:val="0046692F"/>
    <w:rsid w:val="00466EB8"/>
    <w:rsid w:val="004707B0"/>
    <w:rsid w:val="00471083"/>
    <w:rsid w:val="004720C9"/>
    <w:rsid w:val="0047285F"/>
    <w:rsid w:val="00473328"/>
    <w:rsid w:val="004736EE"/>
    <w:rsid w:val="0047385A"/>
    <w:rsid w:val="00473CA2"/>
    <w:rsid w:val="004748ED"/>
    <w:rsid w:val="00474AB1"/>
    <w:rsid w:val="00474F9A"/>
    <w:rsid w:val="004754B4"/>
    <w:rsid w:val="00475E3A"/>
    <w:rsid w:val="00476160"/>
    <w:rsid w:val="0047644E"/>
    <w:rsid w:val="0047650B"/>
    <w:rsid w:val="00477415"/>
    <w:rsid w:val="004774A7"/>
    <w:rsid w:val="004775E6"/>
    <w:rsid w:val="004777E6"/>
    <w:rsid w:val="00477872"/>
    <w:rsid w:val="00477CD7"/>
    <w:rsid w:val="00480112"/>
    <w:rsid w:val="00480848"/>
    <w:rsid w:val="00480AC6"/>
    <w:rsid w:val="00480AE4"/>
    <w:rsid w:val="00480B24"/>
    <w:rsid w:val="00480C98"/>
    <w:rsid w:val="0048133C"/>
    <w:rsid w:val="00481FBF"/>
    <w:rsid w:val="00482015"/>
    <w:rsid w:val="004822DE"/>
    <w:rsid w:val="00483207"/>
    <w:rsid w:val="004833C9"/>
    <w:rsid w:val="00483980"/>
    <w:rsid w:val="00484809"/>
    <w:rsid w:val="0048488F"/>
    <w:rsid w:val="00484B1B"/>
    <w:rsid w:val="00484FE5"/>
    <w:rsid w:val="00485186"/>
    <w:rsid w:val="00485319"/>
    <w:rsid w:val="004854C1"/>
    <w:rsid w:val="0048558B"/>
    <w:rsid w:val="004855D6"/>
    <w:rsid w:val="0048605C"/>
    <w:rsid w:val="00486844"/>
    <w:rsid w:val="00486877"/>
    <w:rsid w:val="0048714A"/>
    <w:rsid w:val="004874EA"/>
    <w:rsid w:val="004900AE"/>
    <w:rsid w:val="00490223"/>
    <w:rsid w:val="004903FD"/>
    <w:rsid w:val="00490481"/>
    <w:rsid w:val="00490C36"/>
    <w:rsid w:val="00490EDC"/>
    <w:rsid w:val="00490FC5"/>
    <w:rsid w:val="004912E8"/>
    <w:rsid w:val="004916CF"/>
    <w:rsid w:val="004919EF"/>
    <w:rsid w:val="00491BFC"/>
    <w:rsid w:val="0049211D"/>
    <w:rsid w:val="004925EE"/>
    <w:rsid w:val="00493360"/>
    <w:rsid w:val="004935B4"/>
    <w:rsid w:val="00493B14"/>
    <w:rsid w:val="00494003"/>
    <w:rsid w:val="004946E3"/>
    <w:rsid w:val="00494A7F"/>
    <w:rsid w:val="00494CD0"/>
    <w:rsid w:val="00495003"/>
    <w:rsid w:val="00495140"/>
    <w:rsid w:val="00496318"/>
    <w:rsid w:val="00497252"/>
    <w:rsid w:val="004976E8"/>
    <w:rsid w:val="00497807"/>
    <w:rsid w:val="0049798F"/>
    <w:rsid w:val="00497A2E"/>
    <w:rsid w:val="00497AA6"/>
    <w:rsid w:val="00497AE5"/>
    <w:rsid w:val="00497C31"/>
    <w:rsid w:val="004A0F5C"/>
    <w:rsid w:val="004A121F"/>
    <w:rsid w:val="004A1350"/>
    <w:rsid w:val="004A1606"/>
    <w:rsid w:val="004A18DA"/>
    <w:rsid w:val="004A19F1"/>
    <w:rsid w:val="004A1F1C"/>
    <w:rsid w:val="004A23E8"/>
    <w:rsid w:val="004A264B"/>
    <w:rsid w:val="004A298D"/>
    <w:rsid w:val="004A2BE9"/>
    <w:rsid w:val="004A2D19"/>
    <w:rsid w:val="004A32AB"/>
    <w:rsid w:val="004A396A"/>
    <w:rsid w:val="004A39A0"/>
    <w:rsid w:val="004A3B82"/>
    <w:rsid w:val="004A3BC1"/>
    <w:rsid w:val="004A3D11"/>
    <w:rsid w:val="004A3F6A"/>
    <w:rsid w:val="004A42CA"/>
    <w:rsid w:val="004A4CC1"/>
    <w:rsid w:val="004A4D2C"/>
    <w:rsid w:val="004A4DAE"/>
    <w:rsid w:val="004A4EBD"/>
    <w:rsid w:val="004A4ED7"/>
    <w:rsid w:val="004A4F68"/>
    <w:rsid w:val="004A4FAC"/>
    <w:rsid w:val="004A530B"/>
    <w:rsid w:val="004A547A"/>
    <w:rsid w:val="004A55D3"/>
    <w:rsid w:val="004A5857"/>
    <w:rsid w:val="004A58B4"/>
    <w:rsid w:val="004A69B2"/>
    <w:rsid w:val="004A7102"/>
    <w:rsid w:val="004A7285"/>
    <w:rsid w:val="004A749A"/>
    <w:rsid w:val="004A77DC"/>
    <w:rsid w:val="004A7844"/>
    <w:rsid w:val="004A7BC0"/>
    <w:rsid w:val="004A7D12"/>
    <w:rsid w:val="004A7D87"/>
    <w:rsid w:val="004A7F92"/>
    <w:rsid w:val="004B08C3"/>
    <w:rsid w:val="004B0C4C"/>
    <w:rsid w:val="004B0EB8"/>
    <w:rsid w:val="004B148F"/>
    <w:rsid w:val="004B16F8"/>
    <w:rsid w:val="004B2196"/>
    <w:rsid w:val="004B2466"/>
    <w:rsid w:val="004B24AA"/>
    <w:rsid w:val="004B267A"/>
    <w:rsid w:val="004B2CD1"/>
    <w:rsid w:val="004B32C9"/>
    <w:rsid w:val="004B3549"/>
    <w:rsid w:val="004B387F"/>
    <w:rsid w:val="004B38AF"/>
    <w:rsid w:val="004B4439"/>
    <w:rsid w:val="004B45EF"/>
    <w:rsid w:val="004B48E6"/>
    <w:rsid w:val="004B4CC6"/>
    <w:rsid w:val="004B4DAE"/>
    <w:rsid w:val="004B5526"/>
    <w:rsid w:val="004B5B2E"/>
    <w:rsid w:val="004B5E3E"/>
    <w:rsid w:val="004B61AB"/>
    <w:rsid w:val="004B659A"/>
    <w:rsid w:val="004B6915"/>
    <w:rsid w:val="004B7194"/>
    <w:rsid w:val="004B7A90"/>
    <w:rsid w:val="004B7FC2"/>
    <w:rsid w:val="004C0BF9"/>
    <w:rsid w:val="004C0F68"/>
    <w:rsid w:val="004C1E38"/>
    <w:rsid w:val="004C2236"/>
    <w:rsid w:val="004C2CC8"/>
    <w:rsid w:val="004C2D7A"/>
    <w:rsid w:val="004C306C"/>
    <w:rsid w:val="004C366D"/>
    <w:rsid w:val="004C37A5"/>
    <w:rsid w:val="004C387B"/>
    <w:rsid w:val="004C392E"/>
    <w:rsid w:val="004C45F8"/>
    <w:rsid w:val="004C4D29"/>
    <w:rsid w:val="004C515F"/>
    <w:rsid w:val="004C51D9"/>
    <w:rsid w:val="004C5285"/>
    <w:rsid w:val="004C5485"/>
    <w:rsid w:val="004C5920"/>
    <w:rsid w:val="004C5D0A"/>
    <w:rsid w:val="004C6175"/>
    <w:rsid w:val="004C62DA"/>
    <w:rsid w:val="004C6322"/>
    <w:rsid w:val="004C649B"/>
    <w:rsid w:val="004C668C"/>
    <w:rsid w:val="004C69FD"/>
    <w:rsid w:val="004C7073"/>
    <w:rsid w:val="004C73CD"/>
    <w:rsid w:val="004C7BA7"/>
    <w:rsid w:val="004C7E23"/>
    <w:rsid w:val="004D0340"/>
    <w:rsid w:val="004D0390"/>
    <w:rsid w:val="004D08B9"/>
    <w:rsid w:val="004D0C33"/>
    <w:rsid w:val="004D0F38"/>
    <w:rsid w:val="004D108E"/>
    <w:rsid w:val="004D1379"/>
    <w:rsid w:val="004D170D"/>
    <w:rsid w:val="004D187E"/>
    <w:rsid w:val="004D197C"/>
    <w:rsid w:val="004D1C48"/>
    <w:rsid w:val="004D2158"/>
    <w:rsid w:val="004D27D8"/>
    <w:rsid w:val="004D2B3C"/>
    <w:rsid w:val="004D2E6E"/>
    <w:rsid w:val="004D2F51"/>
    <w:rsid w:val="004D30B4"/>
    <w:rsid w:val="004D31A3"/>
    <w:rsid w:val="004D3633"/>
    <w:rsid w:val="004D3674"/>
    <w:rsid w:val="004D3879"/>
    <w:rsid w:val="004D3E98"/>
    <w:rsid w:val="004D3F7F"/>
    <w:rsid w:val="004D4629"/>
    <w:rsid w:val="004D4677"/>
    <w:rsid w:val="004D46D1"/>
    <w:rsid w:val="004D4A61"/>
    <w:rsid w:val="004D4B00"/>
    <w:rsid w:val="004D4C42"/>
    <w:rsid w:val="004D4DBA"/>
    <w:rsid w:val="004D53A0"/>
    <w:rsid w:val="004D5426"/>
    <w:rsid w:val="004D5903"/>
    <w:rsid w:val="004D5C02"/>
    <w:rsid w:val="004D5D97"/>
    <w:rsid w:val="004D6420"/>
    <w:rsid w:val="004D647E"/>
    <w:rsid w:val="004D6A9A"/>
    <w:rsid w:val="004D6AFF"/>
    <w:rsid w:val="004D6DEB"/>
    <w:rsid w:val="004D6E59"/>
    <w:rsid w:val="004D7089"/>
    <w:rsid w:val="004D765B"/>
    <w:rsid w:val="004D794D"/>
    <w:rsid w:val="004D7E46"/>
    <w:rsid w:val="004D7E60"/>
    <w:rsid w:val="004E0DC3"/>
    <w:rsid w:val="004E17F0"/>
    <w:rsid w:val="004E1B57"/>
    <w:rsid w:val="004E1B78"/>
    <w:rsid w:val="004E1E7A"/>
    <w:rsid w:val="004E1F43"/>
    <w:rsid w:val="004E1F8F"/>
    <w:rsid w:val="004E265A"/>
    <w:rsid w:val="004E2773"/>
    <w:rsid w:val="004E27EE"/>
    <w:rsid w:val="004E358E"/>
    <w:rsid w:val="004E39D0"/>
    <w:rsid w:val="004E3CC0"/>
    <w:rsid w:val="004E3F0A"/>
    <w:rsid w:val="004E406E"/>
    <w:rsid w:val="004E41BF"/>
    <w:rsid w:val="004E46E8"/>
    <w:rsid w:val="004E4B84"/>
    <w:rsid w:val="004E4BBB"/>
    <w:rsid w:val="004E58C2"/>
    <w:rsid w:val="004E5D53"/>
    <w:rsid w:val="004E5DB1"/>
    <w:rsid w:val="004E5FED"/>
    <w:rsid w:val="004E616A"/>
    <w:rsid w:val="004E628D"/>
    <w:rsid w:val="004E65BD"/>
    <w:rsid w:val="004E6933"/>
    <w:rsid w:val="004E7168"/>
    <w:rsid w:val="004E781B"/>
    <w:rsid w:val="004E7F3C"/>
    <w:rsid w:val="004F0418"/>
    <w:rsid w:val="004F0E59"/>
    <w:rsid w:val="004F1732"/>
    <w:rsid w:val="004F1B7C"/>
    <w:rsid w:val="004F23BC"/>
    <w:rsid w:val="004F26F1"/>
    <w:rsid w:val="004F26FA"/>
    <w:rsid w:val="004F2BD1"/>
    <w:rsid w:val="004F2BED"/>
    <w:rsid w:val="004F2DF4"/>
    <w:rsid w:val="004F2E4F"/>
    <w:rsid w:val="004F346E"/>
    <w:rsid w:val="004F3CFE"/>
    <w:rsid w:val="004F4295"/>
    <w:rsid w:val="004F4992"/>
    <w:rsid w:val="004F4A1A"/>
    <w:rsid w:val="004F4B99"/>
    <w:rsid w:val="004F53AF"/>
    <w:rsid w:val="004F56E6"/>
    <w:rsid w:val="004F59EE"/>
    <w:rsid w:val="004F615F"/>
    <w:rsid w:val="004F6225"/>
    <w:rsid w:val="004F639B"/>
    <w:rsid w:val="004F65B2"/>
    <w:rsid w:val="004F7080"/>
    <w:rsid w:val="004F72B4"/>
    <w:rsid w:val="004F7E64"/>
    <w:rsid w:val="005000B3"/>
    <w:rsid w:val="00500863"/>
    <w:rsid w:val="00500E98"/>
    <w:rsid w:val="005013CD"/>
    <w:rsid w:val="00501484"/>
    <w:rsid w:val="00501F7E"/>
    <w:rsid w:val="005025BB"/>
    <w:rsid w:val="00502964"/>
    <w:rsid w:val="00502A72"/>
    <w:rsid w:val="00502BCD"/>
    <w:rsid w:val="00502F91"/>
    <w:rsid w:val="005039C1"/>
    <w:rsid w:val="00504836"/>
    <w:rsid w:val="00506122"/>
    <w:rsid w:val="005064E1"/>
    <w:rsid w:val="005072A9"/>
    <w:rsid w:val="005073A0"/>
    <w:rsid w:val="005078EA"/>
    <w:rsid w:val="00507E42"/>
    <w:rsid w:val="00507F09"/>
    <w:rsid w:val="00507FAE"/>
    <w:rsid w:val="00510844"/>
    <w:rsid w:val="00511162"/>
    <w:rsid w:val="0051142E"/>
    <w:rsid w:val="005119BD"/>
    <w:rsid w:val="00511AB9"/>
    <w:rsid w:val="00512975"/>
    <w:rsid w:val="00512F05"/>
    <w:rsid w:val="005137A9"/>
    <w:rsid w:val="00513840"/>
    <w:rsid w:val="00513A4A"/>
    <w:rsid w:val="00513F4C"/>
    <w:rsid w:val="00514017"/>
    <w:rsid w:val="005142CF"/>
    <w:rsid w:val="00515A03"/>
    <w:rsid w:val="00515C2C"/>
    <w:rsid w:val="00515DC1"/>
    <w:rsid w:val="00516228"/>
    <w:rsid w:val="0051644E"/>
    <w:rsid w:val="00516578"/>
    <w:rsid w:val="00516846"/>
    <w:rsid w:val="00516C92"/>
    <w:rsid w:val="00516E4C"/>
    <w:rsid w:val="00516F73"/>
    <w:rsid w:val="005171F6"/>
    <w:rsid w:val="00517501"/>
    <w:rsid w:val="00517568"/>
    <w:rsid w:val="00517570"/>
    <w:rsid w:val="0051771D"/>
    <w:rsid w:val="005202D8"/>
    <w:rsid w:val="00520319"/>
    <w:rsid w:val="00520732"/>
    <w:rsid w:val="00520B51"/>
    <w:rsid w:val="00520CA9"/>
    <w:rsid w:val="005214D1"/>
    <w:rsid w:val="00521535"/>
    <w:rsid w:val="00521751"/>
    <w:rsid w:val="0052204F"/>
    <w:rsid w:val="005227EE"/>
    <w:rsid w:val="005228AC"/>
    <w:rsid w:val="00522951"/>
    <w:rsid w:val="00522EA8"/>
    <w:rsid w:val="00523356"/>
    <w:rsid w:val="0052397A"/>
    <w:rsid w:val="0052462D"/>
    <w:rsid w:val="005246E9"/>
    <w:rsid w:val="005248F7"/>
    <w:rsid w:val="00524AA3"/>
    <w:rsid w:val="005255F8"/>
    <w:rsid w:val="00525A78"/>
    <w:rsid w:val="00526005"/>
    <w:rsid w:val="00526717"/>
    <w:rsid w:val="00526A26"/>
    <w:rsid w:val="00526A95"/>
    <w:rsid w:val="00526DD6"/>
    <w:rsid w:val="00526F4E"/>
    <w:rsid w:val="005271F5"/>
    <w:rsid w:val="0052738C"/>
    <w:rsid w:val="00527843"/>
    <w:rsid w:val="00527D36"/>
    <w:rsid w:val="00527DD2"/>
    <w:rsid w:val="00527DF0"/>
    <w:rsid w:val="00530022"/>
    <w:rsid w:val="00530479"/>
    <w:rsid w:val="00530678"/>
    <w:rsid w:val="0053095A"/>
    <w:rsid w:val="00531258"/>
    <w:rsid w:val="00531857"/>
    <w:rsid w:val="00531D44"/>
    <w:rsid w:val="0053227F"/>
    <w:rsid w:val="00532281"/>
    <w:rsid w:val="005322EC"/>
    <w:rsid w:val="0053242A"/>
    <w:rsid w:val="00532D4E"/>
    <w:rsid w:val="0053395A"/>
    <w:rsid w:val="005339B0"/>
    <w:rsid w:val="00533C87"/>
    <w:rsid w:val="00534305"/>
    <w:rsid w:val="0053465E"/>
    <w:rsid w:val="00534AC8"/>
    <w:rsid w:val="0053502F"/>
    <w:rsid w:val="005353B7"/>
    <w:rsid w:val="00535615"/>
    <w:rsid w:val="00535A6A"/>
    <w:rsid w:val="00536225"/>
    <w:rsid w:val="00536331"/>
    <w:rsid w:val="00536B98"/>
    <w:rsid w:val="00536E54"/>
    <w:rsid w:val="005370B8"/>
    <w:rsid w:val="00537282"/>
    <w:rsid w:val="005379A5"/>
    <w:rsid w:val="00540343"/>
    <w:rsid w:val="005403D2"/>
    <w:rsid w:val="00540AAE"/>
    <w:rsid w:val="00540C72"/>
    <w:rsid w:val="00540D54"/>
    <w:rsid w:val="00540DD9"/>
    <w:rsid w:val="00540E85"/>
    <w:rsid w:val="00541443"/>
    <w:rsid w:val="00541778"/>
    <w:rsid w:val="00541AE0"/>
    <w:rsid w:val="0054220C"/>
    <w:rsid w:val="005425D7"/>
    <w:rsid w:val="0054280B"/>
    <w:rsid w:val="0054330C"/>
    <w:rsid w:val="00543584"/>
    <w:rsid w:val="00543DD4"/>
    <w:rsid w:val="00543F0C"/>
    <w:rsid w:val="00544259"/>
    <w:rsid w:val="005459DF"/>
    <w:rsid w:val="00546250"/>
    <w:rsid w:val="005464F2"/>
    <w:rsid w:val="005468AB"/>
    <w:rsid w:val="005469FA"/>
    <w:rsid w:val="00547A60"/>
    <w:rsid w:val="005501C0"/>
    <w:rsid w:val="005505D4"/>
    <w:rsid w:val="00550F2D"/>
    <w:rsid w:val="00551686"/>
    <w:rsid w:val="00551AF9"/>
    <w:rsid w:val="00552201"/>
    <w:rsid w:val="00552493"/>
    <w:rsid w:val="005535EF"/>
    <w:rsid w:val="00553663"/>
    <w:rsid w:val="005538F9"/>
    <w:rsid w:val="00553B9E"/>
    <w:rsid w:val="00554118"/>
    <w:rsid w:val="005542DD"/>
    <w:rsid w:val="0055502E"/>
    <w:rsid w:val="0055541D"/>
    <w:rsid w:val="00555931"/>
    <w:rsid w:val="00555BC3"/>
    <w:rsid w:val="00555D11"/>
    <w:rsid w:val="00556483"/>
    <w:rsid w:val="005565EB"/>
    <w:rsid w:val="0055666C"/>
    <w:rsid w:val="00556DFD"/>
    <w:rsid w:val="00557E8F"/>
    <w:rsid w:val="00560028"/>
    <w:rsid w:val="005604BC"/>
    <w:rsid w:val="00561772"/>
    <w:rsid w:val="005617AD"/>
    <w:rsid w:val="0056186D"/>
    <w:rsid w:val="00561A34"/>
    <w:rsid w:val="00562076"/>
    <w:rsid w:val="0056283E"/>
    <w:rsid w:val="00563426"/>
    <w:rsid w:val="00563475"/>
    <w:rsid w:val="00563BB7"/>
    <w:rsid w:val="00563FCE"/>
    <w:rsid w:val="00564F9D"/>
    <w:rsid w:val="005651EB"/>
    <w:rsid w:val="00565280"/>
    <w:rsid w:val="005659D4"/>
    <w:rsid w:val="00565CFA"/>
    <w:rsid w:val="00565DC4"/>
    <w:rsid w:val="00565E24"/>
    <w:rsid w:val="00566027"/>
    <w:rsid w:val="005666E7"/>
    <w:rsid w:val="00566BCC"/>
    <w:rsid w:val="00566C3F"/>
    <w:rsid w:val="00566DCD"/>
    <w:rsid w:val="00566FF7"/>
    <w:rsid w:val="005671EA"/>
    <w:rsid w:val="00567539"/>
    <w:rsid w:val="0056764E"/>
    <w:rsid w:val="00567B8E"/>
    <w:rsid w:val="00567E2A"/>
    <w:rsid w:val="00570063"/>
    <w:rsid w:val="00570255"/>
    <w:rsid w:val="00570D0C"/>
    <w:rsid w:val="00570F04"/>
    <w:rsid w:val="00571221"/>
    <w:rsid w:val="00571F89"/>
    <w:rsid w:val="0057225D"/>
    <w:rsid w:val="005725AE"/>
    <w:rsid w:val="00572663"/>
    <w:rsid w:val="005729E0"/>
    <w:rsid w:val="00572F83"/>
    <w:rsid w:val="00573224"/>
    <w:rsid w:val="005732CF"/>
    <w:rsid w:val="00573515"/>
    <w:rsid w:val="005736FB"/>
    <w:rsid w:val="00573747"/>
    <w:rsid w:val="00573CDD"/>
    <w:rsid w:val="00573DC8"/>
    <w:rsid w:val="00575409"/>
    <w:rsid w:val="005759F3"/>
    <w:rsid w:val="0057630F"/>
    <w:rsid w:val="00577429"/>
    <w:rsid w:val="00577BA2"/>
    <w:rsid w:val="00580AE5"/>
    <w:rsid w:val="00580AE9"/>
    <w:rsid w:val="00580F33"/>
    <w:rsid w:val="00581057"/>
    <w:rsid w:val="00581954"/>
    <w:rsid w:val="00581D22"/>
    <w:rsid w:val="00582080"/>
    <w:rsid w:val="005822A2"/>
    <w:rsid w:val="00582692"/>
    <w:rsid w:val="00582695"/>
    <w:rsid w:val="00582C8E"/>
    <w:rsid w:val="00583371"/>
    <w:rsid w:val="0058359D"/>
    <w:rsid w:val="00583C81"/>
    <w:rsid w:val="005842CE"/>
    <w:rsid w:val="005844A6"/>
    <w:rsid w:val="00585656"/>
    <w:rsid w:val="00585790"/>
    <w:rsid w:val="005859B8"/>
    <w:rsid w:val="00585BBB"/>
    <w:rsid w:val="00586356"/>
    <w:rsid w:val="005871CF"/>
    <w:rsid w:val="005873A7"/>
    <w:rsid w:val="00587494"/>
    <w:rsid w:val="0058789D"/>
    <w:rsid w:val="005878A8"/>
    <w:rsid w:val="00590215"/>
    <w:rsid w:val="00590B75"/>
    <w:rsid w:val="00591593"/>
    <w:rsid w:val="005916C0"/>
    <w:rsid w:val="00591E2C"/>
    <w:rsid w:val="00591E62"/>
    <w:rsid w:val="00592639"/>
    <w:rsid w:val="00592BB8"/>
    <w:rsid w:val="00592CCD"/>
    <w:rsid w:val="00592FAA"/>
    <w:rsid w:val="00593190"/>
    <w:rsid w:val="00593D5A"/>
    <w:rsid w:val="0059408C"/>
    <w:rsid w:val="005940CE"/>
    <w:rsid w:val="0059487D"/>
    <w:rsid w:val="00594BCB"/>
    <w:rsid w:val="005955BD"/>
    <w:rsid w:val="00595813"/>
    <w:rsid w:val="005959CD"/>
    <w:rsid w:val="005960DF"/>
    <w:rsid w:val="00596AD5"/>
    <w:rsid w:val="00597657"/>
    <w:rsid w:val="0059791C"/>
    <w:rsid w:val="005979B4"/>
    <w:rsid w:val="00597DDD"/>
    <w:rsid w:val="00597EE5"/>
    <w:rsid w:val="005A090A"/>
    <w:rsid w:val="005A16A4"/>
    <w:rsid w:val="005A1DFD"/>
    <w:rsid w:val="005A2419"/>
    <w:rsid w:val="005A241F"/>
    <w:rsid w:val="005A259B"/>
    <w:rsid w:val="005A26BC"/>
    <w:rsid w:val="005A286A"/>
    <w:rsid w:val="005A28E5"/>
    <w:rsid w:val="005A2BD3"/>
    <w:rsid w:val="005A2CE6"/>
    <w:rsid w:val="005A2F44"/>
    <w:rsid w:val="005A317D"/>
    <w:rsid w:val="005A3654"/>
    <w:rsid w:val="005A3A94"/>
    <w:rsid w:val="005A3C87"/>
    <w:rsid w:val="005A3CB5"/>
    <w:rsid w:val="005A3D13"/>
    <w:rsid w:val="005A3D99"/>
    <w:rsid w:val="005A3FE4"/>
    <w:rsid w:val="005A49CB"/>
    <w:rsid w:val="005A5274"/>
    <w:rsid w:val="005A5441"/>
    <w:rsid w:val="005A5760"/>
    <w:rsid w:val="005A5D25"/>
    <w:rsid w:val="005A67A3"/>
    <w:rsid w:val="005A6D37"/>
    <w:rsid w:val="005A7464"/>
    <w:rsid w:val="005A78C1"/>
    <w:rsid w:val="005B01D5"/>
    <w:rsid w:val="005B02EF"/>
    <w:rsid w:val="005B04BB"/>
    <w:rsid w:val="005B078C"/>
    <w:rsid w:val="005B18E0"/>
    <w:rsid w:val="005B1DE1"/>
    <w:rsid w:val="005B1FC6"/>
    <w:rsid w:val="005B217C"/>
    <w:rsid w:val="005B265A"/>
    <w:rsid w:val="005B31C3"/>
    <w:rsid w:val="005B391D"/>
    <w:rsid w:val="005B409A"/>
    <w:rsid w:val="005B4128"/>
    <w:rsid w:val="005B439C"/>
    <w:rsid w:val="005B4F04"/>
    <w:rsid w:val="005B4FB6"/>
    <w:rsid w:val="005B5A23"/>
    <w:rsid w:val="005B685D"/>
    <w:rsid w:val="005B6963"/>
    <w:rsid w:val="005B7390"/>
    <w:rsid w:val="005B74D5"/>
    <w:rsid w:val="005B7CA8"/>
    <w:rsid w:val="005C008E"/>
    <w:rsid w:val="005C0158"/>
    <w:rsid w:val="005C0645"/>
    <w:rsid w:val="005C08F9"/>
    <w:rsid w:val="005C1997"/>
    <w:rsid w:val="005C2B5D"/>
    <w:rsid w:val="005C3489"/>
    <w:rsid w:val="005C3872"/>
    <w:rsid w:val="005C3B2D"/>
    <w:rsid w:val="005C3E15"/>
    <w:rsid w:val="005C4BCC"/>
    <w:rsid w:val="005C4C48"/>
    <w:rsid w:val="005C534A"/>
    <w:rsid w:val="005C585B"/>
    <w:rsid w:val="005C5999"/>
    <w:rsid w:val="005C5A0C"/>
    <w:rsid w:val="005C5A91"/>
    <w:rsid w:val="005C618B"/>
    <w:rsid w:val="005C632E"/>
    <w:rsid w:val="005C6454"/>
    <w:rsid w:val="005C6603"/>
    <w:rsid w:val="005C6AB0"/>
    <w:rsid w:val="005C7990"/>
    <w:rsid w:val="005C7C8D"/>
    <w:rsid w:val="005D05E9"/>
    <w:rsid w:val="005D0765"/>
    <w:rsid w:val="005D0D1B"/>
    <w:rsid w:val="005D14C2"/>
    <w:rsid w:val="005D1F6C"/>
    <w:rsid w:val="005D243E"/>
    <w:rsid w:val="005D2625"/>
    <w:rsid w:val="005D29DE"/>
    <w:rsid w:val="005D2F5F"/>
    <w:rsid w:val="005D334D"/>
    <w:rsid w:val="005D33B7"/>
    <w:rsid w:val="005D3EBE"/>
    <w:rsid w:val="005D49E5"/>
    <w:rsid w:val="005D4F07"/>
    <w:rsid w:val="005D5015"/>
    <w:rsid w:val="005D50B0"/>
    <w:rsid w:val="005D568A"/>
    <w:rsid w:val="005D5DC5"/>
    <w:rsid w:val="005D68AE"/>
    <w:rsid w:val="005D6B34"/>
    <w:rsid w:val="005D7280"/>
    <w:rsid w:val="005D7445"/>
    <w:rsid w:val="005E0276"/>
    <w:rsid w:val="005E068C"/>
    <w:rsid w:val="005E0A23"/>
    <w:rsid w:val="005E0C82"/>
    <w:rsid w:val="005E14F5"/>
    <w:rsid w:val="005E18D3"/>
    <w:rsid w:val="005E1E29"/>
    <w:rsid w:val="005E237F"/>
    <w:rsid w:val="005E239E"/>
    <w:rsid w:val="005E274E"/>
    <w:rsid w:val="005E2858"/>
    <w:rsid w:val="005E3052"/>
    <w:rsid w:val="005E336B"/>
    <w:rsid w:val="005E4A6B"/>
    <w:rsid w:val="005E4BCD"/>
    <w:rsid w:val="005E4C57"/>
    <w:rsid w:val="005E5102"/>
    <w:rsid w:val="005E58D0"/>
    <w:rsid w:val="005E5B60"/>
    <w:rsid w:val="005E61B3"/>
    <w:rsid w:val="005E6973"/>
    <w:rsid w:val="005E6AAF"/>
    <w:rsid w:val="005E6E71"/>
    <w:rsid w:val="005E6F9D"/>
    <w:rsid w:val="005E6FFC"/>
    <w:rsid w:val="005E71E2"/>
    <w:rsid w:val="005E770D"/>
    <w:rsid w:val="005E7832"/>
    <w:rsid w:val="005F019A"/>
    <w:rsid w:val="005F02A0"/>
    <w:rsid w:val="005F093B"/>
    <w:rsid w:val="005F0C8E"/>
    <w:rsid w:val="005F12BD"/>
    <w:rsid w:val="005F1398"/>
    <w:rsid w:val="005F1D1A"/>
    <w:rsid w:val="005F2141"/>
    <w:rsid w:val="005F23D0"/>
    <w:rsid w:val="005F2A8F"/>
    <w:rsid w:val="005F2BDF"/>
    <w:rsid w:val="005F31DC"/>
    <w:rsid w:val="005F3B68"/>
    <w:rsid w:val="005F454B"/>
    <w:rsid w:val="005F469D"/>
    <w:rsid w:val="005F4984"/>
    <w:rsid w:val="005F50EE"/>
    <w:rsid w:val="005F55C4"/>
    <w:rsid w:val="005F57C5"/>
    <w:rsid w:val="005F5A4C"/>
    <w:rsid w:val="005F5BFC"/>
    <w:rsid w:val="005F5E07"/>
    <w:rsid w:val="005F6791"/>
    <w:rsid w:val="005F67EA"/>
    <w:rsid w:val="005F6E4E"/>
    <w:rsid w:val="005F739B"/>
    <w:rsid w:val="005F7AF2"/>
    <w:rsid w:val="005F7ED9"/>
    <w:rsid w:val="006002DC"/>
    <w:rsid w:val="00600431"/>
    <w:rsid w:val="006008CD"/>
    <w:rsid w:val="00600B44"/>
    <w:rsid w:val="00600DC5"/>
    <w:rsid w:val="00601004"/>
    <w:rsid w:val="00601478"/>
    <w:rsid w:val="00601850"/>
    <w:rsid w:val="00601C32"/>
    <w:rsid w:val="00601C79"/>
    <w:rsid w:val="006024EA"/>
    <w:rsid w:val="00602ED4"/>
    <w:rsid w:val="006030C9"/>
    <w:rsid w:val="006037B4"/>
    <w:rsid w:val="00603CB5"/>
    <w:rsid w:val="00603E8D"/>
    <w:rsid w:val="00603EE4"/>
    <w:rsid w:val="00604619"/>
    <w:rsid w:val="00604B23"/>
    <w:rsid w:val="00605078"/>
    <w:rsid w:val="00605558"/>
    <w:rsid w:val="006058D1"/>
    <w:rsid w:val="0060596C"/>
    <w:rsid w:val="00605D86"/>
    <w:rsid w:val="006077AC"/>
    <w:rsid w:val="006079CF"/>
    <w:rsid w:val="00610364"/>
    <w:rsid w:val="00610E11"/>
    <w:rsid w:val="00611C99"/>
    <w:rsid w:val="0061273D"/>
    <w:rsid w:val="00612871"/>
    <w:rsid w:val="006131FD"/>
    <w:rsid w:val="006136D4"/>
    <w:rsid w:val="00613FE3"/>
    <w:rsid w:val="006157BD"/>
    <w:rsid w:val="006160BC"/>
    <w:rsid w:val="00616427"/>
    <w:rsid w:val="0061691B"/>
    <w:rsid w:val="00616A0D"/>
    <w:rsid w:val="00616D87"/>
    <w:rsid w:val="0061706D"/>
    <w:rsid w:val="00617733"/>
    <w:rsid w:val="006201CF"/>
    <w:rsid w:val="00620AA4"/>
    <w:rsid w:val="00620D9D"/>
    <w:rsid w:val="0062157F"/>
    <w:rsid w:val="0062184B"/>
    <w:rsid w:val="006218BC"/>
    <w:rsid w:val="00622AD2"/>
    <w:rsid w:val="00623068"/>
    <w:rsid w:val="006238E3"/>
    <w:rsid w:val="00624C51"/>
    <w:rsid w:val="00624CE8"/>
    <w:rsid w:val="00624E8C"/>
    <w:rsid w:val="00624E9C"/>
    <w:rsid w:val="00624ED8"/>
    <w:rsid w:val="0062563F"/>
    <w:rsid w:val="00625A34"/>
    <w:rsid w:val="006260E3"/>
    <w:rsid w:val="00626255"/>
    <w:rsid w:val="006262FE"/>
    <w:rsid w:val="0062798F"/>
    <w:rsid w:val="00630140"/>
    <w:rsid w:val="00630276"/>
    <w:rsid w:val="006302A1"/>
    <w:rsid w:val="006302B8"/>
    <w:rsid w:val="006307EB"/>
    <w:rsid w:val="0063102D"/>
    <w:rsid w:val="00631391"/>
    <w:rsid w:val="006315F9"/>
    <w:rsid w:val="0063163F"/>
    <w:rsid w:val="0063293A"/>
    <w:rsid w:val="00632A5B"/>
    <w:rsid w:val="006331C4"/>
    <w:rsid w:val="006336DD"/>
    <w:rsid w:val="006338D3"/>
    <w:rsid w:val="00634087"/>
    <w:rsid w:val="0063426A"/>
    <w:rsid w:val="00634714"/>
    <w:rsid w:val="00634750"/>
    <w:rsid w:val="006348D4"/>
    <w:rsid w:val="006348E8"/>
    <w:rsid w:val="00634977"/>
    <w:rsid w:val="00634A37"/>
    <w:rsid w:val="00634DC9"/>
    <w:rsid w:val="00634E78"/>
    <w:rsid w:val="00635BCB"/>
    <w:rsid w:val="00635CE5"/>
    <w:rsid w:val="0063644B"/>
    <w:rsid w:val="00636AF2"/>
    <w:rsid w:val="00636DF7"/>
    <w:rsid w:val="00636DFC"/>
    <w:rsid w:val="00637373"/>
    <w:rsid w:val="00637399"/>
    <w:rsid w:val="00637804"/>
    <w:rsid w:val="00637958"/>
    <w:rsid w:val="0064014D"/>
    <w:rsid w:val="0064045C"/>
    <w:rsid w:val="00640E1B"/>
    <w:rsid w:val="00640E3B"/>
    <w:rsid w:val="006419A1"/>
    <w:rsid w:val="00641B76"/>
    <w:rsid w:val="00642555"/>
    <w:rsid w:val="0064294C"/>
    <w:rsid w:val="006429E9"/>
    <w:rsid w:val="00642FD7"/>
    <w:rsid w:val="006430DA"/>
    <w:rsid w:val="00643172"/>
    <w:rsid w:val="006442BB"/>
    <w:rsid w:val="00644AD8"/>
    <w:rsid w:val="006453D4"/>
    <w:rsid w:val="006455F3"/>
    <w:rsid w:val="00645E56"/>
    <w:rsid w:val="006464EF"/>
    <w:rsid w:val="006467E1"/>
    <w:rsid w:val="0064722A"/>
    <w:rsid w:val="0065004D"/>
    <w:rsid w:val="00650846"/>
    <w:rsid w:val="006508C1"/>
    <w:rsid w:val="00650C34"/>
    <w:rsid w:val="00650F90"/>
    <w:rsid w:val="0065125D"/>
    <w:rsid w:val="006525BE"/>
    <w:rsid w:val="00652831"/>
    <w:rsid w:val="006528A0"/>
    <w:rsid w:val="006528B4"/>
    <w:rsid w:val="00652B31"/>
    <w:rsid w:val="00652E86"/>
    <w:rsid w:val="0065358E"/>
    <w:rsid w:val="006543BB"/>
    <w:rsid w:val="00654AB3"/>
    <w:rsid w:val="00654EE2"/>
    <w:rsid w:val="00654FAC"/>
    <w:rsid w:val="00655221"/>
    <w:rsid w:val="0065538D"/>
    <w:rsid w:val="006557A4"/>
    <w:rsid w:val="0065593B"/>
    <w:rsid w:val="00656022"/>
    <w:rsid w:val="0065629D"/>
    <w:rsid w:val="006567B9"/>
    <w:rsid w:val="00656A09"/>
    <w:rsid w:val="006571A0"/>
    <w:rsid w:val="0065727B"/>
    <w:rsid w:val="006573B1"/>
    <w:rsid w:val="00657772"/>
    <w:rsid w:val="006577F8"/>
    <w:rsid w:val="00657E1E"/>
    <w:rsid w:val="00660843"/>
    <w:rsid w:val="00660B29"/>
    <w:rsid w:val="00661203"/>
    <w:rsid w:val="0066152F"/>
    <w:rsid w:val="00661703"/>
    <w:rsid w:val="00661A90"/>
    <w:rsid w:val="0066219E"/>
    <w:rsid w:val="006621F4"/>
    <w:rsid w:val="00662737"/>
    <w:rsid w:val="0066297B"/>
    <w:rsid w:val="00662C87"/>
    <w:rsid w:val="006632C3"/>
    <w:rsid w:val="00663785"/>
    <w:rsid w:val="006637AC"/>
    <w:rsid w:val="006644B3"/>
    <w:rsid w:val="006648DB"/>
    <w:rsid w:val="00664C52"/>
    <w:rsid w:val="00665477"/>
    <w:rsid w:val="006658A4"/>
    <w:rsid w:val="00665D03"/>
    <w:rsid w:val="00665D5E"/>
    <w:rsid w:val="00666016"/>
    <w:rsid w:val="00666233"/>
    <w:rsid w:val="00666B22"/>
    <w:rsid w:val="00666DAD"/>
    <w:rsid w:val="006671A7"/>
    <w:rsid w:val="00667355"/>
    <w:rsid w:val="006673B1"/>
    <w:rsid w:val="00667460"/>
    <w:rsid w:val="006679D4"/>
    <w:rsid w:val="00667C0E"/>
    <w:rsid w:val="006702F7"/>
    <w:rsid w:val="0067046F"/>
    <w:rsid w:val="0067073A"/>
    <w:rsid w:val="00670F28"/>
    <w:rsid w:val="0067121E"/>
    <w:rsid w:val="00671E91"/>
    <w:rsid w:val="0067204D"/>
    <w:rsid w:val="006720A3"/>
    <w:rsid w:val="0067215F"/>
    <w:rsid w:val="0067218E"/>
    <w:rsid w:val="006721E6"/>
    <w:rsid w:val="006725AC"/>
    <w:rsid w:val="0067265F"/>
    <w:rsid w:val="00672E6B"/>
    <w:rsid w:val="00672F28"/>
    <w:rsid w:val="006733B8"/>
    <w:rsid w:val="00673792"/>
    <w:rsid w:val="0067396A"/>
    <w:rsid w:val="00673A56"/>
    <w:rsid w:val="00673E17"/>
    <w:rsid w:val="00674F14"/>
    <w:rsid w:val="006757C5"/>
    <w:rsid w:val="00675931"/>
    <w:rsid w:val="006764EC"/>
    <w:rsid w:val="00676F57"/>
    <w:rsid w:val="006775C4"/>
    <w:rsid w:val="006775DA"/>
    <w:rsid w:val="006800F3"/>
    <w:rsid w:val="00680737"/>
    <w:rsid w:val="00680D71"/>
    <w:rsid w:val="00680DE0"/>
    <w:rsid w:val="006810DF"/>
    <w:rsid w:val="006813CE"/>
    <w:rsid w:val="006816C0"/>
    <w:rsid w:val="0068171D"/>
    <w:rsid w:val="00682478"/>
    <w:rsid w:val="0068248A"/>
    <w:rsid w:val="00682723"/>
    <w:rsid w:val="00683D53"/>
    <w:rsid w:val="00684209"/>
    <w:rsid w:val="006851A5"/>
    <w:rsid w:val="006852B8"/>
    <w:rsid w:val="00685453"/>
    <w:rsid w:val="006861E8"/>
    <w:rsid w:val="006875F3"/>
    <w:rsid w:val="0068779C"/>
    <w:rsid w:val="00687C72"/>
    <w:rsid w:val="00687EE6"/>
    <w:rsid w:val="006905D5"/>
    <w:rsid w:val="006905F7"/>
    <w:rsid w:val="00690D9A"/>
    <w:rsid w:val="00691326"/>
    <w:rsid w:val="006918BE"/>
    <w:rsid w:val="0069198F"/>
    <w:rsid w:val="0069223F"/>
    <w:rsid w:val="0069289C"/>
    <w:rsid w:val="00692CA6"/>
    <w:rsid w:val="00692D1A"/>
    <w:rsid w:val="00692E34"/>
    <w:rsid w:val="00693168"/>
    <w:rsid w:val="00693801"/>
    <w:rsid w:val="00693F6C"/>
    <w:rsid w:val="0069417C"/>
    <w:rsid w:val="006941E0"/>
    <w:rsid w:val="006946D5"/>
    <w:rsid w:val="00694AD7"/>
    <w:rsid w:val="006951A7"/>
    <w:rsid w:val="00695DAF"/>
    <w:rsid w:val="006960C8"/>
    <w:rsid w:val="00696676"/>
    <w:rsid w:val="00697F9A"/>
    <w:rsid w:val="006A035B"/>
    <w:rsid w:val="006A065A"/>
    <w:rsid w:val="006A09F6"/>
    <w:rsid w:val="006A0D55"/>
    <w:rsid w:val="006A0E33"/>
    <w:rsid w:val="006A102E"/>
    <w:rsid w:val="006A1840"/>
    <w:rsid w:val="006A1D42"/>
    <w:rsid w:val="006A1E37"/>
    <w:rsid w:val="006A1F26"/>
    <w:rsid w:val="006A2692"/>
    <w:rsid w:val="006A2B21"/>
    <w:rsid w:val="006A2F7A"/>
    <w:rsid w:val="006A3191"/>
    <w:rsid w:val="006A31D0"/>
    <w:rsid w:val="006A342A"/>
    <w:rsid w:val="006A3735"/>
    <w:rsid w:val="006A3967"/>
    <w:rsid w:val="006A3AB8"/>
    <w:rsid w:val="006A3DD8"/>
    <w:rsid w:val="006A4309"/>
    <w:rsid w:val="006A45BD"/>
    <w:rsid w:val="006A4D0D"/>
    <w:rsid w:val="006A4F70"/>
    <w:rsid w:val="006A5CC7"/>
    <w:rsid w:val="006A5EC5"/>
    <w:rsid w:val="006A6093"/>
    <w:rsid w:val="006A6741"/>
    <w:rsid w:val="006A68F2"/>
    <w:rsid w:val="006A6C11"/>
    <w:rsid w:val="006A732D"/>
    <w:rsid w:val="006A7626"/>
    <w:rsid w:val="006A78C4"/>
    <w:rsid w:val="006A7E64"/>
    <w:rsid w:val="006A7EA4"/>
    <w:rsid w:val="006A7EE6"/>
    <w:rsid w:val="006B0262"/>
    <w:rsid w:val="006B1046"/>
    <w:rsid w:val="006B140F"/>
    <w:rsid w:val="006B1F62"/>
    <w:rsid w:val="006B3235"/>
    <w:rsid w:val="006B3386"/>
    <w:rsid w:val="006B4AEA"/>
    <w:rsid w:val="006B5377"/>
    <w:rsid w:val="006B5906"/>
    <w:rsid w:val="006B60F3"/>
    <w:rsid w:val="006B665B"/>
    <w:rsid w:val="006B66D4"/>
    <w:rsid w:val="006B6AF8"/>
    <w:rsid w:val="006B6F1B"/>
    <w:rsid w:val="006B773D"/>
    <w:rsid w:val="006B79BA"/>
    <w:rsid w:val="006B7BEA"/>
    <w:rsid w:val="006B7D37"/>
    <w:rsid w:val="006B7D9A"/>
    <w:rsid w:val="006C07B5"/>
    <w:rsid w:val="006C12D1"/>
    <w:rsid w:val="006C19E9"/>
    <w:rsid w:val="006C1B1A"/>
    <w:rsid w:val="006C1BF4"/>
    <w:rsid w:val="006C1C80"/>
    <w:rsid w:val="006C25D9"/>
    <w:rsid w:val="006C25FC"/>
    <w:rsid w:val="006C27B8"/>
    <w:rsid w:val="006C2BEF"/>
    <w:rsid w:val="006C2D15"/>
    <w:rsid w:val="006C30D6"/>
    <w:rsid w:val="006C311E"/>
    <w:rsid w:val="006C31E6"/>
    <w:rsid w:val="006C34A7"/>
    <w:rsid w:val="006C3EC7"/>
    <w:rsid w:val="006C4656"/>
    <w:rsid w:val="006C48E7"/>
    <w:rsid w:val="006C4C52"/>
    <w:rsid w:val="006C51FC"/>
    <w:rsid w:val="006C577C"/>
    <w:rsid w:val="006C57CE"/>
    <w:rsid w:val="006C5928"/>
    <w:rsid w:val="006C6501"/>
    <w:rsid w:val="006C7448"/>
    <w:rsid w:val="006C7865"/>
    <w:rsid w:val="006C7A3A"/>
    <w:rsid w:val="006D00A4"/>
    <w:rsid w:val="006D0B92"/>
    <w:rsid w:val="006D0D5E"/>
    <w:rsid w:val="006D0E68"/>
    <w:rsid w:val="006D0F5B"/>
    <w:rsid w:val="006D13DE"/>
    <w:rsid w:val="006D1FB8"/>
    <w:rsid w:val="006D26D7"/>
    <w:rsid w:val="006D2988"/>
    <w:rsid w:val="006D2DE0"/>
    <w:rsid w:val="006D2FF9"/>
    <w:rsid w:val="006D3154"/>
    <w:rsid w:val="006D33EC"/>
    <w:rsid w:val="006D352E"/>
    <w:rsid w:val="006D371C"/>
    <w:rsid w:val="006D3750"/>
    <w:rsid w:val="006D3801"/>
    <w:rsid w:val="006D4470"/>
    <w:rsid w:val="006D5110"/>
    <w:rsid w:val="006D58DB"/>
    <w:rsid w:val="006D5FCD"/>
    <w:rsid w:val="006D617F"/>
    <w:rsid w:val="006D625F"/>
    <w:rsid w:val="006D6B3B"/>
    <w:rsid w:val="006D6B50"/>
    <w:rsid w:val="006D6F78"/>
    <w:rsid w:val="006D732C"/>
    <w:rsid w:val="006D771C"/>
    <w:rsid w:val="006D7D5E"/>
    <w:rsid w:val="006D7ECE"/>
    <w:rsid w:val="006E055E"/>
    <w:rsid w:val="006E0E7D"/>
    <w:rsid w:val="006E1069"/>
    <w:rsid w:val="006E1255"/>
    <w:rsid w:val="006E1499"/>
    <w:rsid w:val="006E1788"/>
    <w:rsid w:val="006E1F9C"/>
    <w:rsid w:val="006E2048"/>
    <w:rsid w:val="006E2678"/>
    <w:rsid w:val="006E3970"/>
    <w:rsid w:val="006E3B2C"/>
    <w:rsid w:val="006E3D4E"/>
    <w:rsid w:val="006E3D60"/>
    <w:rsid w:val="006E4AD0"/>
    <w:rsid w:val="006E4C82"/>
    <w:rsid w:val="006E4CE1"/>
    <w:rsid w:val="006E4DA7"/>
    <w:rsid w:val="006E4DFB"/>
    <w:rsid w:val="006E5477"/>
    <w:rsid w:val="006E552A"/>
    <w:rsid w:val="006E5AEB"/>
    <w:rsid w:val="006E63D0"/>
    <w:rsid w:val="006E6974"/>
    <w:rsid w:val="006E6A9E"/>
    <w:rsid w:val="006E6DB8"/>
    <w:rsid w:val="006E70B6"/>
    <w:rsid w:val="006E7B62"/>
    <w:rsid w:val="006E7C24"/>
    <w:rsid w:val="006E7D4C"/>
    <w:rsid w:val="006F0258"/>
    <w:rsid w:val="006F0BFF"/>
    <w:rsid w:val="006F12AE"/>
    <w:rsid w:val="006F13F5"/>
    <w:rsid w:val="006F164E"/>
    <w:rsid w:val="006F172F"/>
    <w:rsid w:val="006F2374"/>
    <w:rsid w:val="006F2CD1"/>
    <w:rsid w:val="006F2DA4"/>
    <w:rsid w:val="006F2DD5"/>
    <w:rsid w:val="006F2EBD"/>
    <w:rsid w:val="006F2F82"/>
    <w:rsid w:val="006F31C5"/>
    <w:rsid w:val="006F34B6"/>
    <w:rsid w:val="006F369B"/>
    <w:rsid w:val="006F3ADE"/>
    <w:rsid w:val="006F3AFB"/>
    <w:rsid w:val="006F3D10"/>
    <w:rsid w:val="006F3F0A"/>
    <w:rsid w:val="006F58B9"/>
    <w:rsid w:val="006F5DDF"/>
    <w:rsid w:val="006F605D"/>
    <w:rsid w:val="006F6130"/>
    <w:rsid w:val="006F65F9"/>
    <w:rsid w:val="006F68EA"/>
    <w:rsid w:val="006F690D"/>
    <w:rsid w:val="006F6B66"/>
    <w:rsid w:val="006F732E"/>
    <w:rsid w:val="006F774D"/>
    <w:rsid w:val="006F79A2"/>
    <w:rsid w:val="0070002F"/>
    <w:rsid w:val="007012C2"/>
    <w:rsid w:val="007012DB"/>
    <w:rsid w:val="00701855"/>
    <w:rsid w:val="007023FC"/>
    <w:rsid w:val="00702CB2"/>
    <w:rsid w:val="007032FF"/>
    <w:rsid w:val="00703428"/>
    <w:rsid w:val="0070360C"/>
    <w:rsid w:val="0070383D"/>
    <w:rsid w:val="00703C2E"/>
    <w:rsid w:val="007042BA"/>
    <w:rsid w:val="007042FF"/>
    <w:rsid w:val="007046D7"/>
    <w:rsid w:val="00704BE5"/>
    <w:rsid w:val="00704BE8"/>
    <w:rsid w:val="00705070"/>
    <w:rsid w:val="007053FA"/>
    <w:rsid w:val="0070545D"/>
    <w:rsid w:val="00705684"/>
    <w:rsid w:val="00705DB7"/>
    <w:rsid w:val="00705FBC"/>
    <w:rsid w:val="007060EF"/>
    <w:rsid w:val="00706702"/>
    <w:rsid w:val="00706C24"/>
    <w:rsid w:val="00706CD6"/>
    <w:rsid w:val="00707031"/>
    <w:rsid w:val="007076D9"/>
    <w:rsid w:val="007077AE"/>
    <w:rsid w:val="00710285"/>
    <w:rsid w:val="00710543"/>
    <w:rsid w:val="007108B3"/>
    <w:rsid w:val="00710EC2"/>
    <w:rsid w:val="00710F47"/>
    <w:rsid w:val="00711166"/>
    <w:rsid w:val="00712FFF"/>
    <w:rsid w:val="00713AC4"/>
    <w:rsid w:val="007141C5"/>
    <w:rsid w:val="007146D1"/>
    <w:rsid w:val="00714A48"/>
    <w:rsid w:val="00714A69"/>
    <w:rsid w:val="00714C0B"/>
    <w:rsid w:val="00714E4F"/>
    <w:rsid w:val="0071520E"/>
    <w:rsid w:val="00715D2E"/>
    <w:rsid w:val="00715E31"/>
    <w:rsid w:val="00716078"/>
    <w:rsid w:val="00716373"/>
    <w:rsid w:val="00716B3F"/>
    <w:rsid w:val="0071775E"/>
    <w:rsid w:val="00717806"/>
    <w:rsid w:val="00717812"/>
    <w:rsid w:val="007178F2"/>
    <w:rsid w:val="00717915"/>
    <w:rsid w:val="00717963"/>
    <w:rsid w:val="0071799C"/>
    <w:rsid w:val="00717D6C"/>
    <w:rsid w:val="00720F40"/>
    <w:rsid w:val="00721E69"/>
    <w:rsid w:val="00722C12"/>
    <w:rsid w:val="007235A2"/>
    <w:rsid w:val="0072360E"/>
    <w:rsid w:val="00723640"/>
    <w:rsid w:val="007242E5"/>
    <w:rsid w:val="0072439E"/>
    <w:rsid w:val="00724A8F"/>
    <w:rsid w:val="00724EF2"/>
    <w:rsid w:val="00724F92"/>
    <w:rsid w:val="00725374"/>
    <w:rsid w:val="0072598A"/>
    <w:rsid w:val="00725CE7"/>
    <w:rsid w:val="0072649A"/>
    <w:rsid w:val="00726FB0"/>
    <w:rsid w:val="00726FF3"/>
    <w:rsid w:val="007277DC"/>
    <w:rsid w:val="00727ACA"/>
    <w:rsid w:val="00727E12"/>
    <w:rsid w:val="00727E90"/>
    <w:rsid w:val="00730846"/>
    <w:rsid w:val="00730F92"/>
    <w:rsid w:val="00731252"/>
    <w:rsid w:val="007312FE"/>
    <w:rsid w:val="00731758"/>
    <w:rsid w:val="007317E2"/>
    <w:rsid w:val="0073209E"/>
    <w:rsid w:val="007321F4"/>
    <w:rsid w:val="007325A8"/>
    <w:rsid w:val="00732920"/>
    <w:rsid w:val="00732D3D"/>
    <w:rsid w:val="00732F5B"/>
    <w:rsid w:val="00733615"/>
    <w:rsid w:val="0073384A"/>
    <w:rsid w:val="00733951"/>
    <w:rsid w:val="00733F1A"/>
    <w:rsid w:val="00735104"/>
    <w:rsid w:val="00735A2B"/>
    <w:rsid w:val="007361F5"/>
    <w:rsid w:val="007364B0"/>
    <w:rsid w:val="0073693A"/>
    <w:rsid w:val="00737291"/>
    <w:rsid w:val="00740161"/>
    <w:rsid w:val="007406AD"/>
    <w:rsid w:val="00740D40"/>
    <w:rsid w:val="00741432"/>
    <w:rsid w:val="00741B8A"/>
    <w:rsid w:val="00742168"/>
    <w:rsid w:val="00742A70"/>
    <w:rsid w:val="00742FB1"/>
    <w:rsid w:val="00742FF7"/>
    <w:rsid w:val="007432A7"/>
    <w:rsid w:val="007437EE"/>
    <w:rsid w:val="00743AA6"/>
    <w:rsid w:val="00743B4A"/>
    <w:rsid w:val="00743CC8"/>
    <w:rsid w:val="00743CF9"/>
    <w:rsid w:val="007447A7"/>
    <w:rsid w:val="00744B55"/>
    <w:rsid w:val="00744C50"/>
    <w:rsid w:val="00744CC4"/>
    <w:rsid w:val="007455D0"/>
    <w:rsid w:val="00745838"/>
    <w:rsid w:val="0074591A"/>
    <w:rsid w:val="00745AA6"/>
    <w:rsid w:val="007462FD"/>
    <w:rsid w:val="007464CC"/>
    <w:rsid w:val="00746657"/>
    <w:rsid w:val="007467A1"/>
    <w:rsid w:val="00747223"/>
    <w:rsid w:val="00747897"/>
    <w:rsid w:val="00747EF6"/>
    <w:rsid w:val="00750150"/>
    <w:rsid w:val="00750269"/>
    <w:rsid w:val="007505F3"/>
    <w:rsid w:val="007507F3"/>
    <w:rsid w:val="007509E4"/>
    <w:rsid w:val="00750ACD"/>
    <w:rsid w:val="00750BA9"/>
    <w:rsid w:val="00751594"/>
    <w:rsid w:val="007517A8"/>
    <w:rsid w:val="00751E76"/>
    <w:rsid w:val="00751F24"/>
    <w:rsid w:val="0075213A"/>
    <w:rsid w:val="00752308"/>
    <w:rsid w:val="00752348"/>
    <w:rsid w:val="0075259B"/>
    <w:rsid w:val="007525E0"/>
    <w:rsid w:val="00752B27"/>
    <w:rsid w:val="00753B5C"/>
    <w:rsid w:val="00755127"/>
    <w:rsid w:val="0075529F"/>
    <w:rsid w:val="00756DAB"/>
    <w:rsid w:val="00757661"/>
    <w:rsid w:val="00757682"/>
    <w:rsid w:val="00757A84"/>
    <w:rsid w:val="00757CD0"/>
    <w:rsid w:val="00757E46"/>
    <w:rsid w:val="007600BD"/>
    <w:rsid w:val="00760185"/>
    <w:rsid w:val="007607EB"/>
    <w:rsid w:val="00760A42"/>
    <w:rsid w:val="00760D55"/>
    <w:rsid w:val="00762156"/>
    <w:rsid w:val="00762337"/>
    <w:rsid w:val="00762B99"/>
    <w:rsid w:val="007630DB"/>
    <w:rsid w:val="00763282"/>
    <w:rsid w:val="00763672"/>
    <w:rsid w:val="00763682"/>
    <w:rsid w:val="0076498A"/>
    <w:rsid w:val="00765C1B"/>
    <w:rsid w:val="00765CF2"/>
    <w:rsid w:val="00766548"/>
    <w:rsid w:val="00766E6E"/>
    <w:rsid w:val="007671A5"/>
    <w:rsid w:val="00767660"/>
    <w:rsid w:val="0076776C"/>
    <w:rsid w:val="0076791A"/>
    <w:rsid w:val="00767E10"/>
    <w:rsid w:val="007702CF"/>
    <w:rsid w:val="00770593"/>
    <w:rsid w:val="007707CD"/>
    <w:rsid w:val="0077122A"/>
    <w:rsid w:val="007714E2"/>
    <w:rsid w:val="00771E8A"/>
    <w:rsid w:val="00771EB1"/>
    <w:rsid w:val="007722B0"/>
    <w:rsid w:val="007724BB"/>
    <w:rsid w:val="007728BB"/>
    <w:rsid w:val="00772B6C"/>
    <w:rsid w:val="0077314B"/>
    <w:rsid w:val="007732AD"/>
    <w:rsid w:val="007732FC"/>
    <w:rsid w:val="00773A81"/>
    <w:rsid w:val="00773AA6"/>
    <w:rsid w:val="00774822"/>
    <w:rsid w:val="007748A9"/>
    <w:rsid w:val="00774D4D"/>
    <w:rsid w:val="00775219"/>
    <w:rsid w:val="007753AD"/>
    <w:rsid w:val="00776068"/>
    <w:rsid w:val="00776325"/>
    <w:rsid w:val="0077662C"/>
    <w:rsid w:val="007768AA"/>
    <w:rsid w:val="00777B08"/>
    <w:rsid w:val="00777C1C"/>
    <w:rsid w:val="00777C80"/>
    <w:rsid w:val="00777CAD"/>
    <w:rsid w:val="00777E16"/>
    <w:rsid w:val="00777FAE"/>
    <w:rsid w:val="007805D1"/>
    <w:rsid w:val="007806D1"/>
    <w:rsid w:val="00780796"/>
    <w:rsid w:val="00780949"/>
    <w:rsid w:val="00780C5E"/>
    <w:rsid w:val="007811B0"/>
    <w:rsid w:val="007818BA"/>
    <w:rsid w:val="007818FF"/>
    <w:rsid w:val="00781BF3"/>
    <w:rsid w:val="00781E6E"/>
    <w:rsid w:val="00782054"/>
    <w:rsid w:val="007821A9"/>
    <w:rsid w:val="007827B6"/>
    <w:rsid w:val="00782D76"/>
    <w:rsid w:val="00783212"/>
    <w:rsid w:val="007836CC"/>
    <w:rsid w:val="0078382E"/>
    <w:rsid w:val="007838D6"/>
    <w:rsid w:val="00783932"/>
    <w:rsid w:val="00784081"/>
    <w:rsid w:val="00784396"/>
    <w:rsid w:val="0078488D"/>
    <w:rsid w:val="00784A7E"/>
    <w:rsid w:val="00785262"/>
    <w:rsid w:val="0078565E"/>
    <w:rsid w:val="007856D7"/>
    <w:rsid w:val="00785ABA"/>
    <w:rsid w:val="00785CAF"/>
    <w:rsid w:val="00785DD6"/>
    <w:rsid w:val="00785E68"/>
    <w:rsid w:val="00786155"/>
    <w:rsid w:val="00786241"/>
    <w:rsid w:val="0078628B"/>
    <w:rsid w:val="00786A98"/>
    <w:rsid w:val="00786B49"/>
    <w:rsid w:val="00786CA7"/>
    <w:rsid w:val="00786D85"/>
    <w:rsid w:val="0078717A"/>
    <w:rsid w:val="0078760F"/>
    <w:rsid w:val="007876F8"/>
    <w:rsid w:val="0078777C"/>
    <w:rsid w:val="007902BA"/>
    <w:rsid w:val="00790EEB"/>
    <w:rsid w:val="00791BA1"/>
    <w:rsid w:val="00792484"/>
    <w:rsid w:val="007925CB"/>
    <w:rsid w:val="00792917"/>
    <w:rsid w:val="00792FEE"/>
    <w:rsid w:val="007930D1"/>
    <w:rsid w:val="00794053"/>
    <w:rsid w:val="007942C9"/>
    <w:rsid w:val="00794D73"/>
    <w:rsid w:val="00794EE0"/>
    <w:rsid w:val="0079517B"/>
    <w:rsid w:val="00795225"/>
    <w:rsid w:val="00795D1C"/>
    <w:rsid w:val="00795E2E"/>
    <w:rsid w:val="007966CC"/>
    <w:rsid w:val="00797050"/>
    <w:rsid w:val="007970BE"/>
    <w:rsid w:val="0079750E"/>
    <w:rsid w:val="007975AF"/>
    <w:rsid w:val="00797947"/>
    <w:rsid w:val="00797E8F"/>
    <w:rsid w:val="007A0088"/>
    <w:rsid w:val="007A08F4"/>
    <w:rsid w:val="007A0CE2"/>
    <w:rsid w:val="007A1410"/>
    <w:rsid w:val="007A1D0F"/>
    <w:rsid w:val="007A343D"/>
    <w:rsid w:val="007A4612"/>
    <w:rsid w:val="007A49E4"/>
    <w:rsid w:val="007A4A59"/>
    <w:rsid w:val="007A4B4B"/>
    <w:rsid w:val="007A5170"/>
    <w:rsid w:val="007A5EF0"/>
    <w:rsid w:val="007A6ACA"/>
    <w:rsid w:val="007A76E7"/>
    <w:rsid w:val="007A7782"/>
    <w:rsid w:val="007A78E5"/>
    <w:rsid w:val="007A7DFD"/>
    <w:rsid w:val="007A7F69"/>
    <w:rsid w:val="007B05B3"/>
    <w:rsid w:val="007B0993"/>
    <w:rsid w:val="007B0E24"/>
    <w:rsid w:val="007B15A4"/>
    <w:rsid w:val="007B16CF"/>
    <w:rsid w:val="007B1727"/>
    <w:rsid w:val="007B1FD2"/>
    <w:rsid w:val="007B2537"/>
    <w:rsid w:val="007B2687"/>
    <w:rsid w:val="007B271A"/>
    <w:rsid w:val="007B2975"/>
    <w:rsid w:val="007B2C9C"/>
    <w:rsid w:val="007B3191"/>
    <w:rsid w:val="007B33D8"/>
    <w:rsid w:val="007B366D"/>
    <w:rsid w:val="007B3885"/>
    <w:rsid w:val="007B411D"/>
    <w:rsid w:val="007B45DB"/>
    <w:rsid w:val="007B4EFD"/>
    <w:rsid w:val="007B5594"/>
    <w:rsid w:val="007B5AB4"/>
    <w:rsid w:val="007B5B28"/>
    <w:rsid w:val="007B5EF1"/>
    <w:rsid w:val="007B6374"/>
    <w:rsid w:val="007B6475"/>
    <w:rsid w:val="007B6493"/>
    <w:rsid w:val="007B6B59"/>
    <w:rsid w:val="007B7EED"/>
    <w:rsid w:val="007C0019"/>
    <w:rsid w:val="007C0264"/>
    <w:rsid w:val="007C02B8"/>
    <w:rsid w:val="007C03C7"/>
    <w:rsid w:val="007C04BC"/>
    <w:rsid w:val="007C10C7"/>
    <w:rsid w:val="007C1BC1"/>
    <w:rsid w:val="007C1E1E"/>
    <w:rsid w:val="007C23D1"/>
    <w:rsid w:val="007C26EF"/>
    <w:rsid w:val="007C2CE2"/>
    <w:rsid w:val="007C36D3"/>
    <w:rsid w:val="007C39EB"/>
    <w:rsid w:val="007C3E79"/>
    <w:rsid w:val="007C3E83"/>
    <w:rsid w:val="007C4466"/>
    <w:rsid w:val="007C49B3"/>
    <w:rsid w:val="007C4DE7"/>
    <w:rsid w:val="007C5B63"/>
    <w:rsid w:val="007C5F43"/>
    <w:rsid w:val="007C648F"/>
    <w:rsid w:val="007C68A6"/>
    <w:rsid w:val="007C6DE2"/>
    <w:rsid w:val="007C720A"/>
    <w:rsid w:val="007C7376"/>
    <w:rsid w:val="007C7E65"/>
    <w:rsid w:val="007D0594"/>
    <w:rsid w:val="007D0711"/>
    <w:rsid w:val="007D0A25"/>
    <w:rsid w:val="007D0F3D"/>
    <w:rsid w:val="007D0FE2"/>
    <w:rsid w:val="007D11BA"/>
    <w:rsid w:val="007D1AF2"/>
    <w:rsid w:val="007D1C11"/>
    <w:rsid w:val="007D1CA5"/>
    <w:rsid w:val="007D204E"/>
    <w:rsid w:val="007D2A0A"/>
    <w:rsid w:val="007D2A9D"/>
    <w:rsid w:val="007D2AF2"/>
    <w:rsid w:val="007D2DC6"/>
    <w:rsid w:val="007D3335"/>
    <w:rsid w:val="007D35AD"/>
    <w:rsid w:val="007D37CC"/>
    <w:rsid w:val="007D3AE7"/>
    <w:rsid w:val="007D44DB"/>
    <w:rsid w:val="007D4BFF"/>
    <w:rsid w:val="007D4C45"/>
    <w:rsid w:val="007D50F8"/>
    <w:rsid w:val="007D537A"/>
    <w:rsid w:val="007D551A"/>
    <w:rsid w:val="007D5D7C"/>
    <w:rsid w:val="007D5E5C"/>
    <w:rsid w:val="007D5FC6"/>
    <w:rsid w:val="007D61B7"/>
    <w:rsid w:val="007D6833"/>
    <w:rsid w:val="007D6A00"/>
    <w:rsid w:val="007D755E"/>
    <w:rsid w:val="007D79BA"/>
    <w:rsid w:val="007E013C"/>
    <w:rsid w:val="007E0149"/>
    <w:rsid w:val="007E0ACB"/>
    <w:rsid w:val="007E0BEF"/>
    <w:rsid w:val="007E0F76"/>
    <w:rsid w:val="007E14F4"/>
    <w:rsid w:val="007E193F"/>
    <w:rsid w:val="007E1B1E"/>
    <w:rsid w:val="007E1F33"/>
    <w:rsid w:val="007E2312"/>
    <w:rsid w:val="007E2550"/>
    <w:rsid w:val="007E26EF"/>
    <w:rsid w:val="007E3325"/>
    <w:rsid w:val="007E33A8"/>
    <w:rsid w:val="007E347D"/>
    <w:rsid w:val="007E37DF"/>
    <w:rsid w:val="007E3AC4"/>
    <w:rsid w:val="007E3F31"/>
    <w:rsid w:val="007E4046"/>
    <w:rsid w:val="007E43DF"/>
    <w:rsid w:val="007E4414"/>
    <w:rsid w:val="007E44F3"/>
    <w:rsid w:val="007E4CFC"/>
    <w:rsid w:val="007E6721"/>
    <w:rsid w:val="007E72C5"/>
    <w:rsid w:val="007E768F"/>
    <w:rsid w:val="007E76F1"/>
    <w:rsid w:val="007E7EC2"/>
    <w:rsid w:val="007F021E"/>
    <w:rsid w:val="007F03C8"/>
    <w:rsid w:val="007F10B2"/>
    <w:rsid w:val="007F1276"/>
    <w:rsid w:val="007F1690"/>
    <w:rsid w:val="007F1CB8"/>
    <w:rsid w:val="007F1E57"/>
    <w:rsid w:val="007F24A3"/>
    <w:rsid w:val="007F2BA5"/>
    <w:rsid w:val="007F2F69"/>
    <w:rsid w:val="007F4327"/>
    <w:rsid w:val="007F44FD"/>
    <w:rsid w:val="007F4F91"/>
    <w:rsid w:val="007F520A"/>
    <w:rsid w:val="007F5801"/>
    <w:rsid w:val="007F5BF6"/>
    <w:rsid w:val="007F5ED1"/>
    <w:rsid w:val="007F64B6"/>
    <w:rsid w:val="007F68EE"/>
    <w:rsid w:val="007F734A"/>
    <w:rsid w:val="007F7578"/>
    <w:rsid w:val="007F7861"/>
    <w:rsid w:val="007F7D96"/>
    <w:rsid w:val="007F7ECB"/>
    <w:rsid w:val="0080050E"/>
    <w:rsid w:val="00800D0D"/>
    <w:rsid w:val="0080152A"/>
    <w:rsid w:val="00801721"/>
    <w:rsid w:val="0080181D"/>
    <w:rsid w:val="00801940"/>
    <w:rsid w:val="00801DA7"/>
    <w:rsid w:val="00801F2B"/>
    <w:rsid w:val="0080206F"/>
    <w:rsid w:val="008029AC"/>
    <w:rsid w:val="008029CD"/>
    <w:rsid w:val="00802B48"/>
    <w:rsid w:val="0080314C"/>
    <w:rsid w:val="0080387E"/>
    <w:rsid w:val="0080405A"/>
    <w:rsid w:val="0080487A"/>
    <w:rsid w:val="0080517C"/>
    <w:rsid w:val="00805836"/>
    <w:rsid w:val="00805FC6"/>
    <w:rsid w:val="00806092"/>
    <w:rsid w:val="008060BF"/>
    <w:rsid w:val="0080640E"/>
    <w:rsid w:val="008065F5"/>
    <w:rsid w:val="0080667D"/>
    <w:rsid w:val="00806792"/>
    <w:rsid w:val="00806880"/>
    <w:rsid w:val="008068C2"/>
    <w:rsid w:val="008068C6"/>
    <w:rsid w:val="008073CD"/>
    <w:rsid w:val="008074B8"/>
    <w:rsid w:val="008074F9"/>
    <w:rsid w:val="008100ED"/>
    <w:rsid w:val="00810352"/>
    <w:rsid w:val="00810528"/>
    <w:rsid w:val="00810609"/>
    <w:rsid w:val="00810897"/>
    <w:rsid w:val="00810BE4"/>
    <w:rsid w:val="00810CDE"/>
    <w:rsid w:val="008113CC"/>
    <w:rsid w:val="008114ED"/>
    <w:rsid w:val="00811808"/>
    <w:rsid w:val="0081189C"/>
    <w:rsid w:val="00811ADE"/>
    <w:rsid w:val="00811BF5"/>
    <w:rsid w:val="008123E1"/>
    <w:rsid w:val="00812852"/>
    <w:rsid w:val="00812D6E"/>
    <w:rsid w:val="008132FB"/>
    <w:rsid w:val="008137C3"/>
    <w:rsid w:val="008142D0"/>
    <w:rsid w:val="008146A2"/>
    <w:rsid w:val="00814E73"/>
    <w:rsid w:val="00815A44"/>
    <w:rsid w:val="00815D0E"/>
    <w:rsid w:val="00816353"/>
    <w:rsid w:val="00816D7A"/>
    <w:rsid w:val="00816F6C"/>
    <w:rsid w:val="0081738F"/>
    <w:rsid w:val="00817821"/>
    <w:rsid w:val="00817D91"/>
    <w:rsid w:val="008204F3"/>
    <w:rsid w:val="00820940"/>
    <w:rsid w:val="00820BA9"/>
    <w:rsid w:val="00820C71"/>
    <w:rsid w:val="00820EF6"/>
    <w:rsid w:val="00821572"/>
    <w:rsid w:val="008223D0"/>
    <w:rsid w:val="00822D96"/>
    <w:rsid w:val="00823158"/>
    <w:rsid w:val="00823450"/>
    <w:rsid w:val="008238D2"/>
    <w:rsid w:val="008246FD"/>
    <w:rsid w:val="00824B19"/>
    <w:rsid w:val="00825076"/>
    <w:rsid w:val="008252A3"/>
    <w:rsid w:val="00825317"/>
    <w:rsid w:val="0082557F"/>
    <w:rsid w:val="008262B4"/>
    <w:rsid w:val="008262CB"/>
    <w:rsid w:val="0082640E"/>
    <w:rsid w:val="00826EFC"/>
    <w:rsid w:val="008271EF"/>
    <w:rsid w:val="00827718"/>
    <w:rsid w:val="00827ACF"/>
    <w:rsid w:val="008302A5"/>
    <w:rsid w:val="00830379"/>
    <w:rsid w:val="00830838"/>
    <w:rsid w:val="008308B5"/>
    <w:rsid w:val="00831063"/>
    <w:rsid w:val="00831138"/>
    <w:rsid w:val="0083151E"/>
    <w:rsid w:val="0083168D"/>
    <w:rsid w:val="00831B21"/>
    <w:rsid w:val="00831CBF"/>
    <w:rsid w:val="008322A9"/>
    <w:rsid w:val="00832767"/>
    <w:rsid w:val="00832CCE"/>
    <w:rsid w:val="00832E56"/>
    <w:rsid w:val="00833001"/>
    <w:rsid w:val="008336A6"/>
    <w:rsid w:val="0083381E"/>
    <w:rsid w:val="0083399C"/>
    <w:rsid w:val="00833D4D"/>
    <w:rsid w:val="00833F79"/>
    <w:rsid w:val="00833F9A"/>
    <w:rsid w:val="0083469C"/>
    <w:rsid w:val="00834FCF"/>
    <w:rsid w:val="00835180"/>
    <w:rsid w:val="008356A3"/>
    <w:rsid w:val="00835838"/>
    <w:rsid w:val="00836756"/>
    <w:rsid w:val="00836D2C"/>
    <w:rsid w:val="00836F9A"/>
    <w:rsid w:val="00837972"/>
    <w:rsid w:val="008379DB"/>
    <w:rsid w:val="00840812"/>
    <w:rsid w:val="00840B00"/>
    <w:rsid w:val="00840E29"/>
    <w:rsid w:val="00841263"/>
    <w:rsid w:val="00841AB3"/>
    <w:rsid w:val="00841CB2"/>
    <w:rsid w:val="008421CD"/>
    <w:rsid w:val="00842354"/>
    <w:rsid w:val="00842699"/>
    <w:rsid w:val="00842848"/>
    <w:rsid w:val="00842939"/>
    <w:rsid w:val="0084298D"/>
    <w:rsid w:val="00842AFE"/>
    <w:rsid w:val="00842C78"/>
    <w:rsid w:val="00842D22"/>
    <w:rsid w:val="00842F4C"/>
    <w:rsid w:val="00843701"/>
    <w:rsid w:val="008438F5"/>
    <w:rsid w:val="00843A6D"/>
    <w:rsid w:val="00843DC4"/>
    <w:rsid w:val="00843F9F"/>
    <w:rsid w:val="00844154"/>
    <w:rsid w:val="0084430C"/>
    <w:rsid w:val="0084552E"/>
    <w:rsid w:val="00845BA7"/>
    <w:rsid w:val="0084652B"/>
    <w:rsid w:val="0084691E"/>
    <w:rsid w:val="00847046"/>
    <w:rsid w:val="008475ED"/>
    <w:rsid w:val="00847881"/>
    <w:rsid w:val="008506E2"/>
    <w:rsid w:val="008510B3"/>
    <w:rsid w:val="00851E16"/>
    <w:rsid w:val="008526D3"/>
    <w:rsid w:val="008529D3"/>
    <w:rsid w:val="00852C00"/>
    <w:rsid w:val="00852CD8"/>
    <w:rsid w:val="00853983"/>
    <w:rsid w:val="0085401E"/>
    <w:rsid w:val="008542E9"/>
    <w:rsid w:val="0085524C"/>
    <w:rsid w:val="0085574B"/>
    <w:rsid w:val="008560BE"/>
    <w:rsid w:val="008560FA"/>
    <w:rsid w:val="008563E8"/>
    <w:rsid w:val="00856929"/>
    <w:rsid w:val="0085696A"/>
    <w:rsid w:val="008575BB"/>
    <w:rsid w:val="00857992"/>
    <w:rsid w:val="00857D10"/>
    <w:rsid w:val="00857E20"/>
    <w:rsid w:val="00857E66"/>
    <w:rsid w:val="00857F2E"/>
    <w:rsid w:val="00857F31"/>
    <w:rsid w:val="008604F6"/>
    <w:rsid w:val="00860DDA"/>
    <w:rsid w:val="00860EAB"/>
    <w:rsid w:val="0086102B"/>
    <w:rsid w:val="008614DF"/>
    <w:rsid w:val="008616A1"/>
    <w:rsid w:val="0086194C"/>
    <w:rsid w:val="00861B66"/>
    <w:rsid w:val="0086267F"/>
    <w:rsid w:val="008629B0"/>
    <w:rsid w:val="00862DF9"/>
    <w:rsid w:val="00863057"/>
    <w:rsid w:val="008632DF"/>
    <w:rsid w:val="0086346C"/>
    <w:rsid w:val="00863A60"/>
    <w:rsid w:val="008648E2"/>
    <w:rsid w:val="00865386"/>
    <w:rsid w:val="0086542C"/>
    <w:rsid w:val="008656FC"/>
    <w:rsid w:val="0086590E"/>
    <w:rsid w:val="00865963"/>
    <w:rsid w:val="00865F32"/>
    <w:rsid w:val="0086619C"/>
    <w:rsid w:val="00866597"/>
    <w:rsid w:val="0086668E"/>
    <w:rsid w:val="008668EB"/>
    <w:rsid w:val="00866C0D"/>
    <w:rsid w:val="00867824"/>
    <w:rsid w:val="008678DD"/>
    <w:rsid w:val="00867C91"/>
    <w:rsid w:val="00867CF7"/>
    <w:rsid w:val="00871025"/>
    <w:rsid w:val="00871211"/>
    <w:rsid w:val="00871257"/>
    <w:rsid w:val="00871DD3"/>
    <w:rsid w:val="0087215C"/>
    <w:rsid w:val="0087222E"/>
    <w:rsid w:val="00872289"/>
    <w:rsid w:val="008724BC"/>
    <w:rsid w:val="008733B9"/>
    <w:rsid w:val="00873E75"/>
    <w:rsid w:val="00873F3C"/>
    <w:rsid w:val="0087427F"/>
    <w:rsid w:val="00874379"/>
    <w:rsid w:val="00875038"/>
    <w:rsid w:val="00875A7F"/>
    <w:rsid w:val="00876359"/>
    <w:rsid w:val="008764A0"/>
    <w:rsid w:val="00876F2C"/>
    <w:rsid w:val="0087766A"/>
    <w:rsid w:val="00877B41"/>
    <w:rsid w:val="00877D24"/>
    <w:rsid w:val="00877F1F"/>
    <w:rsid w:val="0088092E"/>
    <w:rsid w:val="00880AE6"/>
    <w:rsid w:val="00880D7B"/>
    <w:rsid w:val="00880DC5"/>
    <w:rsid w:val="008816EC"/>
    <w:rsid w:val="00881CC2"/>
    <w:rsid w:val="0088234E"/>
    <w:rsid w:val="00882450"/>
    <w:rsid w:val="00882930"/>
    <w:rsid w:val="00882F1F"/>
    <w:rsid w:val="0088319C"/>
    <w:rsid w:val="008832CC"/>
    <w:rsid w:val="008836C0"/>
    <w:rsid w:val="00883BBC"/>
    <w:rsid w:val="008840E1"/>
    <w:rsid w:val="00884ACE"/>
    <w:rsid w:val="00884E7E"/>
    <w:rsid w:val="00884F66"/>
    <w:rsid w:val="008853FE"/>
    <w:rsid w:val="00885536"/>
    <w:rsid w:val="008867AE"/>
    <w:rsid w:val="00886B34"/>
    <w:rsid w:val="00886C43"/>
    <w:rsid w:val="00886DE7"/>
    <w:rsid w:val="00886F9E"/>
    <w:rsid w:val="00887113"/>
    <w:rsid w:val="00887831"/>
    <w:rsid w:val="008878DB"/>
    <w:rsid w:val="00887A03"/>
    <w:rsid w:val="00887ED9"/>
    <w:rsid w:val="00887F45"/>
    <w:rsid w:val="00890927"/>
    <w:rsid w:val="00890A08"/>
    <w:rsid w:val="00890B86"/>
    <w:rsid w:val="00890D3F"/>
    <w:rsid w:val="00891152"/>
    <w:rsid w:val="008914CA"/>
    <w:rsid w:val="00891726"/>
    <w:rsid w:val="00891E05"/>
    <w:rsid w:val="00891E17"/>
    <w:rsid w:val="00892003"/>
    <w:rsid w:val="00892521"/>
    <w:rsid w:val="00892BF7"/>
    <w:rsid w:val="0089375F"/>
    <w:rsid w:val="00893E58"/>
    <w:rsid w:val="00893EA7"/>
    <w:rsid w:val="008942E9"/>
    <w:rsid w:val="0089438C"/>
    <w:rsid w:val="008951BF"/>
    <w:rsid w:val="00895B2B"/>
    <w:rsid w:val="008963A7"/>
    <w:rsid w:val="00896A3B"/>
    <w:rsid w:val="00896A56"/>
    <w:rsid w:val="00896A64"/>
    <w:rsid w:val="00896A65"/>
    <w:rsid w:val="00896B6D"/>
    <w:rsid w:val="00896DB9"/>
    <w:rsid w:val="008971E7"/>
    <w:rsid w:val="00897BD9"/>
    <w:rsid w:val="00897E0F"/>
    <w:rsid w:val="008A0C26"/>
    <w:rsid w:val="008A0E98"/>
    <w:rsid w:val="008A1141"/>
    <w:rsid w:val="008A16A8"/>
    <w:rsid w:val="008A178E"/>
    <w:rsid w:val="008A1AE2"/>
    <w:rsid w:val="008A1B23"/>
    <w:rsid w:val="008A1BA5"/>
    <w:rsid w:val="008A1E3E"/>
    <w:rsid w:val="008A1F92"/>
    <w:rsid w:val="008A2D7A"/>
    <w:rsid w:val="008A3144"/>
    <w:rsid w:val="008A358D"/>
    <w:rsid w:val="008A3741"/>
    <w:rsid w:val="008A385F"/>
    <w:rsid w:val="008A42B5"/>
    <w:rsid w:val="008A4595"/>
    <w:rsid w:val="008A4903"/>
    <w:rsid w:val="008A5BC6"/>
    <w:rsid w:val="008A5C12"/>
    <w:rsid w:val="008A676B"/>
    <w:rsid w:val="008A6AE7"/>
    <w:rsid w:val="008A6BF9"/>
    <w:rsid w:val="008A7FF8"/>
    <w:rsid w:val="008B0383"/>
    <w:rsid w:val="008B042D"/>
    <w:rsid w:val="008B07B4"/>
    <w:rsid w:val="008B0A5A"/>
    <w:rsid w:val="008B0EED"/>
    <w:rsid w:val="008B0FE3"/>
    <w:rsid w:val="008B1330"/>
    <w:rsid w:val="008B1576"/>
    <w:rsid w:val="008B1E39"/>
    <w:rsid w:val="008B1FBF"/>
    <w:rsid w:val="008B22DD"/>
    <w:rsid w:val="008B239A"/>
    <w:rsid w:val="008B23EB"/>
    <w:rsid w:val="008B2E9B"/>
    <w:rsid w:val="008B2FF4"/>
    <w:rsid w:val="008B3075"/>
    <w:rsid w:val="008B36AF"/>
    <w:rsid w:val="008B37D4"/>
    <w:rsid w:val="008B3A03"/>
    <w:rsid w:val="008B4244"/>
    <w:rsid w:val="008B4828"/>
    <w:rsid w:val="008B48C6"/>
    <w:rsid w:val="008B4957"/>
    <w:rsid w:val="008B5495"/>
    <w:rsid w:val="008B5D49"/>
    <w:rsid w:val="008B6479"/>
    <w:rsid w:val="008B66DD"/>
    <w:rsid w:val="008B6732"/>
    <w:rsid w:val="008B6AD0"/>
    <w:rsid w:val="008B6D75"/>
    <w:rsid w:val="008B7246"/>
    <w:rsid w:val="008B73FD"/>
    <w:rsid w:val="008B7673"/>
    <w:rsid w:val="008B78A0"/>
    <w:rsid w:val="008B7C78"/>
    <w:rsid w:val="008C003F"/>
    <w:rsid w:val="008C05B2"/>
    <w:rsid w:val="008C0D90"/>
    <w:rsid w:val="008C1DFC"/>
    <w:rsid w:val="008C2361"/>
    <w:rsid w:val="008C2CF7"/>
    <w:rsid w:val="008C383F"/>
    <w:rsid w:val="008C3B20"/>
    <w:rsid w:val="008C3B3F"/>
    <w:rsid w:val="008C4318"/>
    <w:rsid w:val="008C44C8"/>
    <w:rsid w:val="008C4CA1"/>
    <w:rsid w:val="008C4CB1"/>
    <w:rsid w:val="008C4E0C"/>
    <w:rsid w:val="008C5835"/>
    <w:rsid w:val="008C5E7E"/>
    <w:rsid w:val="008C5E90"/>
    <w:rsid w:val="008C6671"/>
    <w:rsid w:val="008C67C6"/>
    <w:rsid w:val="008C7EE2"/>
    <w:rsid w:val="008D003D"/>
    <w:rsid w:val="008D0289"/>
    <w:rsid w:val="008D0D83"/>
    <w:rsid w:val="008D14DA"/>
    <w:rsid w:val="008D14F5"/>
    <w:rsid w:val="008D169C"/>
    <w:rsid w:val="008D1C9E"/>
    <w:rsid w:val="008D1F16"/>
    <w:rsid w:val="008D2F1B"/>
    <w:rsid w:val="008D3353"/>
    <w:rsid w:val="008D34B2"/>
    <w:rsid w:val="008D34E4"/>
    <w:rsid w:val="008D3810"/>
    <w:rsid w:val="008D3830"/>
    <w:rsid w:val="008D3973"/>
    <w:rsid w:val="008D3DD2"/>
    <w:rsid w:val="008D4466"/>
    <w:rsid w:val="008D4660"/>
    <w:rsid w:val="008D46BB"/>
    <w:rsid w:val="008D478A"/>
    <w:rsid w:val="008D4B71"/>
    <w:rsid w:val="008D546C"/>
    <w:rsid w:val="008D5A04"/>
    <w:rsid w:val="008D5BA4"/>
    <w:rsid w:val="008D694A"/>
    <w:rsid w:val="008D6B66"/>
    <w:rsid w:val="008D6D37"/>
    <w:rsid w:val="008D7238"/>
    <w:rsid w:val="008D77BB"/>
    <w:rsid w:val="008D7A12"/>
    <w:rsid w:val="008D7F22"/>
    <w:rsid w:val="008E00FA"/>
    <w:rsid w:val="008E0231"/>
    <w:rsid w:val="008E0339"/>
    <w:rsid w:val="008E0362"/>
    <w:rsid w:val="008E08E2"/>
    <w:rsid w:val="008E0974"/>
    <w:rsid w:val="008E0E40"/>
    <w:rsid w:val="008E0F1C"/>
    <w:rsid w:val="008E14F4"/>
    <w:rsid w:val="008E159D"/>
    <w:rsid w:val="008E18AB"/>
    <w:rsid w:val="008E18B7"/>
    <w:rsid w:val="008E1AFE"/>
    <w:rsid w:val="008E1C12"/>
    <w:rsid w:val="008E3A37"/>
    <w:rsid w:val="008E3BA8"/>
    <w:rsid w:val="008E4028"/>
    <w:rsid w:val="008E418C"/>
    <w:rsid w:val="008E450C"/>
    <w:rsid w:val="008E4887"/>
    <w:rsid w:val="008E498E"/>
    <w:rsid w:val="008E5079"/>
    <w:rsid w:val="008E5170"/>
    <w:rsid w:val="008E55F2"/>
    <w:rsid w:val="008E57B5"/>
    <w:rsid w:val="008E5BE3"/>
    <w:rsid w:val="008E5C52"/>
    <w:rsid w:val="008E62B8"/>
    <w:rsid w:val="008E63C6"/>
    <w:rsid w:val="008E6569"/>
    <w:rsid w:val="008E6A84"/>
    <w:rsid w:val="008E6BB7"/>
    <w:rsid w:val="008E75DF"/>
    <w:rsid w:val="008E7B8C"/>
    <w:rsid w:val="008F0227"/>
    <w:rsid w:val="008F0A65"/>
    <w:rsid w:val="008F0F23"/>
    <w:rsid w:val="008F12FA"/>
    <w:rsid w:val="008F1442"/>
    <w:rsid w:val="008F15EA"/>
    <w:rsid w:val="008F1DE2"/>
    <w:rsid w:val="008F214E"/>
    <w:rsid w:val="008F27FA"/>
    <w:rsid w:val="008F29CF"/>
    <w:rsid w:val="008F361F"/>
    <w:rsid w:val="008F3E36"/>
    <w:rsid w:val="008F3F7E"/>
    <w:rsid w:val="008F4401"/>
    <w:rsid w:val="008F463D"/>
    <w:rsid w:val="008F47BD"/>
    <w:rsid w:val="008F4F0B"/>
    <w:rsid w:val="008F5EA5"/>
    <w:rsid w:val="008F6174"/>
    <w:rsid w:val="008F62C0"/>
    <w:rsid w:val="008F6BE8"/>
    <w:rsid w:val="008F6CE3"/>
    <w:rsid w:val="008F75BB"/>
    <w:rsid w:val="008F789F"/>
    <w:rsid w:val="008F7E7C"/>
    <w:rsid w:val="0090006F"/>
    <w:rsid w:val="00900231"/>
    <w:rsid w:val="0090070E"/>
    <w:rsid w:val="00900814"/>
    <w:rsid w:val="009009DA"/>
    <w:rsid w:val="00900BEB"/>
    <w:rsid w:val="00900DC1"/>
    <w:rsid w:val="00901D11"/>
    <w:rsid w:val="00902448"/>
    <w:rsid w:val="0090254A"/>
    <w:rsid w:val="0090255E"/>
    <w:rsid w:val="0090262F"/>
    <w:rsid w:val="00902D74"/>
    <w:rsid w:val="00903B89"/>
    <w:rsid w:val="00903BBC"/>
    <w:rsid w:val="00903F78"/>
    <w:rsid w:val="00904B70"/>
    <w:rsid w:val="00904D63"/>
    <w:rsid w:val="00905154"/>
    <w:rsid w:val="0090529C"/>
    <w:rsid w:val="009054B4"/>
    <w:rsid w:val="00905DBF"/>
    <w:rsid w:val="00905E57"/>
    <w:rsid w:val="0090677B"/>
    <w:rsid w:val="00906B78"/>
    <w:rsid w:val="00906FC7"/>
    <w:rsid w:val="00907172"/>
    <w:rsid w:val="009074E7"/>
    <w:rsid w:val="009076FF"/>
    <w:rsid w:val="009078D8"/>
    <w:rsid w:val="00907BCD"/>
    <w:rsid w:val="00907F2F"/>
    <w:rsid w:val="00910D49"/>
    <w:rsid w:val="00910DF8"/>
    <w:rsid w:val="00910F28"/>
    <w:rsid w:val="00911125"/>
    <w:rsid w:val="009115F5"/>
    <w:rsid w:val="00911B2B"/>
    <w:rsid w:val="00911C09"/>
    <w:rsid w:val="00911C0D"/>
    <w:rsid w:val="00912729"/>
    <w:rsid w:val="00912BC4"/>
    <w:rsid w:val="00912BF2"/>
    <w:rsid w:val="00912D69"/>
    <w:rsid w:val="00912FCD"/>
    <w:rsid w:val="009130AB"/>
    <w:rsid w:val="0091328C"/>
    <w:rsid w:val="009133AB"/>
    <w:rsid w:val="00913A25"/>
    <w:rsid w:val="00913AFB"/>
    <w:rsid w:val="00914496"/>
    <w:rsid w:val="009144F0"/>
    <w:rsid w:val="00914522"/>
    <w:rsid w:val="00914D59"/>
    <w:rsid w:val="00914F16"/>
    <w:rsid w:val="00915113"/>
    <w:rsid w:val="009151FA"/>
    <w:rsid w:val="00916A06"/>
    <w:rsid w:val="00916C20"/>
    <w:rsid w:val="009178DF"/>
    <w:rsid w:val="00917D90"/>
    <w:rsid w:val="00917DB1"/>
    <w:rsid w:val="00917EE9"/>
    <w:rsid w:val="00917F90"/>
    <w:rsid w:val="0092028C"/>
    <w:rsid w:val="00920765"/>
    <w:rsid w:val="00920A24"/>
    <w:rsid w:val="00920B5A"/>
    <w:rsid w:val="0092103F"/>
    <w:rsid w:val="00921776"/>
    <w:rsid w:val="009218F7"/>
    <w:rsid w:val="009222F2"/>
    <w:rsid w:val="00922776"/>
    <w:rsid w:val="00922E3F"/>
    <w:rsid w:val="00923346"/>
    <w:rsid w:val="00923975"/>
    <w:rsid w:val="00923D25"/>
    <w:rsid w:val="009242CD"/>
    <w:rsid w:val="009243FC"/>
    <w:rsid w:val="00924B38"/>
    <w:rsid w:val="0092579F"/>
    <w:rsid w:val="00925D21"/>
    <w:rsid w:val="00925FDA"/>
    <w:rsid w:val="009262D7"/>
    <w:rsid w:val="00927196"/>
    <w:rsid w:val="0092727C"/>
    <w:rsid w:val="009276AF"/>
    <w:rsid w:val="00927CD1"/>
    <w:rsid w:val="009303DC"/>
    <w:rsid w:val="009305CD"/>
    <w:rsid w:val="0093070E"/>
    <w:rsid w:val="00930BC4"/>
    <w:rsid w:val="00930BFA"/>
    <w:rsid w:val="00931092"/>
    <w:rsid w:val="009310AE"/>
    <w:rsid w:val="009316A2"/>
    <w:rsid w:val="00931A68"/>
    <w:rsid w:val="0093246F"/>
    <w:rsid w:val="00933318"/>
    <w:rsid w:val="0093384F"/>
    <w:rsid w:val="00933E6E"/>
    <w:rsid w:val="0093447F"/>
    <w:rsid w:val="00934AD7"/>
    <w:rsid w:val="00934EA4"/>
    <w:rsid w:val="009359EF"/>
    <w:rsid w:val="00935FCB"/>
    <w:rsid w:val="009363AE"/>
    <w:rsid w:val="00936843"/>
    <w:rsid w:val="00936FFD"/>
    <w:rsid w:val="0093728F"/>
    <w:rsid w:val="009379D6"/>
    <w:rsid w:val="00937AD2"/>
    <w:rsid w:val="00937F5C"/>
    <w:rsid w:val="00940824"/>
    <w:rsid w:val="00940F22"/>
    <w:rsid w:val="0094112E"/>
    <w:rsid w:val="0094136A"/>
    <w:rsid w:val="00941439"/>
    <w:rsid w:val="0094243D"/>
    <w:rsid w:val="00942446"/>
    <w:rsid w:val="00942454"/>
    <w:rsid w:val="00942515"/>
    <w:rsid w:val="00942B85"/>
    <w:rsid w:val="00942C32"/>
    <w:rsid w:val="00942ED7"/>
    <w:rsid w:val="00942FC9"/>
    <w:rsid w:val="00943568"/>
    <w:rsid w:val="009447B8"/>
    <w:rsid w:val="00944BF4"/>
    <w:rsid w:val="00944EC0"/>
    <w:rsid w:val="00945305"/>
    <w:rsid w:val="00945A8D"/>
    <w:rsid w:val="009463A0"/>
    <w:rsid w:val="00946455"/>
    <w:rsid w:val="00946834"/>
    <w:rsid w:val="009469DB"/>
    <w:rsid w:val="00947343"/>
    <w:rsid w:val="009473DC"/>
    <w:rsid w:val="00947762"/>
    <w:rsid w:val="00947A6F"/>
    <w:rsid w:val="00947F7B"/>
    <w:rsid w:val="009500B1"/>
    <w:rsid w:val="00950321"/>
    <w:rsid w:val="009503E4"/>
    <w:rsid w:val="00950A93"/>
    <w:rsid w:val="009511A4"/>
    <w:rsid w:val="0095129D"/>
    <w:rsid w:val="00951444"/>
    <w:rsid w:val="0095165B"/>
    <w:rsid w:val="009523A8"/>
    <w:rsid w:val="009529EA"/>
    <w:rsid w:val="00952B30"/>
    <w:rsid w:val="00952DA4"/>
    <w:rsid w:val="00953ACC"/>
    <w:rsid w:val="00954043"/>
    <w:rsid w:val="009551BC"/>
    <w:rsid w:val="00955C62"/>
    <w:rsid w:val="00955D36"/>
    <w:rsid w:val="009560AB"/>
    <w:rsid w:val="00956777"/>
    <w:rsid w:val="0095701F"/>
    <w:rsid w:val="0095717E"/>
    <w:rsid w:val="00957512"/>
    <w:rsid w:val="009576AA"/>
    <w:rsid w:val="0095791D"/>
    <w:rsid w:val="00960247"/>
    <w:rsid w:val="00960D4F"/>
    <w:rsid w:val="009619CB"/>
    <w:rsid w:val="00961ABF"/>
    <w:rsid w:val="00961CB3"/>
    <w:rsid w:val="00961F25"/>
    <w:rsid w:val="0096238B"/>
    <w:rsid w:val="00962E4B"/>
    <w:rsid w:val="0096300D"/>
    <w:rsid w:val="0096388B"/>
    <w:rsid w:val="00963B2E"/>
    <w:rsid w:val="009644A1"/>
    <w:rsid w:val="00964A45"/>
    <w:rsid w:val="00964C80"/>
    <w:rsid w:val="00965469"/>
    <w:rsid w:val="00965ECA"/>
    <w:rsid w:val="0096621D"/>
    <w:rsid w:val="009662FD"/>
    <w:rsid w:val="00966511"/>
    <w:rsid w:val="0096659F"/>
    <w:rsid w:val="009666C8"/>
    <w:rsid w:val="00966CC2"/>
    <w:rsid w:val="00966F6C"/>
    <w:rsid w:val="00967562"/>
    <w:rsid w:val="0096769B"/>
    <w:rsid w:val="00967AE0"/>
    <w:rsid w:val="009704E8"/>
    <w:rsid w:val="009705D1"/>
    <w:rsid w:val="0097098E"/>
    <w:rsid w:val="009717D1"/>
    <w:rsid w:val="00971893"/>
    <w:rsid w:val="00971C43"/>
    <w:rsid w:val="00972009"/>
    <w:rsid w:val="00972354"/>
    <w:rsid w:val="00972409"/>
    <w:rsid w:val="009726E9"/>
    <w:rsid w:val="00972788"/>
    <w:rsid w:val="00973301"/>
    <w:rsid w:val="00973433"/>
    <w:rsid w:val="00973521"/>
    <w:rsid w:val="0097366C"/>
    <w:rsid w:val="00973C72"/>
    <w:rsid w:val="009743A3"/>
    <w:rsid w:val="009743B4"/>
    <w:rsid w:val="009743FC"/>
    <w:rsid w:val="00974487"/>
    <w:rsid w:val="0097448A"/>
    <w:rsid w:val="009744AD"/>
    <w:rsid w:val="009746CD"/>
    <w:rsid w:val="00974BEA"/>
    <w:rsid w:val="00974CF1"/>
    <w:rsid w:val="00974EA2"/>
    <w:rsid w:val="0097606F"/>
    <w:rsid w:val="00976589"/>
    <w:rsid w:val="009766B2"/>
    <w:rsid w:val="0097671A"/>
    <w:rsid w:val="00976FA6"/>
    <w:rsid w:val="00977245"/>
    <w:rsid w:val="009772DD"/>
    <w:rsid w:val="0097780D"/>
    <w:rsid w:val="00980087"/>
    <w:rsid w:val="009801DA"/>
    <w:rsid w:val="0098027D"/>
    <w:rsid w:val="00980B03"/>
    <w:rsid w:val="00980B08"/>
    <w:rsid w:val="00981389"/>
    <w:rsid w:val="0098138F"/>
    <w:rsid w:val="00981BEB"/>
    <w:rsid w:val="00981E75"/>
    <w:rsid w:val="0098215C"/>
    <w:rsid w:val="009821B1"/>
    <w:rsid w:val="00982420"/>
    <w:rsid w:val="00982598"/>
    <w:rsid w:val="00982A3F"/>
    <w:rsid w:val="00982A7D"/>
    <w:rsid w:val="0098310E"/>
    <w:rsid w:val="00983619"/>
    <w:rsid w:val="009839FB"/>
    <w:rsid w:val="00983BF5"/>
    <w:rsid w:val="0098442F"/>
    <w:rsid w:val="00984626"/>
    <w:rsid w:val="00984708"/>
    <w:rsid w:val="00984F88"/>
    <w:rsid w:val="00985262"/>
    <w:rsid w:val="0098557E"/>
    <w:rsid w:val="0098578B"/>
    <w:rsid w:val="00986075"/>
    <w:rsid w:val="00986180"/>
    <w:rsid w:val="009862AE"/>
    <w:rsid w:val="0098631D"/>
    <w:rsid w:val="00986F9A"/>
    <w:rsid w:val="009872DE"/>
    <w:rsid w:val="0098780F"/>
    <w:rsid w:val="00987C44"/>
    <w:rsid w:val="009903ED"/>
    <w:rsid w:val="00990E6C"/>
    <w:rsid w:val="00991AF6"/>
    <w:rsid w:val="00991DEA"/>
    <w:rsid w:val="0099255F"/>
    <w:rsid w:val="00992734"/>
    <w:rsid w:val="00992FCB"/>
    <w:rsid w:val="009932E2"/>
    <w:rsid w:val="0099395D"/>
    <w:rsid w:val="00994000"/>
    <w:rsid w:val="009944C0"/>
    <w:rsid w:val="00995105"/>
    <w:rsid w:val="009953D2"/>
    <w:rsid w:val="00995828"/>
    <w:rsid w:val="00995A1A"/>
    <w:rsid w:val="00995E54"/>
    <w:rsid w:val="0099637A"/>
    <w:rsid w:val="009963EF"/>
    <w:rsid w:val="00996743"/>
    <w:rsid w:val="00996CE4"/>
    <w:rsid w:val="00996EF5"/>
    <w:rsid w:val="009973C4"/>
    <w:rsid w:val="0099796D"/>
    <w:rsid w:val="009A037F"/>
    <w:rsid w:val="009A0FB7"/>
    <w:rsid w:val="009A1BC2"/>
    <w:rsid w:val="009A1C8C"/>
    <w:rsid w:val="009A22CE"/>
    <w:rsid w:val="009A3075"/>
    <w:rsid w:val="009A37D8"/>
    <w:rsid w:val="009A42B3"/>
    <w:rsid w:val="009A4768"/>
    <w:rsid w:val="009A48F5"/>
    <w:rsid w:val="009A4E0B"/>
    <w:rsid w:val="009A4E51"/>
    <w:rsid w:val="009A5711"/>
    <w:rsid w:val="009A5873"/>
    <w:rsid w:val="009A5887"/>
    <w:rsid w:val="009A5AA5"/>
    <w:rsid w:val="009A5B4B"/>
    <w:rsid w:val="009A5FFA"/>
    <w:rsid w:val="009A6069"/>
    <w:rsid w:val="009A69BB"/>
    <w:rsid w:val="009A6D29"/>
    <w:rsid w:val="009A7237"/>
    <w:rsid w:val="009A784B"/>
    <w:rsid w:val="009A7D48"/>
    <w:rsid w:val="009B0110"/>
    <w:rsid w:val="009B0684"/>
    <w:rsid w:val="009B1482"/>
    <w:rsid w:val="009B23B6"/>
    <w:rsid w:val="009B377A"/>
    <w:rsid w:val="009B37DB"/>
    <w:rsid w:val="009B3AE8"/>
    <w:rsid w:val="009B4259"/>
    <w:rsid w:val="009B4519"/>
    <w:rsid w:val="009B4546"/>
    <w:rsid w:val="009B4AE6"/>
    <w:rsid w:val="009B5037"/>
    <w:rsid w:val="009B5B35"/>
    <w:rsid w:val="009B5E84"/>
    <w:rsid w:val="009B60F3"/>
    <w:rsid w:val="009B66FB"/>
    <w:rsid w:val="009B6F98"/>
    <w:rsid w:val="009B743D"/>
    <w:rsid w:val="009C0E6B"/>
    <w:rsid w:val="009C129F"/>
    <w:rsid w:val="009C15F3"/>
    <w:rsid w:val="009C1917"/>
    <w:rsid w:val="009C1978"/>
    <w:rsid w:val="009C1A37"/>
    <w:rsid w:val="009C1EA8"/>
    <w:rsid w:val="009C1FE3"/>
    <w:rsid w:val="009C2A61"/>
    <w:rsid w:val="009C2F73"/>
    <w:rsid w:val="009C3152"/>
    <w:rsid w:val="009C356C"/>
    <w:rsid w:val="009C365C"/>
    <w:rsid w:val="009C3ED3"/>
    <w:rsid w:val="009C4265"/>
    <w:rsid w:val="009C44EF"/>
    <w:rsid w:val="009C4C35"/>
    <w:rsid w:val="009C4EBF"/>
    <w:rsid w:val="009C4FE5"/>
    <w:rsid w:val="009C61B7"/>
    <w:rsid w:val="009C63C7"/>
    <w:rsid w:val="009C65A5"/>
    <w:rsid w:val="009C6A3A"/>
    <w:rsid w:val="009C6C5F"/>
    <w:rsid w:val="009C77EE"/>
    <w:rsid w:val="009D0967"/>
    <w:rsid w:val="009D0C86"/>
    <w:rsid w:val="009D13E8"/>
    <w:rsid w:val="009D189B"/>
    <w:rsid w:val="009D1D5A"/>
    <w:rsid w:val="009D1FFC"/>
    <w:rsid w:val="009D21AB"/>
    <w:rsid w:val="009D27CB"/>
    <w:rsid w:val="009D2F4D"/>
    <w:rsid w:val="009D2FC5"/>
    <w:rsid w:val="009D302F"/>
    <w:rsid w:val="009D3978"/>
    <w:rsid w:val="009D3F21"/>
    <w:rsid w:val="009D4688"/>
    <w:rsid w:val="009D47A2"/>
    <w:rsid w:val="009D50FB"/>
    <w:rsid w:val="009D5822"/>
    <w:rsid w:val="009D623D"/>
    <w:rsid w:val="009D63DE"/>
    <w:rsid w:val="009D6A17"/>
    <w:rsid w:val="009D6DBD"/>
    <w:rsid w:val="009D6DBF"/>
    <w:rsid w:val="009D744F"/>
    <w:rsid w:val="009D7478"/>
    <w:rsid w:val="009D7DA2"/>
    <w:rsid w:val="009D7E79"/>
    <w:rsid w:val="009E0C62"/>
    <w:rsid w:val="009E0F4A"/>
    <w:rsid w:val="009E1193"/>
    <w:rsid w:val="009E31BA"/>
    <w:rsid w:val="009E3736"/>
    <w:rsid w:val="009E4501"/>
    <w:rsid w:val="009E45D3"/>
    <w:rsid w:val="009E4D09"/>
    <w:rsid w:val="009E4FF3"/>
    <w:rsid w:val="009E560C"/>
    <w:rsid w:val="009E5A9D"/>
    <w:rsid w:val="009E5ABA"/>
    <w:rsid w:val="009E5E01"/>
    <w:rsid w:val="009E61D2"/>
    <w:rsid w:val="009E6C26"/>
    <w:rsid w:val="009E6D1B"/>
    <w:rsid w:val="009E6F52"/>
    <w:rsid w:val="009E73A5"/>
    <w:rsid w:val="009E773C"/>
    <w:rsid w:val="009E7877"/>
    <w:rsid w:val="009E7F7C"/>
    <w:rsid w:val="009F08B0"/>
    <w:rsid w:val="009F08B5"/>
    <w:rsid w:val="009F0AE8"/>
    <w:rsid w:val="009F0FFA"/>
    <w:rsid w:val="009F1655"/>
    <w:rsid w:val="009F1B03"/>
    <w:rsid w:val="009F1ED3"/>
    <w:rsid w:val="009F220B"/>
    <w:rsid w:val="009F27C0"/>
    <w:rsid w:val="009F2948"/>
    <w:rsid w:val="009F2DFB"/>
    <w:rsid w:val="009F3189"/>
    <w:rsid w:val="009F3B64"/>
    <w:rsid w:val="009F3B80"/>
    <w:rsid w:val="009F3D49"/>
    <w:rsid w:val="009F3F45"/>
    <w:rsid w:val="009F4173"/>
    <w:rsid w:val="009F4380"/>
    <w:rsid w:val="009F4911"/>
    <w:rsid w:val="009F50EB"/>
    <w:rsid w:val="009F5529"/>
    <w:rsid w:val="009F576B"/>
    <w:rsid w:val="009F5ADE"/>
    <w:rsid w:val="009F62E1"/>
    <w:rsid w:val="009F68E2"/>
    <w:rsid w:val="009F7763"/>
    <w:rsid w:val="009F7909"/>
    <w:rsid w:val="009F7E22"/>
    <w:rsid w:val="00A00DB8"/>
    <w:rsid w:val="00A014A0"/>
    <w:rsid w:val="00A01CBF"/>
    <w:rsid w:val="00A020F8"/>
    <w:rsid w:val="00A02154"/>
    <w:rsid w:val="00A02BC6"/>
    <w:rsid w:val="00A02EEF"/>
    <w:rsid w:val="00A035E2"/>
    <w:rsid w:val="00A038C4"/>
    <w:rsid w:val="00A03A05"/>
    <w:rsid w:val="00A03DC3"/>
    <w:rsid w:val="00A03EA3"/>
    <w:rsid w:val="00A0482C"/>
    <w:rsid w:val="00A04C19"/>
    <w:rsid w:val="00A04CBE"/>
    <w:rsid w:val="00A05507"/>
    <w:rsid w:val="00A05823"/>
    <w:rsid w:val="00A05A65"/>
    <w:rsid w:val="00A05C15"/>
    <w:rsid w:val="00A05EE7"/>
    <w:rsid w:val="00A06CD6"/>
    <w:rsid w:val="00A074EF"/>
    <w:rsid w:val="00A07507"/>
    <w:rsid w:val="00A07E3C"/>
    <w:rsid w:val="00A1031B"/>
    <w:rsid w:val="00A103D8"/>
    <w:rsid w:val="00A104DB"/>
    <w:rsid w:val="00A105B8"/>
    <w:rsid w:val="00A1088A"/>
    <w:rsid w:val="00A11180"/>
    <w:rsid w:val="00A115EE"/>
    <w:rsid w:val="00A1168A"/>
    <w:rsid w:val="00A117A2"/>
    <w:rsid w:val="00A12274"/>
    <w:rsid w:val="00A127AB"/>
    <w:rsid w:val="00A12FFE"/>
    <w:rsid w:val="00A1310A"/>
    <w:rsid w:val="00A131AC"/>
    <w:rsid w:val="00A13464"/>
    <w:rsid w:val="00A13995"/>
    <w:rsid w:val="00A14347"/>
    <w:rsid w:val="00A146E9"/>
    <w:rsid w:val="00A14713"/>
    <w:rsid w:val="00A1487A"/>
    <w:rsid w:val="00A14DF2"/>
    <w:rsid w:val="00A157C0"/>
    <w:rsid w:val="00A1595D"/>
    <w:rsid w:val="00A15B04"/>
    <w:rsid w:val="00A167D1"/>
    <w:rsid w:val="00A16C73"/>
    <w:rsid w:val="00A17397"/>
    <w:rsid w:val="00A1769F"/>
    <w:rsid w:val="00A17DC1"/>
    <w:rsid w:val="00A202EA"/>
    <w:rsid w:val="00A20363"/>
    <w:rsid w:val="00A204E5"/>
    <w:rsid w:val="00A207B4"/>
    <w:rsid w:val="00A20804"/>
    <w:rsid w:val="00A20DF1"/>
    <w:rsid w:val="00A21004"/>
    <w:rsid w:val="00A2102A"/>
    <w:rsid w:val="00A21B77"/>
    <w:rsid w:val="00A230C2"/>
    <w:rsid w:val="00A2344D"/>
    <w:rsid w:val="00A23B93"/>
    <w:rsid w:val="00A23F0C"/>
    <w:rsid w:val="00A2413F"/>
    <w:rsid w:val="00A242F7"/>
    <w:rsid w:val="00A2452A"/>
    <w:rsid w:val="00A2574D"/>
    <w:rsid w:val="00A259DD"/>
    <w:rsid w:val="00A25FA1"/>
    <w:rsid w:val="00A26330"/>
    <w:rsid w:val="00A26756"/>
    <w:rsid w:val="00A2693B"/>
    <w:rsid w:val="00A26943"/>
    <w:rsid w:val="00A27496"/>
    <w:rsid w:val="00A27FCD"/>
    <w:rsid w:val="00A311F5"/>
    <w:rsid w:val="00A319BF"/>
    <w:rsid w:val="00A31E38"/>
    <w:rsid w:val="00A3212A"/>
    <w:rsid w:val="00A3289C"/>
    <w:rsid w:val="00A32B2A"/>
    <w:rsid w:val="00A32C70"/>
    <w:rsid w:val="00A32F9C"/>
    <w:rsid w:val="00A3305B"/>
    <w:rsid w:val="00A33122"/>
    <w:rsid w:val="00A3338D"/>
    <w:rsid w:val="00A33CA3"/>
    <w:rsid w:val="00A33CA5"/>
    <w:rsid w:val="00A33DA3"/>
    <w:rsid w:val="00A34448"/>
    <w:rsid w:val="00A34568"/>
    <w:rsid w:val="00A34576"/>
    <w:rsid w:val="00A3471E"/>
    <w:rsid w:val="00A349F8"/>
    <w:rsid w:val="00A34BF5"/>
    <w:rsid w:val="00A35761"/>
    <w:rsid w:val="00A357A1"/>
    <w:rsid w:val="00A358DC"/>
    <w:rsid w:val="00A35B87"/>
    <w:rsid w:val="00A36229"/>
    <w:rsid w:val="00A367CC"/>
    <w:rsid w:val="00A36C21"/>
    <w:rsid w:val="00A37AE2"/>
    <w:rsid w:val="00A41151"/>
    <w:rsid w:val="00A411EF"/>
    <w:rsid w:val="00A41353"/>
    <w:rsid w:val="00A4186B"/>
    <w:rsid w:val="00A41A61"/>
    <w:rsid w:val="00A41CE2"/>
    <w:rsid w:val="00A42021"/>
    <w:rsid w:val="00A42690"/>
    <w:rsid w:val="00A429B7"/>
    <w:rsid w:val="00A42B71"/>
    <w:rsid w:val="00A433C2"/>
    <w:rsid w:val="00A4472E"/>
    <w:rsid w:val="00A44AC3"/>
    <w:rsid w:val="00A450FF"/>
    <w:rsid w:val="00A45644"/>
    <w:rsid w:val="00A46225"/>
    <w:rsid w:val="00A46751"/>
    <w:rsid w:val="00A4676B"/>
    <w:rsid w:val="00A46959"/>
    <w:rsid w:val="00A46FBA"/>
    <w:rsid w:val="00A47318"/>
    <w:rsid w:val="00A502CE"/>
    <w:rsid w:val="00A50C56"/>
    <w:rsid w:val="00A50FDA"/>
    <w:rsid w:val="00A510B6"/>
    <w:rsid w:val="00A5115D"/>
    <w:rsid w:val="00A513EF"/>
    <w:rsid w:val="00A51739"/>
    <w:rsid w:val="00A5182D"/>
    <w:rsid w:val="00A51AAB"/>
    <w:rsid w:val="00A51D5B"/>
    <w:rsid w:val="00A528D0"/>
    <w:rsid w:val="00A52F2E"/>
    <w:rsid w:val="00A52F9D"/>
    <w:rsid w:val="00A539A1"/>
    <w:rsid w:val="00A53C3E"/>
    <w:rsid w:val="00A53CF2"/>
    <w:rsid w:val="00A53CFD"/>
    <w:rsid w:val="00A5425F"/>
    <w:rsid w:val="00A54309"/>
    <w:rsid w:val="00A543AC"/>
    <w:rsid w:val="00A54607"/>
    <w:rsid w:val="00A54CAA"/>
    <w:rsid w:val="00A55013"/>
    <w:rsid w:val="00A5547D"/>
    <w:rsid w:val="00A554BF"/>
    <w:rsid w:val="00A55733"/>
    <w:rsid w:val="00A5624A"/>
    <w:rsid w:val="00A56298"/>
    <w:rsid w:val="00A57259"/>
    <w:rsid w:val="00A57A54"/>
    <w:rsid w:val="00A57D6C"/>
    <w:rsid w:val="00A603DC"/>
    <w:rsid w:val="00A60586"/>
    <w:rsid w:val="00A617CF"/>
    <w:rsid w:val="00A61BD2"/>
    <w:rsid w:val="00A61BF1"/>
    <w:rsid w:val="00A61DF0"/>
    <w:rsid w:val="00A61F53"/>
    <w:rsid w:val="00A62013"/>
    <w:rsid w:val="00A6216D"/>
    <w:rsid w:val="00A622EE"/>
    <w:rsid w:val="00A62A96"/>
    <w:rsid w:val="00A62F61"/>
    <w:rsid w:val="00A63055"/>
    <w:rsid w:val="00A6362C"/>
    <w:rsid w:val="00A63C53"/>
    <w:rsid w:val="00A64629"/>
    <w:rsid w:val="00A64A28"/>
    <w:rsid w:val="00A65754"/>
    <w:rsid w:val="00A65EF4"/>
    <w:rsid w:val="00A662D9"/>
    <w:rsid w:val="00A664C2"/>
    <w:rsid w:val="00A66E24"/>
    <w:rsid w:val="00A67092"/>
    <w:rsid w:val="00A67136"/>
    <w:rsid w:val="00A676FF"/>
    <w:rsid w:val="00A67D46"/>
    <w:rsid w:val="00A67E90"/>
    <w:rsid w:val="00A70462"/>
    <w:rsid w:val="00A711B7"/>
    <w:rsid w:val="00A71495"/>
    <w:rsid w:val="00A71A12"/>
    <w:rsid w:val="00A71EFB"/>
    <w:rsid w:val="00A72241"/>
    <w:rsid w:val="00A72278"/>
    <w:rsid w:val="00A72798"/>
    <w:rsid w:val="00A72958"/>
    <w:rsid w:val="00A7306E"/>
    <w:rsid w:val="00A739DF"/>
    <w:rsid w:val="00A73A0C"/>
    <w:rsid w:val="00A73E76"/>
    <w:rsid w:val="00A73E81"/>
    <w:rsid w:val="00A73FD0"/>
    <w:rsid w:val="00A7410C"/>
    <w:rsid w:val="00A7442B"/>
    <w:rsid w:val="00A7475E"/>
    <w:rsid w:val="00A7481D"/>
    <w:rsid w:val="00A74C8F"/>
    <w:rsid w:val="00A751CA"/>
    <w:rsid w:val="00A7586E"/>
    <w:rsid w:val="00A75A37"/>
    <w:rsid w:val="00A75ADB"/>
    <w:rsid w:val="00A76049"/>
    <w:rsid w:val="00A76350"/>
    <w:rsid w:val="00A76E10"/>
    <w:rsid w:val="00A7711E"/>
    <w:rsid w:val="00A77202"/>
    <w:rsid w:val="00A77278"/>
    <w:rsid w:val="00A806B0"/>
    <w:rsid w:val="00A80AFC"/>
    <w:rsid w:val="00A8194E"/>
    <w:rsid w:val="00A81AEC"/>
    <w:rsid w:val="00A81FDA"/>
    <w:rsid w:val="00A8271D"/>
    <w:rsid w:val="00A83055"/>
    <w:rsid w:val="00A839FF"/>
    <w:rsid w:val="00A84069"/>
    <w:rsid w:val="00A8446A"/>
    <w:rsid w:val="00A845C7"/>
    <w:rsid w:val="00A847A0"/>
    <w:rsid w:val="00A847C2"/>
    <w:rsid w:val="00A85352"/>
    <w:rsid w:val="00A8612E"/>
    <w:rsid w:val="00A861F3"/>
    <w:rsid w:val="00A8631A"/>
    <w:rsid w:val="00A8656E"/>
    <w:rsid w:val="00A86A4F"/>
    <w:rsid w:val="00A874A1"/>
    <w:rsid w:val="00A87631"/>
    <w:rsid w:val="00A87646"/>
    <w:rsid w:val="00A87704"/>
    <w:rsid w:val="00A87E62"/>
    <w:rsid w:val="00A900AE"/>
    <w:rsid w:val="00A90ECB"/>
    <w:rsid w:val="00A911CD"/>
    <w:rsid w:val="00A91C52"/>
    <w:rsid w:val="00A91FBE"/>
    <w:rsid w:val="00A9242A"/>
    <w:rsid w:val="00A93971"/>
    <w:rsid w:val="00A93977"/>
    <w:rsid w:val="00A93E24"/>
    <w:rsid w:val="00A943D9"/>
    <w:rsid w:val="00A94E4A"/>
    <w:rsid w:val="00A9522C"/>
    <w:rsid w:val="00A97130"/>
    <w:rsid w:val="00A974D4"/>
    <w:rsid w:val="00A97B64"/>
    <w:rsid w:val="00A97D59"/>
    <w:rsid w:val="00AA016E"/>
    <w:rsid w:val="00AA0195"/>
    <w:rsid w:val="00AA0216"/>
    <w:rsid w:val="00AA0C39"/>
    <w:rsid w:val="00AA16B0"/>
    <w:rsid w:val="00AA1817"/>
    <w:rsid w:val="00AA23EC"/>
    <w:rsid w:val="00AA28B8"/>
    <w:rsid w:val="00AA2E81"/>
    <w:rsid w:val="00AA3025"/>
    <w:rsid w:val="00AA3040"/>
    <w:rsid w:val="00AA3355"/>
    <w:rsid w:val="00AA3899"/>
    <w:rsid w:val="00AA393F"/>
    <w:rsid w:val="00AA3AFA"/>
    <w:rsid w:val="00AA3C26"/>
    <w:rsid w:val="00AA42D2"/>
    <w:rsid w:val="00AA4B56"/>
    <w:rsid w:val="00AA4E01"/>
    <w:rsid w:val="00AA4F0B"/>
    <w:rsid w:val="00AA4F9E"/>
    <w:rsid w:val="00AA54EB"/>
    <w:rsid w:val="00AA56A5"/>
    <w:rsid w:val="00AA5AC6"/>
    <w:rsid w:val="00AA5D9A"/>
    <w:rsid w:val="00AA7A04"/>
    <w:rsid w:val="00AB059B"/>
    <w:rsid w:val="00AB0C87"/>
    <w:rsid w:val="00AB0D24"/>
    <w:rsid w:val="00AB18AB"/>
    <w:rsid w:val="00AB1DED"/>
    <w:rsid w:val="00AB1E98"/>
    <w:rsid w:val="00AB2565"/>
    <w:rsid w:val="00AB2924"/>
    <w:rsid w:val="00AB2E87"/>
    <w:rsid w:val="00AB36CC"/>
    <w:rsid w:val="00AB52D5"/>
    <w:rsid w:val="00AB567F"/>
    <w:rsid w:val="00AB59CC"/>
    <w:rsid w:val="00AB5D56"/>
    <w:rsid w:val="00AB5DD6"/>
    <w:rsid w:val="00AB5EA6"/>
    <w:rsid w:val="00AB62FA"/>
    <w:rsid w:val="00AB65BB"/>
    <w:rsid w:val="00AB6871"/>
    <w:rsid w:val="00AB7515"/>
    <w:rsid w:val="00AB7520"/>
    <w:rsid w:val="00AB77EA"/>
    <w:rsid w:val="00AB78C0"/>
    <w:rsid w:val="00AB7C5F"/>
    <w:rsid w:val="00AB7DD8"/>
    <w:rsid w:val="00AC014F"/>
    <w:rsid w:val="00AC0413"/>
    <w:rsid w:val="00AC0BB3"/>
    <w:rsid w:val="00AC0F8F"/>
    <w:rsid w:val="00AC2994"/>
    <w:rsid w:val="00AC2B5C"/>
    <w:rsid w:val="00AC335A"/>
    <w:rsid w:val="00AC34CF"/>
    <w:rsid w:val="00AC41D7"/>
    <w:rsid w:val="00AC439D"/>
    <w:rsid w:val="00AC4454"/>
    <w:rsid w:val="00AC455E"/>
    <w:rsid w:val="00AC47C4"/>
    <w:rsid w:val="00AC4A95"/>
    <w:rsid w:val="00AC4DD9"/>
    <w:rsid w:val="00AC4F51"/>
    <w:rsid w:val="00AC503D"/>
    <w:rsid w:val="00AC56D9"/>
    <w:rsid w:val="00AC5722"/>
    <w:rsid w:val="00AC57FD"/>
    <w:rsid w:val="00AC6082"/>
    <w:rsid w:val="00AC61FA"/>
    <w:rsid w:val="00AC63A8"/>
    <w:rsid w:val="00AC6686"/>
    <w:rsid w:val="00AC6AA3"/>
    <w:rsid w:val="00AC73BE"/>
    <w:rsid w:val="00AD073A"/>
    <w:rsid w:val="00AD0ACA"/>
    <w:rsid w:val="00AD1DD2"/>
    <w:rsid w:val="00AD22FD"/>
    <w:rsid w:val="00AD23D3"/>
    <w:rsid w:val="00AD255C"/>
    <w:rsid w:val="00AD2C17"/>
    <w:rsid w:val="00AD3134"/>
    <w:rsid w:val="00AD336E"/>
    <w:rsid w:val="00AD3AFD"/>
    <w:rsid w:val="00AD3DFF"/>
    <w:rsid w:val="00AD4484"/>
    <w:rsid w:val="00AD4C63"/>
    <w:rsid w:val="00AD549C"/>
    <w:rsid w:val="00AD55E9"/>
    <w:rsid w:val="00AD5663"/>
    <w:rsid w:val="00AD5DF0"/>
    <w:rsid w:val="00AD5E0A"/>
    <w:rsid w:val="00AD5FB3"/>
    <w:rsid w:val="00AD6083"/>
    <w:rsid w:val="00AD6088"/>
    <w:rsid w:val="00AD6C58"/>
    <w:rsid w:val="00AE018E"/>
    <w:rsid w:val="00AE0D6B"/>
    <w:rsid w:val="00AE11B4"/>
    <w:rsid w:val="00AE1C87"/>
    <w:rsid w:val="00AE2477"/>
    <w:rsid w:val="00AE294C"/>
    <w:rsid w:val="00AE2B08"/>
    <w:rsid w:val="00AE2C36"/>
    <w:rsid w:val="00AE32E7"/>
    <w:rsid w:val="00AE34E8"/>
    <w:rsid w:val="00AE3ED7"/>
    <w:rsid w:val="00AE544D"/>
    <w:rsid w:val="00AE5849"/>
    <w:rsid w:val="00AE5C12"/>
    <w:rsid w:val="00AE5F2B"/>
    <w:rsid w:val="00AE606B"/>
    <w:rsid w:val="00AE6D0E"/>
    <w:rsid w:val="00AE6D70"/>
    <w:rsid w:val="00AE6E65"/>
    <w:rsid w:val="00AE6F5D"/>
    <w:rsid w:val="00AE7408"/>
    <w:rsid w:val="00AF11C7"/>
    <w:rsid w:val="00AF11CA"/>
    <w:rsid w:val="00AF185A"/>
    <w:rsid w:val="00AF1988"/>
    <w:rsid w:val="00AF1C09"/>
    <w:rsid w:val="00AF1C5C"/>
    <w:rsid w:val="00AF1F54"/>
    <w:rsid w:val="00AF2788"/>
    <w:rsid w:val="00AF3776"/>
    <w:rsid w:val="00AF3F55"/>
    <w:rsid w:val="00AF4204"/>
    <w:rsid w:val="00AF47C5"/>
    <w:rsid w:val="00AF53CE"/>
    <w:rsid w:val="00AF5A13"/>
    <w:rsid w:val="00AF6CC0"/>
    <w:rsid w:val="00AF7021"/>
    <w:rsid w:val="00AF7170"/>
    <w:rsid w:val="00AF77AB"/>
    <w:rsid w:val="00AF7C26"/>
    <w:rsid w:val="00AF7D47"/>
    <w:rsid w:val="00AF7F45"/>
    <w:rsid w:val="00B00769"/>
    <w:rsid w:val="00B018BC"/>
    <w:rsid w:val="00B01FA7"/>
    <w:rsid w:val="00B023A7"/>
    <w:rsid w:val="00B02643"/>
    <w:rsid w:val="00B02B16"/>
    <w:rsid w:val="00B033D9"/>
    <w:rsid w:val="00B040E5"/>
    <w:rsid w:val="00B041BF"/>
    <w:rsid w:val="00B0462C"/>
    <w:rsid w:val="00B0528A"/>
    <w:rsid w:val="00B059B8"/>
    <w:rsid w:val="00B05C20"/>
    <w:rsid w:val="00B05C82"/>
    <w:rsid w:val="00B0601C"/>
    <w:rsid w:val="00B06215"/>
    <w:rsid w:val="00B0674B"/>
    <w:rsid w:val="00B06E2F"/>
    <w:rsid w:val="00B0768D"/>
    <w:rsid w:val="00B079D1"/>
    <w:rsid w:val="00B07D7E"/>
    <w:rsid w:val="00B07F26"/>
    <w:rsid w:val="00B1076C"/>
    <w:rsid w:val="00B10C12"/>
    <w:rsid w:val="00B11604"/>
    <w:rsid w:val="00B11A03"/>
    <w:rsid w:val="00B11ADE"/>
    <w:rsid w:val="00B11D9E"/>
    <w:rsid w:val="00B120E1"/>
    <w:rsid w:val="00B12B16"/>
    <w:rsid w:val="00B12CC8"/>
    <w:rsid w:val="00B13C4A"/>
    <w:rsid w:val="00B13D42"/>
    <w:rsid w:val="00B1527B"/>
    <w:rsid w:val="00B15774"/>
    <w:rsid w:val="00B157D4"/>
    <w:rsid w:val="00B15C36"/>
    <w:rsid w:val="00B160DB"/>
    <w:rsid w:val="00B1662D"/>
    <w:rsid w:val="00B17055"/>
    <w:rsid w:val="00B17851"/>
    <w:rsid w:val="00B17C87"/>
    <w:rsid w:val="00B20E8B"/>
    <w:rsid w:val="00B210CA"/>
    <w:rsid w:val="00B214B5"/>
    <w:rsid w:val="00B22C4D"/>
    <w:rsid w:val="00B23110"/>
    <w:rsid w:val="00B23684"/>
    <w:rsid w:val="00B23930"/>
    <w:rsid w:val="00B23E84"/>
    <w:rsid w:val="00B24100"/>
    <w:rsid w:val="00B24290"/>
    <w:rsid w:val="00B24A2A"/>
    <w:rsid w:val="00B25471"/>
    <w:rsid w:val="00B25837"/>
    <w:rsid w:val="00B25923"/>
    <w:rsid w:val="00B25A3F"/>
    <w:rsid w:val="00B25D63"/>
    <w:rsid w:val="00B25E58"/>
    <w:rsid w:val="00B27172"/>
    <w:rsid w:val="00B27F7E"/>
    <w:rsid w:val="00B30371"/>
    <w:rsid w:val="00B30B9E"/>
    <w:rsid w:val="00B30FD3"/>
    <w:rsid w:val="00B310CE"/>
    <w:rsid w:val="00B311F3"/>
    <w:rsid w:val="00B312F1"/>
    <w:rsid w:val="00B313DD"/>
    <w:rsid w:val="00B316F4"/>
    <w:rsid w:val="00B3173B"/>
    <w:rsid w:val="00B31E17"/>
    <w:rsid w:val="00B3287A"/>
    <w:rsid w:val="00B32CEF"/>
    <w:rsid w:val="00B32E0E"/>
    <w:rsid w:val="00B33913"/>
    <w:rsid w:val="00B33F74"/>
    <w:rsid w:val="00B34A52"/>
    <w:rsid w:val="00B34DBB"/>
    <w:rsid w:val="00B35389"/>
    <w:rsid w:val="00B35A1F"/>
    <w:rsid w:val="00B35C13"/>
    <w:rsid w:val="00B36298"/>
    <w:rsid w:val="00B36C6F"/>
    <w:rsid w:val="00B36EBB"/>
    <w:rsid w:val="00B36EBE"/>
    <w:rsid w:val="00B370B0"/>
    <w:rsid w:val="00B370DA"/>
    <w:rsid w:val="00B372AC"/>
    <w:rsid w:val="00B37647"/>
    <w:rsid w:val="00B37B1B"/>
    <w:rsid w:val="00B37DC0"/>
    <w:rsid w:val="00B40048"/>
    <w:rsid w:val="00B40630"/>
    <w:rsid w:val="00B40F6B"/>
    <w:rsid w:val="00B41142"/>
    <w:rsid w:val="00B415A5"/>
    <w:rsid w:val="00B4261D"/>
    <w:rsid w:val="00B42749"/>
    <w:rsid w:val="00B42D1C"/>
    <w:rsid w:val="00B439B7"/>
    <w:rsid w:val="00B4438F"/>
    <w:rsid w:val="00B45A23"/>
    <w:rsid w:val="00B45EC7"/>
    <w:rsid w:val="00B46852"/>
    <w:rsid w:val="00B4690F"/>
    <w:rsid w:val="00B46AE5"/>
    <w:rsid w:val="00B47571"/>
    <w:rsid w:val="00B475AF"/>
    <w:rsid w:val="00B475FF"/>
    <w:rsid w:val="00B479B9"/>
    <w:rsid w:val="00B47AC5"/>
    <w:rsid w:val="00B50196"/>
    <w:rsid w:val="00B50250"/>
    <w:rsid w:val="00B508C2"/>
    <w:rsid w:val="00B50921"/>
    <w:rsid w:val="00B511AB"/>
    <w:rsid w:val="00B51728"/>
    <w:rsid w:val="00B51CF8"/>
    <w:rsid w:val="00B522D0"/>
    <w:rsid w:val="00B52368"/>
    <w:rsid w:val="00B5247D"/>
    <w:rsid w:val="00B528E4"/>
    <w:rsid w:val="00B52A9B"/>
    <w:rsid w:val="00B52F08"/>
    <w:rsid w:val="00B53013"/>
    <w:rsid w:val="00B53210"/>
    <w:rsid w:val="00B53724"/>
    <w:rsid w:val="00B53F22"/>
    <w:rsid w:val="00B547C4"/>
    <w:rsid w:val="00B54A70"/>
    <w:rsid w:val="00B54C6E"/>
    <w:rsid w:val="00B551F9"/>
    <w:rsid w:val="00B558EA"/>
    <w:rsid w:val="00B55CD5"/>
    <w:rsid w:val="00B55D79"/>
    <w:rsid w:val="00B5633F"/>
    <w:rsid w:val="00B569C7"/>
    <w:rsid w:val="00B56BD4"/>
    <w:rsid w:val="00B5707A"/>
    <w:rsid w:val="00B57623"/>
    <w:rsid w:val="00B57B7C"/>
    <w:rsid w:val="00B57C0B"/>
    <w:rsid w:val="00B57F19"/>
    <w:rsid w:val="00B61065"/>
    <w:rsid w:val="00B6132E"/>
    <w:rsid w:val="00B61524"/>
    <w:rsid w:val="00B61B0B"/>
    <w:rsid w:val="00B61ECF"/>
    <w:rsid w:val="00B6204D"/>
    <w:rsid w:val="00B62193"/>
    <w:rsid w:val="00B62612"/>
    <w:rsid w:val="00B62D23"/>
    <w:rsid w:val="00B62FA3"/>
    <w:rsid w:val="00B63233"/>
    <w:rsid w:val="00B63FDD"/>
    <w:rsid w:val="00B64263"/>
    <w:rsid w:val="00B645B1"/>
    <w:rsid w:val="00B65083"/>
    <w:rsid w:val="00B65199"/>
    <w:rsid w:val="00B65477"/>
    <w:rsid w:val="00B65975"/>
    <w:rsid w:val="00B661E8"/>
    <w:rsid w:val="00B66204"/>
    <w:rsid w:val="00B6626B"/>
    <w:rsid w:val="00B66385"/>
    <w:rsid w:val="00B66A9D"/>
    <w:rsid w:val="00B66E41"/>
    <w:rsid w:val="00B6702C"/>
    <w:rsid w:val="00B6756D"/>
    <w:rsid w:val="00B67745"/>
    <w:rsid w:val="00B67E1D"/>
    <w:rsid w:val="00B67E60"/>
    <w:rsid w:val="00B7062C"/>
    <w:rsid w:val="00B70732"/>
    <w:rsid w:val="00B71DB3"/>
    <w:rsid w:val="00B723BF"/>
    <w:rsid w:val="00B7259D"/>
    <w:rsid w:val="00B72948"/>
    <w:rsid w:val="00B736BB"/>
    <w:rsid w:val="00B737BD"/>
    <w:rsid w:val="00B73AAF"/>
    <w:rsid w:val="00B74B8A"/>
    <w:rsid w:val="00B75531"/>
    <w:rsid w:val="00B75B0C"/>
    <w:rsid w:val="00B75D54"/>
    <w:rsid w:val="00B7624D"/>
    <w:rsid w:val="00B76F05"/>
    <w:rsid w:val="00B775AC"/>
    <w:rsid w:val="00B776BF"/>
    <w:rsid w:val="00B77B90"/>
    <w:rsid w:val="00B77C5D"/>
    <w:rsid w:val="00B80066"/>
    <w:rsid w:val="00B802A1"/>
    <w:rsid w:val="00B806EE"/>
    <w:rsid w:val="00B80AD2"/>
    <w:rsid w:val="00B80D07"/>
    <w:rsid w:val="00B81753"/>
    <w:rsid w:val="00B820CE"/>
    <w:rsid w:val="00B82250"/>
    <w:rsid w:val="00B82859"/>
    <w:rsid w:val="00B82B48"/>
    <w:rsid w:val="00B82DF9"/>
    <w:rsid w:val="00B83089"/>
    <w:rsid w:val="00B83217"/>
    <w:rsid w:val="00B8347B"/>
    <w:rsid w:val="00B8378F"/>
    <w:rsid w:val="00B8466E"/>
    <w:rsid w:val="00B84EF0"/>
    <w:rsid w:val="00B857F1"/>
    <w:rsid w:val="00B85DA8"/>
    <w:rsid w:val="00B86BCD"/>
    <w:rsid w:val="00B86ECA"/>
    <w:rsid w:val="00B87197"/>
    <w:rsid w:val="00B872BB"/>
    <w:rsid w:val="00B8747B"/>
    <w:rsid w:val="00B90122"/>
    <w:rsid w:val="00B91F1B"/>
    <w:rsid w:val="00B9210A"/>
    <w:rsid w:val="00B92573"/>
    <w:rsid w:val="00B929CF"/>
    <w:rsid w:val="00B92BC0"/>
    <w:rsid w:val="00B92C33"/>
    <w:rsid w:val="00B92C6F"/>
    <w:rsid w:val="00B92EF5"/>
    <w:rsid w:val="00B95D98"/>
    <w:rsid w:val="00B96439"/>
    <w:rsid w:val="00B96442"/>
    <w:rsid w:val="00B966AD"/>
    <w:rsid w:val="00B967B2"/>
    <w:rsid w:val="00B96811"/>
    <w:rsid w:val="00B9687B"/>
    <w:rsid w:val="00B96924"/>
    <w:rsid w:val="00B96BCD"/>
    <w:rsid w:val="00B96DF1"/>
    <w:rsid w:val="00B971EE"/>
    <w:rsid w:val="00B97500"/>
    <w:rsid w:val="00B978E2"/>
    <w:rsid w:val="00BA0360"/>
    <w:rsid w:val="00BA16B1"/>
    <w:rsid w:val="00BA1A7A"/>
    <w:rsid w:val="00BA1BF6"/>
    <w:rsid w:val="00BA2136"/>
    <w:rsid w:val="00BA240A"/>
    <w:rsid w:val="00BA27CE"/>
    <w:rsid w:val="00BA2B53"/>
    <w:rsid w:val="00BA388A"/>
    <w:rsid w:val="00BA3995"/>
    <w:rsid w:val="00BA4486"/>
    <w:rsid w:val="00BA49C1"/>
    <w:rsid w:val="00BA57EB"/>
    <w:rsid w:val="00BA5C68"/>
    <w:rsid w:val="00BA60ED"/>
    <w:rsid w:val="00BA6205"/>
    <w:rsid w:val="00BA63A8"/>
    <w:rsid w:val="00BA657F"/>
    <w:rsid w:val="00BA6C2E"/>
    <w:rsid w:val="00BA70D4"/>
    <w:rsid w:val="00BA764A"/>
    <w:rsid w:val="00BB0225"/>
    <w:rsid w:val="00BB0B72"/>
    <w:rsid w:val="00BB0FD9"/>
    <w:rsid w:val="00BB171E"/>
    <w:rsid w:val="00BB2115"/>
    <w:rsid w:val="00BB2940"/>
    <w:rsid w:val="00BB298F"/>
    <w:rsid w:val="00BB307B"/>
    <w:rsid w:val="00BB44A8"/>
    <w:rsid w:val="00BB4621"/>
    <w:rsid w:val="00BB4A72"/>
    <w:rsid w:val="00BB5290"/>
    <w:rsid w:val="00BB5450"/>
    <w:rsid w:val="00BB59BD"/>
    <w:rsid w:val="00BB5C5E"/>
    <w:rsid w:val="00BB6143"/>
    <w:rsid w:val="00BB6761"/>
    <w:rsid w:val="00BB687A"/>
    <w:rsid w:val="00BB6CD0"/>
    <w:rsid w:val="00BB7859"/>
    <w:rsid w:val="00BB79D4"/>
    <w:rsid w:val="00BB7AD2"/>
    <w:rsid w:val="00BB7E20"/>
    <w:rsid w:val="00BC0449"/>
    <w:rsid w:val="00BC06DA"/>
    <w:rsid w:val="00BC0A27"/>
    <w:rsid w:val="00BC0A64"/>
    <w:rsid w:val="00BC2916"/>
    <w:rsid w:val="00BC2944"/>
    <w:rsid w:val="00BC2E0E"/>
    <w:rsid w:val="00BC2EB8"/>
    <w:rsid w:val="00BC3259"/>
    <w:rsid w:val="00BC36C1"/>
    <w:rsid w:val="00BC3A69"/>
    <w:rsid w:val="00BC3AA0"/>
    <w:rsid w:val="00BC3DC2"/>
    <w:rsid w:val="00BC41D2"/>
    <w:rsid w:val="00BC471D"/>
    <w:rsid w:val="00BC48AA"/>
    <w:rsid w:val="00BC4A08"/>
    <w:rsid w:val="00BC4F98"/>
    <w:rsid w:val="00BC5B56"/>
    <w:rsid w:val="00BC622D"/>
    <w:rsid w:val="00BC66D3"/>
    <w:rsid w:val="00BC6AE1"/>
    <w:rsid w:val="00BC6C92"/>
    <w:rsid w:val="00BC739C"/>
    <w:rsid w:val="00BC77E0"/>
    <w:rsid w:val="00BC7E44"/>
    <w:rsid w:val="00BD06C1"/>
    <w:rsid w:val="00BD07D2"/>
    <w:rsid w:val="00BD089B"/>
    <w:rsid w:val="00BD11C3"/>
    <w:rsid w:val="00BD16EB"/>
    <w:rsid w:val="00BD176F"/>
    <w:rsid w:val="00BD23FE"/>
    <w:rsid w:val="00BD24DE"/>
    <w:rsid w:val="00BD2869"/>
    <w:rsid w:val="00BD28CA"/>
    <w:rsid w:val="00BD2DB8"/>
    <w:rsid w:val="00BD30AF"/>
    <w:rsid w:val="00BD312E"/>
    <w:rsid w:val="00BD3165"/>
    <w:rsid w:val="00BD53A0"/>
    <w:rsid w:val="00BD59BB"/>
    <w:rsid w:val="00BD5AE4"/>
    <w:rsid w:val="00BD5E94"/>
    <w:rsid w:val="00BD5EAA"/>
    <w:rsid w:val="00BD6B7C"/>
    <w:rsid w:val="00BD6BFE"/>
    <w:rsid w:val="00BD6FA8"/>
    <w:rsid w:val="00BD7193"/>
    <w:rsid w:val="00BD7CAE"/>
    <w:rsid w:val="00BD7FF4"/>
    <w:rsid w:val="00BE11E3"/>
    <w:rsid w:val="00BE15CF"/>
    <w:rsid w:val="00BE15ED"/>
    <w:rsid w:val="00BE2043"/>
    <w:rsid w:val="00BE2297"/>
    <w:rsid w:val="00BE2BBC"/>
    <w:rsid w:val="00BE30F4"/>
    <w:rsid w:val="00BE34EF"/>
    <w:rsid w:val="00BE3583"/>
    <w:rsid w:val="00BE3C22"/>
    <w:rsid w:val="00BE3C52"/>
    <w:rsid w:val="00BE3D02"/>
    <w:rsid w:val="00BE4A5F"/>
    <w:rsid w:val="00BE4B23"/>
    <w:rsid w:val="00BE53AE"/>
    <w:rsid w:val="00BE679B"/>
    <w:rsid w:val="00BE67B5"/>
    <w:rsid w:val="00BE7258"/>
    <w:rsid w:val="00BE7952"/>
    <w:rsid w:val="00BE7E53"/>
    <w:rsid w:val="00BF0416"/>
    <w:rsid w:val="00BF0474"/>
    <w:rsid w:val="00BF093A"/>
    <w:rsid w:val="00BF0C2D"/>
    <w:rsid w:val="00BF12A4"/>
    <w:rsid w:val="00BF137A"/>
    <w:rsid w:val="00BF1BA1"/>
    <w:rsid w:val="00BF1D3A"/>
    <w:rsid w:val="00BF254B"/>
    <w:rsid w:val="00BF26E7"/>
    <w:rsid w:val="00BF2BFC"/>
    <w:rsid w:val="00BF2DF1"/>
    <w:rsid w:val="00BF3212"/>
    <w:rsid w:val="00BF396C"/>
    <w:rsid w:val="00BF3F68"/>
    <w:rsid w:val="00BF4540"/>
    <w:rsid w:val="00BF4579"/>
    <w:rsid w:val="00BF48CA"/>
    <w:rsid w:val="00BF53C1"/>
    <w:rsid w:val="00BF58A5"/>
    <w:rsid w:val="00BF5C08"/>
    <w:rsid w:val="00BF5D08"/>
    <w:rsid w:val="00BF5D78"/>
    <w:rsid w:val="00BF6343"/>
    <w:rsid w:val="00BF6887"/>
    <w:rsid w:val="00BF6E5A"/>
    <w:rsid w:val="00BF71B1"/>
    <w:rsid w:val="00BF7498"/>
    <w:rsid w:val="00BF79BF"/>
    <w:rsid w:val="00BF7DA4"/>
    <w:rsid w:val="00C0080F"/>
    <w:rsid w:val="00C00819"/>
    <w:rsid w:val="00C01535"/>
    <w:rsid w:val="00C0182D"/>
    <w:rsid w:val="00C01BED"/>
    <w:rsid w:val="00C01E6F"/>
    <w:rsid w:val="00C02834"/>
    <w:rsid w:val="00C02B7E"/>
    <w:rsid w:val="00C03095"/>
    <w:rsid w:val="00C034D5"/>
    <w:rsid w:val="00C03A77"/>
    <w:rsid w:val="00C03B53"/>
    <w:rsid w:val="00C03E49"/>
    <w:rsid w:val="00C03EB8"/>
    <w:rsid w:val="00C04949"/>
    <w:rsid w:val="00C04CD7"/>
    <w:rsid w:val="00C052A3"/>
    <w:rsid w:val="00C05536"/>
    <w:rsid w:val="00C05AFB"/>
    <w:rsid w:val="00C060EF"/>
    <w:rsid w:val="00C06526"/>
    <w:rsid w:val="00C07703"/>
    <w:rsid w:val="00C1009B"/>
    <w:rsid w:val="00C101C5"/>
    <w:rsid w:val="00C10EE1"/>
    <w:rsid w:val="00C11075"/>
    <w:rsid w:val="00C1121E"/>
    <w:rsid w:val="00C112C1"/>
    <w:rsid w:val="00C12125"/>
    <w:rsid w:val="00C1269A"/>
    <w:rsid w:val="00C12E74"/>
    <w:rsid w:val="00C13881"/>
    <w:rsid w:val="00C1392A"/>
    <w:rsid w:val="00C13C4E"/>
    <w:rsid w:val="00C142FB"/>
    <w:rsid w:val="00C149AB"/>
    <w:rsid w:val="00C14B78"/>
    <w:rsid w:val="00C157C6"/>
    <w:rsid w:val="00C15877"/>
    <w:rsid w:val="00C1597F"/>
    <w:rsid w:val="00C15E02"/>
    <w:rsid w:val="00C16114"/>
    <w:rsid w:val="00C1665B"/>
    <w:rsid w:val="00C170C1"/>
    <w:rsid w:val="00C1711A"/>
    <w:rsid w:val="00C17CE5"/>
    <w:rsid w:val="00C17E2D"/>
    <w:rsid w:val="00C17E53"/>
    <w:rsid w:val="00C20F64"/>
    <w:rsid w:val="00C2107F"/>
    <w:rsid w:val="00C2177E"/>
    <w:rsid w:val="00C22182"/>
    <w:rsid w:val="00C221FB"/>
    <w:rsid w:val="00C22447"/>
    <w:rsid w:val="00C2383A"/>
    <w:rsid w:val="00C23F1F"/>
    <w:rsid w:val="00C2489E"/>
    <w:rsid w:val="00C252EA"/>
    <w:rsid w:val="00C25422"/>
    <w:rsid w:val="00C26D4D"/>
    <w:rsid w:val="00C27470"/>
    <w:rsid w:val="00C2791D"/>
    <w:rsid w:val="00C27C63"/>
    <w:rsid w:val="00C27D21"/>
    <w:rsid w:val="00C3008E"/>
    <w:rsid w:val="00C31505"/>
    <w:rsid w:val="00C31800"/>
    <w:rsid w:val="00C320A4"/>
    <w:rsid w:val="00C320A9"/>
    <w:rsid w:val="00C3227E"/>
    <w:rsid w:val="00C32472"/>
    <w:rsid w:val="00C326C5"/>
    <w:rsid w:val="00C32857"/>
    <w:rsid w:val="00C32D9B"/>
    <w:rsid w:val="00C32E8D"/>
    <w:rsid w:val="00C33336"/>
    <w:rsid w:val="00C338AD"/>
    <w:rsid w:val="00C33BEA"/>
    <w:rsid w:val="00C33FD3"/>
    <w:rsid w:val="00C3479F"/>
    <w:rsid w:val="00C34871"/>
    <w:rsid w:val="00C34BA3"/>
    <w:rsid w:val="00C3540D"/>
    <w:rsid w:val="00C35D7F"/>
    <w:rsid w:val="00C36084"/>
    <w:rsid w:val="00C36295"/>
    <w:rsid w:val="00C36402"/>
    <w:rsid w:val="00C36636"/>
    <w:rsid w:val="00C370F9"/>
    <w:rsid w:val="00C376D3"/>
    <w:rsid w:val="00C37BEE"/>
    <w:rsid w:val="00C40A36"/>
    <w:rsid w:val="00C41368"/>
    <w:rsid w:val="00C41780"/>
    <w:rsid w:val="00C41BBD"/>
    <w:rsid w:val="00C41F1E"/>
    <w:rsid w:val="00C41FE3"/>
    <w:rsid w:val="00C4212F"/>
    <w:rsid w:val="00C4312D"/>
    <w:rsid w:val="00C43140"/>
    <w:rsid w:val="00C431A6"/>
    <w:rsid w:val="00C442B1"/>
    <w:rsid w:val="00C44EF4"/>
    <w:rsid w:val="00C451E5"/>
    <w:rsid w:val="00C451EF"/>
    <w:rsid w:val="00C45527"/>
    <w:rsid w:val="00C45559"/>
    <w:rsid w:val="00C45617"/>
    <w:rsid w:val="00C45A17"/>
    <w:rsid w:val="00C45AE6"/>
    <w:rsid w:val="00C460D6"/>
    <w:rsid w:val="00C465E5"/>
    <w:rsid w:val="00C4662D"/>
    <w:rsid w:val="00C46925"/>
    <w:rsid w:val="00C46A52"/>
    <w:rsid w:val="00C46E5F"/>
    <w:rsid w:val="00C47267"/>
    <w:rsid w:val="00C47454"/>
    <w:rsid w:val="00C474BB"/>
    <w:rsid w:val="00C50321"/>
    <w:rsid w:val="00C5050C"/>
    <w:rsid w:val="00C5072C"/>
    <w:rsid w:val="00C51061"/>
    <w:rsid w:val="00C51153"/>
    <w:rsid w:val="00C51249"/>
    <w:rsid w:val="00C518D5"/>
    <w:rsid w:val="00C51F16"/>
    <w:rsid w:val="00C51F1B"/>
    <w:rsid w:val="00C5211A"/>
    <w:rsid w:val="00C530C4"/>
    <w:rsid w:val="00C5479B"/>
    <w:rsid w:val="00C548C3"/>
    <w:rsid w:val="00C54B77"/>
    <w:rsid w:val="00C54EF2"/>
    <w:rsid w:val="00C55223"/>
    <w:rsid w:val="00C553D7"/>
    <w:rsid w:val="00C55978"/>
    <w:rsid w:val="00C56878"/>
    <w:rsid w:val="00C5715A"/>
    <w:rsid w:val="00C5715C"/>
    <w:rsid w:val="00C57D28"/>
    <w:rsid w:val="00C602ED"/>
    <w:rsid w:val="00C607D8"/>
    <w:rsid w:val="00C607EF"/>
    <w:rsid w:val="00C617C4"/>
    <w:rsid w:val="00C61938"/>
    <w:rsid w:val="00C621AE"/>
    <w:rsid w:val="00C623DA"/>
    <w:rsid w:val="00C62573"/>
    <w:rsid w:val="00C626E0"/>
    <w:rsid w:val="00C62865"/>
    <w:rsid w:val="00C62B93"/>
    <w:rsid w:val="00C63645"/>
    <w:rsid w:val="00C6366B"/>
    <w:rsid w:val="00C6376A"/>
    <w:rsid w:val="00C63FCC"/>
    <w:rsid w:val="00C655E7"/>
    <w:rsid w:val="00C657AD"/>
    <w:rsid w:val="00C65AA7"/>
    <w:rsid w:val="00C65D8E"/>
    <w:rsid w:val="00C661EB"/>
    <w:rsid w:val="00C668BF"/>
    <w:rsid w:val="00C66970"/>
    <w:rsid w:val="00C669BA"/>
    <w:rsid w:val="00C66CFE"/>
    <w:rsid w:val="00C66D0E"/>
    <w:rsid w:val="00C6750C"/>
    <w:rsid w:val="00C67985"/>
    <w:rsid w:val="00C706DB"/>
    <w:rsid w:val="00C70ADA"/>
    <w:rsid w:val="00C70BC4"/>
    <w:rsid w:val="00C70EC7"/>
    <w:rsid w:val="00C7116E"/>
    <w:rsid w:val="00C717AE"/>
    <w:rsid w:val="00C717C6"/>
    <w:rsid w:val="00C71F1A"/>
    <w:rsid w:val="00C7299C"/>
    <w:rsid w:val="00C72AEA"/>
    <w:rsid w:val="00C72E50"/>
    <w:rsid w:val="00C73016"/>
    <w:rsid w:val="00C735BB"/>
    <w:rsid w:val="00C73845"/>
    <w:rsid w:val="00C7460F"/>
    <w:rsid w:val="00C74D05"/>
    <w:rsid w:val="00C74E6B"/>
    <w:rsid w:val="00C7515E"/>
    <w:rsid w:val="00C75311"/>
    <w:rsid w:val="00C7552A"/>
    <w:rsid w:val="00C7647C"/>
    <w:rsid w:val="00C769ED"/>
    <w:rsid w:val="00C76F98"/>
    <w:rsid w:val="00C77741"/>
    <w:rsid w:val="00C806CE"/>
    <w:rsid w:val="00C809BC"/>
    <w:rsid w:val="00C80AFA"/>
    <w:rsid w:val="00C80C1D"/>
    <w:rsid w:val="00C80C23"/>
    <w:rsid w:val="00C817CF"/>
    <w:rsid w:val="00C81B43"/>
    <w:rsid w:val="00C81D8F"/>
    <w:rsid w:val="00C81F56"/>
    <w:rsid w:val="00C8212E"/>
    <w:rsid w:val="00C8242F"/>
    <w:rsid w:val="00C82B6C"/>
    <w:rsid w:val="00C83740"/>
    <w:rsid w:val="00C83A90"/>
    <w:rsid w:val="00C83AA0"/>
    <w:rsid w:val="00C83E87"/>
    <w:rsid w:val="00C848F6"/>
    <w:rsid w:val="00C84F40"/>
    <w:rsid w:val="00C859CF"/>
    <w:rsid w:val="00C8666B"/>
    <w:rsid w:val="00C86ABA"/>
    <w:rsid w:val="00C86DE4"/>
    <w:rsid w:val="00C87A73"/>
    <w:rsid w:val="00C87F2B"/>
    <w:rsid w:val="00C90773"/>
    <w:rsid w:val="00C908D0"/>
    <w:rsid w:val="00C912B9"/>
    <w:rsid w:val="00C913BD"/>
    <w:rsid w:val="00C915B7"/>
    <w:rsid w:val="00C91A50"/>
    <w:rsid w:val="00C91E80"/>
    <w:rsid w:val="00C92106"/>
    <w:rsid w:val="00C9224A"/>
    <w:rsid w:val="00C929CA"/>
    <w:rsid w:val="00C930C5"/>
    <w:rsid w:val="00C932E4"/>
    <w:rsid w:val="00C93684"/>
    <w:rsid w:val="00C94D74"/>
    <w:rsid w:val="00C95099"/>
    <w:rsid w:val="00C95741"/>
    <w:rsid w:val="00C958AA"/>
    <w:rsid w:val="00C958F0"/>
    <w:rsid w:val="00C95EDC"/>
    <w:rsid w:val="00C96C0F"/>
    <w:rsid w:val="00C96E68"/>
    <w:rsid w:val="00C96F9E"/>
    <w:rsid w:val="00C9712D"/>
    <w:rsid w:val="00C979E9"/>
    <w:rsid w:val="00C97FFD"/>
    <w:rsid w:val="00CA07D4"/>
    <w:rsid w:val="00CA144B"/>
    <w:rsid w:val="00CA229D"/>
    <w:rsid w:val="00CA23C9"/>
    <w:rsid w:val="00CA23D8"/>
    <w:rsid w:val="00CA2597"/>
    <w:rsid w:val="00CA2695"/>
    <w:rsid w:val="00CA2AE1"/>
    <w:rsid w:val="00CA329E"/>
    <w:rsid w:val="00CA32DE"/>
    <w:rsid w:val="00CA3F08"/>
    <w:rsid w:val="00CA3FC3"/>
    <w:rsid w:val="00CA41F7"/>
    <w:rsid w:val="00CA44B8"/>
    <w:rsid w:val="00CA4A03"/>
    <w:rsid w:val="00CA4FF2"/>
    <w:rsid w:val="00CA506C"/>
    <w:rsid w:val="00CA51F1"/>
    <w:rsid w:val="00CA54A7"/>
    <w:rsid w:val="00CA558E"/>
    <w:rsid w:val="00CA59FC"/>
    <w:rsid w:val="00CA5F22"/>
    <w:rsid w:val="00CA5F73"/>
    <w:rsid w:val="00CA60F0"/>
    <w:rsid w:val="00CA7BE8"/>
    <w:rsid w:val="00CA7C8D"/>
    <w:rsid w:val="00CA7DA7"/>
    <w:rsid w:val="00CA7F83"/>
    <w:rsid w:val="00CB0C7A"/>
    <w:rsid w:val="00CB126B"/>
    <w:rsid w:val="00CB1756"/>
    <w:rsid w:val="00CB1A2A"/>
    <w:rsid w:val="00CB1F36"/>
    <w:rsid w:val="00CB1F37"/>
    <w:rsid w:val="00CB233B"/>
    <w:rsid w:val="00CB286D"/>
    <w:rsid w:val="00CB2D99"/>
    <w:rsid w:val="00CB2E6F"/>
    <w:rsid w:val="00CB3BB7"/>
    <w:rsid w:val="00CB3FAF"/>
    <w:rsid w:val="00CB4147"/>
    <w:rsid w:val="00CB459D"/>
    <w:rsid w:val="00CB4619"/>
    <w:rsid w:val="00CB482B"/>
    <w:rsid w:val="00CB4E09"/>
    <w:rsid w:val="00CB4EBC"/>
    <w:rsid w:val="00CB5049"/>
    <w:rsid w:val="00CB594F"/>
    <w:rsid w:val="00CB5A9F"/>
    <w:rsid w:val="00CB5E75"/>
    <w:rsid w:val="00CB6688"/>
    <w:rsid w:val="00CB6715"/>
    <w:rsid w:val="00CB7115"/>
    <w:rsid w:val="00CB735A"/>
    <w:rsid w:val="00CB7832"/>
    <w:rsid w:val="00CC0016"/>
    <w:rsid w:val="00CC0032"/>
    <w:rsid w:val="00CC030D"/>
    <w:rsid w:val="00CC0831"/>
    <w:rsid w:val="00CC08E5"/>
    <w:rsid w:val="00CC0AC6"/>
    <w:rsid w:val="00CC0E35"/>
    <w:rsid w:val="00CC0F49"/>
    <w:rsid w:val="00CC1159"/>
    <w:rsid w:val="00CC1760"/>
    <w:rsid w:val="00CC185C"/>
    <w:rsid w:val="00CC1CDA"/>
    <w:rsid w:val="00CC1DE4"/>
    <w:rsid w:val="00CC2264"/>
    <w:rsid w:val="00CC2598"/>
    <w:rsid w:val="00CC2770"/>
    <w:rsid w:val="00CC2A76"/>
    <w:rsid w:val="00CC307F"/>
    <w:rsid w:val="00CC312D"/>
    <w:rsid w:val="00CC39BB"/>
    <w:rsid w:val="00CC3AB4"/>
    <w:rsid w:val="00CC4CE1"/>
    <w:rsid w:val="00CC4E3F"/>
    <w:rsid w:val="00CC5166"/>
    <w:rsid w:val="00CC54DB"/>
    <w:rsid w:val="00CC56CF"/>
    <w:rsid w:val="00CC598B"/>
    <w:rsid w:val="00CC5D1D"/>
    <w:rsid w:val="00CC5DB8"/>
    <w:rsid w:val="00CC623C"/>
    <w:rsid w:val="00CC6DCB"/>
    <w:rsid w:val="00CC6E61"/>
    <w:rsid w:val="00CC6FB0"/>
    <w:rsid w:val="00CC733C"/>
    <w:rsid w:val="00CC73D1"/>
    <w:rsid w:val="00CC7B96"/>
    <w:rsid w:val="00CC7C06"/>
    <w:rsid w:val="00CD012D"/>
    <w:rsid w:val="00CD085F"/>
    <w:rsid w:val="00CD09A9"/>
    <w:rsid w:val="00CD0AB8"/>
    <w:rsid w:val="00CD0B85"/>
    <w:rsid w:val="00CD16A3"/>
    <w:rsid w:val="00CD1A1C"/>
    <w:rsid w:val="00CD1BB8"/>
    <w:rsid w:val="00CD1CB5"/>
    <w:rsid w:val="00CD2471"/>
    <w:rsid w:val="00CD2833"/>
    <w:rsid w:val="00CD29CE"/>
    <w:rsid w:val="00CD2EA9"/>
    <w:rsid w:val="00CD306C"/>
    <w:rsid w:val="00CD343B"/>
    <w:rsid w:val="00CD3731"/>
    <w:rsid w:val="00CD38B6"/>
    <w:rsid w:val="00CD437F"/>
    <w:rsid w:val="00CD5018"/>
    <w:rsid w:val="00CD5462"/>
    <w:rsid w:val="00CD5797"/>
    <w:rsid w:val="00CD592D"/>
    <w:rsid w:val="00CD5E8A"/>
    <w:rsid w:val="00CD61E6"/>
    <w:rsid w:val="00CD6478"/>
    <w:rsid w:val="00CD6627"/>
    <w:rsid w:val="00CD6670"/>
    <w:rsid w:val="00CD6E09"/>
    <w:rsid w:val="00CD70DA"/>
    <w:rsid w:val="00CD74FE"/>
    <w:rsid w:val="00CD7B4F"/>
    <w:rsid w:val="00CD7C4A"/>
    <w:rsid w:val="00CD7E99"/>
    <w:rsid w:val="00CD7FEB"/>
    <w:rsid w:val="00CE0605"/>
    <w:rsid w:val="00CE1441"/>
    <w:rsid w:val="00CE1444"/>
    <w:rsid w:val="00CE1542"/>
    <w:rsid w:val="00CE1859"/>
    <w:rsid w:val="00CE20BC"/>
    <w:rsid w:val="00CE247F"/>
    <w:rsid w:val="00CE2BE4"/>
    <w:rsid w:val="00CE33D1"/>
    <w:rsid w:val="00CE38CA"/>
    <w:rsid w:val="00CE39AE"/>
    <w:rsid w:val="00CE3F77"/>
    <w:rsid w:val="00CE45A1"/>
    <w:rsid w:val="00CE4E19"/>
    <w:rsid w:val="00CE51D5"/>
    <w:rsid w:val="00CE5668"/>
    <w:rsid w:val="00CE57D0"/>
    <w:rsid w:val="00CE6474"/>
    <w:rsid w:val="00CE6595"/>
    <w:rsid w:val="00CE6708"/>
    <w:rsid w:val="00CE73B2"/>
    <w:rsid w:val="00CE74BE"/>
    <w:rsid w:val="00CE75AC"/>
    <w:rsid w:val="00CE796D"/>
    <w:rsid w:val="00CF004F"/>
    <w:rsid w:val="00CF030B"/>
    <w:rsid w:val="00CF045C"/>
    <w:rsid w:val="00CF0569"/>
    <w:rsid w:val="00CF06C7"/>
    <w:rsid w:val="00CF13A1"/>
    <w:rsid w:val="00CF2096"/>
    <w:rsid w:val="00CF2794"/>
    <w:rsid w:val="00CF2831"/>
    <w:rsid w:val="00CF2B91"/>
    <w:rsid w:val="00CF3113"/>
    <w:rsid w:val="00CF35FD"/>
    <w:rsid w:val="00CF3FE8"/>
    <w:rsid w:val="00CF49D6"/>
    <w:rsid w:val="00CF5279"/>
    <w:rsid w:val="00CF528E"/>
    <w:rsid w:val="00CF5302"/>
    <w:rsid w:val="00CF6376"/>
    <w:rsid w:val="00CF6AC1"/>
    <w:rsid w:val="00CF6F4B"/>
    <w:rsid w:val="00CF72C6"/>
    <w:rsid w:val="00CF76C8"/>
    <w:rsid w:val="00CF77FF"/>
    <w:rsid w:val="00D000B3"/>
    <w:rsid w:val="00D0050F"/>
    <w:rsid w:val="00D00729"/>
    <w:rsid w:val="00D007EC"/>
    <w:rsid w:val="00D009A6"/>
    <w:rsid w:val="00D00B75"/>
    <w:rsid w:val="00D0175F"/>
    <w:rsid w:val="00D01762"/>
    <w:rsid w:val="00D01CF0"/>
    <w:rsid w:val="00D01EC5"/>
    <w:rsid w:val="00D021AE"/>
    <w:rsid w:val="00D02BDC"/>
    <w:rsid w:val="00D02E7B"/>
    <w:rsid w:val="00D02F9B"/>
    <w:rsid w:val="00D0412C"/>
    <w:rsid w:val="00D0476B"/>
    <w:rsid w:val="00D04792"/>
    <w:rsid w:val="00D04C4C"/>
    <w:rsid w:val="00D04F18"/>
    <w:rsid w:val="00D05698"/>
    <w:rsid w:val="00D056B2"/>
    <w:rsid w:val="00D05EA0"/>
    <w:rsid w:val="00D06039"/>
    <w:rsid w:val="00D061BF"/>
    <w:rsid w:val="00D06716"/>
    <w:rsid w:val="00D06AB9"/>
    <w:rsid w:val="00D06C3A"/>
    <w:rsid w:val="00D07165"/>
    <w:rsid w:val="00D07B7F"/>
    <w:rsid w:val="00D07C33"/>
    <w:rsid w:val="00D07D35"/>
    <w:rsid w:val="00D100EE"/>
    <w:rsid w:val="00D10ED8"/>
    <w:rsid w:val="00D1125C"/>
    <w:rsid w:val="00D1136A"/>
    <w:rsid w:val="00D119CC"/>
    <w:rsid w:val="00D11F6A"/>
    <w:rsid w:val="00D12305"/>
    <w:rsid w:val="00D1251C"/>
    <w:rsid w:val="00D12544"/>
    <w:rsid w:val="00D1264D"/>
    <w:rsid w:val="00D128D2"/>
    <w:rsid w:val="00D12D31"/>
    <w:rsid w:val="00D132DD"/>
    <w:rsid w:val="00D13A32"/>
    <w:rsid w:val="00D13C02"/>
    <w:rsid w:val="00D14017"/>
    <w:rsid w:val="00D144D5"/>
    <w:rsid w:val="00D14C19"/>
    <w:rsid w:val="00D14F57"/>
    <w:rsid w:val="00D150E0"/>
    <w:rsid w:val="00D15421"/>
    <w:rsid w:val="00D157C0"/>
    <w:rsid w:val="00D15953"/>
    <w:rsid w:val="00D15BBD"/>
    <w:rsid w:val="00D15C77"/>
    <w:rsid w:val="00D166F1"/>
    <w:rsid w:val="00D167EC"/>
    <w:rsid w:val="00D17863"/>
    <w:rsid w:val="00D178BD"/>
    <w:rsid w:val="00D17C54"/>
    <w:rsid w:val="00D17D65"/>
    <w:rsid w:val="00D206E6"/>
    <w:rsid w:val="00D20759"/>
    <w:rsid w:val="00D2104D"/>
    <w:rsid w:val="00D213BF"/>
    <w:rsid w:val="00D213F5"/>
    <w:rsid w:val="00D2198C"/>
    <w:rsid w:val="00D228CC"/>
    <w:rsid w:val="00D22BC3"/>
    <w:rsid w:val="00D22FC2"/>
    <w:rsid w:val="00D2383C"/>
    <w:rsid w:val="00D23CAE"/>
    <w:rsid w:val="00D24253"/>
    <w:rsid w:val="00D24C79"/>
    <w:rsid w:val="00D24FD9"/>
    <w:rsid w:val="00D255E6"/>
    <w:rsid w:val="00D25648"/>
    <w:rsid w:val="00D25804"/>
    <w:rsid w:val="00D258A7"/>
    <w:rsid w:val="00D2683A"/>
    <w:rsid w:val="00D271A3"/>
    <w:rsid w:val="00D3018C"/>
    <w:rsid w:val="00D301EB"/>
    <w:rsid w:val="00D30E1F"/>
    <w:rsid w:val="00D311A8"/>
    <w:rsid w:val="00D31315"/>
    <w:rsid w:val="00D318CE"/>
    <w:rsid w:val="00D32582"/>
    <w:rsid w:val="00D32A45"/>
    <w:rsid w:val="00D3343D"/>
    <w:rsid w:val="00D335F1"/>
    <w:rsid w:val="00D338D5"/>
    <w:rsid w:val="00D33976"/>
    <w:rsid w:val="00D33C70"/>
    <w:rsid w:val="00D33FC7"/>
    <w:rsid w:val="00D340A7"/>
    <w:rsid w:val="00D34B9A"/>
    <w:rsid w:val="00D34F61"/>
    <w:rsid w:val="00D35023"/>
    <w:rsid w:val="00D35374"/>
    <w:rsid w:val="00D356ED"/>
    <w:rsid w:val="00D35ABE"/>
    <w:rsid w:val="00D35CD6"/>
    <w:rsid w:val="00D35F53"/>
    <w:rsid w:val="00D365D3"/>
    <w:rsid w:val="00D37152"/>
    <w:rsid w:val="00D37230"/>
    <w:rsid w:val="00D37886"/>
    <w:rsid w:val="00D40F9E"/>
    <w:rsid w:val="00D41B0C"/>
    <w:rsid w:val="00D426F4"/>
    <w:rsid w:val="00D429B3"/>
    <w:rsid w:val="00D42AF8"/>
    <w:rsid w:val="00D42BB0"/>
    <w:rsid w:val="00D42F94"/>
    <w:rsid w:val="00D432FB"/>
    <w:rsid w:val="00D4369E"/>
    <w:rsid w:val="00D43815"/>
    <w:rsid w:val="00D4394E"/>
    <w:rsid w:val="00D43D77"/>
    <w:rsid w:val="00D446CE"/>
    <w:rsid w:val="00D44859"/>
    <w:rsid w:val="00D449B1"/>
    <w:rsid w:val="00D44B8C"/>
    <w:rsid w:val="00D45570"/>
    <w:rsid w:val="00D45616"/>
    <w:rsid w:val="00D459E1"/>
    <w:rsid w:val="00D45BB8"/>
    <w:rsid w:val="00D45DAC"/>
    <w:rsid w:val="00D46259"/>
    <w:rsid w:val="00D46982"/>
    <w:rsid w:val="00D46D5E"/>
    <w:rsid w:val="00D477C0"/>
    <w:rsid w:val="00D5023C"/>
    <w:rsid w:val="00D50392"/>
    <w:rsid w:val="00D508D6"/>
    <w:rsid w:val="00D50DA0"/>
    <w:rsid w:val="00D510EA"/>
    <w:rsid w:val="00D511FE"/>
    <w:rsid w:val="00D5136C"/>
    <w:rsid w:val="00D537ED"/>
    <w:rsid w:val="00D53EBD"/>
    <w:rsid w:val="00D5458A"/>
    <w:rsid w:val="00D549F6"/>
    <w:rsid w:val="00D54E0A"/>
    <w:rsid w:val="00D54EAB"/>
    <w:rsid w:val="00D55038"/>
    <w:rsid w:val="00D550E7"/>
    <w:rsid w:val="00D554EE"/>
    <w:rsid w:val="00D5558A"/>
    <w:rsid w:val="00D55A3E"/>
    <w:rsid w:val="00D56724"/>
    <w:rsid w:val="00D5699E"/>
    <w:rsid w:val="00D56E12"/>
    <w:rsid w:val="00D56FE2"/>
    <w:rsid w:val="00D57257"/>
    <w:rsid w:val="00D57794"/>
    <w:rsid w:val="00D57A24"/>
    <w:rsid w:val="00D57DD4"/>
    <w:rsid w:val="00D611F7"/>
    <w:rsid w:val="00D617EA"/>
    <w:rsid w:val="00D618E3"/>
    <w:rsid w:val="00D61B8E"/>
    <w:rsid w:val="00D61DE1"/>
    <w:rsid w:val="00D622D3"/>
    <w:rsid w:val="00D62318"/>
    <w:rsid w:val="00D623EA"/>
    <w:rsid w:val="00D6257C"/>
    <w:rsid w:val="00D627D0"/>
    <w:rsid w:val="00D62D3B"/>
    <w:rsid w:val="00D63458"/>
    <w:rsid w:val="00D63C06"/>
    <w:rsid w:val="00D63C17"/>
    <w:rsid w:val="00D64104"/>
    <w:rsid w:val="00D64192"/>
    <w:rsid w:val="00D64700"/>
    <w:rsid w:val="00D64BAB"/>
    <w:rsid w:val="00D64DB8"/>
    <w:rsid w:val="00D64E3E"/>
    <w:rsid w:val="00D65017"/>
    <w:rsid w:val="00D65111"/>
    <w:rsid w:val="00D65344"/>
    <w:rsid w:val="00D6559E"/>
    <w:rsid w:val="00D65818"/>
    <w:rsid w:val="00D65E5F"/>
    <w:rsid w:val="00D66266"/>
    <w:rsid w:val="00D66940"/>
    <w:rsid w:val="00D66D54"/>
    <w:rsid w:val="00D675EB"/>
    <w:rsid w:val="00D6787F"/>
    <w:rsid w:val="00D67B93"/>
    <w:rsid w:val="00D67B98"/>
    <w:rsid w:val="00D70076"/>
    <w:rsid w:val="00D70C36"/>
    <w:rsid w:val="00D716BE"/>
    <w:rsid w:val="00D71739"/>
    <w:rsid w:val="00D71C6F"/>
    <w:rsid w:val="00D71D49"/>
    <w:rsid w:val="00D72026"/>
    <w:rsid w:val="00D7259E"/>
    <w:rsid w:val="00D72A5F"/>
    <w:rsid w:val="00D72FB7"/>
    <w:rsid w:val="00D73673"/>
    <w:rsid w:val="00D737DB"/>
    <w:rsid w:val="00D73C97"/>
    <w:rsid w:val="00D7459F"/>
    <w:rsid w:val="00D74797"/>
    <w:rsid w:val="00D74F5A"/>
    <w:rsid w:val="00D75415"/>
    <w:rsid w:val="00D75E46"/>
    <w:rsid w:val="00D75F98"/>
    <w:rsid w:val="00D7615F"/>
    <w:rsid w:val="00D764A0"/>
    <w:rsid w:val="00D768BF"/>
    <w:rsid w:val="00D76CC7"/>
    <w:rsid w:val="00D76DC0"/>
    <w:rsid w:val="00D76DC1"/>
    <w:rsid w:val="00D7766C"/>
    <w:rsid w:val="00D777B8"/>
    <w:rsid w:val="00D77807"/>
    <w:rsid w:val="00D779D8"/>
    <w:rsid w:val="00D77FAF"/>
    <w:rsid w:val="00D8067D"/>
    <w:rsid w:val="00D807D1"/>
    <w:rsid w:val="00D8103C"/>
    <w:rsid w:val="00D81583"/>
    <w:rsid w:val="00D823EA"/>
    <w:rsid w:val="00D824F3"/>
    <w:rsid w:val="00D82BF3"/>
    <w:rsid w:val="00D82C23"/>
    <w:rsid w:val="00D82C27"/>
    <w:rsid w:val="00D84762"/>
    <w:rsid w:val="00D84AC1"/>
    <w:rsid w:val="00D85128"/>
    <w:rsid w:val="00D85159"/>
    <w:rsid w:val="00D85232"/>
    <w:rsid w:val="00D85CB8"/>
    <w:rsid w:val="00D8627A"/>
    <w:rsid w:val="00D86490"/>
    <w:rsid w:val="00D8669A"/>
    <w:rsid w:val="00D87559"/>
    <w:rsid w:val="00D875D5"/>
    <w:rsid w:val="00D87DBE"/>
    <w:rsid w:val="00D905A3"/>
    <w:rsid w:val="00D90A03"/>
    <w:rsid w:val="00D90A1C"/>
    <w:rsid w:val="00D90A28"/>
    <w:rsid w:val="00D90DDE"/>
    <w:rsid w:val="00D90E23"/>
    <w:rsid w:val="00D91204"/>
    <w:rsid w:val="00D9156C"/>
    <w:rsid w:val="00D91DD7"/>
    <w:rsid w:val="00D92092"/>
    <w:rsid w:val="00D92156"/>
    <w:rsid w:val="00D9228C"/>
    <w:rsid w:val="00D92306"/>
    <w:rsid w:val="00D9256F"/>
    <w:rsid w:val="00D92572"/>
    <w:rsid w:val="00D9258D"/>
    <w:rsid w:val="00D92599"/>
    <w:rsid w:val="00D932A3"/>
    <w:rsid w:val="00D93A75"/>
    <w:rsid w:val="00D94523"/>
    <w:rsid w:val="00D945D3"/>
    <w:rsid w:val="00D9500A"/>
    <w:rsid w:val="00D968A5"/>
    <w:rsid w:val="00D96D2A"/>
    <w:rsid w:val="00D974FA"/>
    <w:rsid w:val="00D97671"/>
    <w:rsid w:val="00D9780D"/>
    <w:rsid w:val="00D97FA4"/>
    <w:rsid w:val="00DA00D6"/>
    <w:rsid w:val="00DA078A"/>
    <w:rsid w:val="00DA1321"/>
    <w:rsid w:val="00DA1479"/>
    <w:rsid w:val="00DA1BC8"/>
    <w:rsid w:val="00DA2C51"/>
    <w:rsid w:val="00DA2F65"/>
    <w:rsid w:val="00DA3034"/>
    <w:rsid w:val="00DA3262"/>
    <w:rsid w:val="00DA3296"/>
    <w:rsid w:val="00DA3440"/>
    <w:rsid w:val="00DA36AE"/>
    <w:rsid w:val="00DA37BB"/>
    <w:rsid w:val="00DA3976"/>
    <w:rsid w:val="00DA3D2A"/>
    <w:rsid w:val="00DA491F"/>
    <w:rsid w:val="00DA4ACA"/>
    <w:rsid w:val="00DA4BAA"/>
    <w:rsid w:val="00DA5BC4"/>
    <w:rsid w:val="00DA5E7E"/>
    <w:rsid w:val="00DA5E8F"/>
    <w:rsid w:val="00DA6144"/>
    <w:rsid w:val="00DA64C0"/>
    <w:rsid w:val="00DA768B"/>
    <w:rsid w:val="00DA7C60"/>
    <w:rsid w:val="00DA7FB7"/>
    <w:rsid w:val="00DA7FC9"/>
    <w:rsid w:val="00DB0108"/>
    <w:rsid w:val="00DB015E"/>
    <w:rsid w:val="00DB04B4"/>
    <w:rsid w:val="00DB0C4D"/>
    <w:rsid w:val="00DB0CFF"/>
    <w:rsid w:val="00DB0E40"/>
    <w:rsid w:val="00DB0FE3"/>
    <w:rsid w:val="00DB1E34"/>
    <w:rsid w:val="00DB2095"/>
    <w:rsid w:val="00DB2B44"/>
    <w:rsid w:val="00DB3A4A"/>
    <w:rsid w:val="00DB3BCE"/>
    <w:rsid w:val="00DB3D19"/>
    <w:rsid w:val="00DB4250"/>
    <w:rsid w:val="00DB4F28"/>
    <w:rsid w:val="00DB5975"/>
    <w:rsid w:val="00DB6365"/>
    <w:rsid w:val="00DB6F25"/>
    <w:rsid w:val="00DB745C"/>
    <w:rsid w:val="00DB762E"/>
    <w:rsid w:val="00DB79FE"/>
    <w:rsid w:val="00DC002B"/>
    <w:rsid w:val="00DC0EA4"/>
    <w:rsid w:val="00DC1947"/>
    <w:rsid w:val="00DC1B4E"/>
    <w:rsid w:val="00DC1C26"/>
    <w:rsid w:val="00DC1FFD"/>
    <w:rsid w:val="00DC21EA"/>
    <w:rsid w:val="00DC2B8E"/>
    <w:rsid w:val="00DC358B"/>
    <w:rsid w:val="00DC3D02"/>
    <w:rsid w:val="00DC3FDD"/>
    <w:rsid w:val="00DC4083"/>
    <w:rsid w:val="00DC46E0"/>
    <w:rsid w:val="00DC5D04"/>
    <w:rsid w:val="00DC5FCA"/>
    <w:rsid w:val="00DC6493"/>
    <w:rsid w:val="00DC6CAA"/>
    <w:rsid w:val="00DC6F4F"/>
    <w:rsid w:val="00DC76EF"/>
    <w:rsid w:val="00DC780D"/>
    <w:rsid w:val="00DC7B41"/>
    <w:rsid w:val="00DC7EB6"/>
    <w:rsid w:val="00DD001E"/>
    <w:rsid w:val="00DD0BF0"/>
    <w:rsid w:val="00DD0ECA"/>
    <w:rsid w:val="00DD0F80"/>
    <w:rsid w:val="00DD1061"/>
    <w:rsid w:val="00DD1237"/>
    <w:rsid w:val="00DD191F"/>
    <w:rsid w:val="00DD1AE4"/>
    <w:rsid w:val="00DD2413"/>
    <w:rsid w:val="00DD2F7A"/>
    <w:rsid w:val="00DD2FCE"/>
    <w:rsid w:val="00DD323A"/>
    <w:rsid w:val="00DD359B"/>
    <w:rsid w:val="00DD373A"/>
    <w:rsid w:val="00DD39A2"/>
    <w:rsid w:val="00DD39CE"/>
    <w:rsid w:val="00DD3A57"/>
    <w:rsid w:val="00DD4A19"/>
    <w:rsid w:val="00DD4A2A"/>
    <w:rsid w:val="00DD4A74"/>
    <w:rsid w:val="00DD55ED"/>
    <w:rsid w:val="00DD5649"/>
    <w:rsid w:val="00DD5DDE"/>
    <w:rsid w:val="00DD5FFB"/>
    <w:rsid w:val="00DD6ADD"/>
    <w:rsid w:val="00DD6EA9"/>
    <w:rsid w:val="00DD796F"/>
    <w:rsid w:val="00DE005E"/>
    <w:rsid w:val="00DE009A"/>
    <w:rsid w:val="00DE02B1"/>
    <w:rsid w:val="00DE04B2"/>
    <w:rsid w:val="00DE06DB"/>
    <w:rsid w:val="00DE073C"/>
    <w:rsid w:val="00DE11C7"/>
    <w:rsid w:val="00DE1276"/>
    <w:rsid w:val="00DE1431"/>
    <w:rsid w:val="00DE1533"/>
    <w:rsid w:val="00DE1869"/>
    <w:rsid w:val="00DE19EC"/>
    <w:rsid w:val="00DE1E2B"/>
    <w:rsid w:val="00DE22CB"/>
    <w:rsid w:val="00DE246A"/>
    <w:rsid w:val="00DE247A"/>
    <w:rsid w:val="00DE25EC"/>
    <w:rsid w:val="00DE2921"/>
    <w:rsid w:val="00DE297E"/>
    <w:rsid w:val="00DE3095"/>
    <w:rsid w:val="00DE33F5"/>
    <w:rsid w:val="00DE34E0"/>
    <w:rsid w:val="00DE3EA5"/>
    <w:rsid w:val="00DE41F2"/>
    <w:rsid w:val="00DE4AE6"/>
    <w:rsid w:val="00DE50DD"/>
    <w:rsid w:val="00DE5AE3"/>
    <w:rsid w:val="00DE5CA2"/>
    <w:rsid w:val="00DE5D1F"/>
    <w:rsid w:val="00DE669D"/>
    <w:rsid w:val="00DE6E32"/>
    <w:rsid w:val="00DE7039"/>
    <w:rsid w:val="00DE7635"/>
    <w:rsid w:val="00DE7C57"/>
    <w:rsid w:val="00DE7EE7"/>
    <w:rsid w:val="00DF0E32"/>
    <w:rsid w:val="00DF15A5"/>
    <w:rsid w:val="00DF16A4"/>
    <w:rsid w:val="00DF16BB"/>
    <w:rsid w:val="00DF1E66"/>
    <w:rsid w:val="00DF211C"/>
    <w:rsid w:val="00DF2197"/>
    <w:rsid w:val="00DF24B0"/>
    <w:rsid w:val="00DF2866"/>
    <w:rsid w:val="00DF28CA"/>
    <w:rsid w:val="00DF351D"/>
    <w:rsid w:val="00DF35BC"/>
    <w:rsid w:val="00DF3967"/>
    <w:rsid w:val="00DF3F5C"/>
    <w:rsid w:val="00DF4953"/>
    <w:rsid w:val="00DF4975"/>
    <w:rsid w:val="00DF4F58"/>
    <w:rsid w:val="00DF51AF"/>
    <w:rsid w:val="00DF5778"/>
    <w:rsid w:val="00DF5862"/>
    <w:rsid w:val="00DF60DF"/>
    <w:rsid w:val="00DF6319"/>
    <w:rsid w:val="00DF6487"/>
    <w:rsid w:val="00DF67B4"/>
    <w:rsid w:val="00DF7267"/>
    <w:rsid w:val="00DF7869"/>
    <w:rsid w:val="00DF7C0C"/>
    <w:rsid w:val="00E00C5E"/>
    <w:rsid w:val="00E015B8"/>
    <w:rsid w:val="00E01CAC"/>
    <w:rsid w:val="00E01F7B"/>
    <w:rsid w:val="00E02062"/>
    <w:rsid w:val="00E021C5"/>
    <w:rsid w:val="00E0229D"/>
    <w:rsid w:val="00E022FE"/>
    <w:rsid w:val="00E024A4"/>
    <w:rsid w:val="00E02A33"/>
    <w:rsid w:val="00E02D27"/>
    <w:rsid w:val="00E034FB"/>
    <w:rsid w:val="00E038AC"/>
    <w:rsid w:val="00E03AA6"/>
    <w:rsid w:val="00E03B32"/>
    <w:rsid w:val="00E03DDA"/>
    <w:rsid w:val="00E03F08"/>
    <w:rsid w:val="00E03F9A"/>
    <w:rsid w:val="00E03FD4"/>
    <w:rsid w:val="00E040AF"/>
    <w:rsid w:val="00E045C8"/>
    <w:rsid w:val="00E04BFE"/>
    <w:rsid w:val="00E0523A"/>
    <w:rsid w:val="00E05442"/>
    <w:rsid w:val="00E06146"/>
    <w:rsid w:val="00E0654A"/>
    <w:rsid w:val="00E067FD"/>
    <w:rsid w:val="00E06868"/>
    <w:rsid w:val="00E06A99"/>
    <w:rsid w:val="00E0705D"/>
    <w:rsid w:val="00E07132"/>
    <w:rsid w:val="00E07734"/>
    <w:rsid w:val="00E105FF"/>
    <w:rsid w:val="00E10854"/>
    <w:rsid w:val="00E10D3E"/>
    <w:rsid w:val="00E110B6"/>
    <w:rsid w:val="00E11268"/>
    <w:rsid w:val="00E11522"/>
    <w:rsid w:val="00E116D8"/>
    <w:rsid w:val="00E12101"/>
    <w:rsid w:val="00E122C8"/>
    <w:rsid w:val="00E1279B"/>
    <w:rsid w:val="00E12D5C"/>
    <w:rsid w:val="00E131DC"/>
    <w:rsid w:val="00E13781"/>
    <w:rsid w:val="00E13944"/>
    <w:rsid w:val="00E14514"/>
    <w:rsid w:val="00E14700"/>
    <w:rsid w:val="00E148BC"/>
    <w:rsid w:val="00E14A5B"/>
    <w:rsid w:val="00E14AE4"/>
    <w:rsid w:val="00E14DFD"/>
    <w:rsid w:val="00E15035"/>
    <w:rsid w:val="00E150FA"/>
    <w:rsid w:val="00E15646"/>
    <w:rsid w:val="00E15A8C"/>
    <w:rsid w:val="00E15D4C"/>
    <w:rsid w:val="00E15E79"/>
    <w:rsid w:val="00E163E4"/>
    <w:rsid w:val="00E169B3"/>
    <w:rsid w:val="00E16BCF"/>
    <w:rsid w:val="00E16D5E"/>
    <w:rsid w:val="00E16DC5"/>
    <w:rsid w:val="00E171BC"/>
    <w:rsid w:val="00E1735D"/>
    <w:rsid w:val="00E17504"/>
    <w:rsid w:val="00E1766D"/>
    <w:rsid w:val="00E17915"/>
    <w:rsid w:val="00E17C07"/>
    <w:rsid w:val="00E203E2"/>
    <w:rsid w:val="00E20408"/>
    <w:rsid w:val="00E20E20"/>
    <w:rsid w:val="00E21B1A"/>
    <w:rsid w:val="00E21E93"/>
    <w:rsid w:val="00E22193"/>
    <w:rsid w:val="00E22403"/>
    <w:rsid w:val="00E22860"/>
    <w:rsid w:val="00E23380"/>
    <w:rsid w:val="00E23A3C"/>
    <w:rsid w:val="00E23E5C"/>
    <w:rsid w:val="00E24DDA"/>
    <w:rsid w:val="00E254F8"/>
    <w:rsid w:val="00E25611"/>
    <w:rsid w:val="00E2590E"/>
    <w:rsid w:val="00E25B6F"/>
    <w:rsid w:val="00E25EC5"/>
    <w:rsid w:val="00E2626D"/>
    <w:rsid w:val="00E26392"/>
    <w:rsid w:val="00E26513"/>
    <w:rsid w:val="00E26BBB"/>
    <w:rsid w:val="00E26E10"/>
    <w:rsid w:val="00E27132"/>
    <w:rsid w:val="00E271FF"/>
    <w:rsid w:val="00E27346"/>
    <w:rsid w:val="00E27DEC"/>
    <w:rsid w:val="00E306D8"/>
    <w:rsid w:val="00E3211E"/>
    <w:rsid w:val="00E33048"/>
    <w:rsid w:val="00E333CB"/>
    <w:rsid w:val="00E339E4"/>
    <w:rsid w:val="00E34C74"/>
    <w:rsid w:val="00E353A3"/>
    <w:rsid w:val="00E354F0"/>
    <w:rsid w:val="00E35632"/>
    <w:rsid w:val="00E35771"/>
    <w:rsid w:val="00E35DD0"/>
    <w:rsid w:val="00E36EFC"/>
    <w:rsid w:val="00E3737D"/>
    <w:rsid w:val="00E37828"/>
    <w:rsid w:val="00E37846"/>
    <w:rsid w:val="00E40C34"/>
    <w:rsid w:val="00E40C3A"/>
    <w:rsid w:val="00E40D1F"/>
    <w:rsid w:val="00E414DB"/>
    <w:rsid w:val="00E4163D"/>
    <w:rsid w:val="00E42149"/>
    <w:rsid w:val="00E42439"/>
    <w:rsid w:val="00E42A7B"/>
    <w:rsid w:val="00E42D78"/>
    <w:rsid w:val="00E42ECA"/>
    <w:rsid w:val="00E43057"/>
    <w:rsid w:val="00E430A3"/>
    <w:rsid w:val="00E438F5"/>
    <w:rsid w:val="00E43F41"/>
    <w:rsid w:val="00E445FC"/>
    <w:rsid w:val="00E447BF"/>
    <w:rsid w:val="00E44AE9"/>
    <w:rsid w:val="00E44EF4"/>
    <w:rsid w:val="00E45112"/>
    <w:rsid w:val="00E4527C"/>
    <w:rsid w:val="00E45410"/>
    <w:rsid w:val="00E456B3"/>
    <w:rsid w:val="00E45787"/>
    <w:rsid w:val="00E458E7"/>
    <w:rsid w:val="00E46417"/>
    <w:rsid w:val="00E464A5"/>
    <w:rsid w:val="00E469FB"/>
    <w:rsid w:val="00E46D0C"/>
    <w:rsid w:val="00E4705C"/>
    <w:rsid w:val="00E4718F"/>
    <w:rsid w:val="00E477EB"/>
    <w:rsid w:val="00E47895"/>
    <w:rsid w:val="00E47EF6"/>
    <w:rsid w:val="00E50198"/>
    <w:rsid w:val="00E509E5"/>
    <w:rsid w:val="00E50AE3"/>
    <w:rsid w:val="00E50EF9"/>
    <w:rsid w:val="00E50FDF"/>
    <w:rsid w:val="00E51157"/>
    <w:rsid w:val="00E519BA"/>
    <w:rsid w:val="00E51C0C"/>
    <w:rsid w:val="00E51E89"/>
    <w:rsid w:val="00E5224F"/>
    <w:rsid w:val="00E52838"/>
    <w:rsid w:val="00E5294D"/>
    <w:rsid w:val="00E52E3D"/>
    <w:rsid w:val="00E537B7"/>
    <w:rsid w:val="00E54353"/>
    <w:rsid w:val="00E543C8"/>
    <w:rsid w:val="00E5484A"/>
    <w:rsid w:val="00E54924"/>
    <w:rsid w:val="00E54FE9"/>
    <w:rsid w:val="00E54FFB"/>
    <w:rsid w:val="00E55344"/>
    <w:rsid w:val="00E554A5"/>
    <w:rsid w:val="00E55729"/>
    <w:rsid w:val="00E559A6"/>
    <w:rsid w:val="00E55A0F"/>
    <w:rsid w:val="00E55B14"/>
    <w:rsid w:val="00E55FCB"/>
    <w:rsid w:val="00E5657C"/>
    <w:rsid w:val="00E57218"/>
    <w:rsid w:val="00E576F3"/>
    <w:rsid w:val="00E578DE"/>
    <w:rsid w:val="00E57D20"/>
    <w:rsid w:val="00E6006D"/>
    <w:rsid w:val="00E60C05"/>
    <w:rsid w:val="00E60D0D"/>
    <w:rsid w:val="00E60DB7"/>
    <w:rsid w:val="00E61949"/>
    <w:rsid w:val="00E61B32"/>
    <w:rsid w:val="00E61B6E"/>
    <w:rsid w:val="00E61D45"/>
    <w:rsid w:val="00E62206"/>
    <w:rsid w:val="00E6224D"/>
    <w:rsid w:val="00E62DD3"/>
    <w:rsid w:val="00E62DF0"/>
    <w:rsid w:val="00E63561"/>
    <w:rsid w:val="00E639AE"/>
    <w:rsid w:val="00E63A67"/>
    <w:rsid w:val="00E63C58"/>
    <w:rsid w:val="00E63CE9"/>
    <w:rsid w:val="00E6455E"/>
    <w:rsid w:val="00E646FB"/>
    <w:rsid w:val="00E6479D"/>
    <w:rsid w:val="00E64D16"/>
    <w:rsid w:val="00E65BA2"/>
    <w:rsid w:val="00E6613A"/>
    <w:rsid w:val="00E6688D"/>
    <w:rsid w:val="00E66BF8"/>
    <w:rsid w:val="00E67121"/>
    <w:rsid w:val="00E70150"/>
    <w:rsid w:val="00E7031F"/>
    <w:rsid w:val="00E70651"/>
    <w:rsid w:val="00E70736"/>
    <w:rsid w:val="00E709E9"/>
    <w:rsid w:val="00E70CEB"/>
    <w:rsid w:val="00E71CBA"/>
    <w:rsid w:val="00E720C4"/>
    <w:rsid w:val="00E72942"/>
    <w:rsid w:val="00E72F5B"/>
    <w:rsid w:val="00E73E38"/>
    <w:rsid w:val="00E7400A"/>
    <w:rsid w:val="00E74533"/>
    <w:rsid w:val="00E74675"/>
    <w:rsid w:val="00E74D47"/>
    <w:rsid w:val="00E75411"/>
    <w:rsid w:val="00E75533"/>
    <w:rsid w:val="00E763D3"/>
    <w:rsid w:val="00E76CB5"/>
    <w:rsid w:val="00E771C0"/>
    <w:rsid w:val="00E77210"/>
    <w:rsid w:val="00E7738B"/>
    <w:rsid w:val="00E806FE"/>
    <w:rsid w:val="00E807FA"/>
    <w:rsid w:val="00E81706"/>
    <w:rsid w:val="00E8199A"/>
    <w:rsid w:val="00E82310"/>
    <w:rsid w:val="00E82384"/>
    <w:rsid w:val="00E828B9"/>
    <w:rsid w:val="00E829EB"/>
    <w:rsid w:val="00E82B8A"/>
    <w:rsid w:val="00E82F8B"/>
    <w:rsid w:val="00E8349E"/>
    <w:rsid w:val="00E834E0"/>
    <w:rsid w:val="00E840F8"/>
    <w:rsid w:val="00E84249"/>
    <w:rsid w:val="00E84BFA"/>
    <w:rsid w:val="00E84D4E"/>
    <w:rsid w:val="00E8539A"/>
    <w:rsid w:val="00E85479"/>
    <w:rsid w:val="00E85508"/>
    <w:rsid w:val="00E8558B"/>
    <w:rsid w:val="00E855C3"/>
    <w:rsid w:val="00E855D4"/>
    <w:rsid w:val="00E85716"/>
    <w:rsid w:val="00E85F4B"/>
    <w:rsid w:val="00E861B8"/>
    <w:rsid w:val="00E8637D"/>
    <w:rsid w:val="00E86498"/>
    <w:rsid w:val="00E8661A"/>
    <w:rsid w:val="00E86639"/>
    <w:rsid w:val="00E8684F"/>
    <w:rsid w:val="00E87061"/>
    <w:rsid w:val="00E8734F"/>
    <w:rsid w:val="00E877C7"/>
    <w:rsid w:val="00E87884"/>
    <w:rsid w:val="00E87CB8"/>
    <w:rsid w:val="00E87F7D"/>
    <w:rsid w:val="00E90913"/>
    <w:rsid w:val="00E909F5"/>
    <w:rsid w:val="00E90C9A"/>
    <w:rsid w:val="00E913E7"/>
    <w:rsid w:val="00E91E0C"/>
    <w:rsid w:val="00E92529"/>
    <w:rsid w:val="00E92671"/>
    <w:rsid w:val="00E927BA"/>
    <w:rsid w:val="00E93582"/>
    <w:rsid w:val="00E93638"/>
    <w:rsid w:val="00E939AB"/>
    <w:rsid w:val="00E94E68"/>
    <w:rsid w:val="00E9536F"/>
    <w:rsid w:val="00E95691"/>
    <w:rsid w:val="00E96FDE"/>
    <w:rsid w:val="00E975CF"/>
    <w:rsid w:val="00E97AD1"/>
    <w:rsid w:val="00EA05E2"/>
    <w:rsid w:val="00EA0AE9"/>
    <w:rsid w:val="00EA0D55"/>
    <w:rsid w:val="00EA0D9F"/>
    <w:rsid w:val="00EA1EE0"/>
    <w:rsid w:val="00EA23C3"/>
    <w:rsid w:val="00EA28BF"/>
    <w:rsid w:val="00EA28C6"/>
    <w:rsid w:val="00EA2951"/>
    <w:rsid w:val="00EA2B79"/>
    <w:rsid w:val="00EA385C"/>
    <w:rsid w:val="00EA3B7A"/>
    <w:rsid w:val="00EA3EB5"/>
    <w:rsid w:val="00EA4408"/>
    <w:rsid w:val="00EA4B25"/>
    <w:rsid w:val="00EA5535"/>
    <w:rsid w:val="00EA561E"/>
    <w:rsid w:val="00EA5B5C"/>
    <w:rsid w:val="00EA5DF2"/>
    <w:rsid w:val="00EA64C6"/>
    <w:rsid w:val="00EA677A"/>
    <w:rsid w:val="00EA67C6"/>
    <w:rsid w:val="00EB008E"/>
    <w:rsid w:val="00EB0202"/>
    <w:rsid w:val="00EB0296"/>
    <w:rsid w:val="00EB0388"/>
    <w:rsid w:val="00EB04CD"/>
    <w:rsid w:val="00EB08E6"/>
    <w:rsid w:val="00EB0D0C"/>
    <w:rsid w:val="00EB10AA"/>
    <w:rsid w:val="00EB118E"/>
    <w:rsid w:val="00EB19D1"/>
    <w:rsid w:val="00EB2751"/>
    <w:rsid w:val="00EB2A8E"/>
    <w:rsid w:val="00EB35BB"/>
    <w:rsid w:val="00EB392B"/>
    <w:rsid w:val="00EB42B7"/>
    <w:rsid w:val="00EB435E"/>
    <w:rsid w:val="00EB4458"/>
    <w:rsid w:val="00EB44CA"/>
    <w:rsid w:val="00EB46E5"/>
    <w:rsid w:val="00EB4DD6"/>
    <w:rsid w:val="00EB5490"/>
    <w:rsid w:val="00EB5943"/>
    <w:rsid w:val="00EB5E7D"/>
    <w:rsid w:val="00EB696F"/>
    <w:rsid w:val="00EB7583"/>
    <w:rsid w:val="00EB7B6A"/>
    <w:rsid w:val="00EC00A2"/>
    <w:rsid w:val="00EC04F0"/>
    <w:rsid w:val="00EC0B93"/>
    <w:rsid w:val="00EC0D95"/>
    <w:rsid w:val="00EC1B88"/>
    <w:rsid w:val="00EC2201"/>
    <w:rsid w:val="00EC2558"/>
    <w:rsid w:val="00EC26CA"/>
    <w:rsid w:val="00EC27A2"/>
    <w:rsid w:val="00EC2F86"/>
    <w:rsid w:val="00EC328D"/>
    <w:rsid w:val="00EC351A"/>
    <w:rsid w:val="00EC3804"/>
    <w:rsid w:val="00EC3B70"/>
    <w:rsid w:val="00EC3C08"/>
    <w:rsid w:val="00EC41DE"/>
    <w:rsid w:val="00EC43B2"/>
    <w:rsid w:val="00EC46E3"/>
    <w:rsid w:val="00EC4EF3"/>
    <w:rsid w:val="00EC641C"/>
    <w:rsid w:val="00EC65FA"/>
    <w:rsid w:val="00EC6BDE"/>
    <w:rsid w:val="00EC6D28"/>
    <w:rsid w:val="00EC6ED3"/>
    <w:rsid w:val="00ED0579"/>
    <w:rsid w:val="00ED15EF"/>
    <w:rsid w:val="00ED179C"/>
    <w:rsid w:val="00ED1887"/>
    <w:rsid w:val="00ED18B3"/>
    <w:rsid w:val="00ED1FEB"/>
    <w:rsid w:val="00ED2535"/>
    <w:rsid w:val="00ED319E"/>
    <w:rsid w:val="00ED3685"/>
    <w:rsid w:val="00ED39F6"/>
    <w:rsid w:val="00ED42FE"/>
    <w:rsid w:val="00ED46ED"/>
    <w:rsid w:val="00ED4B4C"/>
    <w:rsid w:val="00ED4B88"/>
    <w:rsid w:val="00ED4C41"/>
    <w:rsid w:val="00ED5057"/>
    <w:rsid w:val="00ED5092"/>
    <w:rsid w:val="00ED545A"/>
    <w:rsid w:val="00ED5A81"/>
    <w:rsid w:val="00ED5AE7"/>
    <w:rsid w:val="00ED5D15"/>
    <w:rsid w:val="00ED6C04"/>
    <w:rsid w:val="00ED6F5A"/>
    <w:rsid w:val="00ED7AA4"/>
    <w:rsid w:val="00ED7AF7"/>
    <w:rsid w:val="00ED7C45"/>
    <w:rsid w:val="00ED7EA7"/>
    <w:rsid w:val="00EE048C"/>
    <w:rsid w:val="00EE0D19"/>
    <w:rsid w:val="00EE0D79"/>
    <w:rsid w:val="00EE1128"/>
    <w:rsid w:val="00EE18BC"/>
    <w:rsid w:val="00EE224A"/>
    <w:rsid w:val="00EE2539"/>
    <w:rsid w:val="00EE2D65"/>
    <w:rsid w:val="00EE2E67"/>
    <w:rsid w:val="00EE318B"/>
    <w:rsid w:val="00EE3E53"/>
    <w:rsid w:val="00EE424F"/>
    <w:rsid w:val="00EE450F"/>
    <w:rsid w:val="00EE4C2C"/>
    <w:rsid w:val="00EE52EA"/>
    <w:rsid w:val="00EE52F2"/>
    <w:rsid w:val="00EE53F1"/>
    <w:rsid w:val="00EE607C"/>
    <w:rsid w:val="00EE62D2"/>
    <w:rsid w:val="00EE6CC9"/>
    <w:rsid w:val="00EE719E"/>
    <w:rsid w:val="00EE7363"/>
    <w:rsid w:val="00EE76EA"/>
    <w:rsid w:val="00EE774D"/>
    <w:rsid w:val="00EE78DE"/>
    <w:rsid w:val="00EE7927"/>
    <w:rsid w:val="00EF0207"/>
    <w:rsid w:val="00EF063F"/>
    <w:rsid w:val="00EF0A89"/>
    <w:rsid w:val="00EF126B"/>
    <w:rsid w:val="00EF1324"/>
    <w:rsid w:val="00EF17D5"/>
    <w:rsid w:val="00EF196F"/>
    <w:rsid w:val="00EF1F5A"/>
    <w:rsid w:val="00EF263A"/>
    <w:rsid w:val="00EF2CDF"/>
    <w:rsid w:val="00EF2D79"/>
    <w:rsid w:val="00EF302A"/>
    <w:rsid w:val="00EF31A6"/>
    <w:rsid w:val="00EF31FA"/>
    <w:rsid w:val="00EF32DF"/>
    <w:rsid w:val="00EF34BA"/>
    <w:rsid w:val="00EF482F"/>
    <w:rsid w:val="00EF4859"/>
    <w:rsid w:val="00EF499B"/>
    <w:rsid w:val="00EF4D42"/>
    <w:rsid w:val="00EF53F6"/>
    <w:rsid w:val="00EF5889"/>
    <w:rsid w:val="00EF5E8E"/>
    <w:rsid w:val="00EF5EFF"/>
    <w:rsid w:val="00EF654C"/>
    <w:rsid w:val="00EF6AF2"/>
    <w:rsid w:val="00EF6D96"/>
    <w:rsid w:val="00EF7150"/>
    <w:rsid w:val="00EF7365"/>
    <w:rsid w:val="00EF757C"/>
    <w:rsid w:val="00EF7648"/>
    <w:rsid w:val="00EF7975"/>
    <w:rsid w:val="00F000A0"/>
    <w:rsid w:val="00F0028F"/>
    <w:rsid w:val="00F00C30"/>
    <w:rsid w:val="00F00C78"/>
    <w:rsid w:val="00F00F27"/>
    <w:rsid w:val="00F01412"/>
    <w:rsid w:val="00F01A9D"/>
    <w:rsid w:val="00F021D3"/>
    <w:rsid w:val="00F02EBC"/>
    <w:rsid w:val="00F033A5"/>
    <w:rsid w:val="00F033BB"/>
    <w:rsid w:val="00F03F4E"/>
    <w:rsid w:val="00F0408F"/>
    <w:rsid w:val="00F044FB"/>
    <w:rsid w:val="00F05609"/>
    <w:rsid w:val="00F05BBB"/>
    <w:rsid w:val="00F05C4D"/>
    <w:rsid w:val="00F060AD"/>
    <w:rsid w:val="00F06509"/>
    <w:rsid w:val="00F067D1"/>
    <w:rsid w:val="00F06D5D"/>
    <w:rsid w:val="00F070B6"/>
    <w:rsid w:val="00F071CC"/>
    <w:rsid w:val="00F074D7"/>
    <w:rsid w:val="00F0794F"/>
    <w:rsid w:val="00F07AD5"/>
    <w:rsid w:val="00F10C2C"/>
    <w:rsid w:val="00F11101"/>
    <w:rsid w:val="00F1141D"/>
    <w:rsid w:val="00F115F1"/>
    <w:rsid w:val="00F12268"/>
    <w:rsid w:val="00F12430"/>
    <w:rsid w:val="00F1269D"/>
    <w:rsid w:val="00F13019"/>
    <w:rsid w:val="00F13C09"/>
    <w:rsid w:val="00F141B2"/>
    <w:rsid w:val="00F145EE"/>
    <w:rsid w:val="00F14BB5"/>
    <w:rsid w:val="00F15827"/>
    <w:rsid w:val="00F15869"/>
    <w:rsid w:val="00F164F3"/>
    <w:rsid w:val="00F16896"/>
    <w:rsid w:val="00F16A38"/>
    <w:rsid w:val="00F16B80"/>
    <w:rsid w:val="00F17122"/>
    <w:rsid w:val="00F1719F"/>
    <w:rsid w:val="00F17206"/>
    <w:rsid w:val="00F17984"/>
    <w:rsid w:val="00F17A31"/>
    <w:rsid w:val="00F17CCA"/>
    <w:rsid w:val="00F20247"/>
    <w:rsid w:val="00F2063B"/>
    <w:rsid w:val="00F20AEB"/>
    <w:rsid w:val="00F20C1D"/>
    <w:rsid w:val="00F20E61"/>
    <w:rsid w:val="00F21753"/>
    <w:rsid w:val="00F21E1B"/>
    <w:rsid w:val="00F21F4A"/>
    <w:rsid w:val="00F22B4F"/>
    <w:rsid w:val="00F22C4E"/>
    <w:rsid w:val="00F2317F"/>
    <w:rsid w:val="00F2322B"/>
    <w:rsid w:val="00F23351"/>
    <w:rsid w:val="00F2345D"/>
    <w:rsid w:val="00F23904"/>
    <w:rsid w:val="00F239BD"/>
    <w:rsid w:val="00F239DF"/>
    <w:rsid w:val="00F24058"/>
    <w:rsid w:val="00F241E1"/>
    <w:rsid w:val="00F24A64"/>
    <w:rsid w:val="00F24E3A"/>
    <w:rsid w:val="00F25B07"/>
    <w:rsid w:val="00F25FD2"/>
    <w:rsid w:val="00F260A2"/>
    <w:rsid w:val="00F265F0"/>
    <w:rsid w:val="00F26ADF"/>
    <w:rsid w:val="00F26BBB"/>
    <w:rsid w:val="00F27241"/>
    <w:rsid w:val="00F27380"/>
    <w:rsid w:val="00F2765B"/>
    <w:rsid w:val="00F27B2A"/>
    <w:rsid w:val="00F305BA"/>
    <w:rsid w:val="00F307A0"/>
    <w:rsid w:val="00F30FB1"/>
    <w:rsid w:val="00F312DA"/>
    <w:rsid w:val="00F31448"/>
    <w:rsid w:val="00F317C9"/>
    <w:rsid w:val="00F31840"/>
    <w:rsid w:val="00F31DEC"/>
    <w:rsid w:val="00F3230F"/>
    <w:rsid w:val="00F3284A"/>
    <w:rsid w:val="00F3318F"/>
    <w:rsid w:val="00F332D0"/>
    <w:rsid w:val="00F34305"/>
    <w:rsid w:val="00F34CE5"/>
    <w:rsid w:val="00F3501F"/>
    <w:rsid w:val="00F35284"/>
    <w:rsid w:val="00F356D0"/>
    <w:rsid w:val="00F35DA1"/>
    <w:rsid w:val="00F36026"/>
    <w:rsid w:val="00F3619C"/>
    <w:rsid w:val="00F3639B"/>
    <w:rsid w:val="00F366DF"/>
    <w:rsid w:val="00F36B1C"/>
    <w:rsid w:val="00F36D0F"/>
    <w:rsid w:val="00F370E0"/>
    <w:rsid w:val="00F37100"/>
    <w:rsid w:val="00F37453"/>
    <w:rsid w:val="00F37603"/>
    <w:rsid w:val="00F3783B"/>
    <w:rsid w:val="00F40208"/>
    <w:rsid w:val="00F40329"/>
    <w:rsid w:val="00F40626"/>
    <w:rsid w:val="00F40F0E"/>
    <w:rsid w:val="00F41A1F"/>
    <w:rsid w:val="00F41B6B"/>
    <w:rsid w:val="00F42208"/>
    <w:rsid w:val="00F422CE"/>
    <w:rsid w:val="00F42B51"/>
    <w:rsid w:val="00F42B76"/>
    <w:rsid w:val="00F42D5B"/>
    <w:rsid w:val="00F42EBB"/>
    <w:rsid w:val="00F42F61"/>
    <w:rsid w:val="00F42FEF"/>
    <w:rsid w:val="00F43077"/>
    <w:rsid w:val="00F43BEC"/>
    <w:rsid w:val="00F43E44"/>
    <w:rsid w:val="00F44147"/>
    <w:rsid w:val="00F44456"/>
    <w:rsid w:val="00F4492C"/>
    <w:rsid w:val="00F44B67"/>
    <w:rsid w:val="00F45490"/>
    <w:rsid w:val="00F464C6"/>
    <w:rsid w:val="00F469B5"/>
    <w:rsid w:val="00F472C1"/>
    <w:rsid w:val="00F47474"/>
    <w:rsid w:val="00F47E5F"/>
    <w:rsid w:val="00F50438"/>
    <w:rsid w:val="00F5097C"/>
    <w:rsid w:val="00F50981"/>
    <w:rsid w:val="00F50BB4"/>
    <w:rsid w:val="00F516F7"/>
    <w:rsid w:val="00F52A01"/>
    <w:rsid w:val="00F52C83"/>
    <w:rsid w:val="00F54632"/>
    <w:rsid w:val="00F54A13"/>
    <w:rsid w:val="00F54ADB"/>
    <w:rsid w:val="00F54BFF"/>
    <w:rsid w:val="00F553B4"/>
    <w:rsid w:val="00F55569"/>
    <w:rsid w:val="00F55A3D"/>
    <w:rsid w:val="00F55A75"/>
    <w:rsid w:val="00F55D15"/>
    <w:rsid w:val="00F55E52"/>
    <w:rsid w:val="00F56740"/>
    <w:rsid w:val="00F56B5B"/>
    <w:rsid w:val="00F56FC0"/>
    <w:rsid w:val="00F570B8"/>
    <w:rsid w:val="00F579BF"/>
    <w:rsid w:val="00F57DB8"/>
    <w:rsid w:val="00F60A61"/>
    <w:rsid w:val="00F60C9C"/>
    <w:rsid w:val="00F611C9"/>
    <w:rsid w:val="00F61683"/>
    <w:rsid w:val="00F6288C"/>
    <w:rsid w:val="00F62AFD"/>
    <w:rsid w:val="00F63F84"/>
    <w:rsid w:val="00F6445A"/>
    <w:rsid w:val="00F6465F"/>
    <w:rsid w:val="00F64AFE"/>
    <w:rsid w:val="00F64F8B"/>
    <w:rsid w:val="00F6552A"/>
    <w:rsid w:val="00F656F2"/>
    <w:rsid w:val="00F6622E"/>
    <w:rsid w:val="00F66893"/>
    <w:rsid w:val="00F6711C"/>
    <w:rsid w:val="00F6714B"/>
    <w:rsid w:val="00F6717F"/>
    <w:rsid w:val="00F676C9"/>
    <w:rsid w:val="00F67D63"/>
    <w:rsid w:val="00F70574"/>
    <w:rsid w:val="00F70991"/>
    <w:rsid w:val="00F709BF"/>
    <w:rsid w:val="00F7177F"/>
    <w:rsid w:val="00F727FE"/>
    <w:rsid w:val="00F7285E"/>
    <w:rsid w:val="00F72A79"/>
    <w:rsid w:val="00F72C87"/>
    <w:rsid w:val="00F72D31"/>
    <w:rsid w:val="00F73603"/>
    <w:rsid w:val="00F73C85"/>
    <w:rsid w:val="00F74507"/>
    <w:rsid w:val="00F745CC"/>
    <w:rsid w:val="00F74936"/>
    <w:rsid w:val="00F759C0"/>
    <w:rsid w:val="00F75D2B"/>
    <w:rsid w:val="00F75D62"/>
    <w:rsid w:val="00F76520"/>
    <w:rsid w:val="00F766AA"/>
    <w:rsid w:val="00F76DC0"/>
    <w:rsid w:val="00F770DE"/>
    <w:rsid w:val="00F77D03"/>
    <w:rsid w:val="00F77D1A"/>
    <w:rsid w:val="00F80AA2"/>
    <w:rsid w:val="00F81607"/>
    <w:rsid w:val="00F816F1"/>
    <w:rsid w:val="00F81AD1"/>
    <w:rsid w:val="00F81C0C"/>
    <w:rsid w:val="00F82416"/>
    <w:rsid w:val="00F82860"/>
    <w:rsid w:val="00F83013"/>
    <w:rsid w:val="00F83743"/>
    <w:rsid w:val="00F83FC0"/>
    <w:rsid w:val="00F8422A"/>
    <w:rsid w:val="00F84A2F"/>
    <w:rsid w:val="00F84E98"/>
    <w:rsid w:val="00F85192"/>
    <w:rsid w:val="00F85357"/>
    <w:rsid w:val="00F86146"/>
    <w:rsid w:val="00F862B0"/>
    <w:rsid w:val="00F8631B"/>
    <w:rsid w:val="00F86340"/>
    <w:rsid w:val="00F87836"/>
    <w:rsid w:val="00F90181"/>
    <w:rsid w:val="00F90B5B"/>
    <w:rsid w:val="00F9101A"/>
    <w:rsid w:val="00F9160B"/>
    <w:rsid w:val="00F91E3F"/>
    <w:rsid w:val="00F91ED3"/>
    <w:rsid w:val="00F920B7"/>
    <w:rsid w:val="00F9217A"/>
    <w:rsid w:val="00F92611"/>
    <w:rsid w:val="00F928B2"/>
    <w:rsid w:val="00F92C3A"/>
    <w:rsid w:val="00F9304E"/>
    <w:rsid w:val="00F9362B"/>
    <w:rsid w:val="00F93725"/>
    <w:rsid w:val="00F95970"/>
    <w:rsid w:val="00F95FF5"/>
    <w:rsid w:val="00F9659D"/>
    <w:rsid w:val="00F968AA"/>
    <w:rsid w:val="00F96ABB"/>
    <w:rsid w:val="00F96DA3"/>
    <w:rsid w:val="00F96F1E"/>
    <w:rsid w:val="00F97C93"/>
    <w:rsid w:val="00F97F99"/>
    <w:rsid w:val="00FA02FF"/>
    <w:rsid w:val="00FA0636"/>
    <w:rsid w:val="00FA172F"/>
    <w:rsid w:val="00FA1A79"/>
    <w:rsid w:val="00FA1B26"/>
    <w:rsid w:val="00FA1BD3"/>
    <w:rsid w:val="00FA1C96"/>
    <w:rsid w:val="00FA2927"/>
    <w:rsid w:val="00FA39FD"/>
    <w:rsid w:val="00FA3D45"/>
    <w:rsid w:val="00FA4014"/>
    <w:rsid w:val="00FA421D"/>
    <w:rsid w:val="00FA446F"/>
    <w:rsid w:val="00FA5C45"/>
    <w:rsid w:val="00FA5F66"/>
    <w:rsid w:val="00FA6139"/>
    <w:rsid w:val="00FA6365"/>
    <w:rsid w:val="00FA65FD"/>
    <w:rsid w:val="00FA6772"/>
    <w:rsid w:val="00FA68CC"/>
    <w:rsid w:val="00FA6B13"/>
    <w:rsid w:val="00FA6F1A"/>
    <w:rsid w:val="00FA7291"/>
    <w:rsid w:val="00FA76FA"/>
    <w:rsid w:val="00FA7943"/>
    <w:rsid w:val="00FA7962"/>
    <w:rsid w:val="00FA7AB4"/>
    <w:rsid w:val="00FB06AA"/>
    <w:rsid w:val="00FB0CB9"/>
    <w:rsid w:val="00FB114A"/>
    <w:rsid w:val="00FB123D"/>
    <w:rsid w:val="00FB12BF"/>
    <w:rsid w:val="00FB16D6"/>
    <w:rsid w:val="00FB22D8"/>
    <w:rsid w:val="00FB3931"/>
    <w:rsid w:val="00FB3B32"/>
    <w:rsid w:val="00FB3FA5"/>
    <w:rsid w:val="00FB3FEB"/>
    <w:rsid w:val="00FB50D0"/>
    <w:rsid w:val="00FB5599"/>
    <w:rsid w:val="00FB5611"/>
    <w:rsid w:val="00FB5C97"/>
    <w:rsid w:val="00FB6116"/>
    <w:rsid w:val="00FB634A"/>
    <w:rsid w:val="00FB6391"/>
    <w:rsid w:val="00FB662D"/>
    <w:rsid w:val="00FB68D9"/>
    <w:rsid w:val="00FB7F91"/>
    <w:rsid w:val="00FC00DC"/>
    <w:rsid w:val="00FC026B"/>
    <w:rsid w:val="00FC053C"/>
    <w:rsid w:val="00FC0A55"/>
    <w:rsid w:val="00FC11C6"/>
    <w:rsid w:val="00FC1550"/>
    <w:rsid w:val="00FC1AD6"/>
    <w:rsid w:val="00FC1FF0"/>
    <w:rsid w:val="00FC21F3"/>
    <w:rsid w:val="00FC2B38"/>
    <w:rsid w:val="00FC37CD"/>
    <w:rsid w:val="00FC397A"/>
    <w:rsid w:val="00FC3B16"/>
    <w:rsid w:val="00FC4152"/>
    <w:rsid w:val="00FC429B"/>
    <w:rsid w:val="00FC46C1"/>
    <w:rsid w:val="00FC497C"/>
    <w:rsid w:val="00FC4F77"/>
    <w:rsid w:val="00FC5740"/>
    <w:rsid w:val="00FC5C8B"/>
    <w:rsid w:val="00FC6052"/>
    <w:rsid w:val="00FC6092"/>
    <w:rsid w:val="00FC67E4"/>
    <w:rsid w:val="00FC6BB4"/>
    <w:rsid w:val="00FC6C68"/>
    <w:rsid w:val="00FC72B4"/>
    <w:rsid w:val="00FC74C3"/>
    <w:rsid w:val="00FC74E3"/>
    <w:rsid w:val="00FC77B7"/>
    <w:rsid w:val="00FC7B78"/>
    <w:rsid w:val="00FD0643"/>
    <w:rsid w:val="00FD0888"/>
    <w:rsid w:val="00FD0DFB"/>
    <w:rsid w:val="00FD0F0E"/>
    <w:rsid w:val="00FD1210"/>
    <w:rsid w:val="00FD1FC5"/>
    <w:rsid w:val="00FD242D"/>
    <w:rsid w:val="00FD2551"/>
    <w:rsid w:val="00FD28D5"/>
    <w:rsid w:val="00FD2F54"/>
    <w:rsid w:val="00FD31AE"/>
    <w:rsid w:val="00FD3631"/>
    <w:rsid w:val="00FD36F4"/>
    <w:rsid w:val="00FD3FEF"/>
    <w:rsid w:val="00FD4885"/>
    <w:rsid w:val="00FD4CCA"/>
    <w:rsid w:val="00FD52ED"/>
    <w:rsid w:val="00FD5753"/>
    <w:rsid w:val="00FD5788"/>
    <w:rsid w:val="00FD57F0"/>
    <w:rsid w:val="00FD5CB5"/>
    <w:rsid w:val="00FD6118"/>
    <w:rsid w:val="00FD622E"/>
    <w:rsid w:val="00FD62CE"/>
    <w:rsid w:val="00FD6C75"/>
    <w:rsid w:val="00FD6E92"/>
    <w:rsid w:val="00FD7051"/>
    <w:rsid w:val="00FE0F4C"/>
    <w:rsid w:val="00FE1304"/>
    <w:rsid w:val="00FE1695"/>
    <w:rsid w:val="00FE18B8"/>
    <w:rsid w:val="00FE1C1C"/>
    <w:rsid w:val="00FE1E26"/>
    <w:rsid w:val="00FE20DB"/>
    <w:rsid w:val="00FE23ED"/>
    <w:rsid w:val="00FE243E"/>
    <w:rsid w:val="00FE2826"/>
    <w:rsid w:val="00FE28E4"/>
    <w:rsid w:val="00FE3373"/>
    <w:rsid w:val="00FE40E1"/>
    <w:rsid w:val="00FE4591"/>
    <w:rsid w:val="00FE62D8"/>
    <w:rsid w:val="00FE64C2"/>
    <w:rsid w:val="00FE687A"/>
    <w:rsid w:val="00FE6C42"/>
    <w:rsid w:val="00FE73D8"/>
    <w:rsid w:val="00FE76F4"/>
    <w:rsid w:val="00FE773B"/>
    <w:rsid w:val="00FE7987"/>
    <w:rsid w:val="00FE7A7D"/>
    <w:rsid w:val="00FE7CCE"/>
    <w:rsid w:val="00FF0646"/>
    <w:rsid w:val="00FF0AB4"/>
    <w:rsid w:val="00FF1707"/>
    <w:rsid w:val="00FF1936"/>
    <w:rsid w:val="00FF1D0F"/>
    <w:rsid w:val="00FF1EEE"/>
    <w:rsid w:val="00FF2217"/>
    <w:rsid w:val="00FF26AC"/>
    <w:rsid w:val="00FF294C"/>
    <w:rsid w:val="00FF2C20"/>
    <w:rsid w:val="00FF32BC"/>
    <w:rsid w:val="00FF38A7"/>
    <w:rsid w:val="00FF3DAF"/>
    <w:rsid w:val="00FF40D0"/>
    <w:rsid w:val="00FF4836"/>
    <w:rsid w:val="00FF591A"/>
    <w:rsid w:val="00FF61B8"/>
    <w:rsid w:val="00FF63C3"/>
    <w:rsid w:val="00FF7012"/>
    <w:rsid w:val="00FF719C"/>
    <w:rsid w:val="00FF71CB"/>
    <w:rsid w:val="00FF727C"/>
    <w:rsid w:val="00FF74DB"/>
    <w:rsid w:val="00FF7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CDA47"/>
  <w15:docId w15:val="{83153F88-640D-46D6-85C3-AF992940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C70"/>
  </w:style>
  <w:style w:type="paragraph" w:styleId="Ttulo1">
    <w:name w:val="heading 1"/>
    <w:basedOn w:val="Normal"/>
    <w:next w:val="Normal"/>
    <w:link w:val="Ttulo1Char"/>
    <w:qFormat/>
    <w:rsid w:val="009511A4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qFormat/>
    <w:rsid w:val="009511A4"/>
    <w:pPr>
      <w:keepNext/>
      <w:jc w:val="center"/>
      <w:outlineLvl w:val="1"/>
    </w:pPr>
    <w:rPr>
      <w:b/>
      <w:sz w:val="32"/>
    </w:rPr>
  </w:style>
  <w:style w:type="paragraph" w:styleId="Ttulo3">
    <w:name w:val="heading 3"/>
    <w:basedOn w:val="Normal"/>
    <w:next w:val="Normal"/>
    <w:link w:val="Ttulo3Char"/>
    <w:qFormat/>
    <w:rsid w:val="009511A4"/>
    <w:pPr>
      <w:keepNext/>
      <w:jc w:val="center"/>
      <w:outlineLvl w:val="2"/>
    </w:pPr>
    <w:rPr>
      <w:b/>
      <w:sz w:val="36"/>
    </w:rPr>
  </w:style>
  <w:style w:type="paragraph" w:styleId="Ttulo4">
    <w:name w:val="heading 4"/>
    <w:basedOn w:val="Normal"/>
    <w:next w:val="Normal"/>
    <w:link w:val="Ttulo4Char"/>
    <w:qFormat/>
    <w:rsid w:val="009511A4"/>
    <w:pPr>
      <w:keepNext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rsid w:val="009511A4"/>
    <w:pPr>
      <w:keepNext/>
      <w:ind w:left="708" w:firstLine="1416"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511A4"/>
    <w:pPr>
      <w:keepNext/>
      <w:ind w:firstLine="2124"/>
      <w:jc w:val="both"/>
      <w:outlineLvl w:val="5"/>
    </w:pPr>
    <w:rPr>
      <w:b/>
      <w:sz w:val="28"/>
    </w:rPr>
  </w:style>
  <w:style w:type="paragraph" w:styleId="Ttulo7">
    <w:name w:val="heading 7"/>
    <w:basedOn w:val="Normal"/>
    <w:next w:val="Normal"/>
    <w:link w:val="Ttulo7Char"/>
    <w:qFormat/>
    <w:rsid w:val="009511A4"/>
    <w:pPr>
      <w:keepNext/>
      <w:jc w:val="center"/>
      <w:outlineLvl w:val="6"/>
    </w:pPr>
    <w:rPr>
      <w:b/>
      <w:sz w:val="30"/>
    </w:rPr>
  </w:style>
  <w:style w:type="paragraph" w:styleId="Ttulo8">
    <w:name w:val="heading 8"/>
    <w:basedOn w:val="Normal"/>
    <w:next w:val="Normal"/>
    <w:qFormat/>
    <w:rsid w:val="009511A4"/>
    <w:pPr>
      <w:keepNext/>
      <w:ind w:firstLine="2124"/>
      <w:jc w:val="both"/>
      <w:outlineLvl w:val="7"/>
    </w:pPr>
    <w:rPr>
      <w:b/>
      <w:sz w:val="30"/>
    </w:rPr>
  </w:style>
  <w:style w:type="paragraph" w:styleId="Ttulo9">
    <w:name w:val="heading 9"/>
    <w:basedOn w:val="Normal"/>
    <w:next w:val="Normal"/>
    <w:qFormat/>
    <w:rsid w:val="009511A4"/>
    <w:pPr>
      <w:keepNext/>
      <w:ind w:firstLine="2124"/>
      <w:outlineLvl w:val="8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9511A4"/>
    <w:pPr>
      <w:ind w:firstLine="2124"/>
      <w:jc w:val="both"/>
    </w:pPr>
    <w:rPr>
      <w:sz w:val="26"/>
    </w:rPr>
  </w:style>
  <w:style w:type="paragraph" w:styleId="Ttulo">
    <w:name w:val="Title"/>
    <w:basedOn w:val="Normal"/>
    <w:link w:val="TtuloChar"/>
    <w:uiPriority w:val="1"/>
    <w:qFormat/>
    <w:rsid w:val="009511A4"/>
    <w:pPr>
      <w:jc w:val="center"/>
    </w:pPr>
    <w:rPr>
      <w:b/>
      <w:sz w:val="28"/>
    </w:rPr>
  </w:style>
  <w:style w:type="paragraph" w:styleId="Corpodetexto">
    <w:name w:val="Body Text"/>
    <w:basedOn w:val="Normal"/>
    <w:rsid w:val="009511A4"/>
    <w:pPr>
      <w:jc w:val="both"/>
    </w:pPr>
    <w:rPr>
      <w:b/>
      <w:bCs/>
      <w:sz w:val="40"/>
      <w:szCs w:val="24"/>
    </w:rPr>
  </w:style>
  <w:style w:type="paragraph" w:styleId="Textodebalo">
    <w:name w:val="Balloon Text"/>
    <w:basedOn w:val="Normal"/>
    <w:semiHidden/>
    <w:rsid w:val="009511A4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9511A4"/>
    <w:pPr>
      <w:ind w:firstLine="2127"/>
    </w:pPr>
    <w:rPr>
      <w:sz w:val="26"/>
    </w:rPr>
  </w:style>
  <w:style w:type="paragraph" w:styleId="Recuodecorpodetexto3">
    <w:name w:val="Body Text Indent 3"/>
    <w:basedOn w:val="Normal"/>
    <w:rsid w:val="009511A4"/>
    <w:pPr>
      <w:ind w:firstLine="2127"/>
      <w:jc w:val="both"/>
    </w:pPr>
    <w:rPr>
      <w:sz w:val="26"/>
    </w:rPr>
  </w:style>
  <w:style w:type="paragraph" w:styleId="Subttulo">
    <w:name w:val="Subtitle"/>
    <w:basedOn w:val="Normal"/>
    <w:link w:val="SubttuloChar"/>
    <w:qFormat/>
    <w:rsid w:val="009511A4"/>
    <w:pPr>
      <w:jc w:val="center"/>
    </w:pPr>
    <w:rPr>
      <w:b/>
      <w:sz w:val="28"/>
    </w:rPr>
  </w:style>
  <w:style w:type="paragraph" w:styleId="Corpodetexto2">
    <w:name w:val="Body Text 2"/>
    <w:basedOn w:val="Normal"/>
    <w:link w:val="Corpodetexto2Char"/>
    <w:rsid w:val="009511A4"/>
    <w:pPr>
      <w:jc w:val="both"/>
    </w:pPr>
    <w:rPr>
      <w:sz w:val="24"/>
    </w:rPr>
  </w:style>
  <w:style w:type="paragraph" w:styleId="Corpodetexto3">
    <w:name w:val="Body Text 3"/>
    <w:basedOn w:val="Normal"/>
    <w:rsid w:val="009511A4"/>
    <w:pPr>
      <w:jc w:val="both"/>
    </w:pPr>
    <w:rPr>
      <w:sz w:val="26"/>
    </w:rPr>
  </w:style>
  <w:style w:type="paragraph" w:styleId="Cabealho">
    <w:name w:val="header"/>
    <w:basedOn w:val="Normal"/>
    <w:rsid w:val="009511A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511A4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rsid w:val="00620D9D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C306C"/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FD2551"/>
    <w:rPr>
      <w:sz w:val="26"/>
    </w:rPr>
  </w:style>
  <w:style w:type="character" w:customStyle="1" w:styleId="TtuloChar">
    <w:name w:val="Título Char"/>
    <w:basedOn w:val="Fontepargpadro"/>
    <w:link w:val="Ttulo"/>
    <w:uiPriority w:val="1"/>
    <w:rsid w:val="009A1BC2"/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B53210"/>
    <w:rPr>
      <w:sz w:val="26"/>
    </w:rPr>
  </w:style>
  <w:style w:type="character" w:customStyle="1" w:styleId="Corpodetexto2Char">
    <w:name w:val="Corpo de texto 2 Char"/>
    <w:basedOn w:val="Fontepargpadro"/>
    <w:link w:val="Corpodetexto2"/>
    <w:rsid w:val="00634E78"/>
    <w:rPr>
      <w:sz w:val="24"/>
    </w:rPr>
  </w:style>
  <w:style w:type="character" w:customStyle="1" w:styleId="textonoticias">
    <w:name w:val="texto_noticias"/>
    <w:basedOn w:val="Fontepargpadro"/>
    <w:rsid w:val="006D0E68"/>
  </w:style>
  <w:style w:type="character" w:customStyle="1" w:styleId="Ttulo2Char">
    <w:name w:val="Título 2 Char"/>
    <w:basedOn w:val="Fontepargpadro"/>
    <w:link w:val="Ttulo2"/>
    <w:rsid w:val="00AD4484"/>
    <w:rPr>
      <w:b/>
      <w:sz w:val="32"/>
    </w:rPr>
  </w:style>
  <w:style w:type="paragraph" w:styleId="PargrafodaLista">
    <w:name w:val="List Paragraph"/>
    <w:basedOn w:val="Normal"/>
    <w:uiPriority w:val="1"/>
    <w:qFormat/>
    <w:rsid w:val="00D2683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rsid w:val="00432665"/>
    <w:rPr>
      <w:b/>
      <w:sz w:val="24"/>
    </w:rPr>
  </w:style>
  <w:style w:type="character" w:customStyle="1" w:styleId="SubttuloChar">
    <w:name w:val="Subtítulo Char"/>
    <w:basedOn w:val="Fontepargpadro"/>
    <w:link w:val="Subttulo"/>
    <w:rsid w:val="00E84BFA"/>
    <w:rPr>
      <w:b/>
      <w:sz w:val="28"/>
    </w:rPr>
  </w:style>
  <w:style w:type="character" w:customStyle="1" w:styleId="Ttulo7Char">
    <w:name w:val="Título 7 Char"/>
    <w:basedOn w:val="Fontepargpadro"/>
    <w:link w:val="Ttulo7"/>
    <w:rsid w:val="009E61D2"/>
    <w:rPr>
      <w:b/>
      <w:sz w:val="30"/>
    </w:rPr>
  </w:style>
  <w:style w:type="character" w:customStyle="1" w:styleId="Ttulo1Char">
    <w:name w:val="Título 1 Char"/>
    <w:basedOn w:val="Fontepargpadro"/>
    <w:link w:val="Ttulo1"/>
    <w:rsid w:val="00EF2D79"/>
    <w:rPr>
      <w:b/>
      <w:sz w:val="28"/>
    </w:rPr>
  </w:style>
  <w:style w:type="paragraph" w:styleId="Commarcadores">
    <w:name w:val="List Bullet"/>
    <w:basedOn w:val="Normal"/>
    <w:unhideWhenUsed/>
    <w:rsid w:val="006A1D42"/>
    <w:pPr>
      <w:numPr>
        <w:numId w:val="7"/>
      </w:numPr>
      <w:contextualSpacing/>
    </w:pPr>
  </w:style>
  <w:style w:type="character" w:styleId="Hyperlink">
    <w:name w:val="Hyperlink"/>
    <w:uiPriority w:val="99"/>
    <w:unhideWhenUsed/>
    <w:rsid w:val="00F17CCA"/>
    <w:rPr>
      <w:color w:val="0563C1"/>
      <w:u w:val="single"/>
    </w:rPr>
  </w:style>
  <w:style w:type="character" w:customStyle="1" w:styleId="Ttulo3Char">
    <w:name w:val="Título 3 Char"/>
    <w:basedOn w:val="Fontepargpadro"/>
    <w:link w:val="Ttulo3"/>
    <w:rsid w:val="00A32C70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804B3-899C-4052-BA06-46A4958DF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896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Nº 005/2005</vt:lpstr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Nº 005/2005</dc:title>
  <dc:creator>.</dc:creator>
  <cp:lastModifiedBy>Roberto</cp:lastModifiedBy>
  <cp:revision>9</cp:revision>
  <cp:lastPrinted>2025-10-14T12:02:00Z</cp:lastPrinted>
  <dcterms:created xsi:type="dcterms:W3CDTF">2025-10-14T11:40:00Z</dcterms:created>
  <dcterms:modified xsi:type="dcterms:W3CDTF">2025-10-23T13:28:00Z</dcterms:modified>
</cp:coreProperties>
</file>