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5000" w:type="pct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5293"/>
      </w:tblGrid>
      <w:tr w:rsidR="002F348A" w14:paraId="589F1372" w14:textId="77777777">
        <w:trPr>
          <w:tblCellSpacing w:w="0" w:type="dxa"/>
        </w:trPr>
        <w:tc>
          <w:tcPr>
            <w:tcW w:w="0" w:type="auto"/>
            <w:vAlign w:val="center"/>
          </w:tcPr>
          <w:p w14:paraId="608D88D3" w14:textId="77777777" w:rsidR="002F348A" w:rsidRDefault="0096723C">
            <w:pPr>
              <w:keepNext/>
            </w:pPr>
            <w:r>
              <w:rPr>
                <w:noProof/>
                <w:bdr w:val="single" w:sz="0" w:space="0" w:color="auto"/>
              </w:rPr>
              <w:drawing>
                <wp:inline distT="0" distB="0" distL="0" distR="0" wp14:anchorId="030F8E57" wp14:editId="06D444D9">
                  <wp:extent cx="1333500" cy="1047749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:\Sites\Gespam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0C6E07E" w14:textId="07DF7DBA" w:rsidR="002F348A" w:rsidRDefault="005F272A">
            <w:pPr>
              <w:keepNext/>
            </w:pPr>
            <w:r>
              <w:rPr>
                <w:b/>
              </w:rPr>
              <w:t>CÂMARA MUNICIPAL DE VEREADORES</w:t>
            </w:r>
            <w:r w:rsidR="0096723C">
              <w:br/>
            </w:r>
            <w:r w:rsidR="0096723C">
              <w:br/>
            </w:r>
            <w:r w:rsidR="0096723C">
              <w:rPr>
                <w:b/>
              </w:rPr>
              <w:t>NOVO MACHADO</w:t>
            </w:r>
            <w:r w:rsidR="0096723C">
              <w:br/>
            </w:r>
            <w:r>
              <w:rPr>
                <w:b/>
              </w:rPr>
              <w:t>20.035.588/0001-26</w:t>
            </w:r>
            <w:r w:rsidR="0096723C">
              <w:rPr>
                <w:b/>
              </w:rPr>
              <w:t>    3544 1</w:t>
            </w:r>
            <w:r>
              <w:rPr>
                <w:b/>
              </w:rPr>
              <w:t>077</w:t>
            </w:r>
            <w:r w:rsidR="0096723C">
              <w:rPr>
                <w:b/>
              </w:rPr>
              <w:t xml:space="preserve">     </w:t>
            </w:r>
          </w:p>
        </w:tc>
      </w:tr>
    </w:tbl>
    <w:p w14:paraId="69B9D5CD" w14:textId="77777777" w:rsidR="002F348A" w:rsidRDefault="0096723C">
      <w:r>
        <w:t> </w:t>
      </w:r>
    </w:p>
    <w:p w14:paraId="194C0E10" w14:textId="77777777" w:rsidR="002F348A" w:rsidRDefault="0096723C">
      <w:pPr>
        <w:jc w:val="center"/>
      </w:pPr>
      <w:r>
        <w:rPr>
          <w:b/>
          <w:sz w:val="26"/>
        </w:rPr>
        <w:t>Edital de Licitação</w:t>
      </w:r>
    </w:p>
    <w:p w14:paraId="15C44791" w14:textId="77777777" w:rsidR="002F348A" w:rsidRDefault="002F348A">
      <w:pPr>
        <w:pBdr>
          <w:top w:val="single" w:sz="4" w:space="0" w:color="auto"/>
        </w:pBdr>
      </w:pPr>
    </w:p>
    <w:p w14:paraId="25FA51A8" w14:textId="68D3C74C" w:rsidR="002F348A" w:rsidRDefault="0096723C">
      <w:r>
        <w:rPr>
          <w:b/>
        </w:rPr>
        <w:t xml:space="preserve">EDITAL DE LICITAÇÃO NÚMERO: </w:t>
      </w:r>
      <w:r>
        <w:t xml:space="preserve"> </w:t>
      </w:r>
      <w:proofErr w:type="gramStart"/>
      <w:r w:rsidR="005F272A">
        <w:t>01</w:t>
      </w:r>
      <w:r>
        <w:t xml:space="preserve">  /</w:t>
      </w:r>
      <w:proofErr w:type="gramEnd"/>
      <w:r>
        <w:t xml:space="preserve">  2024</w:t>
      </w:r>
    </w:p>
    <w:p w14:paraId="0F1B548E" w14:textId="77777777" w:rsidR="002F348A" w:rsidRDefault="0096723C">
      <w:r>
        <w:rPr>
          <w:b/>
        </w:rPr>
        <w:t xml:space="preserve">MODALIDADE DA LICITAÇÃO: </w:t>
      </w:r>
      <w:r>
        <w:t xml:space="preserve">DISPENSA DE LICITAÇÃO      </w:t>
      </w:r>
      <w:r>
        <w:rPr>
          <w:b/>
        </w:rPr>
        <w:t xml:space="preserve">JULGAMENTO: </w:t>
      </w:r>
      <w:r>
        <w:t>Por Item</w:t>
      </w:r>
    </w:p>
    <w:p w14:paraId="268779BE" w14:textId="77777777" w:rsidR="002F348A" w:rsidRDefault="0096723C">
      <w:r>
        <w:t> </w:t>
      </w:r>
    </w:p>
    <w:p w14:paraId="365643AB" w14:textId="77777777" w:rsidR="002F348A" w:rsidRDefault="002F348A">
      <w:pPr>
        <w:pBdr>
          <w:top w:val="single" w:sz="4" w:space="0" w:color="auto"/>
        </w:pBdr>
      </w:pPr>
    </w:p>
    <w:p w14:paraId="266EC233" w14:textId="77777777" w:rsidR="002F348A" w:rsidRDefault="0096723C">
      <w:r>
        <w:rPr>
          <w:b/>
        </w:rPr>
        <w:t xml:space="preserve">FORNECEDOR: </w:t>
      </w:r>
    </w:p>
    <w:p w14:paraId="021CF885" w14:textId="77777777" w:rsidR="002F348A" w:rsidRDefault="0096723C">
      <w:r>
        <w:rPr>
          <w:b/>
        </w:rPr>
        <w:t xml:space="preserve">CÓDIGO: </w:t>
      </w:r>
    </w:p>
    <w:p w14:paraId="2C76BF90" w14:textId="77777777" w:rsidR="002F348A" w:rsidRDefault="0096723C">
      <w:r>
        <w:rPr>
          <w:b/>
        </w:rPr>
        <w:t xml:space="preserve">ENDEREÇO: </w:t>
      </w:r>
    </w:p>
    <w:p w14:paraId="629FC876" w14:textId="77777777" w:rsidR="002F348A" w:rsidRDefault="0096723C">
      <w:r>
        <w:rPr>
          <w:b/>
        </w:rPr>
        <w:t xml:space="preserve">CNPJ: </w:t>
      </w:r>
    </w:p>
    <w:p w14:paraId="26DA3CD9" w14:textId="77777777" w:rsidR="002F348A" w:rsidRDefault="0096723C">
      <w:r>
        <w:rPr>
          <w:b/>
        </w:rPr>
        <w:t xml:space="preserve">CGCICM: </w:t>
      </w:r>
      <w:r>
        <w:t xml:space="preserve">   </w:t>
      </w:r>
      <w:r>
        <w:rPr>
          <w:b/>
        </w:rPr>
        <w:t xml:space="preserve">INSCR MUN: </w:t>
      </w:r>
    </w:p>
    <w:p w14:paraId="1D5D0C7A" w14:textId="77777777" w:rsidR="002F348A" w:rsidRDefault="0096723C">
      <w:r>
        <w:rPr>
          <w:b/>
        </w:rPr>
        <w:t xml:space="preserve">CIDADE: </w:t>
      </w:r>
      <w:r>
        <w:t xml:space="preserve">   </w:t>
      </w:r>
      <w:r>
        <w:rPr>
          <w:b/>
        </w:rPr>
        <w:t xml:space="preserve">UF: </w:t>
      </w:r>
    </w:p>
    <w:p w14:paraId="15B46E47" w14:textId="77777777" w:rsidR="002F348A" w:rsidRDefault="0096723C">
      <w:r>
        <w:rPr>
          <w:b/>
        </w:rPr>
        <w:t xml:space="preserve">FONE: </w:t>
      </w:r>
    </w:p>
    <w:p w14:paraId="45F757FC" w14:textId="77777777" w:rsidR="002F348A" w:rsidRDefault="0096723C">
      <w:r>
        <w:t> </w:t>
      </w:r>
    </w:p>
    <w:tbl>
      <w:tblPr>
        <w:tblStyle w:val="Tabelacomgrade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1"/>
        <w:gridCol w:w="3603"/>
      </w:tblGrid>
      <w:tr w:rsidR="002F348A" w14:paraId="2BDF72F2" w14:textId="77777777">
        <w:trPr>
          <w:tblCellSpacing w:w="0" w:type="dxa"/>
        </w:trPr>
        <w:tc>
          <w:tcPr>
            <w:tcW w:w="0" w:type="auto"/>
            <w:vAlign w:val="center"/>
          </w:tcPr>
          <w:p w14:paraId="3CF72F3F" w14:textId="77777777" w:rsidR="002F348A" w:rsidRDefault="0096723C">
            <w:pPr>
              <w:keepNext/>
            </w:pPr>
            <w:r>
              <w:t>  Lote   Item   Quantidade   Unidade   Especificação        </w:t>
            </w:r>
          </w:p>
        </w:tc>
        <w:tc>
          <w:tcPr>
            <w:tcW w:w="0" w:type="auto"/>
            <w:vAlign w:val="center"/>
          </w:tcPr>
          <w:p w14:paraId="71DC4F69" w14:textId="77777777" w:rsidR="002F348A" w:rsidRDefault="0096723C">
            <w:pPr>
              <w:keepNext/>
              <w:jc w:val="right"/>
            </w:pPr>
            <w:r>
              <w:t xml:space="preserve">Marca/Modelo   Preço Unitário   Preço Total   </w:t>
            </w:r>
          </w:p>
        </w:tc>
      </w:tr>
    </w:tbl>
    <w:p w14:paraId="364974DF" w14:textId="77777777" w:rsidR="002F348A" w:rsidRDefault="002F348A"/>
    <w:tbl>
      <w:tblPr>
        <w:tblStyle w:val="Tabelacomgrade"/>
        <w:tblW w:w="5000" w:type="pct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5175"/>
      </w:tblGrid>
      <w:tr w:rsidR="002F348A" w14:paraId="089FB747" w14:textId="77777777">
        <w:trPr>
          <w:tblCellSpacing w:w="0" w:type="dxa"/>
        </w:trPr>
        <w:tc>
          <w:tcPr>
            <w:tcW w:w="0" w:type="auto"/>
            <w:vAlign w:val="center"/>
          </w:tcPr>
          <w:p w14:paraId="3B156960" w14:textId="49F5683B" w:rsidR="002F348A" w:rsidRDefault="0096723C">
            <w:pPr>
              <w:keepNext/>
            </w:pPr>
            <w:r>
              <w:t xml:space="preserve">  0000   001   1,0000000       UN </w:t>
            </w:r>
            <w:proofErr w:type="gramStart"/>
            <w:r>
              <w:t>23734  -</w:t>
            </w:r>
            <w:proofErr w:type="gramEnd"/>
            <w:r>
              <w:t xml:space="preserve">  LOCAÇ</w:t>
            </w:r>
            <w:r w:rsidR="005F272A">
              <w:t xml:space="preserve">ÃO DE UMA MAQUINA DE CAFÉ EXPRESSO </w:t>
            </w:r>
          </w:p>
        </w:tc>
        <w:tc>
          <w:tcPr>
            <w:tcW w:w="0" w:type="auto"/>
            <w:vAlign w:val="center"/>
          </w:tcPr>
          <w:p w14:paraId="3F7863F6" w14:textId="77777777" w:rsidR="002F348A" w:rsidRDefault="0096723C">
            <w:pPr>
              <w:keepNext/>
              <w:jc w:val="right"/>
            </w:pPr>
            <w:r>
              <w:t xml:space="preserve"> ______________________       ______________________ </w:t>
            </w:r>
          </w:p>
        </w:tc>
      </w:tr>
      <w:tr w:rsidR="002F348A" w14:paraId="20A48242" w14:textId="77777777">
        <w:trPr>
          <w:gridAfter w:val="1"/>
          <w:tblCellSpacing w:w="0" w:type="dxa"/>
        </w:trPr>
        <w:tc>
          <w:tcPr>
            <w:tcW w:w="0" w:type="auto"/>
            <w:vAlign w:val="center"/>
          </w:tcPr>
          <w:p w14:paraId="7246C946" w14:textId="77777777" w:rsidR="002F348A" w:rsidRDefault="0096723C">
            <w:r>
              <w:t xml:space="preserve">  </w:t>
            </w:r>
          </w:p>
        </w:tc>
      </w:tr>
    </w:tbl>
    <w:p w14:paraId="6225F351" w14:textId="77777777" w:rsidR="002F348A" w:rsidRDefault="0096723C">
      <w:r>
        <w:t> </w:t>
      </w:r>
    </w:p>
    <w:p w14:paraId="64F4665B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 NOVO MACHADO                             , em</w:t>
      </w:r>
    </w:p>
    <w:p w14:paraId="0F079B89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</w:t>
      </w:r>
    </w:p>
    <w:p w14:paraId="31E68E84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 ______________________________                   ______________________________</w:t>
      </w:r>
    </w:p>
    <w:p w14:paraId="74F63D2F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                         Responsável                                    Carimbo e Assinatura do Proponente</w:t>
      </w:r>
    </w:p>
    <w:p w14:paraId="25962F1C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</w:t>
      </w:r>
    </w:p>
    <w:p w14:paraId="0D9A028B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 Recebemos em: ____ de ________________ de _________</w:t>
      </w:r>
    </w:p>
    <w:p w14:paraId="686038E7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lastRenderedPageBreak/>
        <w:t> </w:t>
      </w:r>
    </w:p>
    <w:p w14:paraId="4E73EEC7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 ______________________________</w:t>
      </w:r>
    </w:p>
    <w:p w14:paraId="509C219B" w14:textId="77777777" w:rsidR="002F348A" w:rsidRDefault="0096723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</w:pPr>
      <w:r>
        <w:t>  </w:t>
      </w:r>
    </w:p>
    <w:p w14:paraId="10C224EF" w14:textId="77777777" w:rsidR="002F348A" w:rsidRDefault="0096723C">
      <w:r>
        <w:br/>
      </w:r>
    </w:p>
    <w:sectPr w:rsidR="002F3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48A"/>
    <w:rsid w:val="002F348A"/>
    <w:rsid w:val="005F272A"/>
    <w:rsid w:val="0096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C922"/>
  <w15:docId w15:val="{6A7D6715-2053-404B-A99A-B4ECA63B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2024-03-15T19:10:00Z</dcterms:created>
  <dcterms:modified xsi:type="dcterms:W3CDTF">2024-06-06T11:29:00Z</dcterms:modified>
</cp:coreProperties>
</file>