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EC4" w:rsidRDefault="00016EC4" w:rsidP="00016EC4">
      <w:pPr>
        <w:jc w:val="center"/>
      </w:pPr>
      <w:r>
        <w:rPr>
          <w:rFonts w:ascii="Arial Narrow" w:hAnsi="Arial Narrow"/>
          <w:b/>
          <w:sz w:val="22"/>
          <w:szCs w:val="22"/>
          <w:u w:val="single"/>
        </w:rPr>
        <w:t>ANEXO III DO PSS N.º 001/2022</w:t>
      </w:r>
      <w:r>
        <w:rPr>
          <w:rFonts w:ascii="Arial Narrow" w:hAnsi="Arial Narrow"/>
          <w:sz w:val="22"/>
          <w:szCs w:val="22"/>
          <w:u w:val="single"/>
        </w:rPr>
        <w:t>.</w:t>
      </w:r>
    </w:p>
    <w:p w:rsidR="00016EC4" w:rsidRDefault="00016EC4" w:rsidP="00016EC4">
      <w:pPr>
        <w:autoSpaceDE w:val="0"/>
        <w:jc w:val="both"/>
        <w:rPr>
          <w:rFonts w:ascii="Arial Narrow" w:hAnsi="Arial Narrow"/>
          <w:color w:val="000000"/>
          <w:sz w:val="22"/>
          <w:szCs w:val="22"/>
          <w:u w:val="single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MODELO DE CURRÍCULO PARA PROCESSO SELETIVO SIMPLIFICADO – PSS</w:t>
      </w: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1. DADOS PESSOAIS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1.1 – Nome completo: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1.2 – Filiação: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1.3 – Nacionalidade: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1.4 – Naturalidade: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1.5 – Data de Nascimento: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1.6 – Estado Civil: </w:t>
      </w: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2. DADOS DE IDENTIFICAÇÃO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2.1 – Carteira de Identidade e órgão expedidor: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2.2 – Cadastro de Pessoa Física – CPF: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2.3 – Título de Eleitor N.º.:                  Zona:                     Seção: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2.4 – Número do certificado de reservista: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2.5 – Carteira Nacional de Habilitação: Nº.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Categoria: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Data de Expedição: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2.6 – Endereço Residencial: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2.7 – Endereço Eletrônico: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2.8 – Telefone residencial e celular: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2.9 – Outro endereço e telefone para contato ou recado: 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3. ESCOLARIDADE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3.1 – ENSINO FUNDAMENTAL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3.2 – ENSINO MÉDIO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3.3 – ENSINO SUPERIOR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3.4 – ENSINO SUPERIOR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3.5 – ENSINO SUPERIOR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3.6 – ENSINO SUPERIOR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4. CURSOS DE ESPECIALIZAÇÃO (pós-graduação).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4.1 – ESPECIALIZAÇÃO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lastRenderedPageBreak/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4.2 – ESPECIALIZAÇÃO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4.3 – ESPECIALIZAÇÃO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Curso: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 de Ensino: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Ano de conclusão: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*Os Cursos de Especialização ainda não concluídos serão objetos de análise e avaliação, devendo ser apresentado o comprovante de matrícula nos mesmos.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 xml:space="preserve">5. CURSOS DE QUALIFICAÇÃO NA ÁREA AFIM À FUNÇÃO.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5.1 – Curso / área: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Data de início: _____________ Data da conclusão: ___________________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5.2 – Curso / área: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Data de início: _______________ Data da conclusão: _________________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Carga horária: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5.3 – Curso / área: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Data de início: _______________ Data da conclusão: _________________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Carga horária: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5.4 – Curso / área: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Data de início: _______________ Data da conclusão: _________________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Carga horária: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5.4 – Curso / área: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Instituição: 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Data de início: _______________ Data da conclusão: _________________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 xml:space="preserve">Carga horária: 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(e outras...)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b/>
          <w:bCs/>
          <w:sz w:val="22"/>
          <w:szCs w:val="22"/>
        </w:rPr>
        <w:t>6. INFORMAÇÕES ADICIONAIS:</w:t>
      </w:r>
    </w:p>
    <w:p w:rsidR="00016EC4" w:rsidRDefault="00016EC4" w:rsidP="00016EC4">
      <w:pPr>
        <w:jc w:val="both"/>
        <w:rPr>
          <w:rFonts w:ascii="Arial Narrow" w:hAnsi="Arial Narrow"/>
          <w:b/>
          <w:bCs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Local e Data.</w:t>
      </w:r>
    </w:p>
    <w:p w:rsidR="00016EC4" w:rsidRDefault="00016EC4" w:rsidP="00016EC4">
      <w:pPr>
        <w:jc w:val="both"/>
        <w:rPr>
          <w:rFonts w:ascii="Arial Narrow" w:hAnsi="Arial Narrow"/>
          <w:sz w:val="22"/>
          <w:szCs w:val="22"/>
        </w:rPr>
      </w:pP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_____________________________</w:t>
      </w:r>
    </w:p>
    <w:p w:rsidR="00016EC4" w:rsidRDefault="00016EC4" w:rsidP="00016EC4">
      <w:pPr>
        <w:jc w:val="both"/>
      </w:pPr>
      <w:r>
        <w:rPr>
          <w:rFonts w:ascii="Arial Narrow" w:hAnsi="Arial Narrow"/>
          <w:sz w:val="22"/>
          <w:szCs w:val="22"/>
        </w:rPr>
        <w:t>Assinatura</w:t>
      </w:r>
    </w:p>
    <w:p w:rsidR="009F5130" w:rsidRDefault="009F5130">
      <w:bookmarkStart w:id="0" w:name="_GoBack"/>
      <w:bookmarkEnd w:id="0"/>
    </w:p>
    <w:sectPr w:rsidR="009F5130" w:rsidSect="00C96F90">
      <w:headerReference w:type="default" r:id="rId4"/>
      <w:footerReference w:type="default" r:id="rId5"/>
      <w:pgSz w:w="11906" w:h="16838"/>
      <w:pgMar w:top="1134" w:right="1134" w:bottom="1134" w:left="1701" w:header="567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78" w:rsidRDefault="00016EC4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85090" cy="174625"/>
              <wp:effectExtent l="1270" t="635" r="8890" b="5715"/>
              <wp:wrapSquare wrapText="largest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978" w:rsidRDefault="00016EC4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44.5pt;margin-top:.05pt;width:6.7pt;height:13.75pt;z-index:25165926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" stroked="f">
              <v:fill opacity="0"/>
              <v:textbox inset="0,0,0,0">
                <w:txbxContent>
                  <w:p w:rsidR="00352978" w:rsidRDefault="00016EC4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5234940" cy="381000"/>
          <wp:effectExtent l="0" t="0" r="381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162" r="-14" b="-162"/>
                  <a:stretch>
                    <a:fillRect/>
                  </a:stretch>
                </pic:blipFill>
                <pic:spPr bwMode="auto">
                  <a:xfrm>
                    <a:off x="0" y="0"/>
                    <a:ext cx="523494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78" w:rsidRDefault="00016EC4">
    <w:pPr>
      <w:pStyle w:val="Cabealho"/>
    </w:pPr>
    <w:r>
      <w:rPr>
        <w:noProof/>
        <w:lang w:eastAsia="pt-BR"/>
      </w:rPr>
      <w:drawing>
        <wp:inline distT="0" distB="0" distL="0" distR="0">
          <wp:extent cx="3657600" cy="7315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31" r="-6" b="-31"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7315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C4"/>
    <w:rsid w:val="00016EC4"/>
    <w:rsid w:val="009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2624FCF-1594-4779-BB82-EAD76B5E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EC4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016EC4"/>
  </w:style>
  <w:style w:type="paragraph" w:styleId="Cabealho">
    <w:name w:val="header"/>
    <w:basedOn w:val="Normal"/>
    <w:link w:val="CabealhoChar"/>
    <w:rsid w:val="00016EC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16EC4"/>
    <w:rPr>
      <w:rFonts w:ascii="Arial" w:eastAsia="Times New Roman" w:hAnsi="Arial" w:cs="Arial"/>
      <w:sz w:val="24"/>
      <w:szCs w:val="24"/>
      <w:lang w:eastAsia="zh-CN"/>
    </w:rPr>
  </w:style>
  <w:style w:type="paragraph" w:styleId="Rodap">
    <w:name w:val="footer"/>
    <w:basedOn w:val="Normal"/>
    <w:link w:val="RodapChar"/>
    <w:rsid w:val="00016EC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16EC4"/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Amanda</cp:lastModifiedBy>
  <cp:revision>1</cp:revision>
  <dcterms:created xsi:type="dcterms:W3CDTF">2022-04-22T15:22:00Z</dcterms:created>
  <dcterms:modified xsi:type="dcterms:W3CDTF">2022-04-22T15:23:00Z</dcterms:modified>
</cp:coreProperties>
</file>