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CFE2" w14:textId="77777777" w:rsidR="00BA1AFB" w:rsidRDefault="00BA1AFB">
      <w:pPr>
        <w:pStyle w:val="Corpodetexto"/>
        <w:ind w:left="4306"/>
        <w:rPr>
          <w:sz w:val="20"/>
        </w:rPr>
      </w:pPr>
    </w:p>
    <w:p w14:paraId="4DC2EB8A" w14:textId="77777777"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14:paraId="49D2F030" w14:textId="77777777"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14:paraId="3C554039" w14:textId="77777777"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14:paraId="2D8D9BEE" w14:textId="77777777"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14:paraId="2CA3CF68" w14:textId="77777777"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14:paraId="2358895F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14:paraId="169ACB05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4B6B398F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14:paraId="6B8C0C5F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76C38827" w14:textId="77777777"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14:paraId="464B32E2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4DEBE589" w14:textId="77777777"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14:paraId="6DD1A603" w14:textId="77777777"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14:paraId="0BA74E03" w14:textId="77777777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ABADA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F71D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FD09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1284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54065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45901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14:paraId="3A145E0E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89FB" w14:textId="0F6509C2" w:rsidR="00774DB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2133" w14:textId="7BEDBCA3" w:rsidR="00867C7A" w:rsidRPr="00181114" w:rsidRDefault="003855A8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Sementes de Salsa (</w:t>
            </w:r>
            <w:r w:rsidR="009D7F2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 gr)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7227" w14:textId="4285EC5C" w:rsidR="00774DB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06BB" w14:textId="0F6131DB" w:rsidR="00774DB0" w:rsidRPr="00181114" w:rsidRDefault="003855A8" w:rsidP="003855A8">
            <w:pPr>
              <w:pStyle w:val="Corpodetexto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 xml:space="preserve">     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EF22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8B7F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036BD1FF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1900" w14:textId="217881EF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02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EDA3" w14:textId="1852D27C" w:rsidR="00756650" w:rsidRPr="00181114" w:rsidRDefault="003855A8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Sementes de Cebolinha (</w:t>
            </w:r>
            <w:r w:rsidR="009D7F2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 gr)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81D8" w14:textId="7F13BDFD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3095" w14:textId="6768B073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9A5E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0AF9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007AB9CD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C773" w14:textId="3AC4C85E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03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803D" w14:textId="07ABFFEE" w:rsidR="00756650" w:rsidRPr="00181114" w:rsidRDefault="003855A8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Sementes de Cenoura (</w:t>
            </w:r>
            <w:r w:rsidR="009D7F2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 gr)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6880" w14:textId="6A2C3244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9CCB" w14:textId="2A09A520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C441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C768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5079FE52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98DA" w14:textId="49411239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04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E9EA" w14:textId="6DDB91F7" w:rsidR="00756650" w:rsidRPr="00181114" w:rsidRDefault="003855A8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Sementes de Beterraba (</w:t>
            </w:r>
            <w:r w:rsidR="009D7F2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 gr)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B203" w14:textId="198E535B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0E9C" w14:textId="6E151B96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3144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D931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2507C33A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819A" w14:textId="5F9A522C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05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EDC6" w14:textId="731D141F" w:rsidR="00756650" w:rsidRPr="00181114" w:rsidRDefault="003855A8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Sementes de Rabanete (</w:t>
            </w:r>
            <w:r w:rsidR="009D7F2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 gr)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B671" w14:textId="719638FE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1473" w14:textId="6FA37EA6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3BF3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8748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4A333AF8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5B64" w14:textId="318628F5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06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E491" w14:textId="6CF5C5FD" w:rsidR="00756650" w:rsidRPr="00181114" w:rsidRDefault="003855A8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 Virgem pacote 20 Kg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7554" w14:textId="03987199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5EBA9" w14:textId="701DCEEF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8B8F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CCA2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32F63DB2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06F3" w14:textId="74B9EFCF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07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5D5D" w14:textId="3DB375F3" w:rsidR="00756650" w:rsidRPr="00181114" w:rsidRDefault="003855A8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Enxofre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7E64" w14:textId="07D8103F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Kg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B8B7" w14:textId="559C805B" w:rsidR="00756650" w:rsidRPr="00181114" w:rsidRDefault="003855A8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41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1E05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81FB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14:paraId="3E6D5165" w14:textId="77777777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F673" w14:textId="77777777"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5A83" w14:textId="77777777"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02D868A3" w14:textId="77777777" w:rsidR="00BA1AFB" w:rsidRDefault="00BA1AFB">
      <w:pPr>
        <w:pStyle w:val="Corpodetexto"/>
        <w:spacing w:before="3"/>
        <w:rPr>
          <w:sz w:val="20"/>
        </w:rPr>
      </w:pPr>
    </w:p>
    <w:p w14:paraId="4332D9A1" w14:textId="77777777"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14:paraId="10D3D9F9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2A5DDFD4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6E608E98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14:paraId="094B6179" w14:textId="77777777"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14:paraId="2BE70300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14:paraId="586AD8A3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14:paraId="1605C38D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762BC5FF" w14:textId="77777777" w:rsidR="00761726" w:rsidRPr="00181114" w:rsidRDefault="00761726">
      <w:pPr>
        <w:pStyle w:val="Corpodetexto"/>
        <w:rPr>
          <w:rFonts w:ascii="Arial" w:hAnsi="Arial" w:cs="Arial"/>
        </w:rPr>
      </w:pPr>
    </w:p>
    <w:p w14:paraId="0857B64F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27F9B31E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31594524" w14:textId="77777777"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14:paraId="48BE353E" w14:textId="77777777"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14:paraId="440D6A15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14:paraId="51AB8A4F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CBF31" w14:textId="77777777" w:rsidR="00C16DBC" w:rsidRDefault="00C16DBC" w:rsidP="002D7987">
      <w:r>
        <w:separator/>
      </w:r>
    </w:p>
  </w:endnote>
  <w:endnote w:type="continuationSeparator" w:id="0">
    <w:p w14:paraId="45AE5D09" w14:textId="77777777"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F9B31" w14:textId="77777777" w:rsidR="00C16DBC" w:rsidRDefault="00C16DBC" w:rsidP="002D7987">
      <w:r>
        <w:separator/>
      </w:r>
    </w:p>
  </w:footnote>
  <w:footnote w:type="continuationSeparator" w:id="0">
    <w:p w14:paraId="07938F36" w14:textId="77777777"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B53C7" w14:textId="77777777"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620AF4B4" wp14:editId="595A817E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23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FB"/>
    <w:rsid w:val="00061ACA"/>
    <w:rsid w:val="000942E0"/>
    <w:rsid w:val="000B73C2"/>
    <w:rsid w:val="000D1947"/>
    <w:rsid w:val="00181114"/>
    <w:rsid w:val="001E708B"/>
    <w:rsid w:val="00203AD6"/>
    <w:rsid w:val="00240266"/>
    <w:rsid w:val="002B6C54"/>
    <w:rsid w:val="002D1A52"/>
    <w:rsid w:val="002D7987"/>
    <w:rsid w:val="00341F92"/>
    <w:rsid w:val="0034695E"/>
    <w:rsid w:val="003621C3"/>
    <w:rsid w:val="003855A8"/>
    <w:rsid w:val="003D19A3"/>
    <w:rsid w:val="004146F0"/>
    <w:rsid w:val="00467D6A"/>
    <w:rsid w:val="00471563"/>
    <w:rsid w:val="00480F6D"/>
    <w:rsid w:val="0048171B"/>
    <w:rsid w:val="00487B41"/>
    <w:rsid w:val="004B105A"/>
    <w:rsid w:val="004E24ED"/>
    <w:rsid w:val="0050517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9B72AA"/>
    <w:rsid w:val="009D7F24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  <w:rsid w:val="00FB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66438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</cp:lastModifiedBy>
  <cp:revision>3</cp:revision>
  <cp:lastPrinted>2025-01-27T12:46:00Z</cp:lastPrinted>
  <dcterms:created xsi:type="dcterms:W3CDTF">2025-08-22T18:41:00Z</dcterms:created>
  <dcterms:modified xsi:type="dcterms:W3CDTF">2025-09-01T17:08:00Z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