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932D6" w14:textId="77777777" w:rsidR="00BA1AFB" w:rsidRDefault="00BA1AFB">
      <w:pPr>
        <w:pStyle w:val="Corpodetexto"/>
        <w:ind w:left="4306"/>
        <w:rPr>
          <w:sz w:val="20"/>
        </w:rPr>
      </w:pPr>
    </w:p>
    <w:p w14:paraId="6AE026BD" w14:textId="77777777"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14:paraId="343B1793" w14:textId="77777777"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14:paraId="5A042011" w14:textId="77777777" w:rsidR="00BA1AFB" w:rsidRDefault="00BA1AFB">
      <w:pPr>
        <w:pStyle w:val="Corpodetexto"/>
        <w:rPr>
          <w:b/>
          <w:i/>
          <w:sz w:val="20"/>
        </w:rPr>
      </w:pPr>
    </w:p>
    <w:p w14:paraId="6B4F18D2" w14:textId="77777777" w:rsidR="00BA1AFB" w:rsidRDefault="00BA1AFB">
      <w:pPr>
        <w:pStyle w:val="Corpodetexto"/>
        <w:rPr>
          <w:b/>
          <w:i/>
          <w:sz w:val="20"/>
        </w:rPr>
      </w:pPr>
    </w:p>
    <w:p w14:paraId="547818AA" w14:textId="77777777" w:rsidR="00BA1AFB" w:rsidRDefault="00BA1AFB">
      <w:pPr>
        <w:pStyle w:val="Corpodetexto"/>
        <w:spacing w:before="1"/>
        <w:rPr>
          <w:b/>
          <w:i/>
          <w:sz w:val="16"/>
        </w:rPr>
      </w:pPr>
    </w:p>
    <w:p w14:paraId="1E570CA6" w14:textId="77777777"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14:paraId="0C8CFC72" w14:textId="77777777" w:rsidR="00BA1AFB" w:rsidRDefault="00BA1AFB">
      <w:pPr>
        <w:pStyle w:val="Corpodetexto"/>
        <w:spacing w:before="2"/>
        <w:rPr>
          <w:sz w:val="16"/>
        </w:rPr>
      </w:pPr>
    </w:p>
    <w:p w14:paraId="17BD677A" w14:textId="77777777"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14:paraId="5837606D" w14:textId="77777777" w:rsidR="00BA1AFB" w:rsidRDefault="00BA1AFB">
      <w:pPr>
        <w:pStyle w:val="Corpodetexto"/>
        <w:spacing w:before="2"/>
        <w:rPr>
          <w:sz w:val="16"/>
        </w:rPr>
      </w:pPr>
    </w:p>
    <w:p w14:paraId="5F7B1CC6" w14:textId="77777777"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14:paraId="110BB658" w14:textId="77777777" w:rsidR="00BA1AFB" w:rsidRDefault="00BA1AFB">
      <w:pPr>
        <w:pStyle w:val="Corpodetexto"/>
        <w:spacing w:before="2"/>
        <w:rPr>
          <w:sz w:val="16"/>
        </w:rPr>
      </w:pPr>
    </w:p>
    <w:p w14:paraId="095EFC5A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14:paraId="1C03CCE2" w14:textId="77777777" w:rsidR="00BA1AFB" w:rsidRDefault="00BA1AFB">
      <w:pPr>
        <w:pStyle w:val="Corpodetexto"/>
        <w:spacing w:before="2"/>
        <w:rPr>
          <w:sz w:val="16"/>
        </w:rPr>
      </w:pPr>
    </w:p>
    <w:p w14:paraId="58D7B8D1" w14:textId="77777777"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74503E" w14:paraId="2ED3E176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509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5AD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3DE9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C1E0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8AFC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E9DF" w14:textId="77777777"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F01FF0" w:rsidRPr="0074503E" w14:paraId="16A0FAFB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05B" w14:textId="1E5418C8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1°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C74A" w14:textId="301D7A30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0626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B659" w14:textId="16F4659B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Giro radical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64D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ED3C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14:paraId="42596F3E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1D0A" w14:textId="1F09C4CF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2°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E8C5" w14:textId="4AA029DD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2C4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1B2" w14:textId="4275C1BC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Cama elástica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0FE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8D7A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14:paraId="1EF03908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62E7" w14:textId="47F3D7CE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3°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3FC4" w14:textId="3946B58F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1D0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90F0" w14:textId="157A4C74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Tobogã com piscina de bolinha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EAC8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B8DA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14:paraId="03512C4E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AB15" w14:textId="62FD973C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4°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052E" w14:textId="425F954D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8EEB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827F" w14:textId="07DE099E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Torre de alpinismo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13A9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05D9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14:paraId="5708ABA9" w14:textId="77777777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50F9" w14:textId="4EA57A12" w:rsidR="00F01FF0" w:rsidRPr="0074503E" w:rsidRDefault="00261807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5°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59D7" w14:textId="67B354AB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87D7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AF6" w14:textId="2835926A" w:rsidR="00F01FF0" w:rsidRPr="0074503E" w:rsidRDefault="00FD51EA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>
              <w:rPr>
                <w:b/>
                <w:sz w:val="20"/>
                <w:lang w:val="pt-BR"/>
              </w:rPr>
              <w:t>Jump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60A0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AB1F" w14:textId="77777777"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2A28EB" w:rsidRPr="0074503E" w14:paraId="64089CDE" w14:textId="77777777" w:rsidTr="002A28EB">
        <w:trPr>
          <w:trHeight w:val="346"/>
        </w:trPr>
        <w:tc>
          <w:tcPr>
            <w:tcW w:w="8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3171" w14:textId="6C1DDB51" w:rsidR="002A28EB" w:rsidRPr="0074503E" w:rsidRDefault="002A28EB" w:rsidP="002A28EB">
            <w:pPr>
              <w:pStyle w:val="Corpodetexto"/>
              <w:jc w:val="right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TOTAL GLOBAL: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12D" w14:textId="77777777" w:rsidR="002A28EB" w:rsidRPr="0074503E" w:rsidRDefault="002A28E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</w:tbl>
    <w:p w14:paraId="3976E277" w14:textId="16C9F800"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</w:t>
      </w:r>
      <w:r w:rsidR="00261807">
        <w:rPr>
          <w:spacing w:val="-2"/>
        </w:rPr>
        <w:t>a:</w:t>
      </w:r>
    </w:p>
    <w:p w14:paraId="20DAC5B3" w14:textId="77777777" w:rsidR="00BA1AFB" w:rsidRDefault="00BA1AFB">
      <w:pPr>
        <w:pStyle w:val="Corpodetexto"/>
        <w:rPr>
          <w:sz w:val="20"/>
        </w:rPr>
      </w:pPr>
    </w:p>
    <w:p w14:paraId="03DF2F09" w14:textId="77777777" w:rsidR="00BA1AFB" w:rsidRDefault="00BA1AFB">
      <w:pPr>
        <w:pStyle w:val="Corpodetexto"/>
        <w:rPr>
          <w:sz w:val="20"/>
        </w:rPr>
      </w:pPr>
    </w:p>
    <w:p w14:paraId="241C18EE" w14:textId="77777777" w:rsidR="00BA1AFB" w:rsidRDefault="00BA1AFB">
      <w:pPr>
        <w:pStyle w:val="Corpodetexto"/>
        <w:rPr>
          <w:sz w:val="20"/>
        </w:rPr>
      </w:pPr>
      <w:bookmarkStart w:id="0" w:name="_GoBack"/>
      <w:bookmarkEnd w:id="0"/>
    </w:p>
    <w:p w14:paraId="64F51FD3" w14:textId="77777777" w:rsidR="00BA1AFB" w:rsidRDefault="00BA1AFB">
      <w:pPr>
        <w:pStyle w:val="Corpodetexto"/>
        <w:spacing w:before="2"/>
        <w:rPr>
          <w:sz w:val="28"/>
        </w:rPr>
      </w:pPr>
    </w:p>
    <w:p w14:paraId="2AD2D8CA" w14:textId="77777777"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14:paraId="75D38FE0" w14:textId="77777777"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14:paraId="5043840D" w14:textId="77777777"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14:paraId="492DD458" w14:textId="77777777" w:rsidR="00BA1AFB" w:rsidRDefault="00BA1AFB">
      <w:pPr>
        <w:pStyle w:val="Corpodetexto"/>
        <w:rPr>
          <w:sz w:val="20"/>
        </w:rPr>
      </w:pPr>
    </w:p>
    <w:p w14:paraId="7E3803D7" w14:textId="77777777" w:rsidR="00BA1AFB" w:rsidRDefault="00BA1AFB">
      <w:pPr>
        <w:pStyle w:val="Corpodetexto"/>
        <w:rPr>
          <w:sz w:val="20"/>
        </w:rPr>
      </w:pPr>
    </w:p>
    <w:p w14:paraId="45F84112" w14:textId="77777777" w:rsidR="00BA1AFB" w:rsidRDefault="00BA1AFB">
      <w:pPr>
        <w:pStyle w:val="Corpodetexto"/>
        <w:rPr>
          <w:sz w:val="20"/>
        </w:rPr>
      </w:pPr>
    </w:p>
    <w:p w14:paraId="5FE53404" w14:textId="77777777" w:rsidR="00BA1AFB" w:rsidRDefault="00BA1AFB">
      <w:pPr>
        <w:pStyle w:val="Corpodetexto"/>
        <w:rPr>
          <w:sz w:val="20"/>
        </w:rPr>
      </w:pPr>
    </w:p>
    <w:p w14:paraId="77096D8B" w14:textId="77777777"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D40669" wp14:editId="4F06C8DA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FBC6382" w14:textId="77777777" w:rsidR="00BA1AFB" w:rsidRDefault="00BA1AFB">
      <w:pPr>
        <w:pStyle w:val="Corpodetexto"/>
        <w:spacing w:before="2"/>
        <w:rPr>
          <w:sz w:val="16"/>
        </w:rPr>
      </w:pPr>
    </w:p>
    <w:p w14:paraId="39424F5D" w14:textId="77777777"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14:paraId="3FEB7428" w14:textId="77777777"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4554C" w14:textId="77777777" w:rsidR="00821ED2" w:rsidRDefault="00821ED2" w:rsidP="002D7987">
      <w:r>
        <w:separator/>
      </w:r>
    </w:p>
  </w:endnote>
  <w:endnote w:type="continuationSeparator" w:id="0">
    <w:p w14:paraId="6B0155F6" w14:textId="77777777" w:rsidR="00821ED2" w:rsidRDefault="00821ED2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2D5F6" w14:textId="77777777" w:rsidR="00821ED2" w:rsidRDefault="00821ED2" w:rsidP="002D7987">
      <w:r>
        <w:separator/>
      </w:r>
    </w:p>
  </w:footnote>
  <w:footnote w:type="continuationSeparator" w:id="0">
    <w:p w14:paraId="42CAD404" w14:textId="77777777" w:rsidR="00821ED2" w:rsidRDefault="00821ED2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7A99" w14:textId="77777777"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B61730" wp14:editId="7EA476FB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01158"/>
    <w:rsid w:val="00051647"/>
    <w:rsid w:val="00061ACA"/>
    <w:rsid w:val="000D1947"/>
    <w:rsid w:val="00140679"/>
    <w:rsid w:val="00190D9A"/>
    <w:rsid w:val="001E708B"/>
    <w:rsid w:val="00261807"/>
    <w:rsid w:val="002A28EB"/>
    <w:rsid w:val="002A68D6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4F48AC"/>
    <w:rsid w:val="00504D43"/>
    <w:rsid w:val="00505179"/>
    <w:rsid w:val="005D2702"/>
    <w:rsid w:val="006E0231"/>
    <w:rsid w:val="00700092"/>
    <w:rsid w:val="007040E3"/>
    <w:rsid w:val="007412F6"/>
    <w:rsid w:val="0074503E"/>
    <w:rsid w:val="00787C41"/>
    <w:rsid w:val="007F3A1B"/>
    <w:rsid w:val="00821ED2"/>
    <w:rsid w:val="008743DE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D124F3"/>
    <w:rsid w:val="00E03180"/>
    <w:rsid w:val="00EA34EA"/>
    <w:rsid w:val="00EC61C5"/>
    <w:rsid w:val="00F01FF0"/>
    <w:rsid w:val="00F129CD"/>
    <w:rsid w:val="00F3588B"/>
    <w:rsid w:val="00F67B55"/>
    <w:rsid w:val="00F75282"/>
    <w:rsid w:val="00F92555"/>
    <w:rsid w:val="00F92AF3"/>
    <w:rsid w:val="00FD3C72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835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11</cp:revision>
  <cp:lastPrinted>2023-05-18T13:04:00Z</cp:lastPrinted>
  <dcterms:created xsi:type="dcterms:W3CDTF">2025-09-02T11:51:00Z</dcterms:created>
  <dcterms:modified xsi:type="dcterms:W3CDTF">2025-09-09T19:12:00Z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