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6"/>
        <w:rPr>
          <w:sz w:val="20"/>
          <w:szCs w:val="20"/>
        </w:rPr>
      </w:pPr>
      <w:r w:rsidRPr="00D47529">
        <w:rPr>
          <w:sz w:val="20"/>
          <w:szCs w:val="20"/>
        </w:rPr>
        <w:t>RAZÃO</w:t>
      </w:r>
      <w:r w:rsidRPr="00D47529">
        <w:rPr>
          <w:spacing w:val="-2"/>
          <w:sz w:val="20"/>
          <w:szCs w:val="20"/>
        </w:rPr>
        <w:t xml:space="preserve"> SOCIAL: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ENDEREÇO: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82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CNPJ: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  <w:u w:val="single"/>
        </w:rPr>
      </w:pPr>
      <w:r w:rsidRPr="00D47529">
        <w:rPr>
          <w:sz w:val="20"/>
          <w:szCs w:val="20"/>
        </w:rPr>
        <w:t xml:space="preserve">E-MAIL: 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 xml:space="preserve">FONE: </w:t>
      </w:r>
      <w:r w:rsidRPr="00D47529">
        <w:rPr>
          <w:sz w:val="20"/>
          <w:szCs w:val="20"/>
          <w:u w:val="single"/>
        </w:rPr>
        <w:tab/>
      </w:r>
    </w:p>
    <w:p w:rsidR="00B94136" w:rsidRPr="00D47529" w:rsidRDefault="00B94136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</w:rPr>
      </w:pPr>
    </w:p>
    <w:p w:rsidR="00AF28F9" w:rsidRPr="00D47529" w:rsidRDefault="00AF28F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 xml:space="preserve">       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933613" w:rsidRPr="00D47529" w:rsidTr="00933613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D47529">
              <w:rPr>
                <w:b/>
                <w:sz w:val="20"/>
                <w:szCs w:val="20"/>
                <w:lang w:val="pt-BR"/>
              </w:rPr>
              <w:t>Qtde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D47529">
              <w:rPr>
                <w:b/>
                <w:sz w:val="20"/>
                <w:szCs w:val="20"/>
                <w:lang w:val="pt-BR"/>
              </w:rPr>
              <w:t>Und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V. Total</w:t>
            </w:r>
          </w:p>
        </w:tc>
      </w:tr>
      <w:tr w:rsidR="00ED57D3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  <w:r w:rsidRPr="00D47529">
              <w:rPr>
                <w:sz w:val="20"/>
                <w:szCs w:val="20"/>
              </w:rPr>
              <w:t>1.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0F06DE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Default="000F06DE" w:rsidP="00ED57D3">
            <w:r>
              <w:t>UN.</w:t>
            </w:r>
          </w:p>
        </w:tc>
        <w:tc>
          <w:tcPr>
            <w:tcW w:w="4539" w:type="dxa"/>
          </w:tcPr>
          <w:p w:rsidR="00ED57D3" w:rsidRPr="00D47529" w:rsidRDefault="003B5C8B" w:rsidP="00724510">
            <w:pPr>
              <w:adjustRightInd w:val="0"/>
              <w:rPr>
                <w:sz w:val="20"/>
                <w:szCs w:val="20"/>
                <w:lang w:val="pt-BR"/>
              </w:rPr>
            </w:pPr>
            <w:r w:rsidRPr="003B5C8B">
              <w:rPr>
                <w:sz w:val="20"/>
                <w:szCs w:val="20"/>
                <w:lang w:val="pt-BR"/>
              </w:rPr>
              <w:t xml:space="preserve">Tampo de granito BRANCO SIENA 2,5 cm com acabamento polido, com saia frontal medindo 5 cm, bordas boleadas com acabamento polido.  </w:t>
            </w:r>
            <w:r w:rsidR="000F06DE" w:rsidRPr="000F06DE">
              <w:rPr>
                <w:sz w:val="20"/>
                <w:szCs w:val="20"/>
                <w:lang w:val="pt-BR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0F06DE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DE" w:rsidRPr="00D47529" w:rsidRDefault="000F06DE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DE" w:rsidRDefault="003B5C8B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DE" w:rsidRDefault="000F06DE" w:rsidP="00ED57D3">
            <w:r>
              <w:t>UN.</w:t>
            </w:r>
          </w:p>
        </w:tc>
        <w:tc>
          <w:tcPr>
            <w:tcW w:w="4539" w:type="dxa"/>
          </w:tcPr>
          <w:p w:rsidR="000F06DE" w:rsidRPr="000F06DE" w:rsidRDefault="003B5C8B" w:rsidP="00724510">
            <w:pPr>
              <w:adjustRightInd w:val="0"/>
              <w:rPr>
                <w:sz w:val="20"/>
                <w:szCs w:val="20"/>
                <w:lang w:val="pt-BR"/>
              </w:rPr>
            </w:pPr>
            <w:r w:rsidRPr="003B5C8B">
              <w:rPr>
                <w:sz w:val="20"/>
                <w:szCs w:val="20"/>
                <w:lang w:val="pt-BR"/>
              </w:rPr>
              <w:t>Faixas protetoras em MDF CARVALHO NATURAL 15 mm, medindo 2,70 m de comprimento, 15 cm de altura e com 0,85 cm de altura do chão, com bordas fitadas, fixadas na parede com parafusos e buchas Nylon com distância de 0,50 cm entre eles, contendo tapa furos para que não fiquem à mostra.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DE" w:rsidRPr="00D47529" w:rsidRDefault="000F06DE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DE" w:rsidRPr="00D47529" w:rsidRDefault="000F06DE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</w:tbl>
    <w:p w:rsidR="00BA1AFB" w:rsidRPr="00D47529" w:rsidRDefault="00BA1AFB">
      <w:pPr>
        <w:pStyle w:val="Corpodetexto"/>
        <w:spacing w:before="3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DATA: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ab/>
        <w:t>Validade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da</w:t>
      </w:r>
      <w:r w:rsidRPr="00D47529">
        <w:rPr>
          <w:spacing w:val="-2"/>
          <w:sz w:val="20"/>
          <w:szCs w:val="20"/>
        </w:rPr>
        <w:t xml:space="preserve"> Proposta: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5"/>
          <w:sz w:val="20"/>
          <w:szCs w:val="20"/>
        </w:rPr>
        <w:t>20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>Declaro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pacing w:val="-4"/>
          <w:sz w:val="20"/>
          <w:szCs w:val="20"/>
        </w:rPr>
        <w:t>que:</w:t>
      </w:r>
    </w:p>
    <w:p w:rsidR="00ED57D3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Possuo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Alvará</w:t>
      </w:r>
      <w:r w:rsidRPr="00D47529">
        <w:rPr>
          <w:spacing w:val="-6"/>
          <w:sz w:val="20"/>
          <w:szCs w:val="20"/>
        </w:rPr>
        <w:t xml:space="preserve"> </w:t>
      </w:r>
      <w:r w:rsidRPr="00D47529">
        <w:rPr>
          <w:sz w:val="20"/>
          <w:szCs w:val="20"/>
        </w:rPr>
        <w:t>válido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na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atividade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 xml:space="preserve">citada; </w:t>
      </w:r>
    </w:p>
    <w:p w:rsidR="00AF28F9" w:rsidRPr="00D47529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 Não possuo débitos tributários;</w:t>
      </w:r>
    </w:p>
    <w:p w:rsidR="00AF28F9" w:rsidRPr="00D47529" w:rsidRDefault="00AF28F9" w:rsidP="00AF28F9">
      <w:pPr>
        <w:pStyle w:val="Corpodetexto"/>
        <w:ind w:left="17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27"/>
          <w:sz w:val="20"/>
          <w:szCs w:val="20"/>
        </w:rPr>
        <w:t xml:space="preserve">  </w:t>
      </w:r>
      <w:r w:rsidRPr="00D47529">
        <w:rPr>
          <w:sz w:val="20"/>
          <w:szCs w:val="20"/>
        </w:rPr>
        <w:t>) Contrato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social</w:t>
      </w:r>
      <w:r w:rsidRPr="00D47529">
        <w:rPr>
          <w:spacing w:val="2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compatível.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>DADOS BANCARIOS: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AG.: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CONTA: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NOME: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BANCO:</w:t>
      </w: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3D19A3">
      <w:pPr>
        <w:pStyle w:val="Corpodetexto"/>
        <w:spacing w:before="5"/>
        <w:rPr>
          <w:sz w:val="20"/>
          <w:szCs w:val="20"/>
        </w:rPr>
      </w:pPr>
      <w:r w:rsidRPr="00D47529"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14847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spacing w:before="90"/>
        <w:ind w:left="2781" w:right="2774"/>
        <w:jc w:val="center"/>
        <w:rPr>
          <w:sz w:val="20"/>
          <w:szCs w:val="20"/>
        </w:rPr>
      </w:pPr>
      <w:r w:rsidRPr="00D47529">
        <w:rPr>
          <w:sz w:val="20"/>
          <w:szCs w:val="20"/>
        </w:rPr>
        <w:t>Dou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fé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e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valido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as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informações acima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 w:rsidRPr="00D47529">
        <w:rPr>
          <w:spacing w:val="-2"/>
          <w:sz w:val="20"/>
          <w:szCs w:val="20"/>
        </w:rPr>
        <w:t>CARIMBO</w:t>
      </w:r>
      <w:r>
        <w:rPr>
          <w:spacing w:val="-2"/>
        </w:rPr>
        <w:t>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E57" w:rsidRDefault="00E83E57" w:rsidP="002D7987">
      <w:r>
        <w:separator/>
      </w:r>
    </w:p>
  </w:endnote>
  <w:endnote w:type="continuationSeparator" w:id="0">
    <w:p w:rsidR="00E83E57" w:rsidRDefault="00E83E57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E57" w:rsidRDefault="00E83E57" w:rsidP="002D7987">
      <w:r>
        <w:separator/>
      </w:r>
    </w:p>
  </w:footnote>
  <w:footnote w:type="continuationSeparator" w:id="0">
    <w:p w:rsidR="00E83E57" w:rsidRDefault="00E83E57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34460"/>
    <w:rsid w:val="00042402"/>
    <w:rsid w:val="000D1947"/>
    <w:rsid w:val="000F06DE"/>
    <w:rsid w:val="00110B96"/>
    <w:rsid w:val="00182121"/>
    <w:rsid w:val="00197734"/>
    <w:rsid w:val="001D19B8"/>
    <w:rsid w:val="001D616A"/>
    <w:rsid w:val="001E708B"/>
    <w:rsid w:val="00282675"/>
    <w:rsid w:val="002A0C25"/>
    <w:rsid w:val="002A56A7"/>
    <w:rsid w:val="002A5E12"/>
    <w:rsid w:val="002A6431"/>
    <w:rsid w:val="002D7987"/>
    <w:rsid w:val="00341F92"/>
    <w:rsid w:val="0034695E"/>
    <w:rsid w:val="003B5C8B"/>
    <w:rsid w:val="003C5E9F"/>
    <w:rsid w:val="003D19A3"/>
    <w:rsid w:val="00435C11"/>
    <w:rsid w:val="004611D5"/>
    <w:rsid w:val="00471563"/>
    <w:rsid w:val="00487B41"/>
    <w:rsid w:val="00505179"/>
    <w:rsid w:val="005413D9"/>
    <w:rsid w:val="00545425"/>
    <w:rsid w:val="005A0014"/>
    <w:rsid w:val="006E0231"/>
    <w:rsid w:val="00700092"/>
    <w:rsid w:val="007040E3"/>
    <w:rsid w:val="007143A4"/>
    <w:rsid w:val="00724510"/>
    <w:rsid w:val="007412F6"/>
    <w:rsid w:val="0074503E"/>
    <w:rsid w:val="00787C41"/>
    <w:rsid w:val="007C7C75"/>
    <w:rsid w:val="007F308E"/>
    <w:rsid w:val="00803F44"/>
    <w:rsid w:val="008743DE"/>
    <w:rsid w:val="008D09DA"/>
    <w:rsid w:val="00933613"/>
    <w:rsid w:val="00954C4B"/>
    <w:rsid w:val="009D50F8"/>
    <w:rsid w:val="00A612E6"/>
    <w:rsid w:val="00A84154"/>
    <w:rsid w:val="00AA23D5"/>
    <w:rsid w:val="00AF28F9"/>
    <w:rsid w:val="00B07DB1"/>
    <w:rsid w:val="00B1444A"/>
    <w:rsid w:val="00B728D8"/>
    <w:rsid w:val="00B73DC2"/>
    <w:rsid w:val="00B94136"/>
    <w:rsid w:val="00BA1AFB"/>
    <w:rsid w:val="00BB04BE"/>
    <w:rsid w:val="00BD7A15"/>
    <w:rsid w:val="00BE3D06"/>
    <w:rsid w:val="00C00FED"/>
    <w:rsid w:val="00C70120"/>
    <w:rsid w:val="00C925B5"/>
    <w:rsid w:val="00CC04AF"/>
    <w:rsid w:val="00CF6C15"/>
    <w:rsid w:val="00D33EBF"/>
    <w:rsid w:val="00D45061"/>
    <w:rsid w:val="00D47529"/>
    <w:rsid w:val="00D55D66"/>
    <w:rsid w:val="00D6795C"/>
    <w:rsid w:val="00DA30F2"/>
    <w:rsid w:val="00DB03F2"/>
    <w:rsid w:val="00DC1F5B"/>
    <w:rsid w:val="00E83E57"/>
    <w:rsid w:val="00E97616"/>
    <w:rsid w:val="00EA34EA"/>
    <w:rsid w:val="00ED242C"/>
    <w:rsid w:val="00ED57D3"/>
    <w:rsid w:val="00F129CD"/>
    <w:rsid w:val="00F7244B"/>
    <w:rsid w:val="00F92555"/>
    <w:rsid w:val="00FB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C9ABE-822D-4DE0-8D25-E0235B4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cp:keywords/>
  <dc:description/>
  <cp:lastModifiedBy>Usuario</cp:lastModifiedBy>
  <cp:revision>2</cp:revision>
  <cp:lastPrinted>2026-09-21T17:09:00Z</cp:lastPrinted>
  <dcterms:created xsi:type="dcterms:W3CDTF">2026-10-19T11:31:00Z</dcterms:created>
  <dcterms:modified xsi:type="dcterms:W3CDTF">2026-10-19T11:31:00Z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