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AA4" w:rsidRDefault="00BA34A3" w:rsidP="006D1AA4">
      <w:pPr>
        <w:rPr>
          <w:rFonts w:ascii="Times New Roman" w:hAnsi="Times New Roman" w:cs="Times New Roman"/>
          <w:sz w:val="24"/>
          <w:szCs w:val="24"/>
        </w:rPr>
      </w:pPr>
      <w:r w:rsidRPr="00AC32E6">
        <w:rPr>
          <w:rFonts w:ascii="Times New Roman" w:hAnsi="Times New Roman" w:cs="Times New Roman"/>
          <w:sz w:val="24"/>
          <w:szCs w:val="24"/>
        </w:rPr>
        <w:t xml:space="preserve">VOTAÇÃO NOMINAL </w:t>
      </w:r>
      <w:r w:rsidR="005A6636" w:rsidRPr="00AC32E6">
        <w:rPr>
          <w:rFonts w:ascii="Times New Roman" w:hAnsi="Times New Roman" w:cs="Times New Roman"/>
          <w:sz w:val="24"/>
          <w:szCs w:val="24"/>
        </w:rPr>
        <w:t>DOS VEREADORES</w:t>
      </w:r>
      <w:r w:rsidRPr="00AC32E6">
        <w:rPr>
          <w:rFonts w:ascii="Times New Roman" w:hAnsi="Times New Roman" w:cs="Times New Roman"/>
          <w:sz w:val="24"/>
          <w:szCs w:val="24"/>
        </w:rPr>
        <w:t xml:space="preserve"> A PROJETO</w:t>
      </w:r>
      <w:r w:rsidR="006D1AA4">
        <w:rPr>
          <w:rFonts w:ascii="Times New Roman" w:hAnsi="Times New Roman" w:cs="Times New Roman"/>
          <w:sz w:val="24"/>
          <w:szCs w:val="24"/>
        </w:rPr>
        <w:t xml:space="preserve"> </w:t>
      </w:r>
      <w:r w:rsidRPr="00AC32E6">
        <w:rPr>
          <w:rFonts w:ascii="Times New Roman" w:hAnsi="Times New Roman" w:cs="Times New Roman"/>
          <w:sz w:val="24"/>
          <w:szCs w:val="24"/>
        </w:rPr>
        <w:t>DE LEI DO EXECUTIVO EM REGIME DE URGÊNCIA, DEVENDO RESPONDER SIM OU NÃO</w:t>
      </w:r>
    </w:p>
    <w:p w:rsidR="006D1AA4" w:rsidRPr="006D1AA4" w:rsidRDefault="00BA34A3" w:rsidP="006D1AA4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D1AA4">
        <w:rPr>
          <w:rFonts w:ascii="Times New Roman" w:hAnsi="Times New Roman" w:cs="Times New Roman"/>
          <w:b/>
          <w:sz w:val="24"/>
          <w:szCs w:val="24"/>
        </w:rPr>
        <w:t xml:space="preserve">PROJETO Nº </w:t>
      </w:r>
      <w:r w:rsidR="00A5616B" w:rsidRPr="006D1AA4">
        <w:rPr>
          <w:rFonts w:ascii="Times New Roman" w:hAnsi="Times New Roman" w:cs="Times New Roman"/>
          <w:b/>
          <w:sz w:val="24"/>
          <w:szCs w:val="24"/>
        </w:rPr>
        <w:t>0</w:t>
      </w:r>
      <w:r w:rsidR="00393F23">
        <w:rPr>
          <w:rFonts w:ascii="Times New Roman" w:hAnsi="Times New Roman" w:cs="Times New Roman"/>
          <w:b/>
          <w:sz w:val="24"/>
          <w:szCs w:val="24"/>
        </w:rPr>
        <w:t>55</w:t>
      </w:r>
      <w:r w:rsidRPr="006D1AA4">
        <w:rPr>
          <w:rFonts w:ascii="Times New Roman" w:hAnsi="Times New Roman" w:cs="Times New Roman"/>
          <w:b/>
          <w:sz w:val="24"/>
          <w:szCs w:val="24"/>
        </w:rPr>
        <w:t>/2022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19"/>
        <w:gridCol w:w="1654"/>
        <w:gridCol w:w="1540"/>
      </w:tblGrid>
      <w:tr w:rsidR="00132347" w:rsidRPr="00AC32E6" w:rsidTr="006D1AA4">
        <w:trPr>
          <w:trHeight w:val="287"/>
        </w:trPr>
        <w:tc>
          <w:tcPr>
            <w:tcW w:w="5219" w:type="dxa"/>
          </w:tcPr>
          <w:p w:rsidR="00132347" w:rsidRPr="00AC32E6" w:rsidRDefault="00132347" w:rsidP="00BA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1654" w:type="dxa"/>
          </w:tcPr>
          <w:p w:rsidR="00132347" w:rsidRPr="00AC32E6" w:rsidRDefault="00132347" w:rsidP="002B77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</w:t>
            </w:r>
          </w:p>
        </w:tc>
        <w:tc>
          <w:tcPr>
            <w:tcW w:w="1540" w:type="dxa"/>
          </w:tcPr>
          <w:p w:rsidR="00132347" w:rsidRPr="00AC32E6" w:rsidRDefault="00132347" w:rsidP="002B77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NÃO</w:t>
            </w:r>
          </w:p>
        </w:tc>
      </w:tr>
      <w:tr w:rsidR="00AC32E6" w:rsidRPr="00AC32E6" w:rsidTr="006D1AA4">
        <w:trPr>
          <w:trHeight w:val="287"/>
        </w:trPr>
        <w:tc>
          <w:tcPr>
            <w:tcW w:w="5219" w:type="dxa"/>
          </w:tcPr>
          <w:p w:rsidR="00AC32E6" w:rsidRDefault="00AC32E6" w:rsidP="00BA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ARI DAPPER</w:t>
            </w:r>
          </w:p>
          <w:p w:rsidR="006D1AA4" w:rsidRPr="00AC32E6" w:rsidRDefault="006D1AA4" w:rsidP="00BA3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</w:tcPr>
          <w:p w:rsidR="00AC32E6" w:rsidRPr="00AC32E6" w:rsidRDefault="0073101E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40" w:type="dxa"/>
          </w:tcPr>
          <w:p w:rsidR="00AC32E6" w:rsidRPr="00AC32E6" w:rsidRDefault="00AC32E6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D6661" w:rsidRPr="00AC32E6" w:rsidTr="006D1AA4">
        <w:trPr>
          <w:trHeight w:val="287"/>
        </w:trPr>
        <w:tc>
          <w:tcPr>
            <w:tcW w:w="5219" w:type="dxa"/>
          </w:tcPr>
          <w:p w:rsidR="001F3430" w:rsidRDefault="001F3430" w:rsidP="001F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DANILO RIFFEL</w:t>
            </w:r>
          </w:p>
          <w:p w:rsidR="001D6661" w:rsidRPr="00AC32E6" w:rsidRDefault="001D6661" w:rsidP="00BA3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</w:tcPr>
          <w:p w:rsidR="001D6661" w:rsidRDefault="0073101E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40" w:type="dxa"/>
          </w:tcPr>
          <w:p w:rsidR="001D6661" w:rsidRPr="00AC32E6" w:rsidRDefault="001D6661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32E6" w:rsidRPr="00AC32E6" w:rsidTr="006D1AA4">
        <w:trPr>
          <w:trHeight w:val="287"/>
        </w:trPr>
        <w:tc>
          <w:tcPr>
            <w:tcW w:w="5219" w:type="dxa"/>
          </w:tcPr>
          <w:p w:rsidR="006D1AA4" w:rsidRDefault="001F3430" w:rsidP="001F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DOUGLAS MARCELO JACOBI</w:t>
            </w:r>
          </w:p>
          <w:p w:rsidR="001F3430" w:rsidRPr="00AC32E6" w:rsidRDefault="001F3430" w:rsidP="001F3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</w:tcPr>
          <w:p w:rsidR="00AC32E6" w:rsidRPr="00AC32E6" w:rsidRDefault="00AC32E6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dxa"/>
          </w:tcPr>
          <w:p w:rsidR="00AC32E6" w:rsidRPr="00AC32E6" w:rsidRDefault="0073101E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C32E6" w:rsidRPr="00AC32E6" w:rsidTr="006D1AA4">
        <w:trPr>
          <w:trHeight w:val="575"/>
        </w:trPr>
        <w:tc>
          <w:tcPr>
            <w:tcW w:w="5219" w:type="dxa"/>
          </w:tcPr>
          <w:p w:rsidR="00AC32E6" w:rsidRPr="00AC32E6" w:rsidRDefault="001D66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ELIETE HAUPENTHAL</w:t>
            </w:r>
          </w:p>
        </w:tc>
        <w:tc>
          <w:tcPr>
            <w:tcW w:w="1654" w:type="dxa"/>
          </w:tcPr>
          <w:p w:rsidR="00AC32E6" w:rsidRPr="00AC32E6" w:rsidRDefault="0073101E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40" w:type="dxa"/>
          </w:tcPr>
          <w:p w:rsidR="00AC32E6" w:rsidRPr="00AC32E6" w:rsidRDefault="00AC32E6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D6661" w:rsidRPr="00AC32E6" w:rsidTr="006D1AA4">
        <w:trPr>
          <w:trHeight w:val="287"/>
        </w:trPr>
        <w:tc>
          <w:tcPr>
            <w:tcW w:w="5219" w:type="dxa"/>
          </w:tcPr>
          <w:p w:rsidR="001D6661" w:rsidRDefault="001F3430" w:rsidP="00D871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ILSE ROCHINESKI</w:t>
            </w:r>
          </w:p>
          <w:p w:rsidR="001D6661" w:rsidRPr="00AC32E6" w:rsidRDefault="001D6661" w:rsidP="00D871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4" w:type="dxa"/>
          </w:tcPr>
          <w:p w:rsidR="001D6661" w:rsidRPr="00AC32E6" w:rsidRDefault="0073101E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40" w:type="dxa"/>
          </w:tcPr>
          <w:p w:rsidR="001D6661" w:rsidRPr="00AC32E6" w:rsidRDefault="001D6661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D6661" w:rsidRPr="00AC32E6" w:rsidTr="006D1AA4">
        <w:trPr>
          <w:trHeight w:val="591"/>
        </w:trPr>
        <w:tc>
          <w:tcPr>
            <w:tcW w:w="5219" w:type="dxa"/>
          </w:tcPr>
          <w:p w:rsidR="001D6661" w:rsidRPr="00AC32E6" w:rsidRDefault="001D6661" w:rsidP="004636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MAGNA DENIS BECKER HOFMANN</w:t>
            </w:r>
          </w:p>
        </w:tc>
        <w:tc>
          <w:tcPr>
            <w:tcW w:w="1654" w:type="dxa"/>
          </w:tcPr>
          <w:p w:rsidR="001D6661" w:rsidRPr="00AC32E6" w:rsidRDefault="0073101E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40" w:type="dxa"/>
          </w:tcPr>
          <w:p w:rsidR="001D6661" w:rsidRPr="00AC32E6" w:rsidRDefault="001D6661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D6661" w:rsidRPr="00AC32E6" w:rsidTr="006D1AA4">
        <w:trPr>
          <w:trHeight w:val="575"/>
        </w:trPr>
        <w:tc>
          <w:tcPr>
            <w:tcW w:w="5219" w:type="dxa"/>
          </w:tcPr>
          <w:p w:rsidR="001D6661" w:rsidRPr="00AC32E6" w:rsidRDefault="001D66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MILTON FRANCISCO LUDVIG</w:t>
            </w:r>
          </w:p>
        </w:tc>
        <w:tc>
          <w:tcPr>
            <w:tcW w:w="1654" w:type="dxa"/>
          </w:tcPr>
          <w:p w:rsidR="001D6661" w:rsidRPr="00AC32E6" w:rsidRDefault="0073101E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40" w:type="dxa"/>
          </w:tcPr>
          <w:p w:rsidR="001D6661" w:rsidRPr="00AC32E6" w:rsidRDefault="001D6661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D6661" w:rsidRPr="00AC32E6" w:rsidTr="006D1AA4">
        <w:trPr>
          <w:trHeight w:val="591"/>
        </w:trPr>
        <w:tc>
          <w:tcPr>
            <w:tcW w:w="5219" w:type="dxa"/>
          </w:tcPr>
          <w:p w:rsidR="001D6661" w:rsidRDefault="001D6661" w:rsidP="001D66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VILSON JOSÉ REIDEL</w:t>
            </w:r>
          </w:p>
          <w:p w:rsidR="001D6661" w:rsidRPr="00AC32E6" w:rsidRDefault="001D66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4" w:type="dxa"/>
          </w:tcPr>
          <w:p w:rsidR="001D6661" w:rsidRPr="00AC32E6" w:rsidRDefault="0073101E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40" w:type="dxa"/>
          </w:tcPr>
          <w:p w:rsidR="001D6661" w:rsidRPr="00AC32E6" w:rsidRDefault="001D6661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D6661" w:rsidRPr="00AC32E6" w:rsidTr="006D1AA4">
        <w:trPr>
          <w:trHeight w:val="303"/>
        </w:trPr>
        <w:tc>
          <w:tcPr>
            <w:tcW w:w="5219" w:type="dxa"/>
          </w:tcPr>
          <w:p w:rsidR="001D6661" w:rsidRDefault="001D6661" w:rsidP="005A0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  <w:p w:rsidR="001D6661" w:rsidRPr="00AC32E6" w:rsidRDefault="001D6661" w:rsidP="005A0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4" w:type="dxa"/>
          </w:tcPr>
          <w:p w:rsidR="001D6661" w:rsidRPr="00AC32E6" w:rsidRDefault="0073101E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40" w:type="dxa"/>
          </w:tcPr>
          <w:p w:rsidR="001D6661" w:rsidRPr="00AC32E6" w:rsidRDefault="0073101E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5A6636" w:rsidRDefault="005A663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D1AA4" w:rsidRPr="006D1AA4" w:rsidRDefault="006D1AA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D1AA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3101E">
        <w:rPr>
          <w:rFonts w:ascii="Times New Roman" w:hAnsi="Times New Roman" w:cs="Times New Roman"/>
          <w:sz w:val="24"/>
          <w:szCs w:val="24"/>
        </w:rPr>
        <w:t xml:space="preserve">X </w:t>
      </w:r>
      <w:r w:rsidRPr="006D1AA4">
        <w:rPr>
          <w:rFonts w:ascii="Times New Roman" w:hAnsi="Times New Roman" w:cs="Times New Roman"/>
          <w:sz w:val="24"/>
          <w:szCs w:val="24"/>
        </w:rPr>
        <w:t xml:space="preserve"> ) APROVADO R.U.</w:t>
      </w:r>
    </w:p>
    <w:p w:rsidR="006D1AA4" w:rsidRPr="006D1AA4" w:rsidRDefault="006D1AA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D1AA4">
        <w:rPr>
          <w:rFonts w:ascii="Times New Roman" w:hAnsi="Times New Roman" w:cs="Times New Roman"/>
          <w:sz w:val="24"/>
          <w:szCs w:val="24"/>
        </w:rPr>
        <w:t xml:space="preserve">(  </w:t>
      </w:r>
      <w:r w:rsidR="001D6661">
        <w:rPr>
          <w:rFonts w:ascii="Times New Roman" w:hAnsi="Times New Roman" w:cs="Times New Roman"/>
          <w:sz w:val="24"/>
          <w:szCs w:val="24"/>
        </w:rPr>
        <w:t xml:space="preserve"> </w:t>
      </w:r>
      <w:r w:rsidRPr="006D1AA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6D1AA4">
        <w:rPr>
          <w:rFonts w:ascii="Times New Roman" w:hAnsi="Times New Roman" w:cs="Times New Roman"/>
          <w:sz w:val="24"/>
          <w:szCs w:val="24"/>
        </w:rPr>
        <w:t xml:space="preserve">) REJEITADO </w:t>
      </w:r>
      <w:r>
        <w:rPr>
          <w:rFonts w:ascii="Times New Roman" w:hAnsi="Times New Roman" w:cs="Times New Roman"/>
          <w:sz w:val="24"/>
          <w:szCs w:val="24"/>
        </w:rPr>
        <w:t>R.</w:t>
      </w:r>
      <w:r w:rsidRPr="006D1AA4">
        <w:rPr>
          <w:rFonts w:ascii="Times New Roman" w:hAnsi="Times New Roman" w:cs="Times New Roman"/>
          <w:sz w:val="24"/>
          <w:szCs w:val="24"/>
        </w:rPr>
        <w:t xml:space="preserve">U. </w:t>
      </w:r>
      <w:bookmarkStart w:id="0" w:name="_GoBack"/>
      <w:bookmarkEnd w:id="0"/>
    </w:p>
    <w:sectPr w:rsidR="006D1AA4" w:rsidRPr="006D1A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92D29"/>
    <w:multiLevelType w:val="hybridMultilevel"/>
    <w:tmpl w:val="7F40578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C412B0"/>
    <w:multiLevelType w:val="hybridMultilevel"/>
    <w:tmpl w:val="2DD26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636"/>
    <w:rsid w:val="00132347"/>
    <w:rsid w:val="001D6661"/>
    <w:rsid w:val="001F3430"/>
    <w:rsid w:val="00393F23"/>
    <w:rsid w:val="003A4282"/>
    <w:rsid w:val="005A6636"/>
    <w:rsid w:val="006D1AA4"/>
    <w:rsid w:val="0073101E"/>
    <w:rsid w:val="007C7287"/>
    <w:rsid w:val="009A628A"/>
    <w:rsid w:val="00A20A00"/>
    <w:rsid w:val="00A344C5"/>
    <w:rsid w:val="00A5616B"/>
    <w:rsid w:val="00AC32E6"/>
    <w:rsid w:val="00B86919"/>
    <w:rsid w:val="00BA1E17"/>
    <w:rsid w:val="00BA34A3"/>
    <w:rsid w:val="00CE7EAA"/>
    <w:rsid w:val="00E0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A3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D1A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A3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D1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de Vereadores</dc:creator>
  <cp:lastModifiedBy>Câmara de Vereadores</cp:lastModifiedBy>
  <cp:revision>5</cp:revision>
  <cp:lastPrinted>2022-10-11T17:50:00Z</cp:lastPrinted>
  <dcterms:created xsi:type="dcterms:W3CDTF">2022-10-06T12:06:00Z</dcterms:created>
  <dcterms:modified xsi:type="dcterms:W3CDTF">2022-10-11T17:50:00Z</dcterms:modified>
</cp:coreProperties>
</file>