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82" w:rsidRDefault="00BA34A3" w:rsidP="00EC7FB8">
      <w:pPr>
        <w:jc w:val="both"/>
        <w:rPr>
          <w:rFonts w:ascii="Times New Roman" w:hAnsi="Times New Roman" w:cs="Times New Roman"/>
          <w:sz w:val="24"/>
          <w:szCs w:val="24"/>
        </w:rPr>
      </w:pPr>
      <w:r w:rsidRPr="00AC32E6">
        <w:rPr>
          <w:rFonts w:ascii="Times New Roman" w:hAnsi="Times New Roman" w:cs="Times New Roman"/>
          <w:sz w:val="24"/>
          <w:szCs w:val="24"/>
        </w:rPr>
        <w:t xml:space="preserve">VOTAÇÃO NOMINAL </w:t>
      </w:r>
      <w:r w:rsidR="005A6636" w:rsidRPr="00AC32E6">
        <w:rPr>
          <w:rFonts w:ascii="Times New Roman" w:hAnsi="Times New Roman" w:cs="Times New Roman"/>
          <w:sz w:val="24"/>
          <w:szCs w:val="24"/>
        </w:rPr>
        <w:t>DOS VEREADORES</w:t>
      </w:r>
      <w:r w:rsidRPr="00AC32E6">
        <w:rPr>
          <w:rFonts w:ascii="Times New Roman" w:hAnsi="Times New Roman" w:cs="Times New Roman"/>
          <w:sz w:val="24"/>
          <w:szCs w:val="24"/>
        </w:rPr>
        <w:t xml:space="preserve"> AO PROJETO DE LEI D</w:t>
      </w:r>
      <w:r w:rsidR="002E126E">
        <w:rPr>
          <w:rFonts w:ascii="Times New Roman" w:hAnsi="Times New Roman" w:cs="Times New Roman"/>
          <w:sz w:val="24"/>
          <w:szCs w:val="24"/>
        </w:rPr>
        <w:t>E INICIATIVA D</w:t>
      </w:r>
      <w:r w:rsidRPr="00AC32E6">
        <w:rPr>
          <w:rFonts w:ascii="Times New Roman" w:hAnsi="Times New Roman" w:cs="Times New Roman"/>
          <w:sz w:val="24"/>
          <w:szCs w:val="24"/>
        </w:rPr>
        <w:t>O EXECUTIVO EM REGIME DE URGÊNCIA, DEVENDO RESPONDER SIM OU NÃO</w:t>
      </w:r>
    </w:p>
    <w:p w:rsidR="002E126E" w:rsidRPr="00AC32E6" w:rsidRDefault="002E126E" w:rsidP="002E126E">
      <w:pPr>
        <w:rPr>
          <w:rFonts w:ascii="Times New Roman" w:hAnsi="Times New Roman" w:cs="Times New Roman"/>
          <w:b/>
          <w:sz w:val="24"/>
          <w:szCs w:val="24"/>
        </w:rPr>
      </w:pPr>
      <w:r w:rsidRPr="00AC32E6">
        <w:rPr>
          <w:rFonts w:ascii="Times New Roman" w:hAnsi="Times New Roman" w:cs="Times New Roman"/>
          <w:b/>
          <w:sz w:val="24"/>
          <w:szCs w:val="24"/>
        </w:rPr>
        <w:t>PROJETO Nº 0</w:t>
      </w:r>
      <w:r w:rsidR="00AB172F">
        <w:rPr>
          <w:rFonts w:ascii="Times New Roman" w:hAnsi="Times New Roman" w:cs="Times New Roman"/>
          <w:b/>
          <w:sz w:val="24"/>
          <w:szCs w:val="24"/>
        </w:rPr>
        <w:t>42</w:t>
      </w:r>
      <w:r w:rsidRPr="00AC32E6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C32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913"/>
        <w:gridCol w:w="850"/>
      </w:tblGrid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NÃO</w:t>
            </w:r>
          </w:p>
        </w:tc>
      </w:tr>
      <w:tr w:rsidR="00AB172F" w:rsidRPr="00AC32E6" w:rsidTr="008F4A59">
        <w:tc>
          <w:tcPr>
            <w:tcW w:w="2881" w:type="dxa"/>
          </w:tcPr>
          <w:p w:rsidR="00AB172F" w:rsidRPr="00AC32E6" w:rsidRDefault="00AB172F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ADELIVO LUIS FUHR</w:t>
            </w:r>
          </w:p>
        </w:tc>
        <w:tc>
          <w:tcPr>
            <w:tcW w:w="913" w:type="dxa"/>
          </w:tcPr>
          <w:p w:rsidR="00AB172F" w:rsidRDefault="00111FE4" w:rsidP="00A032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AB172F" w:rsidRDefault="00111FE4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DANILO RIFFEL</w:t>
            </w:r>
          </w:p>
        </w:tc>
        <w:tc>
          <w:tcPr>
            <w:tcW w:w="913" w:type="dxa"/>
          </w:tcPr>
          <w:p w:rsidR="002E126E" w:rsidRPr="00AC32E6" w:rsidRDefault="00111FE4" w:rsidP="00A032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111FE4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11FE4" w:rsidRPr="00AC32E6" w:rsidTr="008F4A59">
        <w:tc>
          <w:tcPr>
            <w:tcW w:w="2881" w:type="dxa"/>
          </w:tcPr>
          <w:p w:rsidR="00111FE4" w:rsidRPr="00AC32E6" w:rsidRDefault="00111FE4" w:rsidP="0011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DELCIO ANTONIO MALDANER WELTER</w:t>
            </w:r>
          </w:p>
        </w:tc>
        <w:tc>
          <w:tcPr>
            <w:tcW w:w="913" w:type="dxa"/>
          </w:tcPr>
          <w:p w:rsidR="00111FE4" w:rsidRPr="00AC32E6" w:rsidRDefault="00111FE4" w:rsidP="00111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111FE4" w:rsidRDefault="00111FE4" w:rsidP="00111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11FE4" w:rsidRPr="00AC32E6" w:rsidTr="008F4A59">
        <w:tc>
          <w:tcPr>
            <w:tcW w:w="2881" w:type="dxa"/>
          </w:tcPr>
          <w:p w:rsidR="00111FE4" w:rsidRPr="00AC32E6" w:rsidRDefault="00111FE4" w:rsidP="00111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DOUGLAS MARCELO JACOBI</w:t>
            </w:r>
          </w:p>
        </w:tc>
        <w:tc>
          <w:tcPr>
            <w:tcW w:w="913" w:type="dxa"/>
          </w:tcPr>
          <w:p w:rsidR="00111FE4" w:rsidRPr="00AC32E6" w:rsidRDefault="00111FE4" w:rsidP="00111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111FE4" w:rsidRPr="00AC32E6" w:rsidRDefault="00111FE4" w:rsidP="00111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11FE4" w:rsidRPr="00AC32E6" w:rsidTr="008F4A59">
        <w:tc>
          <w:tcPr>
            <w:tcW w:w="2881" w:type="dxa"/>
          </w:tcPr>
          <w:p w:rsidR="00111FE4" w:rsidRPr="00AC32E6" w:rsidRDefault="00111FE4" w:rsidP="00111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IRINEU KOHLS</w:t>
            </w:r>
          </w:p>
        </w:tc>
        <w:tc>
          <w:tcPr>
            <w:tcW w:w="913" w:type="dxa"/>
          </w:tcPr>
          <w:p w:rsidR="00111FE4" w:rsidRDefault="00111FE4" w:rsidP="00111FE4">
            <w:r w:rsidRPr="00862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111FE4" w:rsidRDefault="00111FE4" w:rsidP="00111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11FE4" w:rsidRPr="00AC32E6" w:rsidTr="008F4A59">
        <w:tc>
          <w:tcPr>
            <w:tcW w:w="2881" w:type="dxa"/>
          </w:tcPr>
          <w:p w:rsidR="00111FE4" w:rsidRPr="00AC32E6" w:rsidRDefault="00111FE4" w:rsidP="00111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MAGNA DENIS BECKER HOFMANN</w:t>
            </w:r>
          </w:p>
        </w:tc>
        <w:tc>
          <w:tcPr>
            <w:tcW w:w="913" w:type="dxa"/>
          </w:tcPr>
          <w:p w:rsidR="00111FE4" w:rsidRDefault="00111FE4" w:rsidP="00111FE4">
            <w:r w:rsidRPr="00862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111FE4" w:rsidRPr="00AC32E6" w:rsidRDefault="00111FE4" w:rsidP="00111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11FE4" w:rsidRPr="00AC32E6" w:rsidTr="008F4A59">
        <w:tc>
          <w:tcPr>
            <w:tcW w:w="2881" w:type="dxa"/>
          </w:tcPr>
          <w:p w:rsidR="00111FE4" w:rsidRPr="00AC32E6" w:rsidRDefault="00111FE4" w:rsidP="00111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NILSON LUIZ SCHWAN</w:t>
            </w:r>
          </w:p>
        </w:tc>
        <w:tc>
          <w:tcPr>
            <w:tcW w:w="913" w:type="dxa"/>
          </w:tcPr>
          <w:p w:rsidR="00111FE4" w:rsidRDefault="00111FE4" w:rsidP="00111FE4">
            <w:r w:rsidRPr="00862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111FE4" w:rsidRDefault="00111FE4" w:rsidP="00111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11FE4" w:rsidRPr="00AC32E6" w:rsidTr="008F4A59">
        <w:tc>
          <w:tcPr>
            <w:tcW w:w="2881" w:type="dxa"/>
          </w:tcPr>
          <w:p w:rsidR="00111FE4" w:rsidRPr="00AC32E6" w:rsidRDefault="00111FE4" w:rsidP="00111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VILSON JOSÉ REIDEL</w:t>
            </w:r>
          </w:p>
        </w:tc>
        <w:tc>
          <w:tcPr>
            <w:tcW w:w="913" w:type="dxa"/>
          </w:tcPr>
          <w:p w:rsidR="00111FE4" w:rsidRDefault="00111FE4" w:rsidP="00111FE4">
            <w:r w:rsidRPr="00862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111FE4" w:rsidRPr="00AC32E6" w:rsidRDefault="00111FE4" w:rsidP="00111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AB172F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913" w:type="dxa"/>
          </w:tcPr>
          <w:p w:rsidR="002E126E" w:rsidRPr="00AC32E6" w:rsidRDefault="00111FE4" w:rsidP="00A032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</w:tcPr>
          <w:p w:rsidR="002E126E" w:rsidRPr="00AC32E6" w:rsidRDefault="00111FE4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126E" w:rsidRDefault="00AB172F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  </w:t>
      </w:r>
      <w:r w:rsidR="00111FE4">
        <w:rPr>
          <w:rFonts w:ascii="Times New Roman" w:hAnsi="Times New Roman" w:cs="Times New Roman"/>
          <w:sz w:val="24"/>
          <w:szCs w:val="24"/>
          <w:lang w:val="en-US"/>
        </w:rPr>
        <w:t>X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126E">
        <w:rPr>
          <w:rFonts w:ascii="Times New Roman" w:hAnsi="Times New Roman" w:cs="Times New Roman"/>
          <w:sz w:val="24"/>
          <w:szCs w:val="24"/>
          <w:lang w:val="en-US"/>
        </w:rPr>
        <w:t>) APROVADO</w:t>
      </w:r>
    </w:p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r w:rsidR="00AB172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REJEITADO</w:t>
      </w:r>
    </w:p>
    <w:sectPr w:rsidR="002E12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36"/>
    <w:rsid w:val="00111FE4"/>
    <w:rsid w:val="00132347"/>
    <w:rsid w:val="002E126E"/>
    <w:rsid w:val="003A4282"/>
    <w:rsid w:val="0055073B"/>
    <w:rsid w:val="00563106"/>
    <w:rsid w:val="005A6636"/>
    <w:rsid w:val="0072538E"/>
    <w:rsid w:val="007C7287"/>
    <w:rsid w:val="009A628A"/>
    <w:rsid w:val="009E57A7"/>
    <w:rsid w:val="00A032DF"/>
    <w:rsid w:val="00A20A00"/>
    <w:rsid w:val="00AB172F"/>
    <w:rsid w:val="00AC32E6"/>
    <w:rsid w:val="00BA34A3"/>
    <w:rsid w:val="00C34D3D"/>
    <w:rsid w:val="00DC1637"/>
    <w:rsid w:val="00EC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B7EB3-C722-479F-A07C-D55C4F7A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3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25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Vereadores</dc:creator>
  <cp:lastModifiedBy>User</cp:lastModifiedBy>
  <cp:revision>4</cp:revision>
  <cp:lastPrinted>2023-11-13T20:20:00Z</cp:lastPrinted>
  <dcterms:created xsi:type="dcterms:W3CDTF">2023-11-13T20:20:00Z</dcterms:created>
  <dcterms:modified xsi:type="dcterms:W3CDTF">2023-11-16T11:23:00Z</dcterms:modified>
</cp:coreProperties>
</file>