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6ED0" w:rsidRDefault="00847C3E">
      <w:r>
        <w:t>Não h</w:t>
      </w:r>
      <w:r w:rsidR="00E568A1">
        <w:t>ouve</w:t>
      </w:r>
      <w:r>
        <w:t xml:space="preserve"> </w:t>
      </w:r>
      <w:r w:rsidR="00466FDD">
        <w:t xml:space="preserve">concursos e seleções </w:t>
      </w:r>
      <w:r>
        <w:t>no ano de 202</w:t>
      </w:r>
      <w:r w:rsidR="005B4067">
        <w:t>4</w:t>
      </w:r>
      <w:bookmarkStart w:id="0" w:name="_GoBack"/>
      <w:bookmarkEnd w:id="0"/>
    </w:p>
    <w:sectPr w:rsidR="006A6E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D07"/>
    <w:rsid w:val="00466FDD"/>
    <w:rsid w:val="005B4067"/>
    <w:rsid w:val="006A6ED0"/>
    <w:rsid w:val="00847C3E"/>
    <w:rsid w:val="00BF1489"/>
    <w:rsid w:val="00E568A1"/>
    <w:rsid w:val="00FE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4751D-5FAC-4120-9297-F0BB1C24C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39</Characters>
  <Application>Microsoft Office Word</Application>
  <DocSecurity>0</DocSecurity>
  <Lines>1</Lines>
  <Paragraphs>1</Paragraphs>
  <ScaleCrop>false</ScaleCrop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7</cp:revision>
  <dcterms:created xsi:type="dcterms:W3CDTF">2024-04-24T18:08:00Z</dcterms:created>
  <dcterms:modified xsi:type="dcterms:W3CDTF">2025-05-20T11:27:00Z</dcterms:modified>
</cp:coreProperties>
</file>