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</w:t>
      </w:r>
      <w:bookmarkStart w:id="0" w:name="_GoBack"/>
      <w:bookmarkEnd w:id="0"/>
      <w:r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RUPO OU COLETIVO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Style w:val="3"/>
        <w:tblW w:w="903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2864"/>
        <w:gridCol w:w="23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br w:type="textWrapping"/>
      </w: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[LOCAL]</w:t>
      </w:r>
    </w:p>
    <w:p>
      <w:pPr>
        <w:spacing w:before="120" w:after="120" w:line="240" w:lineRule="auto"/>
        <w:ind w:left="120" w:right="120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r:id="rId5" w:type="default"/>
      <w:pgSz w:w="11906" w:h="16838"/>
      <w:pgMar w:top="198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</w:rPr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5273675</wp:posOffset>
          </wp:positionH>
          <wp:positionV relativeFrom="paragraph">
            <wp:posOffset>-200025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/>
        <w:b/>
        <w:bCs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-983615</wp:posOffset>
          </wp:positionH>
          <wp:positionV relativeFrom="paragraph">
            <wp:posOffset>-210185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>
    <w:pPr>
      <w:spacing w:before="11" w:line="240" w:lineRule="auto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ESTADO DO RIO GRANDE DO SUL</w:t>
    </w:r>
  </w:p>
  <w:p>
    <w:pPr>
      <w:spacing w:before="11" w:line="240" w:lineRule="auto"/>
      <w:ind w:firstLine="284"/>
      <w:jc w:val="center"/>
      <w:rPr>
        <w:rFonts w:hint="default"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</w:rPr>
      <w:t>SECRETARIA MUNICIPAL DE EDUCA</w:t>
    </w:r>
    <w:r>
      <w:rPr>
        <w:rFonts w:hint="default" w:ascii="Arial MT"/>
        <w:b/>
        <w:bCs/>
        <w:sz w:val="24"/>
        <w:szCs w:val="24"/>
        <w:lang w:val="pt-BR"/>
      </w:rPr>
      <w:t>Ç</w:t>
    </w:r>
    <w:r>
      <w:rPr>
        <w:rFonts w:ascii="Arial MT"/>
        <w:b/>
        <w:bCs/>
        <w:sz w:val="24"/>
        <w:szCs w:val="24"/>
      </w:rPr>
      <w:t>ÃO</w:t>
    </w:r>
    <w:r>
      <w:rPr>
        <w:rFonts w:hint="default" w:ascii="Arial MT"/>
        <w:b/>
        <w:bCs/>
        <w:sz w:val="24"/>
        <w:szCs w:val="24"/>
        <w:lang w:val="pt-BR"/>
      </w:rPr>
      <w:t>,</w:t>
    </w:r>
    <w:r>
      <w:rPr>
        <w:rFonts w:ascii="Arial MT"/>
        <w:b/>
        <w:bCs/>
        <w:sz w:val="24"/>
        <w:szCs w:val="24"/>
      </w:rPr>
      <w:t xml:space="preserve"> CULTURA </w:t>
    </w:r>
    <w:r>
      <w:rPr>
        <w:rFonts w:hint="default" w:ascii="Arial MT"/>
        <w:b/>
        <w:bCs/>
        <w:sz w:val="24"/>
        <w:szCs w:val="24"/>
        <w:lang w:val="pt-BR"/>
      </w:rPr>
      <w:t>E DESPORTO</w:t>
    </w:r>
  </w:p>
  <w:p>
    <w:pPr>
      <w:spacing w:before="11" w:line="240" w:lineRule="auto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MUNICÍPIO DE TUCUNDUVA - RS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24"/>
    <w:rsid w:val="0008021B"/>
    <w:rsid w:val="001E5BFC"/>
    <w:rsid w:val="00260448"/>
    <w:rsid w:val="003825FD"/>
    <w:rsid w:val="0040235B"/>
    <w:rsid w:val="004E4DE7"/>
    <w:rsid w:val="005911A3"/>
    <w:rsid w:val="005B0B7D"/>
    <w:rsid w:val="005C1F4B"/>
    <w:rsid w:val="00606ED7"/>
    <w:rsid w:val="00633BFB"/>
    <w:rsid w:val="0068341D"/>
    <w:rsid w:val="006A34D9"/>
    <w:rsid w:val="007B1924"/>
    <w:rsid w:val="008A1E95"/>
    <w:rsid w:val="008E46E7"/>
    <w:rsid w:val="00A552B7"/>
    <w:rsid w:val="00A601BA"/>
    <w:rsid w:val="00BF61EB"/>
    <w:rsid w:val="00C1689A"/>
    <w:rsid w:val="00C514F2"/>
    <w:rsid w:val="00CD780A"/>
    <w:rsid w:val="00DC6E69"/>
    <w:rsid w:val="00E26D5E"/>
    <w:rsid w:val="00E41265"/>
    <w:rsid w:val="00F05001"/>
    <w:rsid w:val="00F32FA0"/>
    <w:rsid w:val="00F72B27"/>
    <w:rsid w:val="00FB681E"/>
    <w:rsid w:val="737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8">
    <w:name w:val="Cabeçalho Char"/>
    <w:basedOn w:val="2"/>
    <w:link w:val="5"/>
    <w:qFormat/>
    <w:uiPriority w:val="99"/>
  </w:style>
  <w:style w:type="character" w:customStyle="1" w:styleId="9">
    <w:name w:val="Rodapé Char"/>
    <w:basedOn w:val="2"/>
    <w:link w:val="6"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897</Characters>
  <Lines>7</Lines>
  <Paragraphs>2</Paragraphs>
  <TotalTime>1</TotalTime>
  <ScaleCrop>false</ScaleCrop>
  <LinksUpToDate>false</LinksUpToDate>
  <CharactersWithSpaces>1060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2023-10-20T11:43:00Z</dcterms:created>
  <dc:creator>Usuario</dc:creator>
  <cp:lastModifiedBy>secre</cp:lastModifiedBy>
  <cp:lastPrinted>2023-05-10T19:25:00Z</cp:lastPrinted>
  <dcterms:modified xsi:type="dcterms:W3CDTF">2023-11-13T18:42:53Z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8B461EA620654E128A9A719D1FE2A55A_12</vt:lpwstr>
  </property>
</Properties>
</file>