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>
      <w:pPr>
        <w:spacing w:before="100" w:beforeAutospacing="1" w:after="100" w:afterAutospacing="1" w:line="240" w:lineRule="auto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spacing w:before="120" w:after="120" w:line="240" w:lineRule="auto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Style w:val="3"/>
        <w:tblW w:w="903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5"/>
        <w:gridCol w:w="2864"/>
        <w:gridCol w:w="23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>
      <w:pPr>
        <w:spacing w:before="120" w:after="120" w:line="240" w:lineRule="auto"/>
        <w:ind w:right="12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br w:type="textWrapping"/>
      </w: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[L</w:t>
      </w:r>
      <w:bookmarkStart w:id="0" w:name="_GoBack"/>
      <w:bookmarkEnd w:id="0"/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OCAL]</w:t>
      </w:r>
    </w:p>
    <w:p>
      <w:pPr>
        <w:spacing w:before="120" w:after="120" w:line="240" w:lineRule="auto"/>
        <w:ind w:left="120" w:right="120"/>
        <w:jc w:val="center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  <w: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r:id="rId5" w:type="default"/>
      <w:pgSz w:w="11906" w:h="16838"/>
      <w:pgMar w:top="1985" w:right="1701" w:bottom="55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</w:rPr>
    </w:pPr>
    <w:r>
      <w:t xml:space="preserve"> </w:t>
    </w:r>
    <w:r>
      <w:rPr>
        <w:rFonts w:ascii="Arial MT"/>
        <w:b/>
        <w:bCs/>
        <w:sz w:val="18"/>
        <w:szCs w:val="1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5010150</wp:posOffset>
          </wp:positionH>
          <wp:positionV relativeFrom="paragraph">
            <wp:posOffset>109855</wp:posOffset>
          </wp:positionV>
          <wp:extent cx="1047750" cy="962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</w:rPr>
    </w:pPr>
    <w:r>
      <w:rPr>
        <w:rFonts w:ascii="Arial MT"/>
        <w:b/>
        <w:bCs/>
        <w:sz w:val="24"/>
        <w:szCs w:val="24"/>
      </w:rPr>
      <w:t>ESTADO DO RIO GRANDE DO SUL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</w:rPr>
    </w:pPr>
    <w:r>
      <w:rPr>
        <w:rFonts w:ascii="Arial MT"/>
        <w:b/>
        <w:bCs/>
        <w:sz w:val="24"/>
        <w:szCs w:val="24"/>
      </w:rPr>
      <w:t>MUNICÍPIO DE TUCUNDUVA - RS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24"/>
    <w:rsid w:val="0008021B"/>
    <w:rsid w:val="001E5BFC"/>
    <w:rsid w:val="00260448"/>
    <w:rsid w:val="003825FD"/>
    <w:rsid w:val="0040235B"/>
    <w:rsid w:val="004E4DE7"/>
    <w:rsid w:val="005911A3"/>
    <w:rsid w:val="005B0B7D"/>
    <w:rsid w:val="005C1F4B"/>
    <w:rsid w:val="00606ED7"/>
    <w:rsid w:val="00633BFB"/>
    <w:rsid w:val="0068341D"/>
    <w:rsid w:val="006A34D9"/>
    <w:rsid w:val="007B1924"/>
    <w:rsid w:val="008A1E95"/>
    <w:rsid w:val="008E46E7"/>
    <w:rsid w:val="00A552B7"/>
    <w:rsid w:val="00BF61EB"/>
    <w:rsid w:val="00C1689A"/>
    <w:rsid w:val="00C514F2"/>
    <w:rsid w:val="00CD780A"/>
    <w:rsid w:val="00DC6E69"/>
    <w:rsid w:val="00E26D5E"/>
    <w:rsid w:val="00F05001"/>
    <w:rsid w:val="00F32FA0"/>
    <w:rsid w:val="00F72B27"/>
    <w:rsid w:val="00FB681E"/>
    <w:rsid w:val="2C1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6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8">
    <w:name w:val="Cabeçalho Char"/>
    <w:basedOn w:val="2"/>
    <w:link w:val="5"/>
    <w:uiPriority w:val="99"/>
  </w:style>
  <w:style w:type="character" w:customStyle="1" w:styleId="9">
    <w:name w:val="Rodapé Char"/>
    <w:basedOn w:val="2"/>
    <w:link w:val="6"/>
    <w:qFormat/>
    <w:uiPriority w:val="99"/>
  </w:style>
  <w:style w:type="character" w:customStyle="1" w:styleId="10">
    <w:name w:val="Texto de balão Char"/>
    <w:basedOn w:val="2"/>
    <w:link w:val="7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897</Characters>
  <Lines>7</Lines>
  <Paragraphs>2</Paragraphs>
  <TotalTime>1</TotalTime>
  <ScaleCrop>false</ScaleCrop>
  <LinksUpToDate>false</LinksUpToDate>
  <CharactersWithSpaces>1060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2023-10-20T11:43:00Z</dcterms:created>
  <dc:creator>Usuario</dc:creator>
  <cp:lastModifiedBy>secre</cp:lastModifiedBy>
  <cp:lastPrinted>2023-05-10T19:25:00Z</cp:lastPrinted>
  <dcterms:modified xsi:type="dcterms:W3CDTF">2023-11-07T11:22:26Z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2362D25941B34EE8B7FC9E7EBC4E16A2_13</vt:lpwstr>
  </property>
</Properties>
</file>