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DB58C6" w14:paraId="28443D43" w14:textId="77777777" w:rsidTr="003E1562">
        <w:trPr>
          <w:tblCellSpacing w:w="0" w:type="dxa"/>
        </w:trPr>
        <w:tc>
          <w:tcPr>
            <w:tcW w:w="0" w:type="auto"/>
            <w:vAlign w:val="center"/>
          </w:tcPr>
          <w:p w14:paraId="779B45F3" w14:textId="77777777" w:rsidR="00DB58C6" w:rsidRDefault="00DB58C6" w:rsidP="003E1562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2F46AE3" wp14:editId="35B54F12">
                  <wp:extent cx="1333500" cy="1047749"/>
                  <wp:effectExtent l="1905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AD78260" w14:textId="77777777" w:rsidR="00DB58C6" w:rsidRDefault="00DB58C6" w:rsidP="003E1562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58B16388" w14:textId="77777777" w:rsidR="00DB58C6" w:rsidRDefault="00DB58C6" w:rsidP="003E1562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5CEEF98C" w14:textId="77777777" w:rsidR="00DB58C6" w:rsidRDefault="00DB58C6" w:rsidP="00DB58C6">
      <w:r>
        <w:t> </w:t>
      </w:r>
    </w:p>
    <w:p w14:paraId="56E85144" w14:textId="77777777" w:rsidR="00DB58C6" w:rsidRPr="00A71965" w:rsidRDefault="00DB58C6" w:rsidP="00DB58C6">
      <w:pPr>
        <w:jc w:val="center"/>
        <w:rPr>
          <w:b/>
          <w:bCs/>
          <w:sz w:val="26"/>
        </w:rPr>
      </w:pPr>
      <w:r w:rsidRPr="00A71965">
        <w:rPr>
          <w:b/>
          <w:bCs/>
          <w:sz w:val="26"/>
        </w:rPr>
        <w:t>ORÇAMENTO</w:t>
      </w:r>
      <w:r>
        <w:rPr>
          <w:b/>
          <w:bCs/>
          <w:sz w:val="26"/>
        </w:rPr>
        <w:t xml:space="preserve"> – </w:t>
      </w:r>
      <w:r>
        <w:rPr>
          <w:b/>
          <w:sz w:val="26"/>
        </w:rPr>
        <w:t>DISPENSA DE LICITAÇÃO</w:t>
      </w:r>
    </w:p>
    <w:p w14:paraId="29827CA4" w14:textId="77777777" w:rsidR="00DB58C6" w:rsidRDefault="00DB58C6" w:rsidP="00DB58C6">
      <w:pPr>
        <w:pBdr>
          <w:top w:val="single" w:sz="4" w:space="0" w:color="auto"/>
        </w:pBdr>
      </w:pPr>
    </w:p>
    <w:p w14:paraId="0DF45861" w14:textId="77777777" w:rsidR="00DB58C6" w:rsidRPr="00A71965" w:rsidRDefault="00DB58C6" w:rsidP="00DB58C6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PEDIDO: </w:t>
      </w:r>
      <w:r w:rsidRPr="00A71965">
        <w:rPr>
          <w:sz w:val="24"/>
          <w:szCs w:val="24"/>
        </w:rPr>
        <w:t xml:space="preserve"> 000</w:t>
      </w:r>
      <w:r>
        <w:rPr>
          <w:sz w:val="24"/>
          <w:szCs w:val="24"/>
        </w:rPr>
        <w:t>28</w:t>
      </w:r>
      <w:r w:rsidRPr="00A71965">
        <w:rPr>
          <w:sz w:val="24"/>
          <w:szCs w:val="24"/>
        </w:rPr>
        <w:t>/2024</w:t>
      </w:r>
    </w:p>
    <w:p w14:paraId="71EF2893" w14:textId="77777777" w:rsidR="00DB58C6" w:rsidRPr="00A71965" w:rsidRDefault="00DB58C6" w:rsidP="00DB58C6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JULGAMENTO: </w:t>
      </w:r>
      <w:r w:rsidRPr="00A71965">
        <w:rPr>
          <w:sz w:val="24"/>
          <w:szCs w:val="24"/>
        </w:rPr>
        <w:t>Por Item</w:t>
      </w:r>
    </w:p>
    <w:p w14:paraId="7EF47719" w14:textId="77777777" w:rsidR="00DB58C6" w:rsidRPr="00A71965" w:rsidRDefault="00DB58C6" w:rsidP="00DB58C6">
      <w:pPr>
        <w:pBdr>
          <w:top w:val="single" w:sz="4" w:space="0" w:color="auto"/>
        </w:pBdr>
        <w:rPr>
          <w:sz w:val="24"/>
          <w:szCs w:val="24"/>
        </w:rPr>
      </w:pP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3685"/>
        <w:gridCol w:w="1418"/>
        <w:gridCol w:w="884"/>
        <w:gridCol w:w="1384"/>
        <w:gridCol w:w="1276"/>
      </w:tblGrid>
      <w:tr w:rsidR="00DB58C6" w:rsidRPr="00DB58C6" w14:paraId="400C6BF0" w14:textId="77777777" w:rsidTr="00DB58C6">
        <w:trPr>
          <w:trHeight w:val="958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3445A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20CDC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44176F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UNIDADE</w:t>
            </w:r>
            <w:r w:rsidRPr="00DB58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DE</w:t>
            </w:r>
            <w:r w:rsidRPr="00DB58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MEDIDA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3CA0E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QUANT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AB2E90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</w:t>
            </w:r>
            <w:r w:rsidRPr="00DB58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UNITÁRIO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61BFC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</w:t>
            </w:r>
            <w:r w:rsidRPr="00DB58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TOTAL</w:t>
            </w:r>
          </w:p>
        </w:tc>
      </w:tr>
      <w:tr w:rsidR="00DB58C6" w:rsidRPr="00DB58C6" w14:paraId="78FA8D6B" w14:textId="77777777" w:rsidTr="00DB58C6">
        <w:trPr>
          <w:trHeight w:val="327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5A46A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14244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ANEL ENCOSTO VW AP 1600 2 PAR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7D052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F944F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98638" w14:textId="0D7F0103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F0548" w14:textId="131DD94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DB58C6" w:rsidRPr="00DB58C6" w14:paraId="71EBB68D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04226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68471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ANTICHAMA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3DEAE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2AE53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67C65" w14:textId="5C5681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F0B28" w14:textId="7B253C3A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DB58C6" w:rsidRPr="00DB58C6" w14:paraId="7A0E243F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721D3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99D5A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BBA </w:t>
            </w:r>
            <w:proofErr w:type="gramStart"/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AGUA</w:t>
            </w:r>
            <w:proofErr w:type="gramEnd"/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VW 1.6 8V AT BAH VOYAGE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66FB9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8C082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E0CD4" w14:textId="7DB1A6F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ECD12" w14:textId="5E846931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7AF4DCD0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176B5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3ADEE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BBA OLEO VOYAGE 1.6 8V SEM CORRENTE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47BCB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E1001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900D4" w14:textId="235F51C9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1B8A0" w14:textId="18C45AD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71938EFF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82029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67D76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 BILA VW VOYAGE 1.6 SEM CHAVETA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81D65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C532D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FDAFC" w14:textId="1AD14FD5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0D621" w14:textId="3FDD9C02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1432C666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1B2C4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3D2DC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 MANCAL VW 1.6 EA111 FEX VAYAGE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D0A9A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C9720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E9704" w14:textId="6AF0609D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45FF9" w14:textId="33B6D185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311621E2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202F4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84AEB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 BIELA VW AT 1.6 8V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EF204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7325C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3C206" w14:textId="22B756C1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72868" w14:textId="07909829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DB58C6" w:rsidRPr="00DB58C6" w14:paraId="4845473C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E9792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985EB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JC JUNTAS VW 1.6 8V VOYAGE EA111 C/ RET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365F5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B3CD2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935CF" w14:textId="6E87FD5B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200CC" w14:textId="512A2340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6C710904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A9A52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F073F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JC CABO DE VELA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5ABFF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3FA47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548D0" w14:textId="720F84B1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7374B" w14:textId="58973D98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02C8FA80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3D750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7F174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KIT DISTRIBUIÇÃO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6BD5E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B8AE6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C8BE4" w14:textId="58626539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FB112" w14:textId="3D22C6E9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54F1C7A8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EB6BF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5AAB6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KIT EMBREAGEM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2D31F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A1F49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EF0E4" w14:textId="51D21D56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C053D" w14:textId="7A35B88D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34A6F5F1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55158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E8A97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PARAFUSO JG CAB VW 1.6 VÁLVULA POWER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792BB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4DB8A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6FB2D" w14:textId="04BC6016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EB01B" w14:textId="79F5E63D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6FF4EFC0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5FB3E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42116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PISTÃO C/ ANEL VW EA111 1.6 8 VÁLVULA FLEX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61F3D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91D41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44C5C" w14:textId="49BED86D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2481A" w14:textId="698EBD73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5C38449C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E7E94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AC7E9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RET TRAS C/ FLANGE VW 1.6 8V POWER 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40ECF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8FAE2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D8838" w14:textId="39819C6C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F9732" w14:textId="2406D865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532D686B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D00A4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E89F8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VÁLVULA TERMOSTÁTICA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FA246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10D3B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553F1" w14:textId="3C5AB85F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237A5" w14:textId="35A85895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0862C330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BA28C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787E3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VELA DO MOTOR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4DDB2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PEÇA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99B0E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E3410" w14:textId="7F5FE5E1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02AB2" w14:textId="22645D19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</w:t>
            </w:r>
          </w:p>
        </w:tc>
      </w:tr>
      <w:tr w:rsidR="00DB58C6" w:rsidRPr="00DB58C6" w14:paraId="1E117973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6B7B7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2D8EC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CONFERIR ALOJAMENTO DE BIELA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8AFBA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A2BD1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FC213" w14:textId="1D02F2FC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521E1" w14:textId="7F543ACE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796558FD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CF9E9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C1DE9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RETIFICAR BUCHA DE BIELA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44B4F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A0377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3F07A" w14:textId="153065F9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D6916" w14:textId="5D60EFEA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3A166325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3E69C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2BC85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BRUNIR CILINDROS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72FF4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7843A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85DCB" w14:textId="7CC4AC50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2FB7A" w14:textId="6AE0C03E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05029A65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4488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FD0D4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CONFERIR ALOJAMENTO DE MANCAES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B0A10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DF8BB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BED81" w14:textId="2013755F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36A52" w14:textId="4B3BFB5D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DB58C6" w:rsidRPr="00DB58C6" w14:paraId="32953727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9B68F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D69AF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PLAINAR BLOCO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C4155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31CCB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45316" w14:textId="258A7E2D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46DCE" w14:textId="57270DE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543724D1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1994E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2F96A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RETIFICAR BLOCO LINHA LEVE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71433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EC750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11949" w14:textId="4D1754D2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3DB77" w14:textId="104D3F12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69FD2FCB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C55CB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42DDB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ASSENTAR/ESMERILHAR VÁLVULAS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FED9E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BB60A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39032" w14:textId="7E795B72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FC3F3" w14:textId="282ECA11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5F3E81AF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F7BE1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02741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MONTAR CABEÇOTE 8 VAL TUCHO HIDRÁULICO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EAB26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8B608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C3A07" w14:textId="10B61050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B18AD" w14:textId="260AA7CC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3F890E6A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1F26F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E80AF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PLAINAR CABEÇOTE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BBD39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71317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43BF5" w14:textId="339C961E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D27B4" w14:textId="01D40ABD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376FE4CB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AD340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6F074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RETIFICAR ALOJAMENTO COMANDO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36071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7A1C6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5F0CA" w14:textId="1937DA90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33046" w14:textId="01C38C7F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DB58C6" w:rsidRPr="00DB58C6" w14:paraId="1A39F4C5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900C8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FEBF9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RETIFICAR VÁLVULAS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C77D6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E386B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71506" w14:textId="3C3FC8B1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E4AD7" w14:textId="45F18C4C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57A54C69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FFB2A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34CAE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TESTE HIDRÁULICO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1818F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41654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96405" w14:textId="76030FA1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EBC94" w14:textId="5EA0273C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108FBCBF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13F64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9EB12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TROCAR GUIA DE VÁLVULA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BE23D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309AF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7825F" w14:textId="6E7B91D1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163D5" w14:textId="410E21A8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3589F0AA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8A11B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99213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FACETAR LATERAL DA BRONZINA CENTRAL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5DA1D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D6414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50910" w14:textId="1595E25C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994B0" w14:textId="3E43349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</w:t>
            </w:r>
          </w:p>
        </w:tc>
      </w:tr>
      <w:tr w:rsidR="00DB58C6" w:rsidRPr="00DB58C6" w14:paraId="465B3230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2839A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F5642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POLIR VIRABREQUIM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CD500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45597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44D9C" w14:textId="32199866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225A6" w14:textId="334554BB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DB58C6" w:rsidRPr="00DB58C6" w14:paraId="3F430B1B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12FF5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99FA6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RETIFICAR VIRABREQUIM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E6E61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D7F98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4A38A" w14:textId="1AF844A5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2BD40" w14:textId="05D0558A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57E680E4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DCFE5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D49CD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BANHO QUÍMICO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50D80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39AAE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1BB03" w14:textId="373FDDDA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033F8" w14:textId="246E4D2D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DB58C6" w:rsidRPr="00DB58C6" w14:paraId="2904D051" w14:textId="77777777" w:rsidTr="00DB58C6">
        <w:trPr>
          <w:trHeight w:val="327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95D3" w14:textId="77777777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A82E" w14:textId="77777777" w:rsidR="00DB58C6" w:rsidRPr="00DB58C6" w:rsidRDefault="00DB58C6" w:rsidP="00DB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AF19" w14:textId="77777777" w:rsidR="00DB58C6" w:rsidRPr="00DB58C6" w:rsidRDefault="00DB58C6" w:rsidP="00DB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295F" w14:textId="77777777" w:rsidR="00DB58C6" w:rsidRPr="00DB58C6" w:rsidRDefault="00DB58C6" w:rsidP="00DB5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D12CE" w14:textId="77777777" w:rsidR="00DB58C6" w:rsidRPr="00DB58C6" w:rsidRDefault="00DB58C6" w:rsidP="00DB5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734E3" w14:textId="36937A1C" w:rsidR="00DB58C6" w:rsidRPr="00DB58C6" w:rsidRDefault="00DB58C6" w:rsidP="00DB58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B58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</w:tr>
    </w:tbl>
    <w:p w14:paraId="6B783978" w14:textId="77777777" w:rsidR="00DB58C6" w:rsidRPr="00A71965" w:rsidRDefault="00DB58C6" w:rsidP="00DB58C6">
      <w:pPr>
        <w:rPr>
          <w:sz w:val="24"/>
          <w:szCs w:val="24"/>
        </w:rPr>
      </w:pPr>
    </w:p>
    <w:p w14:paraId="227E8049" w14:textId="77777777" w:rsidR="00DB58C6" w:rsidRPr="00A71965" w:rsidRDefault="00DB58C6" w:rsidP="00DB58C6">
      <w:pPr>
        <w:rPr>
          <w:sz w:val="24"/>
          <w:szCs w:val="24"/>
        </w:rPr>
      </w:pPr>
      <w:r>
        <w:rPr>
          <w:sz w:val="24"/>
          <w:szCs w:val="24"/>
        </w:rPr>
        <w:t>VALOR TOTAL:</w:t>
      </w:r>
    </w:p>
    <w:p w14:paraId="6A0C360D" w14:textId="77777777" w:rsidR="00DB58C6" w:rsidRPr="00A71965" w:rsidRDefault="00DB58C6" w:rsidP="00DB58C6">
      <w:pPr>
        <w:rPr>
          <w:sz w:val="24"/>
          <w:szCs w:val="24"/>
        </w:rPr>
      </w:pPr>
      <w:r w:rsidRPr="00A71965">
        <w:rPr>
          <w:sz w:val="24"/>
          <w:szCs w:val="24"/>
        </w:rPr>
        <w:t>Data:</w:t>
      </w:r>
    </w:p>
    <w:p w14:paraId="71828023" w14:textId="77777777" w:rsidR="00DB58C6" w:rsidRPr="00A71965" w:rsidRDefault="00DB58C6" w:rsidP="00DB58C6">
      <w:pPr>
        <w:rPr>
          <w:sz w:val="24"/>
          <w:szCs w:val="24"/>
        </w:rPr>
      </w:pPr>
    </w:p>
    <w:p w14:paraId="367AC2BD" w14:textId="77777777" w:rsidR="00DB58C6" w:rsidRPr="00A71965" w:rsidRDefault="00DB58C6" w:rsidP="00DB58C6">
      <w:pPr>
        <w:rPr>
          <w:sz w:val="24"/>
          <w:szCs w:val="24"/>
        </w:rPr>
      </w:pPr>
    </w:p>
    <w:p w14:paraId="1E8DA899" w14:textId="77777777" w:rsidR="00DB58C6" w:rsidRPr="00A71965" w:rsidRDefault="00DB58C6" w:rsidP="00DB58C6">
      <w:pPr>
        <w:rPr>
          <w:sz w:val="24"/>
          <w:szCs w:val="24"/>
        </w:rPr>
      </w:pPr>
    </w:p>
    <w:p w14:paraId="3B89CA8D" w14:textId="77777777" w:rsidR="00DB58C6" w:rsidRPr="00A71965" w:rsidRDefault="00DB58C6" w:rsidP="00DB58C6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______________________</w:t>
      </w:r>
    </w:p>
    <w:p w14:paraId="302C5C50" w14:textId="77777777" w:rsidR="00DB58C6" w:rsidRPr="00A71965" w:rsidRDefault="00DB58C6" w:rsidP="00DB58C6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EMPRESA</w:t>
      </w:r>
      <w:r>
        <w:rPr>
          <w:sz w:val="24"/>
          <w:szCs w:val="24"/>
        </w:rPr>
        <w:t>.</w:t>
      </w:r>
      <w:r w:rsidRPr="00A71965">
        <w:rPr>
          <w:sz w:val="24"/>
          <w:szCs w:val="24"/>
        </w:rPr>
        <w:br/>
      </w:r>
    </w:p>
    <w:p w14:paraId="30DE41C7" w14:textId="77777777" w:rsidR="00DB58C6" w:rsidRDefault="00DB58C6" w:rsidP="00DB58C6"/>
    <w:p w14:paraId="598E4B87" w14:textId="77777777" w:rsidR="00DB58C6" w:rsidRDefault="00DB58C6" w:rsidP="00DB58C6"/>
    <w:p w14:paraId="101A44DA" w14:textId="77777777" w:rsidR="00890C0B" w:rsidRPr="00DB58C6" w:rsidRDefault="00890C0B" w:rsidP="00DB58C6"/>
    <w:sectPr w:rsidR="00890C0B" w:rsidRPr="00DB5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0B"/>
    <w:rsid w:val="003B52B4"/>
    <w:rsid w:val="00890C0B"/>
    <w:rsid w:val="00DB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6129"/>
  <w15:docId w15:val="{2F4BCCFB-3BCD-4B88-98FD-87DF749F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Licitações</cp:lastModifiedBy>
  <cp:revision>2</cp:revision>
  <dcterms:created xsi:type="dcterms:W3CDTF">2024-08-28T14:00:00Z</dcterms:created>
  <dcterms:modified xsi:type="dcterms:W3CDTF">2024-08-28T14:00:00Z</dcterms:modified>
</cp:coreProperties>
</file>