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9"/>
        <w:gridCol w:w="4665"/>
      </w:tblGrid>
      <w:tr w:rsidR="009A390B" w14:paraId="1A1E5CD3" w14:textId="77777777">
        <w:trPr>
          <w:tblCellSpacing w:w="0" w:type="dxa"/>
        </w:trPr>
        <w:tc>
          <w:tcPr>
            <w:tcW w:w="0" w:type="auto"/>
            <w:vAlign w:val="center"/>
          </w:tcPr>
          <w:p w14:paraId="712A6C6F" w14:textId="77777777" w:rsidR="009A390B" w:rsidRDefault="002C5164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44A1C04F" wp14:editId="0C5B67B3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E33FDC8" w14:textId="77777777" w:rsidR="00A71965" w:rsidRDefault="002C5164">
            <w:pPr>
              <w:keepNext/>
              <w:rPr>
                <w:b/>
              </w:rPr>
            </w:pPr>
            <w:r>
              <w:rPr>
                <w:b/>
              </w:rPr>
              <w:t>MUNICÍPIO DE TUCUNDUVA</w:t>
            </w:r>
            <w:r>
              <w:br/>
            </w:r>
            <w:r>
              <w:rPr>
                <w:b/>
              </w:rPr>
              <w:t>RUA SANTA ROSA, 520</w:t>
            </w:r>
            <w:r>
              <w:br/>
            </w:r>
            <w:r>
              <w:rPr>
                <w:b/>
              </w:rPr>
              <w:t>TUCUNDUVA</w:t>
            </w:r>
            <w:r>
              <w:br/>
            </w:r>
            <w:r>
              <w:rPr>
                <w:b/>
              </w:rPr>
              <w:t>87.612.792/0001-33    </w:t>
            </w:r>
          </w:p>
          <w:p w14:paraId="038ED8C3" w14:textId="22400CB3" w:rsidR="009A390B" w:rsidRDefault="002C5164">
            <w:pPr>
              <w:keepNext/>
            </w:pPr>
            <w:r>
              <w:rPr>
                <w:b/>
              </w:rPr>
              <w:t xml:space="preserve">(55)3542-1022 </w:t>
            </w:r>
          </w:p>
        </w:tc>
      </w:tr>
    </w:tbl>
    <w:p w14:paraId="19DBD608" w14:textId="77777777" w:rsidR="009A390B" w:rsidRDefault="002C5164">
      <w:r>
        <w:t> </w:t>
      </w:r>
    </w:p>
    <w:p w14:paraId="21AEC068" w14:textId="42DFE424" w:rsidR="009A390B" w:rsidRPr="00A71965" w:rsidRDefault="00A71965" w:rsidP="00A71965">
      <w:pPr>
        <w:jc w:val="center"/>
        <w:rPr>
          <w:b/>
          <w:bCs/>
          <w:sz w:val="26"/>
        </w:rPr>
      </w:pPr>
      <w:r w:rsidRPr="00A71965">
        <w:rPr>
          <w:b/>
          <w:bCs/>
          <w:sz w:val="26"/>
        </w:rPr>
        <w:t>ORÇAMENTO</w:t>
      </w:r>
      <w:r>
        <w:rPr>
          <w:b/>
          <w:bCs/>
          <w:sz w:val="26"/>
        </w:rPr>
        <w:t xml:space="preserve"> – </w:t>
      </w:r>
      <w:r w:rsidR="00CD6A47">
        <w:rPr>
          <w:b/>
          <w:sz w:val="26"/>
        </w:rPr>
        <w:t>DISPENSA DE LICITAÇÃO</w:t>
      </w:r>
    </w:p>
    <w:p w14:paraId="481824E8" w14:textId="77777777" w:rsidR="009A390B" w:rsidRPr="00765016" w:rsidRDefault="009A390B">
      <w:pPr>
        <w:pBdr>
          <w:top w:val="single" w:sz="4" w:space="0" w:color="auto"/>
        </w:pBdr>
        <w:rPr>
          <w:sz w:val="10"/>
          <w:szCs w:val="10"/>
        </w:rPr>
      </w:pPr>
    </w:p>
    <w:p w14:paraId="614CAAED" w14:textId="64B53B40" w:rsidR="009A390B" w:rsidRPr="00A71965" w:rsidRDefault="00CD6A47">
      <w:pPr>
        <w:rPr>
          <w:sz w:val="24"/>
          <w:szCs w:val="24"/>
        </w:rPr>
      </w:pPr>
      <w:r w:rsidRPr="00A71965">
        <w:rPr>
          <w:b/>
          <w:sz w:val="24"/>
          <w:szCs w:val="24"/>
        </w:rPr>
        <w:t xml:space="preserve">PEDIDO: </w:t>
      </w:r>
      <w:r w:rsidRPr="00A71965">
        <w:rPr>
          <w:sz w:val="24"/>
          <w:szCs w:val="24"/>
        </w:rPr>
        <w:t xml:space="preserve"> </w:t>
      </w:r>
      <w:r w:rsidR="0059002C" w:rsidRPr="00A71965">
        <w:rPr>
          <w:sz w:val="24"/>
          <w:szCs w:val="24"/>
        </w:rPr>
        <w:t>0000</w:t>
      </w:r>
      <w:r w:rsidR="009550DF">
        <w:rPr>
          <w:sz w:val="24"/>
          <w:szCs w:val="24"/>
        </w:rPr>
        <w:t>36</w:t>
      </w:r>
      <w:r w:rsidR="0059002C" w:rsidRPr="00A71965">
        <w:rPr>
          <w:sz w:val="24"/>
          <w:szCs w:val="24"/>
        </w:rPr>
        <w:t xml:space="preserve"> / 2024</w:t>
      </w:r>
    </w:p>
    <w:p w14:paraId="55462D59" w14:textId="4844C561" w:rsidR="009A390B" w:rsidRPr="00A71965" w:rsidRDefault="002C5164">
      <w:pPr>
        <w:rPr>
          <w:sz w:val="24"/>
          <w:szCs w:val="24"/>
        </w:rPr>
      </w:pPr>
      <w:r w:rsidRPr="00A71965">
        <w:rPr>
          <w:b/>
          <w:sz w:val="24"/>
          <w:szCs w:val="24"/>
        </w:rPr>
        <w:t xml:space="preserve">JULGAMENTO: </w:t>
      </w:r>
      <w:r w:rsidRPr="00A71965">
        <w:rPr>
          <w:sz w:val="24"/>
          <w:szCs w:val="24"/>
        </w:rPr>
        <w:t>Por Item</w:t>
      </w:r>
    </w:p>
    <w:p w14:paraId="2EC3DABE" w14:textId="77777777" w:rsidR="009A390B" w:rsidRPr="00A71965" w:rsidRDefault="009A390B">
      <w:pPr>
        <w:pBdr>
          <w:top w:val="single" w:sz="4" w:space="0" w:color="auto"/>
        </w:pBdr>
        <w:rPr>
          <w:sz w:val="24"/>
          <w:szCs w:val="24"/>
        </w:rPr>
      </w:pP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7"/>
        <w:gridCol w:w="3127"/>
      </w:tblGrid>
      <w:tr w:rsidR="009A390B" w:rsidRPr="00A71965" w14:paraId="1584759E" w14:textId="77777777">
        <w:trPr>
          <w:tblCellSpacing w:w="0" w:type="dxa"/>
        </w:trPr>
        <w:tc>
          <w:tcPr>
            <w:tcW w:w="0" w:type="auto"/>
            <w:vAlign w:val="center"/>
          </w:tcPr>
          <w:p w14:paraId="2AAB6F96" w14:textId="77777777" w:rsidR="009A390B" w:rsidRPr="00A71965" w:rsidRDefault="002C5164">
            <w:pPr>
              <w:keepNext/>
              <w:rPr>
                <w:sz w:val="24"/>
                <w:szCs w:val="24"/>
              </w:rPr>
            </w:pPr>
            <w:r w:rsidRPr="00A71965">
              <w:rPr>
                <w:sz w:val="24"/>
                <w:szCs w:val="24"/>
              </w:rPr>
              <w:t>  Lote   Item   Quantidade   Unidade   Especificação        </w:t>
            </w:r>
          </w:p>
        </w:tc>
        <w:tc>
          <w:tcPr>
            <w:tcW w:w="0" w:type="auto"/>
            <w:vAlign w:val="center"/>
          </w:tcPr>
          <w:p w14:paraId="0DE49713" w14:textId="77777777" w:rsidR="009A390B" w:rsidRPr="00A71965" w:rsidRDefault="002C5164">
            <w:pPr>
              <w:keepNext/>
              <w:jc w:val="right"/>
              <w:rPr>
                <w:sz w:val="24"/>
                <w:szCs w:val="24"/>
              </w:rPr>
            </w:pPr>
            <w:r w:rsidRPr="00A71965">
              <w:rPr>
                <w:sz w:val="24"/>
                <w:szCs w:val="24"/>
              </w:rPr>
              <w:t xml:space="preserve">Marca/Modelo   Preço Unitário   Preço Total   </w:t>
            </w:r>
          </w:p>
        </w:tc>
      </w:tr>
    </w:tbl>
    <w:p w14:paraId="15A0ED57" w14:textId="77777777" w:rsidR="009A390B" w:rsidRPr="00A71965" w:rsidRDefault="009A390B">
      <w:pPr>
        <w:rPr>
          <w:sz w:val="24"/>
          <w:szCs w:val="24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"/>
        <w:gridCol w:w="1450"/>
        <w:gridCol w:w="1052"/>
        <w:gridCol w:w="3797"/>
        <w:gridCol w:w="1553"/>
      </w:tblGrid>
      <w:tr w:rsidR="00E56FEA" w:rsidRPr="002C5164" w14:paraId="5CDEF42B" w14:textId="4F9A01AE" w:rsidTr="00E56FEA">
        <w:trPr>
          <w:trHeight w:val="616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C365103" w14:textId="77777777" w:rsidR="00E56FEA" w:rsidRPr="002C5164" w:rsidRDefault="00E56FE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2C516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Item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10DE1776" w14:textId="77777777" w:rsidR="00E56FEA" w:rsidRDefault="00E56FE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5AA7918B" w14:textId="77777777" w:rsidR="00765016" w:rsidRDefault="00765016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9E7017C" w14:textId="67E86CEC" w:rsidR="00E56FEA" w:rsidRPr="002C5164" w:rsidRDefault="00E56FE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Quantidade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2AA2FBDE" w14:textId="77777777" w:rsidR="00E56FEA" w:rsidRDefault="00E56FE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 xml:space="preserve">Unidade </w:t>
            </w:r>
          </w:p>
          <w:p w14:paraId="6093EAC2" w14:textId="18B9CABA" w:rsidR="00E56FEA" w:rsidRPr="002C5164" w:rsidRDefault="00E56FE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de Medida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7EAF68E" w14:textId="1438C2C0" w:rsidR="00E56FEA" w:rsidRPr="002C5164" w:rsidRDefault="00E56FE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2C516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Descrição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</w:tcPr>
          <w:p w14:paraId="623F4986" w14:textId="384D1288" w:rsidR="00E56FEA" w:rsidRPr="002C5164" w:rsidRDefault="00E56FE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Valor cotado:</w:t>
            </w:r>
          </w:p>
        </w:tc>
      </w:tr>
      <w:tr w:rsidR="00E56FEA" w:rsidRPr="002C5164" w14:paraId="5C401865" w14:textId="30F4874D" w:rsidTr="00E56FEA">
        <w:trPr>
          <w:trHeight w:val="1278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0E07" w14:textId="0624016D" w:rsidR="00E56FEA" w:rsidRPr="00765016" w:rsidRDefault="00E56FEA" w:rsidP="00E56F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650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45F2B" w14:textId="3C44F652" w:rsidR="00E56FEA" w:rsidRPr="00765016" w:rsidRDefault="00765016" w:rsidP="00E56FEA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5016">
              <w:rPr>
                <w:rFonts w:ascii="Calibri" w:eastAsia="Times New Roman" w:hAnsi="Calibri" w:cs="Calibri"/>
                <w:sz w:val="24"/>
                <w:szCs w:val="24"/>
              </w:rPr>
              <w:t>1,00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636A" w14:textId="03FC39B9" w:rsidR="00E56FEA" w:rsidRPr="00765016" w:rsidRDefault="00E56FEA" w:rsidP="00E56F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650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</w:t>
            </w:r>
          </w:p>
          <w:p w14:paraId="51C199C4" w14:textId="45E7EB66" w:rsidR="00E56FEA" w:rsidRPr="00765016" w:rsidRDefault="00E56FEA" w:rsidP="00151EE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464E7" w14:textId="25A1F85C" w:rsidR="00E56FEA" w:rsidRPr="00765016" w:rsidRDefault="00E56FEA" w:rsidP="00151EE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650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Contratação de empresa para realizar filmagem do Desfile Cívico Cultural. </w:t>
            </w:r>
          </w:p>
          <w:p w14:paraId="5D38A9D1" w14:textId="77777777" w:rsidR="00E56FEA" w:rsidRPr="00765016" w:rsidRDefault="00E56FEA" w:rsidP="00151EE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11CFC012" w14:textId="77777777" w:rsidR="00E56FEA" w:rsidRPr="00765016" w:rsidRDefault="00E56FEA" w:rsidP="00151EE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650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Vídeo clipe com no máximo 5 minutos de gravação, contendo imagens aéreas com drone. </w:t>
            </w:r>
          </w:p>
          <w:p w14:paraId="2704736D" w14:textId="77777777" w:rsidR="00E56FEA" w:rsidRPr="00765016" w:rsidRDefault="00E56FEA" w:rsidP="00151EE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32AD5A5E" w14:textId="61D7988E" w:rsidR="00E56FEA" w:rsidRPr="00765016" w:rsidRDefault="00E56FEA" w:rsidP="00151EE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650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 evento acontecerá no dia 01/09/2024, previsão de início do desfile às 8h00min.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764D9" w14:textId="278A4B9B" w:rsidR="00E56FEA" w:rsidRPr="00765016" w:rsidRDefault="00E56FEA" w:rsidP="00141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650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R$</w:t>
            </w:r>
          </w:p>
        </w:tc>
      </w:tr>
      <w:tr w:rsidR="00E56FEA" w:rsidRPr="002C5164" w14:paraId="3C7BF690" w14:textId="77777777" w:rsidTr="00E56FEA">
        <w:trPr>
          <w:trHeight w:val="1278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400D8" w14:textId="6CB11904" w:rsidR="00E56FEA" w:rsidRPr="00765016" w:rsidRDefault="00E56FEA" w:rsidP="00E56F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650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5973F" w14:textId="1AF5EF42" w:rsidR="00E56FEA" w:rsidRPr="00765016" w:rsidRDefault="00765016" w:rsidP="00E56F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650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1,00</w:t>
            </w:r>
          </w:p>
          <w:p w14:paraId="7CA1BD22" w14:textId="59B15E49" w:rsidR="00E56FEA" w:rsidRPr="00765016" w:rsidRDefault="00E56FEA" w:rsidP="00151EE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8B40" w14:textId="77777777" w:rsidR="00E56FEA" w:rsidRPr="00765016" w:rsidRDefault="00E56FEA" w:rsidP="00E56F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650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</w:t>
            </w:r>
          </w:p>
          <w:p w14:paraId="073B265B" w14:textId="546B2EEA" w:rsidR="00E56FEA" w:rsidRPr="00765016" w:rsidRDefault="00E56FEA" w:rsidP="00151EE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B0D75" w14:textId="0B34E4D3" w:rsidR="00E56FEA" w:rsidRPr="00765016" w:rsidRDefault="00E56FEA" w:rsidP="00151EE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650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Contratação de empresa para realizar cobertura fotográfica do Desfile Cívico Cultural, que acontecerá no dia 01/09/2024, início do desfile 8h00min. </w:t>
            </w:r>
          </w:p>
          <w:p w14:paraId="0108C485" w14:textId="77777777" w:rsidR="00E56FEA" w:rsidRPr="00765016" w:rsidRDefault="00E56FEA" w:rsidP="00151EE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3BB29792" w14:textId="68844949" w:rsidR="00E56FEA" w:rsidRPr="00765016" w:rsidRDefault="00E56FEA" w:rsidP="00151EE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650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Cobertura fotográfica com fornecimento de 100 fotos impressa com álbum de fotografia, tamanho mínimo de 21cmx15, contendo na fotografia brasão do município, identificação “65 Anos de Emancipação Político-Administrativo PREFEITURA MUNICIPAL </w:t>
            </w:r>
            <w:r w:rsidRPr="007650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 xml:space="preserve">DETUCUNDUVA, Gestão 2021-2024, 01 de </w:t>
            </w:r>
            <w:proofErr w:type="gramStart"/>
            <w:r w:rsidRPr="007650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Setembro</w:t>
            </w:r>
            <w:proofErr w:type="gramEnd"/>
            <w:r w:rsidRPr="007650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de 2024”</w:t>
            </w:r>
          </w:p>
          <w:p w14:paraId="7FA2EFD7" w14:textId="77777777" w:rsidR="00E56FEA" w:rsidRPr="00765016" w:rsidRDefault="00E56FEA" w:rsidP="00151EE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3B61208E" w14:textId="481DE048" w:rsidR="00E56FEA" w:rsidRPr="00765016" w:rsidRDefault="00E56FEA" w:rsidP="00151EE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650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Fornecimento das fotografias em formato digital.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AC95F" w14:textId="4C727823" w:rsidR="00E56FEA" w:rsidRPr="00765016" w:rsidRDefault="00E56FEA" w:rsidP="00151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650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R$</w:t>
            </w:r>
          </w:p>
        </w:tc>
      </w:tr>
    </w:tbl>
    <w:p w14:paraId="25AE8E08" w14:textId="74DB40F9" w:rsidR="009A390B" w:rsidRPr="00A71965" w:rsidRDefault="002C5164">
      <w:pPr>
        <w:rPr>
          <w:sz w:val="24"/>
          <w:szCs w:val="24"/>
        </w:rPr>
      </w:pPr>
      <w:r>
        <w:rPr>
          <w:sz w:val="24"/>
          <w:szCs w:val="24"/>
        </w:rPr>
        <w:t>VALOR TOTAL:</w:t>
      </w:r>
    </w:p>
    <w:p w14:paraId="1E4B772A" w14:textId="77777777" w:rsidR="00CD6A47" w:rsidRPr="00A71965" w:rsidRDefault="00CD6A47">
      <w:pPr>
        <w:rPr>
          <w:sz w:val="24"/>
          <w:szCs w:val="24"/>
        </w:rPr>
      </w:pPr>
      <w:r w:rsidRPr="00A71965">
        <w:rPr>
          <w:sz w:val="24"/>
          <w:szCs w:val="24"/>
        </w:rPr>
        <w:t>Data:</w:t>
      </w:r>
    </w:p>
    <w:p w14:paraId="0ED590D4" w14:textId="77777777" w:rsidR="00CD6A47" w:rsidRPr="00A71965" w:rsidRDefault="00CD6A47">
      <w:pPr>
        <w:rPr>
          <w:sz w:val="24"/>
          <w:szCs w:val="24"/>
        </w:rPr>
      </w:pPr>
    </w:p>
    <w:p w14:paraId="58B2F1CD" w14:textId="2BA40841" w:rsidR="00CD6A47" w:rsidRPr="00A71965" w:rsidRDefault="00CD6A47">
      <w:pPr>
        <w:rPr>
          <w:sz w:val="24"/>
          <w:szCs w:val="24"/>
        </w:rPr>
      </w:pPr>
    </w:p>
    <w:p w14:paraId="40781921" w14:textId="77777777" w:rsidR="00CD6A47" w:rsidRPr="00A71965" w:rsidRDefault="00CD6A47">
      <w:pPr>
        <w:rPr>
          <w:sz w:val="24"/>
          <w:szCs w:val="24"/>
        </w:rPr>
      </w:pPr>
    </w:p>
    <w:p w14:paraId="176F4F06" w14:textId="7964D09D" w:rsidR="00CD6A47" w:rsidRPr="00A71965" w:rsidRDefault="00CD6A47" w:rsidP="00CD6A47">
      <w:pPr>
        <w:jc w:val="center"/>
        <w:rPr>
          <w:sz w:val="24"/>
          <w:szCs w:val="24"/>
        </w:rPr>
      </w:pPr>
      <w:r w:rsidRPr="00A71965">
        <w:rPr>
          <w:sz w:val="24"/>
          <w:szCs w:val="24"/>
        </w:rPr>
        <w:t>______________________</w:t>
      </w:r>
    </w:p>
    <w:p w14:paraId="1174B072" w14:textId="6806E6F3" w:rsidR="009A390B" w:rsidRPr="00A71965" w:rsidRDefault="00CD6A47" w:rsidP="00CD6A47">
      <w:pPr>
        <w:jc w:val="center"/>
        <w:rPr>
          <w:sz w:val="24"/>
          <w:szCs w:val="24"/>
        </w:rPr>
      </w:pPr>
      <w:r w:rsidRPr="00A71965">
        <w:rPr>
          <w:sz w:val="24"/>
          <w:szCs w:val="24"/>
        </w:rPr>
        <w:t>EMPRESA</w:t>
      </w:r>
      <w:r w:rsidR="0013322A">
        <w:rPr>
          <w:sz w:val="24"/>
          <w:szCs w:val="24"/>
        </w:rPr>
        <w:t>.</w:t>
      </w:r>
      <w:r w:rsidRPr="00A71965">
        <w:rPr>
          <w:sz w:val="24"/>
          <w:szCs w:val="24"/>
        </w:rPr>
        <w:br/>
      </w:r>
    </w:p>
    <w:sectPr w:rsidR="009A390B" w:rsidRPr="00A719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0B"/>
    <w:rsid w:val="0013322A"/>
    <w:rsid w:val="00141A39"/>
    <w:rsid w:val="00151EEB"/>
    <w:rsid w:val="002C5164"/>
    <w:rsid w:val="004A095F"/>
    <w:rsid w:val="0059002C"/>
    <w:rsid w:val="00765016"/>
    <w:rsid w:val="0080708B"/>
    <w:rsid w:val="008866E1"/>
    <w:rsid w:val="008A6560"/>
    <w:rsid w:val="009550DF"/>
    <w:rsid w:val="009A390B"/>
    <w:rsid w:val="009F1B79"/>
    <w:rsid w:val="00A71965"/>
    <w:rsid w:val="00A77FF7"/>
    <w:rsid w:val="00CD6A47"/>
    <w:rsid w:val="00D8728B"/>
    <w:rsid w:val="00E5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FC20"/>
  <w15:docId w15:val="{AF13AF41-F458-4125-8893-EC24A737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Roberto-Licitacao</dc:creator>
  <cp:lastModifiedBy>User</cp:lastModifiedBy>
  <cp:revision>2</cp:revision>
  <dcterms:created xsi:type="dcterms:W3CDTF">2024-08-12T18:15:00Z</dcterms:created>
  <dcterms:modified xsi:type="dcterms:W3CDTF">2024-08-12T18:15:00Z</dcterms:modified>
</cp:coreProperties>
</file>