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3E087053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2DD7D6C4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C546B4">
        <w:rPr>
          <w:sz w:val="24"/>
          <w:szCs w:val="24"/>
        </w:rPr>
        <w:t>56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445344" w:rsidRDefault="009A390B">
      <w:pPr>
        <w:pBdr>
          <w:top w:val="single" w:sz="4" w:space="0" w:color="auto"/>
        </w:pBdr>
        <w:rPr>
          <w:sz w:val="20"/>
          <w:szCs w:val="20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445344" w:rsidRDefault="009A390B">
      <w:pPr>
        <w:rPr>
          <w:sz w:val="30"/>
          <w:szCs w:val="3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F16F1A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995B8E" w:rsidRPr="002C5164" w14:paraId="5C401865" w14:textId="30F4874D" w:rsidTr="00445344">
        <w:trPr>
          <w:trHeight w:val="813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279710E9" w:rsidR="00995B8E" w:rsidRPr="00765016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22204254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A5E" w14:textId="0570A561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PISTÃO KOMBI 1.4 FLEX STD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7989AD9B" w14:textId="77777777" w:rsidTr="00445344">
        <w:trPr>
          <w:trHeight w:val="83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0EF4" w14:textId="7792CDEA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9E3B" w14:textId="697077DC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ED04" w14:textId="4A9D536D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30B" w14:textId="4D853309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ANEL MOTOR GOL G5 G6 G7 1.6 8V 2008 A 2022 -STD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3680" w14:textId="6FBA0E21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69C01918" w14:textId="77777777" w:rsidTr="00445344">
        <w:trPr>
          <w:trHeight w:val="83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70E0" w14:textId="144E1D02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1466" w14:textId="1AB31C20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A6C" w14:textId="10965E4F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E201" w14:textId="0A03BC59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CABECOTE MOTOR GOL GER V 09/POLO FOX 1.6 04/GOLF 07/KOMBI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3939" w14:textId="4FBD0AD0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66B1C0C1" w14:textId="77777777" w:rsidTr="00445344">
        <w:trPr>
          <w:trHeight w:val="84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C5FF" w14:textId="4694F43A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6C5A" w14:textId="644AABFF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2AF" w14:textId="73ACAAC7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232E" w14:textId="4C5D4805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CORREIA COM GOL MI 96/1.0 8V FOX 1.0 8V 2003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9338" w14:textId="2254AD19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7F4624E5" w14:textId="77777777" w:rsidTr="00445344">
        <w:trPr>
          <w:trHeight w:val="833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92AD" w14:textId="04A0C46A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EF7" w14:textId="1FB55491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A496" w14:textId="42208955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D393" w14:textId="31A0CFAB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TENSOR CORREIA DENTADA GOL G5 1.0 1.6 8V 2008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9A60" w14:textId="25816243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233CDB33" w14:textId="77777777" w:rsidTr="00445344">
        <w:trPr>
          <w:trHeight w:val="93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D404" w14:textId="429AAEF8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6A8E" w14:textId="0A7A0CFB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9FE7" w14:textId="7541513A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4458" w14:textId="014BA386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CORREIA ALT GOL 1.0 AT 8V/16V 1997 A 2003 S/AC S/DH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E599" w14:textId="6FA3776F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7641F019" w14:textId="77777777" w:rsidTr="00445344">
        <w:trPr>
          <w:trHeight w:val="98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E885" w14:textId="36A84F2A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03B8" w14:textId="0750A58C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5AC" w14:textId="65D6059F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1A6E" w14:textId="4DCCFB55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BOMBA OLEO GOL MI 1.0 8/16V 1.0 16V TURBO 97/GOL VOYAGE 1.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CAB9" w14:textId="6D29C805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3349AAC4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A484" w14:textId="63F3C029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62E6" w14:textId="3BEB8D5A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0A3" w14:textId="5EA27FCC" w:rsidR="00995B8E" w:rsidRPr="00765016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8A4F" w14:textId="4BD2D9CD" w:rsidR="00995B8E" w:rsidRPr="00765016" w:rsidRDefault="00995B8E" w:rsidP="00995B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BOMBA DAGUA GOL PLUS MOTOR AT 1000 8V POLO GOLF AUDI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E486" w14:textId="75472AEA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03BD0DB1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5D71" w14:textId="7D286E60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8F0A" w14:textId="569A96F4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E69" w14:textId="1B0DA98D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B50C" w14:textId="7C86D419" w:rsidR="00995B8E" w:rsidRDefault="00995B8E" w:rsidP="000057B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CAMARA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VALVULA TERMOSTATICA KOMBI 1.4 2006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4D6D" w14:textId="4646487F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493F0232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6DEF" w14:textId="32B4FC84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3941" w14:textId="039DDFA4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469" w14:textId="762E4409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B08D" w14:textId="3AB5ED5C" w:rsid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VALVULA ANTI CHAMA GOL MI 2002/ 8/16 V FOX 01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D1BC" w14:textId="115802C9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700014A9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DF95" w14:textId="10727A25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261B" w14:textId="5A99579D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1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E84" w14:textId="67F507DA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1D73" w14:textId="705FC4A6" w:rsid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MOTOR GOL POWER 1.6  8V FOX 1.6 8V 03/FOX GOLF FIBRA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830C" w14:textId="786F99E8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6186D72B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6908" w14:textId="5BE174BB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0E4D" w14:textId="47C3155A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B3C" w14:textId="3E3B1654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F88D" w14:textId="25081987" w:rsid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PROTETOR CORREIA COM GOL 1.0 8V POWER 2002 A 2009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C6D" w14:textId="6C703EA8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995B8E" w14:paraId="71394B88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3FEB" w14:textId="110E1D8B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DBA1" w14:textId="2216E614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7B6" w14:textId="7BD47013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D4A" w14:textId="42C82862" w:rsidR="00995B8E" w:rsidRP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934910">
              <w:rPr>
                <w:rFonts w:ascii="Arial" w:hAnsi="Arial" w:cs="Arial"/>
                <w:b/>
                <w:lang w:val="en-US"/>
              </w:rPr>
              <w:t>BRONZINA MANCAL GOL VOYAGE GV FOX 1.6 FLEX STD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2DE3" w14:textId="2920AA18" w:rsidR="00995B8E" w:rsidRPr="00995B8E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53AF0667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06D8" w14:textId="0EBEFD20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4ABC" w14:textId="63855293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5F6" w14:textId="1FDC87C2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JG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FC23" w14:textId="13C2175D" w:rsid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BRONZINA BIELA GOLF 1.6 2.0 2000/GOL GV 1.6 STD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A886" w14:textId="652A2652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995B8E" w:rsidRPr="002C5164" w14:paraId="29200F55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9630" w14:textId="61817CDB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A081" w14:textId="0CBDABEB" w:rsidR="00995B8E" w:rsidRDefault="00995B8E" w:rsidP="00995B8E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272" w14:textId="6A50E4E2" w:rsidR="00995B8E" w:rsidRDefault="00995B8E" w:rsidP="0099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PC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DA98" w14:textId="18070382" w:rsidR="00995B8E" w:rsidRDefault="00995B8E" w:rsidP="00995B8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RETENTOR VOLANTE MOTOR GOL 1.0 1.6 2006/FLEX KOMBI 1.4 06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EABC" w14:textId="1D0CFC32" w:rsidR="00995B8E" w:rsidRPr="00765016" w:rsidRDefault="00995B8E" w:rsidP="0099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44B03FD3" w14:textId="77777777" w:rsidR="00445344" w:rsidRDefault="00445344">
      <w:pPr>
        <w:rPr>
          <w:sz w:val="24"/>
          <w:szCs w:val="24"/>
        </w:rPr>
      </w:pPr>
    </w:p>
    <w:p w14:paraId="1E4B772A" w14:textId="11B415AD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13322A"/>
    <w:rsid w:val="00141A39"/>
    <w:rsid w:val="00151EEB"/>
    <w:rsid w:val="00181634"/>
    <w:rsid w:val="002C5164"/>
    <w:rsid w:val="00302181"/>
    <w:rsid w:val="003460F0"/>
    <w:rsid w:val="00445344"/>
    <w:rsid w:val="004A095F"/>
    <w:rsid w:val="0059002C"/>
    <w:rsid w:val="005C55C4"/>
    <w:rsid w:val="00765016"/>
    <w:rsid w:val="007C16F7"/>
    <w:rsid w:val="0080708B"/>
    <w:rsid w:val="0082799F"/>
    <w:rsid w:val="008866E1"/>
    <w:rsid w:val="008A6560"/>
    <w:rsid w:val="009550DF"/>
    <w:rsid w:val="00995B8E"/>
    <w:rsid w:val="009A390B"/>
    <w:rsid w:val="009E0B4C"/>
    <w:rsid w:val="009F1B79"/>
    <w:rsid w:val="00A71965"/>
    <w:rsid w:val="00A77FF7"/>
    <w:rsid w:val="00B20AC3"/>
    <w:rsid w:val="00C546B4"/>
    <w:rsid w:val="00CD6A47"/>
    <w:rsid w:val="00D31A66"/>
    <w:rsid w:val="00D66FA6"/>
    <w:rsid w:val="00D8728B"/>
    <w:rsid w:val="00E56FEA"/>
    <w:rsid w:val="00F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4</cp:revision>
  <cp:lastPrinted>2024-08-12T19:17:00Z</cp:lastPrinted>
  <dcterms:created xsi:type="dcterms:W3CDTF">2024-09-26T17:56:00Z</dcterms:created>
  <dcterms:modified xsi:type="dcterms:W3CDTF">2024-09-26T18:25:00Z</dcterms:modified>
</cp:coreProperties>
</file>