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A06F97" w14:paraId="6BAF27DD" w14:textId="77777777" w:rsidTr="00A04081">
        <w:trPr>
          <w:tblCellSpacing w:w="0" w:type="dxa"/>
        </w:trPr>
        <w:tc>
          <w:tcPr>
            <w:tcW w:w="0" w:type="auto"/>
            <w:vAlign w:val="center"/>
          </w:tcPr>
          <w:p w14:paraId="43B23818" w14:textId="77777777" w:rsidR="00A06F97" w:rsidRDefault="00A06F97" w:rsidP="00A04081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21F7A9E2" wp14:editId="353D10BA">
                  <wp:extent cx="1333500" cy="1047749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71EBE6C" w14:textId="77777777" w:rsidR="00A06F97" w:rsidRDefault="00A06F97" w:rsidP="00A04081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617BF692" w14:textId="77777777" w:rsidR="00A06F97" w:rsidRDefault="00A06F97" w:rsidP="00A04081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3999278C" w14:textId="77777777" w:rsidR="00A06F97" w:rsidRDefault="00A06F97" w:rsidP="00A06F97">
      <w:r>
        <w:t> </w:t>
      </w:r>
    </w:p>
    <w:p w14:paraId="438EECD1" w14:textId="77777777" w:rsidR="00A06F97" w:rsidRPr="00A71965" w:rsidRDefault="00A06F97" w:rsidP="00A06F97">
      <w:pPr>
        <w:jc w:val="center"/>
        <w:rPr>
          <w:b/>
          <w:bCs/>
          <w:sz w:val="26"/>
        </w:rPr>
      </w:pPr>
      <w:r w:rsidRPr="00A71965">
        <w:rPr>
          <w:b/>
          <w:bCs/>
          <w:sz w:val="26"/>
        </w:rPr>
        <w:t>ORÇAMENTO</w:t>
      </w:r>
      <w:r>
        <w:rPr>
          <w:b/>
          <w:bCs/>
          <w:sz w:val="26"/>
        </w:rPr>
        <w:t xml:space="preserve"> – </w:t>
      </w:r>
      <w:r>
        <w:rPr>
          <w:b/>
          <w:sz w:val="26"/>
        </w:rPr>
        <w:t>DISPENSA DE LICITAÇÃO</w:t>
      </w:r>
    </w:p>
    <w:p w14:paraId="5D1FE84A" w14:textId="77777777" w:rsidR="00A06F97" w:rsidRDefault="00A06F97" w:rsidP="00A06F97">
      <w:pPr>
        <w:pBdr>
          <w:top w:val="single" w:sz="4" w:space="0" w:color="auto"/>
        </w:pBdr>
      </w:pPr>
    </w:p>
    <w:p w14:paraId="2C1F3AF9" w14:textId="12E53B51" w:rsidR="00A06F97" w:rsidRPr="00A71965" w:rsidRDefault="00A06F97" w:rsidP="00A06F97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PEDIDO: </w:t>
      </w:r>
      <w:r w:rsidRPr="00A71965">
        <w:rPr>
          <w:sz w:val="24"/>
          <w:szCs w:val="24"/>
        </w:rPr>
        <w:t xml:space="preserve"> 000</w:t>
      </w:r>
      <w:r>
        <w:rPr>
          <w:sz w:val="24"/>
          <w:szCs w:val="24"/>
        </w:rPr>
        <w:t>28</w:t>
      </w:r>
      <w:r w:rsidRPr="00A71965">
        <w:rPr>
          <w:sz w:val="24"/>
          <w:szCs w:val="24"/>
        </w:rPr>
        <w:t>/2024</w:t>
      </w:r>
    </w:p>
    <w:p w14:paraId="45261F00" w14:textId="77777777" w:rsidR="00A06F97" w:rsidRPr="00A71965" w:rsidRDefault="00A06F97" w:rsidP="00A06F97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JULGAMENTO: </w:t>
      </w:r>
      <w:r w:rsidRPr="00A71965">
        <w:rPr>
          <w:sz w:val="24"/>
          <w:szCs w:val="24"/>
        </w:rPr>
        <w:t>Por Item</w:t>
      </w:r>
    </w:p>
    <w:p w14:paraId="628013D9" w14:textId="77777777" w:rsidR="00A06F97" w:rsidRPr="00A71965" w:rsidRDefault="00A06F97" w:rsidP="00A06F97">
      <w:pPr>
        <w:pBdr>
          <w:top w:val="single" w:sz="4" w:space="0" w:color="auto"/>
        </w:pBdr>
        <w:rPr>
          <w:sz w:val="24"/>
          <w:szCs w:val="24"/>
        </w:rPr>
      </w:pPr>
    </w:p>
    <w:tbl>
      <w:tblPr>
        <w:tblStyle w:val="Tabelacomgrade"/>
        <w:tblW w:w="450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7"/>
        <w:gridCol w:w="2283"/>
      </w:tblGrid>
      <w:tr w:rsidR="00A06F97" w:rsidRPr="00A71965" w14:paraId="26A52B78" w14:textId="77777777" w:rsidTr="00A04081">
        <w:trPr>
          <w:tblCellSpacing w:w="0" w:type="dxa"/>
        </w:trPr>
        <w:tc>
          <w:tcPr>
            <w:tcW w:w="0" w:type="auto"/>
            <w:vAlign w:val="center"/>
          </w:tcPr>
          <w:p w14:paraId="6686454B" w14:textId="77777777" w:rsidR="00A06F97" w:rsidRPr="00A71965" w:rsidRDefault="00A06F97" w:rsidP="00A04081">
            <w:pPr>
              <w:keepNext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>  Lote   Item   Quantidade   Unidade   Especificação        </w:t>
            </w:r>
          </w:p>
        </w:tc>
        <w:tc>
          <w:tcPr>
            <w:tcW w:w="1492" w:type="pct"/>
            <w:vAlign w:val="center"/>
          </w:tcPr>
          <w:p w14:paraId="481D49CD" w14:textId="77777777" w:rsidR="00A06F97" w:rsidRPr="00A71965" w:rsidRDefault="00A06F97" w:rsidP="00A04081">
            <w:pPr>
              <w:keepNext/>
              <w:jc w:val="right"/>
              <w:rPr>
                <w:sz w:val="24"/>
                <w:szCs w:val="24"/>
              </w:rPr>
            </w:pPr>
            <w:r w:rsidRPr="00A71965">
              <w:rPr>
                <w:sz w:val="24"/>
                <w:szCs w:val="24"/>
              </w:rPr>
              <w:t xml:space="preserve">Marca/Modelo   Preço Unitário   Preço Total   </w:t>
            </w:r>
          </w:p>
        </w:tc>
      </w:tr>
    </w:tbl>
    <w:p w14:paraId="298166F3" w14:textId="77777777" w:rsidR="00A06F97" w:rsidRPr="00A71965" w:rsidRDefault="00A06F97" w:rsidP="00A06F97">
      <w:pPr>
        <w:rPr>
          <w:sz w:val="24"/>
          <w:szCs w:val="24"/>
        </w:rPr>
      </w:pPr>
    </w:p>
    <w:tbl>
      <w:tblPr>
        <w:tblW w:w="77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419"/>
        <w:gridCol w:w="1052"/>
        <w:gridCol w:w="1674"/>
        <w:gridCol w:w="2913"/>
      </w:tblGrid>
      <w:tr w:rsidR="00A06F97" w:rsidRPr="002C5164" w14:paraId="4F257B48" w14:textId="77777777" w:rsidTr="00A04081">
        <w:trPr>
          <w:trHeight w:val="61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4572F46" w14:textId="77777777" w:rsidR="00A06F97" w:rsidRPr="002C5164" w:rsidRDefault="00A06F97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Item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FBD76B4" w14:textId="77777777" w:rsidR="00A06F97" w:rsidRPr="002C5164" w:rsidRDefault="00A06F97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Quantidade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227FD546" w14:textId="77777777" w:rsidR="00A06F97" w:rsidRPr="002C5164" w:rsidRDefault="00A06F97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Unidade de Medida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1D2597E7" w14:textId="77777777" w:rsidR="00A06F97" w:rsidRPr="002C5164" w:rsidRDefault="00A06F97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Descrição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4641389B" w14:textId="77777777" w:rsidR="00A06F97" w:rsidRPr="002C5164" w:rsidRDefault="00A06F97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Valor cotado:</w:t>
            </w:r>
          </w:p>
        </w:tc>
      </w:tr>
      <w:tr w:rsidR="00A06F97" w:rsidRPr="002C5164" w14:paraId="67C3675C" w14:textId="77777777" w:rsidTr="00A04081">
        <w:trPr>
          <w:trHeight w:val="127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655A" w14:textId="77777777" w:rsidR="00A06F97" w:rsidRPr="002C5164" w:rsidRDefault="00A06F97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12A1" w14:textId="77777777" w:rsidR="00A06F97" w:rsidRPr="002C5164" w:rsidRDefault="00A06F97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1,00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5161" w14:textId="77777777" w:rsidR="00A06F97" w:rsidRPr="002C5164" w:rsidRDefault="00A06F97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UN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B421" w14:textId="5780E396" w:rsidR="00A06F97" w:rsidRPr="002C5164" w:rsidRDefault="00A06F97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REMOÇÃO E TROCA DE PONTO DE ÔNIBUS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8312D" w14:textId="77777777" w:rsidR="00A06F97" w:rsidRPr="002C5164" w:rsidRDefault="00A06F97" w:rsidP="00A04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R$</w:t>
            </w:r>
          </w:p>
        </w:tc>
      </w:tr>
    </w:tbl>
    <w:p w14:paraId="4E61105C" w14:textId="77777777" w:rsidR="00A06F97" w:rsidRPr="00A71965" w:rsidRDefault="00A06F97" w:rsidP="00A06F97">
      <w:pPr>
        <w:rPr>
          <w:sz w:val="24"/>
          <w:szCs w:val="24"/>
        </w:rPr>
      </w:pPr>
      <w:r>
        <w:rPr>
          <w:sz w:val="24"/>
          <w:szCs w:val="24"/>
        </w:rPr>
        <w:t>VALOR TOTAL:</w:t>
      </w:r>
    </w:p>
    <w:p w14:paraId="7CBD6E63" w14:textId="77777777" w:rsidR="00A06F97" w:rsidRPr="00A71965" w:rsidRDefault="00A06F97" w:rsidP="00A06F97">
      <w:pPr>
        <w:rPr>
          <w:sz w:val="24"/>
          <w:szCs w:val="24"/>
        </w:rPr>
      </w:pPr>
      <w:r w:rsidRPr="00A71965">
        <w:rPr>
          <w:sz w:val="24"/>
          <w:szCs w:val="24"/>
        </w:rPr>
        <w:t>Data:</w:t>
      </w:r>
    </w:p>
    <w:p w14:paraId="0A40CB6C" w14:textId="77777777" w:rsidR="00A06F97" w:rsidRPr="00A71965" w:rsidRDefault="00A06F97" w:rsidP="00A06F97">
      <w:pPr>
        <w:rPr>
          <w:sz w:val="24"/>
          <w:szCs w:val="24"/>
        </w:rPr>
      </w:pPr>
    </w:p>
    <w:p w14:paraId="72C8A0A9" w14:textId="77777777" w:rsidR="00A06F97" w:rsidRPr="00A71965" w:rsidRDefault="00A06F97" w:rsidP="00A06F97">
      <w:pPr>
        <w:rPr>
          <w:sz w:val="24"/>
          <w:szCs w:val="24"/>
        </w:rPr>
      </w:pPr>
    </w:p>
    <w:p w14:paraId="15C8569A" w14:textId="77777777" w:rsidR="00A06F97" w:rsidRPr="00A71965" w:rsidRDefault="00A06F97" w:rsidP="00A06F97">
      <w:pPr>
        <w:rPr>
          <w:sz w:val="24"/>
          <w:szCs w:val="24"/>
        </w:rPr>
      </w:pPr>
    </w:p>
    <w:p w14:paraId="41AF184E" w14:textId="77777777" w:rsidR="00A06F97" w:rsidRPr="00A71965" w:rsidRDefault="00A06F97" w:rsidP="00A06F97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______________________</w:t>
      </w:r>
    </w:p>
    <w:p w14:paraId="75443150" w14:textId="77777777" w:rsidR="00A06F97" w:rsidRPr="00A71965" w:rsidRDefault="00A06F97" w:rsidP="00A06F97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EMPRESA</w:t>
      </w:r>
      <w:r>
        <w:rPr>
          <w:sz w:val="24"/>
          <w:szCs w:val="24"/>
        </w:rPr>
        <w:t>.</w:t>
      </w:r>
      <w:r w:rsidRPr="00A71965">
        <w:rPr>
          <w:sz w:val="24"/>
          <w:szCs w:val="24"/>
        </w:rPr>
        <w:br/>
      </w:r>
    </w:p>
    <w:p w14:paraId="5424C71E" w14:textId="77777777" w:rsidR="00A06F97" w:rsidRDefault="00A06F97" w:rsidP="00A06F97"/>
    <w:p w14:paraId="13A28321" w14:textId="77777777" w:rsidR="00A14C17" w:rsidRDefault="00A14C17"/>
    <w:sectPr w:rsidR="00A14C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97"/>
    <w:rsid w:val="00A06F97"/>
    <w:rsid w:val="00A1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FFE4"/>
  <w15:chartTrackingRefBased/>
  <w15:docId w15:val="{E74D3A4D-0E54-4259-BC0A-41676856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F9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rsid w:val="00A06F97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378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</dc:creator>
  <cp:keywords/>
  <dc:description/>
  <cp:lastModifiedBy>Licitações</cp:lastModifiedBy>
  <cp:revision>1</cp:revision>
  <dcterms:created xsi:type="dcterms:W3CDTF">2024-08-12T17:30:00Z</dcterms:created>
  <dcterms:modified xsi:type="dcterms:W3CDTF">2024-08-12T17:32:00Z</dcterms:modified>
</cp:coreProperties>
</file>