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DA148B" w14:textId="77777777" w:rsidR="009A3265" w:rsidRDefault="009A3265" w:rsidP="00F6763C">
      <w:pPr>
        <w:jc w:val="center"/>
        <w:rPr>
          <w:rFonts w:cs="Arial"/>
          <w:b/>
          <w:sz w:val="28"/>
          <w:szCs w:val="28"/>
        </w:rPr>
      </w:pPr>
    </w:p>
    <w:p w14:paraId="3AECED65" w14:textId="2E578AA0" w:rsidR="002570DA" w:rsidRPr="00883984" w:rsidRDefault="00F85416" w:rsidP="00F6763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COTAÇÃO</w:t>
      </w:r>
    </w:p>
    <w:p w14:paraId="16077DCF" w14:textId="77777777" w:rsidR="009A3265" w:rsidRPr="00F6763C" w:rsidRDefault="009A3265" w:rsidP="00F6763C">
      <w:pPr>
        <w:jc w:val="center"/>
        <w:rPr>
          <w:rFonts w:cs="Arial"/>
          <w:b/>
          <w:sz w:val="32"/>
        </w:rPr>
      </w:pPr>
    </w:p>
    <w:p w14:paraId="2E5C1E86" w14:textId="77777777" w:rsidR="00F6763C" w:rsidRPr="00F6763C" w:rsidRDefault="00F6763C" w:rsidP="00F6763C">
      <w:pPr>
        <w:rPr>
          <w:rFonts w:cs="Arial"/>
        </w:rPr>
      </w:pPr>
    </w:p>
    <w:p w14:paraId="1F0BC490" w14:textId="77777777" w:rsidR="008E42F4" w:rsidRDefault="008E42F4" w:rsidP="008E42F4">
      <w:pPr>
        <w:tabs>
          <w:tab w:val="left" w:pos="4962"/>
        </w:tabs>
        <w:ind w:left="-851"/>
        <w:rPr>
          <w:rFonts w:cs="Arial"/>
          <w:b/>
          <w:sz w:val="24"/>
        </w:rPr>
        <w:sectPr w:rsidR="008E42F4" w:rsidSect="00C3294D">
          <w:headerReference w:type="default" r:id="rId6"/>
          <w:footerReference w:type="default" r:id="rId7"/>
          <w:pgSz w:w="11906" w:h="16838"/>
          <w:pgMar w:top="2835" w:right="1134" w:bottom="1134" w:left="1701" w:header="284" w:footer="0" w:gutter="0"/>
          <w:cols w:space="708"/>
          <w:docGrid w:linePitch="360"/>
        </w:sectPr>
      </w:pPr>
    </w:p>
    <w:p w14:paraId="21807F89" w14:textId="77777777" w:rsidR="008E42F4" w:rsidRPr="008E42F4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</w:pPr>
      <w:r w:rsidRPr="008E42F4">
        <w:rPr>
          <w:rFonts w:cs="Arial"/>
          <w:b/>
          <w:sz w:val="24"/>
        </w:rPr>
        <w:t>Nome da Empresa:</w:t>
      </w:r>
    </w:p>
    <w:p w14:paraId="59A97F96" w14:textId="77777777" w:rsidR="008E42F4" w:rsidRPr="008E42F4" w:rsidRDefault="008E42F4" w:rsidP="00883984">
      <w:pPr>
        <w:tabs>
          <w:tab w:val="left" w:pos="4962"/>
        </w:tabs>
        <w:rPr>
          <w:rFonts w:cs="Arial"/>
          <w:b/>
          <w:sz w:val="24"/>
        </w:rPr>
      </w:pPr>
    </w:p>
    <w:p w14:paraId="56908F02" w14:textId="77777777" w:rsidR="008E42F4" w:rsidRPr="008E42F4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</w:pPr>
      <w:r w:rsidRPr="008E42F4">
        <w:rPr>
          <w:rFonts w:cs="Arial"/>
          <w:b/>
          <w:sz w:val="24"/>
        </w:rPr>
        <w:t>Endereço:</w:t>
      </w:r>
    </w:p>
    <w:p w14:paraId="02CB20B0" w14:textId="77777777" w:rsidR="008E42F4" w:rsidRPr="008E42F4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</w:pPr>
    </w:p>
    <w:p w14:paraId="45B1B510" w14:textId="77777777" w:rsidR="008E42F4" w:rsidRPr="008E42F4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</w:pPr>
      <w:r w:rsidRPr="008E42F4">
        <w:rPr>
          <w:rFonts w:cs="Arial"/>
          <w:b/>
          <w:sz w:val="24"/>
        </w:rPr>
        <w:t>CNPJ:</w:t>
      </w:r>
    </w:p>
    <w:p w14:paraId="4D7BF856" w14:textId="77777777" w:rsidR="008E42F4" w:rsidRPr="008E42F4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</w:pPr>
    </w:p>
    <w:p w14:paraId="27F2DDB3" w14:textId="77777777" w:rsidR="008E42F4" w:rsidRPr="008E42F4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</w:pPr>
      <w:r w:rsidRPr="008E42F4">
        <w:rPr>
          <w:rFonts w:cs="Arial"/>
          <w:b/>
          <w:sz w:val="24"/>
        </w:rPr>
        <w:t>Nome do Responsável:</w:t>
      </w:r>
    </w:p>
    <w:p w14:paraId="2B2FE96E" w14:textId="77777777" w:rsidR="008E42F4" w:rsidRPr="008E42F4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</w:pPr>
    </w:p>
    <w:p w14:paraId="681AECC9" w14:textId="77777777" w:rsidR="008E42F4" w:rsidRPr="008E42F4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</w:pPr>
      <w:r w:rsidRPr="008E42F4">
        <w:rPr>
          <w:rFonts w:cs="Arial"/>
          <w:b/>
          <w:sz w:val="24"/>
        </w:rPr>
        <w:t>Telefone:</w:t>
      </w:r>
    </w:p>
    <w:p w14:paraId="6BFAD453" w14:textId="77777777" w:rsidR="008E42F4" w:rsidRPr="008E42F4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</w:pPr>
    </w:p>
    <w:p w14:paraId="5CDCB3D6" w14:textId="01C40FCF" w:rsidR="008E42F4" w:rsidRPr="002645C5" w:rsidRDefault="008E42F4" w:rsidP="002645C5">
      <w:pPr>
        <w:tabs>
          <w:tab w:val="left" w:pos="4962"/>
        </w:tabs>
        <w:ind w:left="-624"/>
        <w:rPr>
          <w:rFonts w:cs="Arial"/>
          <w:b/>
          <w:sz w:val="24"/>
        </w:rPr>
        <w:sectPr w:rsidR="008E42F4" w:rsidRPr="002645C5" w:rsidSect="00F70CA1">
          <w:type w:val="continuous"/>
          <w:pgSz w:w="11906" w:h="16838"/>
          <w:pgMar w:top="1417" w:right="1701" w:bottom="1417" w:left="1701" w:header="284" w:footer="0" w:gutter="0"/>
          <w:cols w:num="2" w:space="1703"/>
          <w:docGrid w:linePitch="360"/>
        </w:sectPr>
      </w:pPr>
      <w:r w:rsidRPr="008E42F4">
        <w:rPr>
          <w:rFonts w:cs="Arial"/>
          <w:b/>
          <w:sz w:val="24"/>
        </w:rPr>
        <w:t>E-mail:</w:t>
      </w:r>
    </w:p>
    <w:p w14:paraId="03636813" w14:textId="179C5462" w:rsidR="002645C5" w:rsidRDefault="002645C5" w:rsidP="00354CE5">
      <w:pPr>
        <w:jc w:val="both"/>
        <w:rPr>
          <w:rFonts w:cs="Arial"/>
          <w:b/>
          <w:sz w:val="22"/>
        </w:rPr>
      </w:pPr>
    </w:p>
    <w:p w14:paraId="635DDEE9" w14:textId="233D6A09" w:rsidR="002645C5" w:rsidRDefault="002645C5" w:rsidP="00354CE5">
      <w:pPr>
        <w:jc w:val="both"/>
        <w:rPr>
          <w:rFonts w:cs="Arial"/>
          <w:b/>
          <w:sz w:val="22"/>
        </w:rPr>
      </w:pPr>
    </w:p>
    <w:p w14:paraId="0CEA9857" w14:textId="4E8792D8" w:rsidR="002645C5" w:rsidRDefault="002645C5" w:rsidP="00354CE5">
      <w:pPr>
        <w:jc w:val="both"/>
        <w:rPr>
          <w:rFonts w:cs="Arial"/>
          <w:sz w:val="22"/>
          <w:szCs w:val="21"/>
          <w:shd w:val="clear" w:color="auto" w:fill="FFFFFF"/>
        </w:rPr>
      </w:pPr>
      <w:r w:rsidRPr="008E42F4">
        <w:rPr>
          <w:rFonts w:cs="Arial"/>
          <w:b/>
          <w:sz w:val="22"/>
        </w:rPr>
        <w:t>Objetivo:</w:t>
      </w:r>
      <w:r w:rsidRPr="00354CE5">
        <w:rPr>
          <w:rFonts w:cs="Arial"/>
          <w:sz w:val="22"/>
        </w:rPr>
        <w:t xml:space="preserve"> </w:t>
      </w:r>
      <w:r w:rsidRPr="000E57DD">
        <w:rPr>
          <w:rFonts w:cs="Arial"/>
          <w:sz w:val="24"/>
          <w:szCs w:val="28"/>
        </w:rPr>
        <w:t xml:space="preserve">Pesquisa de </w:t>
      </w:r>
      <w:r w:rsidR="00F66EC8">
        <w:rPr>
          <w:rFonts w:cs="Arial"/>
          <w:sz w:val="24"/>
          <w:szCs w:val="28"/>
        </w:rPr>
        <w:t>preços</w:t>
      </w:r>
      <w:r w:rsidRPr="000E57DD">
        <w:rPr>
          <w:rFonts w:cs="Arial"/>
          <w:sz w:val="24"/>
          <w:szCs w:val="28"/>
        </w:rPr>
        <w:t xml:space="preserve"> para </w:t>
      </w:r>
      <w:r w:rsidR="00F66EC8">
        <w:rPr>
          <w:rFonts w:cs="Arial"/>
          <w:sz w:val="24"/>
          <w:szCs w:val="28"/>
        </w:rPr>
        <w:t>contratação por dispensa de licitação</w:t>
      </w:r>
      <w:r w:rsidRPr="00354CE5">
        <w:rPr>
          <w:rFonts w:cs="Arial"/>
          <w:sz w:val="22"/>
          <w:szCs w:val="21"/>
          <w:shd w:val="clear" w:color="auto" w:fill="FFFFFF"/>
        </w:rPr>
        <w:t xml:space="preserve">, </w:t>
      </w:r>
      <w:r w:rsidR="00F66EC8">
        <w:rPr>
          <w:rFonts w:cs="Arial"/>
          <w:sz w:val="22"/>
          <w:szCs w:val="21"/>
          <w:shd w:val="clear" w:color="auto" w:fill="FFFFFF"/>
        </w:rPr>
        <w:t xml:space="preserve">de acordo com </w:t>
      </w:r>
      <w:r w:rsidR="009B3172">
        <w:rPr>
          <w:rFonts w:cs="Arial"/>
          <w:sz w:val="22"/>
          <w:szCs w:val="21"/>
          <w:shd w:val="clear" w:color="auto" w:fill="FFFFFF"/>
        </w:rPr>
        <w:t>a descrição abaixo:</w:t>
      </w:r>
    </w:p>
    <w:p w14:paraId="138EDD90" w14:textId="6AD6A29E" w:rsidR="000F7986" w:rsidRDefault="000F7986" w:rsidP="00354CE5">
      <w:pPr>
        <w:jc w:val="both"/>
        <w:rPr>
          <w:rFonts w:cs="Arial"/>
          <w:sz w:val="22"/>
          <w:szCs w:val="21"/>
          <w:shd w:val="clear" w:color="auto" w:fill="FFFFFF"/>
        </w:rPr>
      </w:pPr>
    </w:p>
    <w:p w14:paraId="040656A0" w14:textId="77777777" w:rsidR="002645C5" w:rsidRDefault="002645C5" w:rsidP="00F70CA1">
      <w:pPr>
        <w:jc w:val="center"/>
        <w:rPr>
          <w:rFonts w:cs="Arial"/>
          <w:b/>
          <w:sz w:val="22"/>
        </w:rPr>
      </w:pPr>
    </w:p>
    <w:tbl>
      <w:tblPr>
        <w:tblStyle w:val="Tabelacomgrade"/>
        <w:tblW w:w="10570" w:type="dxa"/>
        <w:jc w:val="center"/>
        <w:tblLook w:val="04A0" w:firstRow="1" w:lastRow="0" w:firstColumn="1" w:lastColumn="0" w:noHBand="0" w:noVBand="1"/>
      </w:tblPr>
      <w:tblGrid>
        <w:gridCol w:w="723"/>
        <w:gridCol w:w="5302"/>
        <w:gridCol w:w="1005"/>
        <w:gridCol w:w="3540"/>
      </w:tblGrid>
      <w:tr w:rsidR="0037072E" w14:paraId="2C1004A5" w14:textId="77777777" w:rsidTr="00155D0F">
        <w:trPr>
          <w:trHeight w:val="332"/>
          <w:jc w:val="center"/>
        </w:trPr>
        <w:tc>
          <w:tcPr>
            <w:tcW w:w="726" w:type="dxa"/>
            <w:vAlign w:val="center"/>
          </w:tcPr>
          <w:p w14:paraId="0D16C15F" w14:textId="77777777" w:rsidR="0037072E" w:rsidRPr="00883984" w:rsidRDefault="0037072E" w:rsidP="00F70CA1">
            <w:pPr>
              <w:jc w:val="center"/>
              <w:rPr>
                <w:rFonts w:eastAsiaTheme="minorHAnsi" w:cs="Arial"/>
                <w:b/>
                <w:bCs/>
                <w:lang w:eastAsia="en-US"/>
              </w:rPr>
            </w:pPr>
            <w:r w:rsidRPr="00883984">
              <w:rPr>
                <w:rFonts w:eastAsiaTheme="minorHAnsi" w:cs="Arial"/>
                <w:b/>
                <w:bCs/>
                <w:lang w:eastAsia="en-US"/>
              </w:rPr>
              <w:t>Item</w:t>
            </w:r>
          </w:p>
        </w:tc>
        <w:tc>
          <w:tcPr>
            <w:tcW w:w="5422" w:type="dxa"/>
            <w:vAlign w:val="center"/>
          </w:tcPr>
          <w:p w14:paraId="3D05202B" w14:textId="77777777" w:rsidR="0037072E" w:rsidRPr="00883984" w:rsidRDefault="0037072E" w:rsidP="00F70CA1">
            <w:pPr>
              <w:jc w:val="center"/>
              <w:rPr>
                <w:rFonts w:eastAsiaTheme="minorHAnsi" w:cs="Arial"/>
                <w:b/>
                <w:bCs/>
                <w:lang w:eastAsia="en-US"/>
              </w:rPr>
            </w:pPr>
            <w:r w:rsidRPr="00883984">
              <w:rPr>
                <w:rFonts w:eastAsiaTheme="minorHAnsi" w:cs="Arial"/>
                <w:b/>
                <w:bCs/>
                <w:lang w:eastAsia="en-US"/>
              </w:rPr>
              <w:t>Descrição</w:t>
            </w:r>
          </w:p>
        </w:tc>
        <w:tc>
          <w:tcPr>
            <w:tcW w:w="774" w:type="dxa"/>
            <w:vAlign w:val="center"/>
          </w:tcPr>
          <w:p w14:paraId="56435873" w14:textId="10EA66AB" w:rsidR="0037072E" w:rsidRPr="00883984" w:rsidRDefault="0037072E" w:rsidP="00F70CA1">
            <w:pPr>
              <w:jc w:val="center"/>
              <w:rPr>
                <w:rFonts w:eastAsiaTheme="minorHAnsi" w:cs="Arial"/>
                <w:b/>
                <w:bCs/>
                <w:lang w:eastAsia="en-US"/>
              </w:rPr>
            </w:pPr>
            <w:r>
              <w:rPr>
                <w:rFonts w:eastAsiaTheme="minorHAnsi" w:cs="Arial"/>
                <w:b/>
                <w:bCs/>
                <w:lang w:eastAsia="en-US"/>
              </w:rPr>
              <w:t>Unidade de Medida (Un)</w:t>
            </w:r>
          </w:p>
        </w:tc>
        <w:tc>
          <w:tcPr>
            <w:tcW w:w="3648" w:type="dxa"/>
            <w:vAlign w:val="center"/>
          </w:tcPr>
          <w:p w14:paraId="07CBAF48" w14:textId="74BD4243" w:rsidR="0037072E" w:rsidRPr="00883984" w:rsidRDefault="00275A37" w:rsidP="00F70CA1">
            <w:pPr>
              <w:jc w:val="center"/>
              <w:rPr>
                <w:rFonts w:eastAsiaTheme="minorHAnsi" w:cs="Arial"/>
                <w:b/>
                <w:bCs/>
                <w:lang w:eastAsia="en-US"/>
              </w:rPr>
            </w:pPr>
            <w:r>
              <w:rPr>
                <w:rFonts w:eastAsiaTheme="minorHAnsi" w:cs="Arial"/>
                <w:b/>
                <w:bCs/>
                <w:lang w:eastAsia="en-US"/>
              </w:rPr>
              <w:t>Valor Total</w:t>
            </w:r>
          </w:p>
        </w:tc>
      </w:tr>
      <w:tr w:rsidR="0037072E" w14:paraId="3DCB11F6" w14:textId="77777777" w:rsidTr="00155D0F">
        <w:trPr>
          <w:trHeight w:val="1031"/>
          <w:jc w:val="center"/>
        </w:trPr>
        <w:tc>
          <w:tcPr>
            <w:tcW w:w="726" w:type="dxa"/>
            <w:vAlign w:val="center"/>
          </w:tcPr>
          <w:p w14:paraId="7D8EFD36" w14:textId="77777777" w:rsidR="0037072E" w:rsidRPr="00F70CA1" w:rsidRDefault="0037072E" w:rsidP="00F70CA1">
            <w:pPr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70CA1">
              <w:rPr>
                <w:rFonts w:eastAsiaTheme="minorHAnsi" w:cs="Arial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5422" w:type="dxa"/>
            <w:vAlign w:val="center"/>
          </w:tcPr>
          <w:p w14:paraId="7195078F" w14:textId="67BED7D6" w:rsidR="0037072E" w:rsidRPr="00F70CA1" w:rsidRDefault="0037072E" w:rsidP="0037072E">
            <w:pPr>
              <w:jc w:val="both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>CONTRATA</w:t>
            </w:r>
            <w:r w:rsidR="008C6C1D">
              <w:rPr>
                <w:rFonts w:eastAsiaTheme="minorHAnsi" w:cs="Arial"/>
                <w:sz w:val="22"/>
                <w:szCs w:val="22"/>
                <w:lang w:eastAsia="en-US"/>
              </w:rPr>
              <w:t>ÇÃ</w:t>
            </w:r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 xml:space="preserve">O </w:t>
            </w:r>
            <w:bookmarkStart w:id="0" w:name="_Hlk174949432"/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>DE SERVI</w:t>
            </w:r>
            <w:r w:rsidR="008C6C1D">
              <w:rPr>
                <w:rFonts w:eastAsiaTheme="minorHAnsi" w:cs="Arial"/>
                <w:sz w:val="22"/>
                <w:szCs w:val="22"/>
                <w:lang w:eastAsia="en-US"/>
              </w:rPr>
              <w:t>Ç</w:t>
            </w:r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>OS DE CONSULTORIA EM ENGENHARIA PARA ELABORACAO DE PROJETO DE ILUMINACAO PUBLICA COM TECNOLOGIA LED, SERVICOS DE MEDICAO E VERIFICACAO - M&amp;V, ALEM DE SERVICOS DE APOIO TECNICO A FISCALIZACAO, SUPERVISAO E GERENCIAMENTO DE OBRA ESTABELECIDOS NO TERMO DE COOPERACAO TECNICA</w:t>
            </w:r>
            <w:r w:rsidR="00227B39">
              <w:rPr>
                <w:rFonts w:eastAsiaTheme="minorHAnsi" w:cs="Arial"/>
                <w:sz w:val="22"/>
                <w:szCs w:val="22"/>
                <w:lang w:eastAsia="en-US"/>
              </w:rPr>
              <w:t xml:space="preserve"> </w:t>
            </w:r>
            <w:r w:rsidR="00227B39" w:rsidRPr="00227B39">
              <w:rPr>
                <w:rFonts w:eastAsiaTheme="minorHAnsi" w:cs="Arial"/>
                <w:sz w:val="22"/>
                <w:szCs w:val="22"/>
                <w:lang w:eastAsia="en-US"/>
              </w:rPr>
              <w:t>N.º 068/2023</w:t>
            </w:r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 xml:space="preserve"> CELEBRADO </w:t>
            </w:r>
            <w:r w:rsidR="00227B39">
              <w:rPr>
                <w:rFonts w:eastAsiaTheme="minorHAnsi" w:cs="Arial"/>
                <w:sz w:val="22"/>
                <w:szCs w:val="22"/>
                <w:lang w:eastAsia="en-US"/>
              </w:rPr>
              <w:t>ENTRE A</w:t>
            </w:r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 xml:space="preserve"> </w:t>
            </w:r>
            <w:bookmarkStart w:id="1" w:name="_Hlk174949466"/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>ENBPar</w:t>
            </w:r>
            <w:bookmarkEnd w:id="1"/>
            <w:r w:rsidR="00227B39">
              <w:rPr>
                <w:rFonts w:eastAsiaTheme="minorHAnsi" w:cs="Arial"/>
                <w:sz w:val="22"/>
                <w:szCs w:val="22"/>
                <w:lang w:eastAsia="en-US"/>
              </w:rPr>
              <w:t xml:space="preserve"> </w:t>
            </w:r>
            <w:r w:rsidR="00227B39" w:rsidRPr="00227B39">
              <w:rPr>
                <w:rFonts w:eastAsiaTheme="minorHAnsi" w:cs="Arial"/>
                <w:sz w:val="22"/>
                <w:szCs w:val="22"/>
                <w:lang w:eastAsia="en-US"/>
              </w:rPr>
              <w:t>E A PREFEITURA DO MUNICÍPIO DE TUCUNDUVA</w:t>
            </w:r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 xml:space="preserve">, NO AMBITO DO </w:t>
            </w:r>
            <w:bookmarkStart w:id="2" w:name="_Hlk174949475"/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>PROCEL RELUZ</w:t>
            </w:r>
            <w:bookmarkEnd w:id="0"/>
            <w:bookmarkEnd w:id="2"/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774" w:type="dxa"/>
            <w:vAlign w:val="center"/>
          </w:tcPr>
          <w:p w14:paraId="12EDCBCA" w14:textId="16DCA637" w:rsidR="0037072E" w:rsidRPr="00F70CA1" w:rsidRDefault="0037072E" w:rsidP="0037072E">
            <w:pPr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>
              <w:rPr>
                <w:rFonts w:eastAsiaTheme="minorHAnsi" w:cs="Arial"/>
                <w:sz w:val="22"/>
                <w:szCs w:val="22"/>
                <w:lang w:eastAsia="en-US"/>
              </w:rPr>
              <w:t>01</w:t>
            </w:r>
            <w:r w:rsidRPr="0037072E">
              <w:rPr>
                <w:rFonts w:eastAsiaTheme="minorHAnsi" w:cs="Arial"/>
                <w:sz w:val="22"/>
                <w:szCs w:val="22"/>
                <w:lang w:eastAsia="en-US"/>
              </w:rPr>
              <w:br/>
            </w:r>
          </w:p>
        </w:tc>
        <w:tc>
          <w:tcPr>
            <w:tcW w:w="3648" w:type="dxa"/>
            <w:vAlign w:val="center"/>
          </w:tcPr>
          <w:p w14:paraId="47AFC951" w14:textId="77777777" w:rsidR="0037072E" w:rsidRPr="00F70CA1" w:rsidRDefault="0037072E" w:rsidP="00F70CA1">
            <w:pPr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</w:tc>
      </w:tr>
    </w:tbl>
    <w:p w14:paraId="044F1EB4" w14:textId="77777777" w:rsidR="00593933" w:rsidRDefault="00593933" w:rsidP="00F6763C">
      <w:pPr>
        <w:jc w:val="right"/>
        <w:rPr>
          <w:rFonts w:cs="Arial"/>
          <w:sz w:val="22"/>
        </w:rPr>
      </w:pPr>
    </w:p>
    <w:p w14:paraId="626C2E9E" w14:textId="77777777" w:rsidR="004423C4" w:rsidRDefault="004423C4" w:rsidP="00F6763C">
      <w:pPr>
        <w:jc w:val="right"/>
        <w:rPr>
          <w:rFonts w:cs="Arial"/>
          <w:sz w:val="22"/>
        </w:rPr>
      </w:pPr>
    </w:p>
    <w:p w14:paraId="418195AE" w14:textId="40A63576" w:rsidR="00F6763C" w:rsidRPr="00354CE5" w:rsidRDefault="00F6763C" w:rsidP="00F6763C">
      <w:pPr>
        <w:jc w:val="right"/>
        <w:rPr>
          <w:rFonts w:cs="Arial"/>
          <w:sz w:val="22"/>
        </w:rPr>
      </w:pPr>
      <w:r w:rsidRPr="00354CE5">
        <w:rPr>
          <w:rFonts w:cs="Arial"/>
          <w:sz w:val="22"/>
        </w:rPr>
        <w:t>__________________, ____ DE _______________ DE 20</w:t>
      </w:r>
      <w:r w:rsidR="008313ED">
        <w:rPr>
          <w:rFonts w:cs="Arial"/>
          <w:sz w:val="22"/>
        </w:rPr>
        <w:t>2</w:t>
      </w:r>
      <w:r w:rsidR="00ED1777">
        <w:rPr>
          <w:rFonts w:cs="Arial"/>
          <w:sz w:val="22"/>
        </w:rPr>
        <w:t>4</w:t>
      </w:r>
      <w:r w:rsidRPr="00354CE5">
        <w:rPr>
          <w:rFonts w:cs="Arial"/>
          <w:sz w:val="22"/>
        </w:rPr>
        <w:t>.</w:t>
      </w:r>
    </w:p>
    <w:p w14:paraId="568309B4" w14:textId="77777777" w:rsidR="003B6609" w:rsidRDefault="003B6609" w:rsidP="00AF4889">
      <w:pPr>
        <w:spacing w:line="120" w:lineRule="auto"/>
        <w:jc w:val="center"/>
        <w:rPr>
          <w:rFonts w:cs="Arial"/>
          <w:sz w:val="22"/>
        </w:rPr>
      </w:pPr>
    </w:p>
    <w:p w14:paraId="235810E6" w14:textId="1E9E3FDC" w:rsidR="00F6763C" w:rsidRPr="00AF4889" w:rsidRDefault="003B6609" w:rsidP="003B6609">
      <w:pPr>
        <w:jc w:val="center"/>
        <w:rPr>
          <w:rFonts w:cs="Arial"/>
          <w:sz w:val="22"/>
        </w:rPr>
      </w:pPr>
      <w:r w:rsidRPr="00AF4889">
        <w:rPr>
          <w:rFonts w:cs="Arial"/>
          <w:sz w:val="22"/>
        </w:rPr>
        <w:t xml:space="preserve">                                                Local e Data</w:t>
      </w:r>
    </w:p>
    <w:p w14:paraId="048D157C" w14:textId="77777777" w:rsidR="00F6763C" w:rsidRPr="00354CE5" w:rsidRDefault="00F6763C" w:rsidP="00F6763C">
      <w:pPr>
        <w:jc w:val="right"/>
        <w:rPr>
          <w:rFonts w:cs="Arial"/>
          <w:sz w:val="22"/>
        </w:rPr>
      </w:pPr>
    </w:p>
    <w:p w14:paraId="7FEA918E" w14:textId="77777777" w:rsidR="00F6763C" w:rsidRPr="00354CE5" w:rsidRDefault="00F6763C" w:rsidP="00F6763C">
      <w:pPr>
        <w:rPr>
          <w:rFonts w:cs="Arial"/>
          <w:sz w:val="22"/>
        </w:rPr>
      </w:pPr>
    </w:p>
    <w:p w14:paraId="64DEFA55" w14:textId="2F37D1D2" w:rsidR="00354CE5" w:rsidRDefault="00354CE5" w:rsidP="00354CE5">
      <w:pPr>
        <w:pBdr>
          <w:bar w:val="single" w:sz="4" w:color="auto"/>
        </w:pBdr>
        <w:jc w:val="right"/>
        <w:rPr>
          <w:rFonts w:cs="Arial"/>
          <w:sz w:val="22"/>
        </w:rPr>
      </w:pPr>
    </w:p>
    <w:p w14:paraId="0B79273B" w14:textId="77777777" w:rsidR="00AF4889" w:rsidRPr="00354CE5" w:rsidRDefault="00AF4889" w:rsidP="00354CE5">
      <w:pPr>
        <w:pBdr>
          <w:bar w:val="single" w:sz="4" w:color="auto"/>
        </w:pBdr>
        <w:jc w:val="right"/>
        <w:rPr>
          <w:rFonts w:cs="Arial"/>
          <w:sz w:val="22"/>
        </w:rPr>
      </w:pPr>
    </w:p>
    <w:p w14:paraId="5936718F" w14:textId="77777777" w:rsidR="00354CE5" w:rsidRPr="00354CE5" w:rsidRDefault="00354CE5" w:rsidP="00354CE5">
      <w:pPr>
        <w:pBdr>
          <w:bar w:val="single" w:sz="4" w:color="auto"/>
        </w:pBdr>
        <w:jc w:val="right"/>
        <w:rPr>
          <w:rFonts w:cs="Arial"/>
          <w:sz w:val="22"/>
        </w:rPr>
      </w:pPr>
      <w:r w:rsidRPr="00354CE5">
        <w:rPr>
          <w:rFonts w:cs="Arial"/>
          <w:sz w:val="22"/>
        </w:rPr>
        <w:t>______________________</w:t>
      </w:r>
    </w:p>
    <w:p w14:paraId="18AF5D42" w14:textId="442CC773" w:rsidR="00F6763C" w:rsidRPr="00AF4889" w:rsidRDefault="00354CE5" w:rsidP="00354CE5">
      <w:pPr>
        <w:pBdr>
          <w:bar w:val="single" w:sz="4" w:color="auto"/>
        </w:pBdr>
        <w:rPr>
          <w:rFonts w:cs="Arial"/>
          <w:sz w:val="24"/>
        </w:rPr>
      </w:pPr>
      <w:r w:rsidRPr="00354CE5">
        <w:rPr>
          <w:rFonts w:cs="Arial"/>
          <w:sz w:val="22"/>
        </w:rPr>
        <w:t xml:space="preserve">      </w:t>
      </w:r>
      <w:r w:rsidRPr="00354CE5">
        <w:rPr>
          <w:rFonts w:cs="Arial"/>
          <w:sz w:val="22"/>
        </w:rPr>
        <w:tab/>
      </w:r>
      <w:r w:rsidRPr="00354CE5">
        <w:rPr>
          <w:rFonts w:cs="Arial"/>
          <w:sz w:val="22"/>
        </w:rPr>
        <w:tab/>
      </w:r>
      <w:r w:rsidRPr="00354CE5">
        <w:rPr>
          <w:rFonts w:cs="Arial"/>
          <w:sz w:val="22"/>
        </w:rPr>
        <w:tab/>
      </w:r>
      <w:r w:rsidRPr="00354CE5">
        <w:rPr>
          <w:rFonts w:cs="Arial"/>
          <w:sz w:val="22"/>
        </w:rPr>
        <w:tab/>
      </w:r>
      <w:r w:rsidRPr="00354CE5">
        <w:rPr>
          <w:rFonts w:cs="Arial"/>
          <w:sz w:val="22"/>
        </w:rPr>
        <w:tab/>
      </w:r>
      <w:r w:rsidRPr="00354CE5">
        <w:rPr>
          <w:rFonts w:cs="Arial"/>
          <w:sz w:val="22"/>
        </w:rPr>
        <w:tab/>
      </w:r>
      <w:r w:rsidRPr="00354CE5">
        <w:rPr>
          <w:rFonts w:cs="Arial"/>
          <w:sz w:val="22"/>
        </w:rPr>
        <w:tab/>
      </w:r>
      <w:r>
        <w:rPr>
          <w:rFonts w:cs="Arial"/>
          <w:sz w:val="24"/>
        </w:rPr>
        <w:t xml:space="preserve">                         </w:t>
      </w:r>
      <w:r w:rsidR="004423C4">
        <w:rPr>
          <w:rFonts w:cs="Arial"/>
          <w:sz w:val="24"/>
        </w:rPr>
        <w:t xml:space="preserve">                     </w:t>
      </w:r>
      <w:r w:rsidR="00F6763C" w:rsidRPr="00AF4889">
        <w:rPr>
          <w:rFonts w:cs="Arial"/>
          <w:sz w:val="22"/>
        </w:rPr>
        <w:t>Carimbo e Assinatura</w:t>
      </w:r>
    </w:p>
    <w:sectPr w:rsidR="00F6763C" w:rsidRPr="00AF4889" w:rsidSect="002645C5">
      <w:type w:val="continuous"/>
      <w:pgSz w:w="11906" w:h="16838"/>
      <w:pgMar w:top="720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91E24" w14:textId="77777777" w:rsidR="00E02122" w:rsidRDefault="00E02122" w:rsidP="00F6763C">
      <w:r>
        <w:separator/>
      </w:r>
    </w:p>
  </w:endnote>
  <w:endnote w:type="continuationSeparator" w:id="0">
    <w:p w14:paraId="25D55F6E" w14:textId="77777777" w:rsidR="00E02122" w:rsidRDefault="00E02122" w:rsidP="00F67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19767" w14:textId="77777777" w:rsidR="002A6645" w:rsidRDefault="002A6645" w:rsidP="00A823B8">
    <w:pPr>
      <w:pStyle w:val="Rodap"/>
      <w:tabs>
        <w:tab w:val="clear" w:pos="8504"/>
        <w:tab w:val="right" w:pos="9923"/>
      </w:tabs>
      <w:ind w:left="-709" w:right="-1419"/>
      <w:jc w:val="center"/>
    </w:pPr>
    <w:r>
      <w:t>Rua Sant Rosa, 520 – CEP: 98930-000 – Fone: (55) 3542-1022 – E-mail: planejamento@tucunduva.rs.gov.br</w:t>
    </w:r>
  </w:p>
  <w:p w14:paraId="76E9F2F3" w14:textId="77777777" w:rsidR="002A6645" w:rsidRDefault="002A664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8175EF" w14:textId="77777777" w:rsidR="00E02122" w:rsidRDefault="00E02122" w:rsidP="00F6763C">
      <w:r>
        <w:separator/>
      </w:r>
    </w:p>
  </w:footnote>
  <w:footnote w:type="continuationSeparator" w:id="0">
    <w:p w14:paraId="6DC5998F" w14:textId="77777777" w:rsidR="00E02122" w:rsidRDefault="00E02122" w:rsidP="00F67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024C4" w14:textId="77777777" w:rsidR="009A3265" w:rsidRDefault="009A3265" w:rsidP="00F70CA1">
    <w:pPr>
      <w:pStyle w:val="Cabealho"/>
      <w:jc w:val="center"/>
      <w:rPr>
        <w:noProof/>
      </w:rPr>
    </w:pPr>
  </w:p>
  <w:p w14:paraId="2D1B91C7" w14:textId="77777777" w:rsidR="009A3265" w:rsidRDefault="009A3265" w:rsidP="00F70CA1">
    <w:pPr>
      <w:pStyle w:val="Cabealho"/>
      <w:jc w:val="center"/>
      <w:rPr>
        <w:noProof/>
      </w:rPr>
    </w:pPr>
  </w:p>
  <w:p w14:paraId="017BECF4" w14:textId="15B445A7" w:rsidR="00F70CA1" w:rsidRDefault="00F70CA1" w:rsidP="00F70CA1">
    <w:pPr>
      <w:pStyle w:val="Cabealho"/>
      <w:jc w:val="center"/>
    </w:pPr>
    <w:r>
      <w:rPr>
        <w:noProof/>
      </w:rPr>
      <w:drawing>
        <wp:inline distT="0" distB="0" distL="0" distR="0" wp14:anchorId="640C4658" wp14:editId="45F37A05">
          <wp:extent cx="1222638" cy="1301750"/>
          <wp:effectExtent l="0" t="0" r="0" b="0"/>
          <wp:docPr id="2" name="Imagem 2" descr="Uma imagem contendo Calend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Uma imagem contendo Calendári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603" cy="1309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3E0B36" w14:textId="77777777" w:rsidR="00F70CA1" w:rsidRDefault="00F70CA1" w:rsidP="00F70CA1">
    <w:pPr>
      <w:pStyle w:val="Cabealho"/>
      <w:spacing w:line="120" w:lineRule="auto"/>
      <w:jc w:val="center"/>
    </w:pPr>
  </w:p>
  <w:p w14:paraId="643668ED" w14:textId="77777777" w:rsidR="00F70CA1" w:rsidRDefault="00F70CA1" w:rsidP="00F70CA1">
    <w:pPr>
      <w:pStyle w:val="Cabealho"/>
      <w:jc w:val="center"/>
      <w:rPr>
        <w:rFonts w:ascii="Bahnschrift" w:hAnsi="Bahnschrift" w:cs="Aharoni"/>
        <w:b/>
        <w:bCs/>
        <w:szCs w:val="20"/>
      </w:rPr>
    </w:pPr>
    <w:r w:rsidRPr="000139B2">
      <w:rPr>
        <w:rFonts w:ascii="Bahnschrift" w:hAnsi="Bahnschrift" w:cs="Aharoni"/>
        <w:b/>
        <w:bCs/>
        <w:szCs w:val="20"/>
      </w:rPr>
      <w:t>PREFEITURA MUNICIPAL DE TUCUNDUVA</w:t>
    </w:r>
  </w:p>
  <w:p w14:paraId="13B00DC0" w14:textId="123707E4" w:rsidR="00F70CA1" w:rsidRPr="000139B2" w:rsidRDefault="00F70CA1" w:rsidP="00F70CA1">
    <w:pPr>
      <w:pStyle w:val="Cabealho"/>
      <w:jc w:val="center"/>
      <w:rPr>
        <w:rFonts w:ascii="Bahnschrift" w:hAnsi="Bahnschrift" w:cs="Aharoni"/>
        <w:b/>
        <w:bCs/>
        <w:szCs w:val="20"/>
      </w:rPr>
    </w:pPr>
    <w:r w:rsidRPr="000139B2">
      <w:rPr>
        <w:rFonts w:ascii="Bahnschrift" w:hAnsi="Bahnschrift" w:cs="Aharoni"/>
        <w:b/>
        <w:bCs/>
        <w:szCs w:val="20"/>
      </w:rPr>
      <w:t>ESTADO DO RIO GRANDE DO SUL</w:t>
    </w:r>
  </w:p>
  <w:p w14:paraId="6045ED07" w14:textId="188355B6" w:rsidR="002A6645" w:rsidRDefault="002A6645" w:rsidP="00F6763C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763C"/>
    <w:rsid w:val="00001F11"/>
    <w:rsid w:val="000056BF"/>
    <w:rsid w:val="000160A6"/>
    <w:rsid w:val="000352AD"/>
    <w:rsid w:val="00045F83"/>
    <w:rsid w:val="00046E56"/>
    <w:rsid w:val="00065B76"/>
    <w:rsid w:val="0007171B"/>
    <w:rsid w:val="00072426"/>
    <w:rsid w:val="00073F56"/>
    <w:rsid w:val="00076418"/>
    <w:rsid w:val="00077DF4"/>
    <w:rsid w:val="000800F4"/>
    <w:rsid w:val="000802B1"/>
    <w:rsid w:val="00082245"/>
    <w:rsid w:val="000B3210"/>
    <w:rsid w:val="000D1D63"/>
    <w:rsid w:val="000F6567"/>
    <w:rsid w:val="000F7986"/>
    <w:rsid w:val="00124C5B"/>
    <w:rsid w:val="0013062B"/>
    <w:rsid w:val="00140C7D"/>
    <w:rsid w:val="00155D0F"/>
    <w:rsid w:val="001677ED"/>
    <w:rsid w:val="00167E80"/>
    <w:rsid w:val="00173F91"/>
    <w:rsid w:val="0018058B"/>
    <w:rsid w:val="001B50D2"/>
    <w:rsid w:val="001C53F3"/>
    <w:rsid w:val="001F5B55"/>
    <w:rsid w:val="001F5E86"/>
    <w:rsid w:val="002141F1"/>
    <w:rsid w:val="00227B39"/>
    <w:rsid w:val="00236A9A"/>
    <w:rsid w:val="00255B1B"/>
    <w:rsid w:val="002569BC"/>
    <w:rsid w:val="002570DA"/>
    <w:rsid w:val="002645C5"/>
    <w:rsid w:val="00275093"/>
    <w:rsid w:val="00275A37"/>
    <w:rsid w:val="0028073F"/>
    <w:rsid w:val="00285962"/>
    <w:rsid w:val="00286227"/>
    <w:rsid w:val="002A47E0"/>
    <w:rsid w:val="002A6645"/>
    <w:rsid w:val="002C7A02"/>
    <w:rsid w:val="00301235"/>
    <w:rsid w:val="0030407E"/>
    <w:rsid w:val="00330D78"/>
    <w:rsid w:val="00332E96"/>
    <w:rsid w:val="0033466B"/>
    <w:rsid w:val="00341B7D"/>
    <w:rsid w:val="00347D4B"/>
    <w:rsid w:val="0035111A"/>
    <w:rsid w:val="003544DA"/>
    <w:rsid w:val="00354CE5"/>
    <w:rsid w:val="0037072E"/>
    <w:rsid w:val="00382947"/>
    <w:rsid w:val="00386FF0"/>
    <w:rsid w:val="003A3119"/>
    <w:rsid w:val="003A4376"/>
    <w:rsid w:val="003A5080"/>
    <w:rsid w:val="003B6609"/>
    <w:rsid w:val="003C14A8"/>
    <w:rsid w:val="003D0A28"/>
    <w:rsid w:val="003D2735"/>
    <w:rsid w:val="003E733D"/>
    <w:rsid w:val="003F3BD7"/>
    <w:rsid w:val="004136C7"/>
    <w:rsid w:val="00430174"/>
    <w:rsid w:val="004423C4"/>
    <w:rsid w:val="004540A4"/>
    <w:rsid w:val="004749AE"/>
    <w:rsid w:val="00483D22"/>
    <w:rsid w:val="004A4084"/>
    <w:rsid w:val="004B5FE4"/>
    <w:rsid w:val="004B77D8"/>
    <w:rsid w:val="004C1D4D"/>
    <w:rsid w:val="004E4DC6"/>
    <w:rsid w:val="004F7E3D"/>
    <w:rsid w:val="005029F7"/>
    <w:rsid w:val="00511576"/>
    <w:rsid w:val="005178BF"/>
    <w:rsid w:val="00521736"/>
    <w:rsid w:val="00530080"/>
    <w:rsid w:val="0053116D"/>
    <w:rsid w:val="00532649"/>
    <w:rsid w:val="00550A86"/>
    <w:rsid w:val="00561B58"/>
    <w:rsid w:val="00593933"/>
    <w:rsid w:val="005A2C51"/>
    <w:rsid w:val="005C0C85"/>
    <w:rsid w:val="005C14A0"/>
    <w:rsid w:val="005C2CBE"/>
    <w:rsid w:val="005C574D"/>
    <w:rsid w:val="005D1401"/>
    <w:rsid w:val="005E120F"/>
    <w:rsid w:val="005F45C1"/>
    <w:rsid w:val="006076F6"/>
    <w:rsid w:val="00622784"/>
    <w:rsid w:val="00626405"/>
    <w:rsid w:val="00640279"/>
    <w:rsid w:val="00645E40"/>
    <w:rsid w:val="00652F40"/>
    <w:rsid w:val="00655F79"/>
    <w:rsid w:val="006636A4"/>
    <w:rsid w:val="00666923"/>
    <w:rsid w:val="006C3C6C"/>
    <w:rsid w:val="006F4075"/>
    <w:rsid w:val="006F5B01"/>
    <w:rsid w:val="007138A9"/>
    <w:rsid w:val="00716294"/>
    <w:rsid w:val="0072142C"/>
    <w:rsid w:val="00751532"/>
    <w:rsid w:val="0075488C"/>
    <w:rsid w:val="00754E09"/>
    <w:rsid w:val="00754F0E"/>
    <w:rsid w:val="00760C6B"/>
    <w:rsid w:val="00760F3A"/>
    <w:rsid w:val="0076122B"/>
    <w:rsid w:val="0077433A"/>
    <w:rsid w:val="00787B41"/>
    <w:rsid w:val="00792D9C"/>
    <w:rsid w:val="007A12A6"/>
    <w:rsid w:val="007A16F7"/>
    <w:rsid w:val="007A574A"/>
    <w:rsid w:val="007B2DA2"/>
    <w:rsid w:val="007C7FC5"/>
    <w:rsid w:val="007D229A"/>
    <w:rsid w:val="007D4388"/>
    <w:rsid w:val="007D50E1"/>
    <w:rsid w:val="007E5AC8"/>
    <w:rsid w:val="0080190B"/>
    <w:rsid w:val="00801F49"/>
    <w:rsid w:val="00816F03"/>
    <w:rsid w:val="0082086D"/>
    <w:rsid w:val="00825E99"/>
    <w:rsid w:val="008313ED"/>
    <w:rsid w:val="00840125"/>
    <w:rsid w:val="0084165F"/>
    <w:rsid w:val="008521A6"/>
    <w:rsid w:val="00852F70"/>
    <w:rsid w:val="00856C10"/>
    <w:rsid w:val="00863E4D"/>
    <w:rsid w:val="008666AB"/>
    <w:rsid w:val="00883984"/>
    <w:rsid w:val="00892402"/>
    <w:rsid w:val="008A13CF"/>
    <w:rsid w:val="008A3832"/>
    <w:rsid w:val="008A7A2C"/>
    <w:rsid w:val="008C3181"/>
    <w:rsid w:val="008C4530"/>
    <w:rsid w:val="008C4A1E"/>
    <w:rsid w:val="008C4C29"/>
    <w:rsid w:val="008C65DB"/>
    <w:rsid w:val="008C6C1D"/>
    <w:rsid w:val="008E42F4"/>
    <w:rsid w:val="008E709B"/>
    <w:rsid w:val="008F73E7"/>
    <w:rsid w:val="0090441D"/>
    <w:rsid w:val="009066B7"/>
    <w:rsid w:val="00924526"/>
    <w:rsid w:val="009440CF"/>
    <w:rsid w:val="00954FD3"/>
    <w:rsid w:val="00956659"/>
    <w:rsid w:val="00984E82"/>
    <w:rsid w:val="00986DF7"/>
    <w:rsid w:val="00997551"/>
    <w:rsid w:val="009A3265"/>
    <w:rsid w:val="009A65C3"/>
    <w:rsid w:val="009B3172"/>
    <w:rsid w:val="009B57DA"/>
    <w:rsid w:val="009C46D1"/>
    <w:rsid w:val="009D06A9"/>
    <w:rsid w:val="009D5F70"/>
    <w:rsid w:val="009D78C9"/>
    <w:rsid w:val="009F512D"/>
    <w:rsid w:val="00A31DF4"/>
    <w:rsid w:val="00A3266A"/>
    <w:rsid w:val="00A447BB"/>
    <w:rsid w:val="00A45F32"/>
    <w:rsid w:val="00A4609B"/>
    <w:rsid w:val="00A47B21"/>
    <w:rsid w:val="00A76FBF"/>
    <w:rsid w:val="00A823B8"/>
    <w:rsid w:val="00A842F7"/>
    <w:rsid w:val="00A85A93"/>
    <w:rsid w:val="00A9286D"/>
    <w:rsid w:val="00AB0947"/>
    <w:rsid w:val="00AD0D84"/>
    <w:rsid w:val="00AD3950"/>
    <w:rsid w:val="00AF4889"/>
    <w:rsid w:val="00B07902"/>
    <w:rsid w:val="00B13C9C"/>
    <w:rsid w:val="00B35B35"/>
    <w:rsid w:val="00B5307C"/>
    <w:rsid w:val="00B56DC7"/>
    <w:rsid w:val="00B74187"/>
    <w:rsid w:val="00BB778E"/>
    <w:rsid w:val="00BC7C02"/>
    <w:rsid w:val="00BD401B"/>
    <w:rsid w:val="00BD48C3"/>
    <w:rsid w:val="00BE05CF"/>
    <w:rsid w:val="00BF7A80"/>
    <w:rsid w:val="00C01E23"/>
    <w:rsid w:val="00C03E7E"/>
    <w:rsid w:val="00C159A1"/>
    <w:rsid w:val="00C2029C"/>
    <w:rsid w:val="00C2182A"/>
    <w:rsid w:val="00C22329"/>
    <w:rsid w:val="00C23118"/>
    <w:rsid w:val="00C269D6"/>
    <w:rsid w:val="00C3239E"/>
    <w:rsid w:val="00C3294D"/>
    <w:rsid w:val="00C41D28"/>
    <w:rsid w:val="00C46E3E"/>
    <w:rsid w:val="00C6666B"/>
    <w:rsid w:val="00C67F98"/>
    <w:rsid w:val="00C705A8"/>
    <w:rsid w:val="00C81D6B"/>
    <w:rsid w:val="00C83A63"/>
    <w:rsid w:val="00C86369"/>
    <w:rsid w:val="00C8787A"/>
    <w:rsid w:val="00C94868"/>
    <w:rsid w:val="00CA0941"/>
    <w:rsid w:val="00CA17A4"/>
    <w:rsid w:val="00CA3C92"/>
    <w:rsid w:val="00CA6A46"/>
    <w:rsid w:val="00CB6CE6"/>
    <w:rsid w:val="00CE1492"/>
    <w:rsid w:val="00CE4D07"/>
    <w:rsid w:val="00CF4FAC"/>
    <w:rsid w:val="00D1328D"/>
    <w:rsid w:val="00D23CA1"/>
    <w:rsid w:val="00D30521"/>
    <w:rsid w:val="00D351F0"/>
    <w:rsid w:val="00D42670"/>
    <w:rsid w:val="00D42FE1"/>
    <w:rsid w:val="00D60188"/>
    <w:rsid w:val="00D74CE5"/>
    <w:rsid w:val="00D81F9E"/>
    <w:rsid w:val="00D91980"/>
    <w:rsid w:val="00DB12E4"/>
    <w:rsid w:val="00DB2FC9"/>
    <w:rsid w:val="00E003CE"/>
    <w:rsid w:val="00E02122"/>
    <w:rsid w:val="00E05607"/>
    <w:rsid w:val="00E176DB"/>
    <w:rsid w:val="00E20FBE"/>
    <w:rsid w:val="00E446D6"/>
    <w:rsid w:val="00E533E1"/>
    <w:rsid w:val="00E91205"/>
    <w:rsid w:val="00E9773B"/>
    <w:rsid w:val="00EA3B28"/>
    <w:rsid w:val="00EB40E1"/>
    <w:rsid w:val="00EB7D43"/>
    <w:rsid w:val="00ED1777"/>
    <w:rsid w:val="00ED3B8A"/>
    <w:rsid w:val="00ED4828"/>
    <w:rsid w:val="00ED545D"/>
    <w:rsid w:val="00EE15AB"/>
    <w:rsid w:val="00F031F8"/>
    <w:rsid w:val="00F35EE6"/>
    <w:rsid w:val="00F544E0"/>
    <w:rsid w:val="00F66EC8"/>
    <w:rsid w:val="00F6763C"/>
    <w:rsid w:val="00F709CF"/>
    <w:rsid w:val="00F70CA1"/>
    <w:rsid w:val="00F85416"/>
    <w:rsid w:val="00FB3C37"/>
    <w:rsid w:val="00FB6493"/>
    <w:rsid w:val="00FB70D5"/>
    <w:rsid w:val="00FB7AA3"/>
    <w:rsid w:val="00FC4FA1"/>
    <w:rsid w:val="00FE4D2B"/>
    <w:rsid w:val="00FF3D9D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720D6"/>
  <w15:docId w15:val="{018B2F56-CBE4-4E22-9955-F7784987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0E1"/>
    <w:pPr>
      <w:spacing w:after="0" w:line="240" w:lineRule="auto"/>
    </w:pPr>
    <w:rPr>
      <w:rFonts w:ascii="Arial" w:hAnsi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76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76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6763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763C"/>
    <w:rPr>
      <w:rFonts w:ascii="Arial" w:hAnsi="Arial"/>
      <w:sz w:val="20"/>
    </w:rPr>
  </w:style>
  <w:style w:type="paragraph" w:styleId="Rodap">
    <w:name w:val="footer"/>
    <w:basedOn w:val="Normal"/>
    <w:link w:val="RodapChar"/>
    <w:uiPriority w:val="99"/>
    <w:unhideWhenUsed/>
    <w:rsid w:val="00F676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763C"/>
    <w:rPr>
      <w:rFonts w:ascii="Arial" w:hAnsi="Arial"/>
      <w:sz w:val="20"/>
    </w:rPr>
  </w:style>
  <w:style w:type="table" w:styleId="Tabelacomgrade">
    <w:name w:val="Table Grid"/>
    <w:basedOn w:val="Tabelanormal"/>
    <w:uiPriority w:val="59"/>
    <w:rsid w:val="00F6763C"/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6C3C6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C3C6C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0B32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Zorzi</dc:creator>
  <cp:lastModifiedBy>Arthur Baú</cp:lastModifiedBy>
  <cp:revision>93</cp:revision>
  <cp:lastPrinted>2018-08-29T17:31:00Z</cp:lastPrinted>
  <dcterms:created xsi:type="dcterms:W3CDTF">2018-08-28T17:32:00Z</dcterms:created>
  <dcterms:modified xsi:type="dcterms:W3CDTF">2024-08-19T11:52:00Z</dcterms:modified>
</cp:coreProperties>
</file>