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923FEA" w14:textId="7187FC9F" w:rsidR="006F72B7" w:rsidRDefault="006F72B7" w:rsidP="006F72B7">
      <w:pPr>
        <w:spacing w:after="0" w:line="240" w:lineRule="auto"/>
        <w:jc w:val="center"/>
        <w:rPr>
          <w:b/>
          <w:sz w:val="26"/>
          <w:szCs w:val="26"/>
        </w:rPr>
      </w:pPr>
      <w:r w:rsidRPr="00BC0892">
        <w:rPr>
          <w:b/>
          <w:sz w:val="26"/>
          <w:szCs w:val="26"/>
        </w:rPr>
        <w:t>COTAÇÃO PARA DISPENSA DE LICITAÇÃO</w:t>
      </w:r>
    </w:p>
    <w:p w14:paraId="1488F6FE" w14:textId="77777777" w:rsidR="000C3689" w:rsidRPr="00BC0892" w:rsidRDefault="000C3689" w:rsidP="000C3689">
      <w:pPr>
        <w:spacing w:after="0" w:line="120" w:lineRule="auto"/>
        <w:jc w:val="center"/>
        <w:rPr>
          <w:b/>
          <w:sz w:val="26"/>
          <w:szCs w:val="26"/>
        </w:rPr>
      </w:pPr>
    </w:p>
    <w:p w14:paraId="68C15A0D" w14:textId="7F476FA0" w:rsidR="00A73A5B" w:rsidRDefault="000C3689" w:rsidP="00386958">
      <w:pPr>
        <w:spacing w:after="0" w:line="240" w:lineRule="auto"/>
      </w:pPr>
      <w:r>
        <w:rPr>
          <w:b/>
        </w:rPr>
        <w:t xml:space="preserve">Pedido de Compra Nº: </w:t>
      </w:r>
      <w:r>
        <w:t xml:space="preserve"> 0000</w:t>
      </w:r>
      <w:r w:rsidR="001F31B3">
        <w:t>05</w:t>
      </w:r>
      <w:r>
        <w:t xml:space="preserve">/2024       </w:t>
      </w:r>
      <w:r>
        <w:rPr>
          <w:b/>
        </w:rPr>
        <w:t xml:space="preserve">Data Emissão: </w:t>
      </w:r>
      <w:r>
        <w:t xml:space="preserve"> </w:t>
      </w:r>
      <w:r w:rsidR="00AE5AE7">
        <w:t>02</w:t>
      </w:r>
      <w:r>
        <w:t>/0</w:t>
      </w:r>
      <w:r w:rsidR="00AE5AE7">
        <w:t>5</w:t>
      </w:r>
      <w:r>
        <w:t>/2024</w:t>
      </w:r>
    </w:p>
    <w:p w14:paraId="01BD1CCE" w14:textId="77777777" w:rsidR="00C7456C" w:rsidRDefault="000C3689" w:rsidP="00386958">
      <w:pPr>
        <w:spacing w:after="0" w:line="240" w:lineRule="auto"/>
      </w:pPr>
      <w:r>
        <w:rPr>
          <w:b/>
        </w:rPr>
        <w:t xml:space="preserve">Secretaria: </w:t>
      </w:r>
      <w:r>
        <w:t xml:space="preserve"> </w:t>
      </w:r>
      <w:r w:rsidR="00C7456C" w:rsidRPr="00C7456C">
        <w:t>Sec. de Educação, Cultura e Desportos</w:t>
      </w:r>
    </w:p>
    <w:p w14:paraId="68C15A10" w14:textId="4D3EEAA8" w:rsidR="00A73A5B" w:rsidRDefault="000C3689" w:rsidP="00386958">
      <w:pPr>
        <w:spacing w:after="0" w:line="240" w:lineRule="auto"/>
      </w:pPr>
      <w:r>
        <w:rPr>
          <w:b/>
        </w:rPr>
        <w:t xml:space="preserve">Objeto: </w:t>
      </w:r>
      <w:r>
        <w:t xml:space="preserve"> </w:t>
      </w:r>
      <w:r w:rsidR="00D420DF" w:rsidRPr="00D420DF">
        <w:t>Contratação de empresa para fabricação e instalação de grades na Escola Municipal de Ensino Fundamental São José Operário.</w:t>
      </w:r>
      <w:r>
        <w:t> </w:t>
      </w:r>
    </w:p>
    <w:p w14:paraId="378925ED" w14:textId="77777777" w:rsidR="00933E1F" w:rsidRDefault="00933E1F" w:rsidP="00386958">
      <w:pPr>
        <w:spacing w:after="0" w:line="240" w:lineRule="auto"/>
      </w:pPr>
    </w:p>
    <w:tbl>
      <w:tblPr>
        <w:tblW w:w="97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979"/>
        <w:gridCol w:w="567"/>
        <w:gridCol w:w="4784"/>
        <w:gridCol w:w="1057"/>
        <w:gridCol w:w="1335"/>
      </w:tblGrid>
      <w:tr w:rsidR="00386958" w:rsidRPr="00386958" w14:paraId="0AF13E97" w14:textId="77777777" w:rsidTr="00122297">
        <w:trPr>
          <w:trHeight w:val="266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599D" w14:textId="77777777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Item/lote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A325" w14:textId="79E48F94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med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8461" w14:textId="74A2771E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nt</w:t>
            </w:r>
            <w:proofErr w:type="spellEnd"/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5114" w14:textId="77777777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Produto/Descrição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57648" w14:textId="77777777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Valor Un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987A" w14:textId="77777777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Valor total</w:t>
            </w:r>
          </w:p>
        </w:tc>
      </w:tr>
      <w:tr w:rsidR="00386958" w:rsidRPr="00386958" w14:paraId="7986A610" w14:textId="77777777" w:rsidTr="00122297">
        <w:trPr>
          <w:trHeight w:val="1764"/>
          <w:jc w:val="center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AD828" w14:textId="77777777" w:rsidR="00386958" w:rsidRPr="00386958" w:rsidRDefault="00386958" w:rsidP="00122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001/001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644E" w14:textId="77777777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CJ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BBC9" w14:textId="77777777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D161" w14:textId="77777777" w:rsidR="00386958" w:rsidRPr="00386958" w:rsidRDefault="00386958" w:rsidP="00122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00019456 - GRADES DE</w:t>
            </w: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</w:t>
            </w:r>
            <w:r w:rsidRPr="00386958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PROTEÇÃO </w:t>
            </w: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      Material:</w:t>
            </w: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 xml:space="preserve">- 1 (uma) grade de 1,93 </w:t>
            </w: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lag</w:t>
            </w:r>
            <w:proofErr w:type="spellEnd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 X3,80 alt., contendo uma porta;</w:t>
            </w: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 xml:space="preserve">- 1 (uma) grade fixa de 1,40 </w:t>
            </w: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lag</w:t>
            </w:r>
            <w:proofErr w:type="spellEnd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 X1,20 alt.;</w:t>
            </w: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 xml:space="preserve">- 1 (uma) grade de 1,92 </w:t>
            </w: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lag</w:t>
            </w:r>
            <w:proofErr w:type="spellEnd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 X0,44 alt.;</w:t>
            </w: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 xml:space="preserve">- 1 (uma) grade de 1,92 </w:t>
            </w: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lag</w:t>
            </w:r>
            <w:proofErr w:type="spellEnd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 X0,70 alt., contendo duas portas auxiliares de 0,45 cm.</w:t>
            </w: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>Toda estrutura feita com 20x30, gradeada com ferro 12mm e vão de 11cm.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5B64" w14:textId="764D8995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ED68" w14:textId="17A416A3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386958" w:rsidRPr="00386958" w14:paraId="0E5F9707" w14:textId="77777777" w:rsidTr="00122297">
        <w:trPr>
          <w:trHeight w:val="1832"/>
          <w:jc w:val="center"/>
        </w:trPr>
        <w:tc>
          <w:tcPr>
            <w:tcW w:w="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BA9C" w14:textId="77777777" w:rsidR="00386958" w:rsidRPr="00386958" w:rsidRDefault="00386958" w:rsidP="00122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002/001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C3D1" w14:textId="77777777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UN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1E43" w14:textId="77777777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4B558" w14:textId="77777777" w:rsidR="00386958" w:rsidRDefault="00386958" w:rsidP="00122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00019457 - MÃO DE OBRA PARA CONFECÇÃO E INSTALAÇÃO DE</w:t>
            </w:r>
            <w:r w:rsidRPr="00386958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br/>
              <w:t>GRADES</w:t>
            </w: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     </w:t>
            </w:r>
          </w:p>
          <w:p w14:paraId="5EB2DB69" w14:textId="77B66F31" w:rsidR="00386958" w:rsidRPr="00386958" w:rsidRDefault="00386958" w:rsidP="001222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Mão </w:t>
            </w: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deObra</w:t>
            </w:r>
            <w:proofErr w:type="spellEnd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 para confecção e Instalação de: - 1 (uma) grade de 1,93 </w:t>
            </w: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lag</w:t>
            </w:r>
            <w:proofErr w:type="spellEnd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. X3,80 alt., contendo uma porta; - 1 (uma) grade fixa de 1,40 </w:t>
            </w: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lag</w:t>
            </w:r>
            <w:proofErr w:type="spellEnd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 X1,20 alt.; - 1 (uma)</w:t>
            </w:r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br/>
              <w:t xml:space="preserve">grade de 1,92 </w:t>
            </w: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lag</w:t>
            </w:r>
            <w:proofErr w:type="spellEnd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 xml:space="preserve">. X0,44 alt.; - 1 (uma) grade de 1,92 </w:t>
            </w:r>
            <w:proofErr w:type="spellStart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lag</w:t>
            </w:r>
            <w:proofErr w:type="spellEnd"/>
            <w:r w:rsidRPr="00386958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. X0,70 alt., contendo duas portas auxiliares de 0,45 cm.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3AB7" w14:textId="0D052849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43B8" w14:textId="19E72D6C" w:rsidR="00386958" w:rsidRPr="00386958" w:rsidRDefault="00386958" w:rsidP="001222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</w:p>
        </w:tc>
      </w:tr>
      <w:tr w:rsidR="00122297" w14:paraId="6279B243" w14:textId="3B43300F" w:rsidTr="001222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8376" w:type="dxa"/>
            <w:gridSpan w:val="5"/>
          </w:tcPr>
          <w:p w14:paraId="6697A3F4" w14:textId="63CB21C0" w:rsidR="00122297" w:rsidRDefault="00122297" w:rsidP="00122297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335" w:type="dxa"/>
          </w:tcPr>
          <w:p w14:paraId="1B9787A4" w14:textId="77777777" w:rsidR="00122297" w:rsidRDefault="00122297" w:rsidP="00122297">
            <w:pPr>
              <w:spacing w:line="240" w:lineRule="auto"/>
              <w:rPr>
                <w:b/>
              </w:rPr>
            </w:pPr>
          </w:p>
        </w:tc>
      </w:tr>
    </w:tbl>
    <w:p w14:paraId="56E849F9" w14:textId="77777777" w:rsidR="00933E1F" w:rsidRDefault="00933E1F" w:rsidP="009F09CF">
      <w:pPr>
        <w:spacing w:line="120" w:lineRule="auto"/>
        <w:rPr>
          <w:b/>
        </w:rPr>
      </w:pPr>
    </w:p>
    <w:p w14:paraId="68C15A1B" w14:textId="7295A320" w:rsidR="00A73A5B" w:rsidRDefault="000C3689" w:rsidP="00386958">
      <w:pPr>
        <w:spacing w:line="240" w:lineRule="auto"/>
      </w:pPr>
      <w:r>
        <w:rPr>
          <w:b/>
        </w:rPr>
        <w:t xml:space="preserve">Validade da Proposta: </w:t>
      </w:r>
      <w:r>
        <w:t xml:space="preserve">               </w:t>
      </w:r>
    </w:p>
    <w:p w14:paraId="2309E34C" w14:textId="77777777" w:rsidR="00933E1F" w:rsidRDefault="00933E1F" w:rsidP="00933E1F">
      <w:pPr>
        <w:spacing w:after="0" w:line="120" w:lineRule="auto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9778"/>
      </w:tblGrid>
      <w:tr w:rsidR="00AE0909" w14:paraId="7D6A9B6B" w14:textId="77777777" w:rsidTr="00AE0909">
        <w:tc>
          <w:tcPr>
            <w:tcW w:w="9778" w:type="dxa"/>
          </w:tcPr>
          <w:tbl>
            <w:tblPr>
              <w:tblW w:w="14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0"/>
            </w:tblGrid>
            <w:tr w:rsidR="00AE0909" w:rsidRPr="00AE0909" w14:paraId="1DAFE3B4" w14:textId="77777777" w:rsidTr="00AE0909">
              <w:trPr>
                <w:trHeight w:val="300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4448F5" w14:textId="77777777" w:rsidR="00AE0909" w:rsidRPr="00AE0909" w:rsidRDefault="00AE0909" w:rsidP="00AE0909">
                  <w:pPr>
                    <w:spacing w:after="0" w:line="360" w:lineRule="auto"/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</w:pPr>
                  <w:r w:rsidRPr="00AE0909"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  <w:t>Fornecedor:</w:t>
                  </w:r>
                </w:p>
              </w:tc>
            </w:tr>
            <w:tr w:rsidR="00AE0909" w:rsidRPr="00AE0909" w14:paraId="66C39FCC" w14:textId="77777777" w:rsidTr="00AE0909">
              <w:trPr>
                <w:trHeight w:val="300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BF3E3D" w14:textId="77777777" w:rsidR="00AE0909" w:rsidRPr="00AE0909" w:rsidRDefault="00AE0909" w:rsidP="00AE0909">
                  <w:pPr>
                    <w:spacing w:after="0" w:line="360" w:lineRule="auto"/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</w:pPr>
                  <w:r w:rsidRPr="00AE0909"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  <w:t>CNPJ:</w:t>
                  </w:r>
                </w:p>
              </w:tc>
            </w:tr>
            <w:tr w:rsidR="00AE0909" w:rsidRPr="00AE0909" w14:paraId="29DC660E" w14:textId="77777777" w:rsidTr="00AE0909">
              <w:trPr>
                <w:trHeight w:val="300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D635D7" w14:textId="77777777" w:rsidR="00AE0909" w:rsidRPr="00AE0909" w:rsidRDefault="00AE0909" w:rsidP="00AE0909">
                  <w:pPr>
                    <w:spacing w:after="0" w:line="360" w:lineRule="auto"/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</w:pPr>
                  <w:r w:rsidRPr="00AE0909"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  <w:t>Endereço:</w:t>
                  </w:r>
                </w:p>
              </w:tc>
            </w:tr>
            <w:tr w:rsidR="00AE0909" w:rsidRPr="00AE0909" w14:paraId="51C590BE" w14:textId="77777777" w:rsidTr="00AE0909">
              <w:trPr>
                <w:trHeight w:val="300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43DEC3" w14:textId="77777777" w:rsidR="00AE0909" w:rsidRPr="00AE0909" w:rsidRDefault="00AE0909" w:rsidP="00AE0909">
                  <w:pPr>
                    <w:spacing w:after="0" w:line="360" w:lineRule="auto"/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</w:pPr>
                  <w:r w:rsidRPr="00AE0909"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  <w:t>Contato:</w:t>
                  </w:r>
                </w:p>
              </w:tc>
            </w:tr>
            <w:tr w:rsidR="00AE0909" w:rsidRPr="00AE0909" w14:paraId="1AA28BC5" w14:textId="77777777" w:rsidTr="00AE0909">
              <w:trPr>
                <w:trHeight w:val="300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4EA1D1" w14:textId="77777777" w:rsidR="00AE0909" w:rsidRPr="00AE0909" w:rsidRDefault="00AE0909" w:rsidP="00AE0909">
                  <w:pPr>
                    <w:spacing w:after="0" w:line="360" w:lineRule="auto"/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</w:pPr>
                  <w:r w:rsidRPr="00AE0909"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  <w:t>E-Mail:</w:t>
                  </w:r>
                </w:p>
              </w:tc>
            </w:tr>
            <w:tr w:rsidR="00AE0909" w:rsidRPr="00AE0909" w14:paraId="5FEDAF14" w14:textId="77777777" w:rsidTr="00AE0909">
              <w:trPr>
                <w:trHeight w:val="300"/>
              </w:trPr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8D8CAEC" w14:textId="77777777" w:rsidR="00AE0909" w:rsidRPr="00AE0909" w:rsidRDefault="00AE0909" w:rsidP="00AE0909">
                  <w:pPr>
                    <w:spacing w:after="0" w:line="360" w:lineRule="auto"/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</w:pPr>
                  <w:r w:rsidRPr="00AE0909">
                    <w:rPr>
                      <w:rFonts w:ascii="Calibri" w:eastAsia="Times New Roman" w:hAnsi="Calibri" w:cs="Calibri"/>
                      <w:color w:val="000000"/>
                      <w:kern w:val="0"/>
                      <w14:ligatures w14:val="none"/>
                    </w:rPr>
                    <w:t>Data Proposta:</w:t>
                  </w:r>
                </w:p>
              </w:tc>
            </w:tr>
          </w:tbl>
          <w:p w14:paraId="25E5D6B5" w14:textId="38655DEF" w:rsidR="00AE0909" w:rsidRDefault="00AE0909" w:rsidP="00AE0909"/>
        </w:tc>
      </w:tr>
    </w:tbl>
    <w:p w14:paraId="139F0505" w14:textId="77777777" w:rsidR="000C3689" w:rsidRDefault="000C3689" w:rsidP="00AE0909">
      <w:pPr>
        <w:spacing w:line="240" w:lineRule="auto"/>
      </w:pPr>
    </w:p>
    <w:p w14:paraId="68C15A26" w14:textId="183A6801" w:rsidR="00A73A5B" w:rsidRDefault="000C3689" w:rsidP="00AE0909">
      <w:pPr>
        <w:spacing w:line="240" w:lineRule="auto"/>
        <w:jc w:val="center"/>
      </w:pPr>
      <w:r>
        <w:t>______________________________</w:t>
      </w:r>
    </w:p>
    <w:p w14:paraId="68C15A28" w14:textId="55FA935C" w:rsidR="00A73A5B" w:rsidRPr="009F09CF" w:rsidRDefault="000C3689" w:rsidP="00386958">
      <w:pPr>
        <w:spacing w:line="240" w:lineRule="auto"/>
        <w:jc w:val="center"/>
        <w:rPr>
          <w:b/>
          <w:bCs/>
        </w:rPr>
      </w:pPr>
      <w:r w:rsidRPr="009F09CF">
        <w:rPr>
          <w:b/>
          <w:bCs/>
        </w:rPr>
        <w:t>Responsável</w:t>
      </w:r>
    </w:p>
    <w:sectPr w:rsidR="00A73A5B" w:rsidRPr="009F09CF" w:rsidSect="00933E1F">
      <w:headerReference w:type="default" r:id="rId6"/>
      <w:pgSz w:w="11906" w:h="16838"/>
      <w:pgMar w:top="1440" w:right="1080" w:bottom="1440" w:left="108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98593D" w14:textId="77777777" w:rsidR="008E2F56" w:rsidRDefault="008E2F56" w:rsidP="008E2F56">
      <w:pPr>
        <w:spacing w:after="0" w:line="240" w:lineRule="auto"/>
      </w:pPr>
      <w:r>
        <w:separator/>
      </w:r>
    </w:p>
  </w:endnote>
  <w:endnote w:type="continuationSeparator" w:id="0">
    <w:p w14:paraId="7EA5EDFD" w14:textId="77777777" w:rsidR="008E2F56" w:rsidRDefault="008E2F56" w:rsidP="008E2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8FD4D" w14:textId="77777777" w:rsidR="008E2F56" w:rsidRDefault="008E2F56" w:rsidP="008E2F56">
      <w:pPr>
        <w:spacing w:after="0" w:line="240" w:lineRule="auto"/>
      </w:pPr>
      <w:r>
        <w:separator/>
      </w:r>
    </w:p>
  </w:footnote>
  <w:footnote w:type="continuationSeparator" w:id="0">
    <w:p w14:paraId="0E67F45E" w14:textId="77777777" w:rsidR="008E2F56" w:rsidRDefault="008E2F56" w:rsidP="008E2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8CE64" w14:textId="5B499922" w:rsidR="008E2F56" w:rsidRDefault="008E2F56" w:rsidP="001F31B3">
    <w:pPr>
      <w:pStyle w:val="Cabealho"/>
      <w:jc w:val="center"/>
    </w:pPr>
    <w:r>
      <w:rPr>
        <w:noProof/>
      </w:rPr>
      <w:drawing>
        <wp:inline distT="0" distB="0" distL="0" distR="0" wp14:anchorId="3BDA73E4" wp14:editId="469CC4A0">
          <wp:extent cx="1222638" cy="1301750"/>
          <wp:effectExtent l="0" t="0" r="0" b="0"/>
          <wp:docPr id="1168014275" name="Imagem 1168014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603" cy="1309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29611" w14:textId="77777777" w:rsidR="008E2F56" w:rsidRPr="008E2F56" w:rsidRDefault="008E2F56" w:rsidP="008E2F56">
    <w:pPr>
      <w:pStyle w:val="Cabealho"/>
      <w:jc w:val="center"/>
      <w:rPr>
        <w:rFonts w:cstheme="minorHAnsi"/>
        <w:b/>
        <w:bCs/>
        <w:sz w:val="24"/>
        <w:szCs w:val="24"/>
      </w:rPr>
    </w:pPr>
    <w:r w:rsidRPr="008E2F56">
      <w:rPr>
        <w:rFonts w:cstheme="minorHAnsi"/>
        <w:b/>
        <w:bCs/>
        <w:sz w:val="24"/>
        <w:szCs w:val="24"/>
      </w:rPr>
      <w:t>PREFEITURA MUNICIPAL DE TUCUNDUVA</w:t>
    </w:r>
  </w:p>
  <w:p w14:paraId="0AD5CB38" w14:textId="64EF8A5E" w:rsidR="008E2F56" w:rsidRDefault="008E2F56" w:rsidP="001F31B3">
    <w:pPr>
      <w:pStyle w:val="Cabealho"/>
      <w:jc w:val="center"/>
      <w:rPr>
        <w:rFonts w:ascii="Times New Roman" w:hAnsi="Times New Roman" w:cs="Times New Roman"/>
        <w:b/>
        <w:bCs/>
      </w:rPr>
    </w:pPr>
    <w:r w:rsidRPr="008E2F56">
      <w:rPr>
        <w:rFonts w:cstheme="minorHAnsi"/>
        <w:b/>
        <w:bCs/>
      </w:rPr>
      <w:t>ESTADO DO RIO GRANDE DO SUL</w:t>
    </w:r>
  </w:p>
  <w:p w14:paraId="029EA642" w14:textId="77777777" w:rsidR="001F31B3" w:rsidRPr="001F31B3" w:rsidRDefault="001F31B3" w:rsidP="001F31B3">
    <w:pPr>
      <w:pStyle w:val="Cabealho"/>
      <w:spacing w:line="120" w:lineRule="auto"/>
      <w:jc w:val="center"/>
      <w:rPr>
        <w:rFonts w:ascii="Times New Roman" w:hAnsi="Times New Roman" w:cs="Times New Roman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A5B"/>
    <w:rsid w:val="000C3689"/>
    <w:rsid w:val="00122297"/>
    <w:rsid w:val="001F1A04"/>
    <w:rsid w:val="001F31B3"/>
    <w:rsid w:val="002D68D8"/>
    <w:rsid w:val="00386958"/>
    <w:rsid w:val="00603BAD"/>
    <w:rsid w:val="006F72B7"/>
    <w:rsid w:val="008E2F56"/>
    <w:rsid w:val="00933E1F"/>
    <w:rsid w:val="009F09CF"/>
    <w:rsid w:val="00A73A5B"/>
    <w:rsid w:val="00AB211D"/>
    <w:rsid w:val="00AE0909"/>
    <w:rsid w:val="00AE5AE7"/>
    <w:rsid w:val="00BC0892"/>
    <w:rsid w:val="00C7456C"/>
    <w:rsid w:val="00D420DF"/>
    <w:rsid w:val="00F4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15A0A"/>
  <w15:docId w15:val="{9EC1063B-11F2-4032-8619-56E579F1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E2F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2F56"/>
  </w:style>
  <w:style w:type="paragraph" w:styleId="Rodap">
    <w:name w:val="footer"/>
    <w:basedOn w:val="Normal"/>
    <w:link w:val="RodapChar"/>
    <w:uiPriority w:val="99"/>
    <w:unhideWhenUsed/>
    <w:rsid w:val="008E2F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2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9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193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Arthur Baú</cp:lastModifiedBy>
  <cp:revision>19</cp:revision>
  <dcterms:created xsi:type="dcterms:W3CDTF">2024-05-21T17:22:00Z</dcterms:created>
  <dcterms:modified xsi:type="dcterms:W3CDTF">2024-05-21T17:41:00Z</dcterms:modified>
</cp:coreProperties>
</file>