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C46FF9" w:rsidRDefault="00C46FF9" w:rsidP="00C46FF9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C46FF9" w:rsidRDefault="00C46FF9" w:rsidP="00C46FF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C46FF9" w:rsidRDefault="00C46FF9" w:rsidP="00C46FF9">
      <w:pPr>
        <w:jc w:val="center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</w:t>
      </w:r>
      <w:r w:rsidR="00D916B2">
        <w:rPr>
          <w:rFonts w:ascii="Arial" w:hAnsi="Arial" w:cs="Arial"/>
          <w:sz w:val="28"/>
          <w:szCs w:val="28"/>
        </w:rPr>
        <w:t>setor competente, que realize</w:t>
      </w:r>
      <w:r>
        <w:rPr>
          <w:rFonts w:ascii="Arial" w:hAnsi="Arial" w:cs="Arial"/>
          <w:sz w:val="28"/>
          <w:szCs w:val="28"/>
        </w:rPr>
        <w:t xml:space="preserve"> a limpeza e a roçada no entorno do cemitério do Campestre, próximo </w:t>
      </w: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ponte do rio Piratini.</w:t>
      </w: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C46FF9" w:rsidRDefault="00C46FF9" w:rsidP="00C46FF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moradores, pois a vegetação esta invadindo o mesmo.</w:t>
      </w: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13 de Agosto de 2018.</w:t>
      </w:r>
    </w:p>
    <w:p w:rsidR="00C46FF9" w:rsidRDefault="00C46FF9" w:rsidP="00C46FF9">
      <w:pPr>
        <w:jc w:val="both"/>
        <w:rPr>
          <w:rFonts w:ascii="Arial" w:hAnsi="Arial" w:cs="Arial"/>
          <w:sz w:val="28"/>
          <w:szCs w:val="28"/>
        </w:rPr>
      </w:pPr>
    </w:p>
    <w:p w:rsidR="00C46FF9" w:rsidRDefault="00C46FF9" w:rsidP="00C46FF9"/>
    <w:p w:rsidR="00C46FF9" w:rsidRDefault="00C46FF9" w:rsidP="00C46FF9"/>
    <w:p w:rsidR="00C46FF9" w:rsidRDefault="00C46FF9" w:rsidP="00C46FF9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C46FF9" w:rsidRDefault="00C46FF9" w:rsidP="00C46F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C46FF9" w:rsidRDefault="00C46FF9" w:rsidP="00C46FF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0C690B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F9"/>
    <w:rsid w:val="000C690B"/>
    <w:rsid w:val="00233D6F"/>
    <w:rsid w:val="006A7061"/>
    <w:rsid w:val="006B6C6D"/>
    <w:rsid w:val="008266B4"/>
    <w:rsid w:val="00AC03AE"/>
    <w:rsid w:val="00B75369"/>
    <w:rsid w:val="00BE2C86"/>
    <w:rsid w:val="00C12F13"/>
    <w:rsid w:val="00C46FF9"/>
    <w:rsid w:val="00CB13A6"/>
    <w:rsid w:val="00CF68AF"/>
    <w:rsid w:val="00D81E2C"/>
    <w:rsid w:val="00D916B2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F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F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2018-08-14T13:50:00Z</dcterms:created>
  <dcterms:modified xsi:type="dcterms:W3CDTF">2018-08-14T13:50:00Z</dcterms:modified>
</cp:coreProperties>
</file>