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 (AS) VEREADORES (AS):</w:t>
      </w:r>
    </w:p>
    <w:p w:rsidR="009F1FEF" w:rsidRDefault="009F1FEF" w:rsidP="009F1FEF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9F1FEF" w:rsidRDefault="009F1FEF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9F1FEF" w:rsidRDefault="009F1FEF" w:rsidP="009F1FE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9F1FEF" w:rsidRDefault="009F1FEF" w:rsidP="009F1FEF">
      <w:pPr>
        <w:jc w:val="center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da Secretaria de </w:t>
      </w:r>
      <w:proofErr w:type="gramStart"/>
      <w:r>
        <w:rPr>
          <w:rFonts w:ascii="Arial" w:hAnsi="Arial" w:cs="Arial"/>
          <w:sz w:val="28"/>
          <w:szCs w:val="28"/>
        </w:rPr>
        <w:t>Obras,</w:t>
      </w:r>
      <w:proofErr w:type="gramEnd"/>
      <w:r>
        <w:rPr>
          <w:rFonts w:ascii="Arial" w:hAnsi="Arial" w:cs="Arial"/>
          <w:sz w:val="28"/>
          <w:szCs w:val="28"/>
        </w:rPr>
        <w:t>efetue a colocação de tubos entre as ruas Franklin Ferreira da Costa e São Nicolau,no Bairro Alegria.</w:t>
      </w:r>
    </w:p>
    <w:p w:rsidR="009F1FEF" w:rsidRDefault="009F1FEF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9F1FEF" w:rsidRDefault="009F1FEF" w:rsidP="009F1FEF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9F1FEF" w:rsidRDefault="009F1FEF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usuários, pois devido as fortes chuvas formou se uma valeta no local,dificultando o trânsito.</w:t>
      </w: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16 de Janeiro de 2019.</w:t>
      </w: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/>
    <w:p w:rsidR="009F1FEF" w:rsidRDefault="009F1FEF" w:rsidP="009F1FEF"/>
    <w:p w:rsidR="009F1FEF" w:rsidRDefault="009F1FEF" w:rsidP="009F1FEF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9F1FEF" w:rsidRDefault="009F1FEF" w:rsidP="009F1FE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Ver. LUIS CASTANHO</w:t>
      </w:r>
    </w:p>
    <w:p w:rsidR="009F1FEF" w:rsidRDefault="009F1FEF" w:rsidP="009F1FE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</w:t>
      </w:r>
    </w:p>
    <w:p w:rsidR="009F1FEF" w:rsidRDefault="009F1FEF" w:rsidP="009F1FEF"/>
    <w:p w:rsidR="009F1FEF" w:rsidRDefault="009F1FEF" w:rsidP="009F1FEF"/>
    <w:p w:rsidR="009F1FEF" w:rsidRDefault="009F1FEF" w:rsidP="009F1FEF"/>
    <w:p w:rsidR="002C4B21" w:rsidRDefault="009F1FEF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F1FEF"/>
    <w:rsid w:val="00233D6F"/>
    <w:rsid w:val="00613B79"/>
    <w:rsid w:val="006A7061"/>
    <w:rsid w:val="006B6C6D"/>
    <w:rsid w:val="009F1FEF"/>
    <w:rsid w:val="00BE2C86"/>
    <w:rsid w:val="00C12F13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FEF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2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550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CamaraAux</cp:lastModifiedBy>
  <cp:revision>1</cp:revision>
  <cp:lastPrinted>2019-01-17T13:06:00Z</cp:lastPrinted>
  <dcterms:created xsi:type="dcterms:W3CDTF">2019-01-17T13:05:00Z</dcterms:created>
  <dcterms:modified xsi:type="dcterms:W3CDTF">2019-01-17T13:10:00Z</dcterms:modified>
</cp:coreProperties>
</file>