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77277" w14:textId="77777777" w:rsidR="005A64F6" w:rsidRPr="00083189" w:rsidRDefault="005A64F6" w:rsidP="00EE3A12">
      <w:pPr>
        <w:ind w:left="142"/>
        <w:rPr>
          <w:sz w:val="22"/>
          <w:szCs w:val="22"/>
        </w:rPr>
      </w:pPr>
    </w:p>
    <w:p w14:paraId="4936BCFC" w14:textId="77777777" w:rsidR="00476BE3" w:rsidRPr="00083189" w:rsidRDefault="00476BE3" w:rsidP="005A64F6">
      <w:pPr>
        <w:tabs>
          <w:tab w:val="left" w:pos="3815"/>
          <w:tab w:val="center" w:pos="4501"/>
          <w:tab w:val="center" w:pos="4607"/>
          <w:tab w:val="left" w:pos="5670"/>
        </w:tabs>
        <w:jc w:val="center"/>
        <w:rPr>
          <w:sz w:val="22"/>
          <w:szCs w:val="22"/>
        </w:rPr>
      </w:pPr>
    </w:p>
    <w:p w14:paraId="53FCE21E" w14:textId="77777777" w:rsidR="00476BE3" w:rsidRPr="00083189" w:rsidRDefault="00476BE3" w:rsidP="005A64F6">
      <w:pPr>
        <w:tabs>
          <w:tab w:val="left" w:pos="3815"/>
          <w:tab w:val="center" w:pos="4501"/>
          <w:tab w:val="center" w:pos="4607"/>
          <w:tab w:val="left" w:pos="5670"/>
        </w:tabs>
        <w:jc w:val="center"/>
        <w:rPr>
          <w:sz w:val="22"/>
          <w:szCs w:val="22"/>
        </w:rPr>
      </w:pPr>
    </w:p>
    <w:p w14:paraId="165F0EBB" w14:textId="77777777" w:rsidR="005A64F6" w:rsidRPr="00083189" w:rsidRDefault="005A64F6" w:rsidP="005A64F6">
      <w:pPr>
        <w:tabs>
          <w:tab w:val="left" w:pos="3815"/>
          <w:tab w:val="center" w:pos="4501"/>
          <w:tab w:val="center" w:pos="4607"/>
          <w:tab w:val="left" w:pos="5670"/>
        </w:tabs>
        <w:jc w:val="center"/>
        <w:rPr>
          <w:sz w:val="22"/>
          <w:szCs w:val="22"/>
        </w:rPr>
      </w:pPr>
      <w:r w:rsidRPr="00083189">
        <w:rPr>
          <w:noProof/>
          <w:sz w:val="22"/>
          <w:szCs w:val="22"/>
        </w:rPr>
        <w:drawing>
          <wp:inline distT="0" distB="0" distL="0" distR="0" wp14:anchorId="5B0086B4" wp14:editId="3E3C880C">
            <wp:extent cx="760922" cy="620444"/>
            <wp:effectExtent l="0" t="0" r="1270" b="8255"/>
            <wp:docPr id="1" name="Imagem 1" descr="Brasão%20do%20Município%20de%20Redentora%20(peque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%20do%20Município%20de%20Redentora%20(pequeno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11" cy="62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EB0F" w14:textId="77777777" w:rsidR="005A64F6" w:rsidRPr="00083189" w:rsidRDefault="005A64F6" w:rsidP="005A64F6">
      <w:pPr>
        <w:jc w:val="center"/>
        <w:rPr>
          <w:rFonts w:ascii="Tahoma" w:hAnsi="Tahoma" w:cs="Tahoma"/>
          <w:sz w:val="22"/>
          <w:szCs w:val="22"/>
        </w:rPr>
      </w:pPr>
      <w:r w:rsidRPr="00083189">
        <w:rPr>
          <w:rFonts w:ascii="Tahoma" w:hAnsi="Tahoma" w:cs="Tahoma"/>
          <w:sz w:val="22"/>
          <w:szCs w:val="22"/>
        </w:rPr>
        <w:t>ESTADO DO RIO GRANDE DO SUL</w:t>
      </w:r>
    </w:p>
    <w:p w14:paraId="387A7119" w14:textId="77777777" w:rsidR="005A64F6" w:rsidRPr="00083189" w:rsidRDefault="005A64F6" w:rsidP="005A64F6">
      <w:pPr>
        <w:jc w:val="center"/>
        <w:rPr>
          <w:rFonts w:ascii="Tahoma" w:hAnsi="Tahoma" w:cs="Tahoma"/>
          <w:b/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</w:rPr>
        <w:t>PREFEITURA MUNICIPAL DE REDENTORA</w:t>
      </w:r>
      <w:r w:rsidR="00BA61E1" w:rsidRPr="00083189">
        <w:rPr>
          <w:rFonts w:ascii="Tahoma" w:hAnsi="Tahoma" w:cs="Tahoma"/>
          <w:b/>
          <w:sz w:val="22"/>
          <w:szCs w:val="22"/>
        </w:rPr>
        <w:t xml:space="preserve"> </w:t>
      </w:r>
    </w:p>
    <w:p w14:paraId="6F99EB78" w14:textId="3CE9A6C6" w:rsidR="00EA4B8D" w:rsidRPr="00083189" w:rsidRDefault="00BA61E1" w:rsidP="00476BE3">
      <w:pPr>
        <w:jc w:val="center"/>
        <w:rPr>
          <w:rFonts w:ascii="Tahoma" w:hAnsi="Tahoma" w:cs="Tahoma"/>
          <w:b/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</w:rPr>
        <w:t>SECRETARIA MUNICIPAL DE PLANEJAMENTO E DESENVOLVIMENTO</w:t>
      </w:r>
    </w:p>
    <w:p w14:paraId="277B792F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46E4C336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5121BEDD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16A412BB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2F6F5FBC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5EB873EE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654459FC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0A3D014D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616797E6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5E3B43D8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22A6A7E3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6E8370F3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4391110A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2F4782BA" w14:textId="77777777" w:rsidR="00476BE3" w:rsidRPr="00083189" w:rsidRDefault="00476BE3" w:rsidP="00476BE3">
      <w:pPr>
        <w:jc w:val="center"/>
        <w:rPr>
          <w:rFonts w:ascii="Tahoma" w:hAnsi="Tahoma" w:cs="Tahoma"/>
          <w:b/>
          <w:sz w:val="22"/>
          <w:szCs w:val="22"/>
        </w:rPr>
      </w:pPr>
    </w:p>
    <w:p w14:paraId="7EEB5194" w14:textId="77777777" w:rsidR="005A64F6" w:rsidRPr="00083189" w:rsidRDefault="005A64F6" w:rsidP="005A64F6">
      <w:pPr>
        <w:jc w:val="center"/>
        <w:rPr>
          <w:rFonts w:ascii="Tahoma" w:hAnsi="Tahoma" w:cs="Tahoma"/>
          <w:b/>
          <w:sz w:val="22"/>
          <w:szCs w:val="22"/>
        </w:rPr>
      </w:pPr>
    </w:p>
    <w:p w14:paraId="24A585B1" w14:textId="246BFB5D" w:rsidR="00EA4B8D" w:rsidRPr="00083189" w:rsidRDefault="005A64F6" w:rsidP="004F629B">
      <w:pPr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B8CCE4" w:themeFill="accent1" w:themeFillTint="66"/>
        </w:rPr>
        <w:t>CALEND</w:t>
      </w:r>
      <w:r w:rsidR="00BA61E1" w:rsidRPr="00083189">
        <w:rPr>
          <w:rFonts w:ascii="Tahoma" w:hAnsi="Tahoma" w:cs="Tahoma"/>
          <w:b/>
          <w:sz w:val="22"/>
          <w:szCs w:val="22"/>
          <w:shd w:val="clear" w:color="auto" w:fill="B8CCE4" w:themeFill="accent1" w:themeFillTint="66"/>
        </w:rPr>
        <w:t>ÁRIO MUNICIPAL DE EVENTOS</w:t>
      </w:r>
      <w:r w:rsidR="004F629B" w:rsidRPr="00083189">
        <w:rPr>
          <w:rFonts w:ascii="Tahoma" w:hAnsi="Tahoma" w:cs="Tahoma"/>
          <w:b/>
          <w:sz w:val="22"/>
          <w:szCs w:val="22"/>
          <w:shd w:val="clear" w:color="auto" w:fill="B8CCE4" w:themeFill="accent1" w:themeFillTint="66"/>
        </w:rPr>
        <w:t xml:space="preserve"> - </w:t>
      </w:r>
      <w:r w:rsidR="00476BE3" w:rsidRPr="00083189">
        <w:rPr>
          <w:rFonts w:ascii="Tahoma" w:hAnsi="Tahoma" w:cs="Tahoma"/>
          <w:b/>
          <w:sz w:val="22"/>
          <w:szCs w:val="22"/>
          <w:shd w:val="clear" w:color="auto" w:fill="B8CCE4" w:themeFill="accent1" w:themeFillTint="66"/>
        </w:rPr>
        <w:t>2025</w:t>
      </w:r>
    </w:p>
    <w:p w14:paraId="7D069291" w14:textId="77777777" w:rsidR="00BA61E1" w:rsidRPr="00083189" w:rsidRDefault="00BA61E1" w:rsidP="005A64F6">
      <w:pPr>
        <w:pStyle w:val="Cabealho"/>
        <w:rPr>
          <w:sz w:val="22"/>
          <w:szCs w:val="22"/>
          <w:lang w:val="pt-BR"/>
        </w:rPr>
      </w:pPr>
    </w:p>
    <w:p w14:paraId="656EE818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6ACAC858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0074B9D4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1909B630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249EFD72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74388F12" w14:textId="77777777" w:rsidR="00476BE3" w:rsidRPr="00083189" w:rsidRDefault="00476BE3" w:rsidP="005A64F6">
      <w:pPr>
        <w:pStyle w:val="Cabealho"/>
        <w:rPr>
          <w:sz w:val="22"/>
          <w:szCs w:val="22"/>
          <w:lang w:val="pt-BR"/>
        </w:rPr>
      </w:pPr>
    </w:p>
    <w:p w14:paraId="0031B885" w14:textId="418E63AE" w:rsidR="005A64F6" w:rsidRPr="00083189" w:rsidRDefault="00483FD1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  <w:r w:rsidRPr="00083189">
        <w:rPr>
          <w:rFonts w:ascii="Tahoma" w:hAnsi="Tahoma" w:cs="Tahoma"/>
          <w:b/>
          <w:sz w:val="22"/>
          <w:szCs w:val="22"/>
          <w:lang w:val="pt-BR"/>
        </w:rPr>
        <w:t xml:space="preserve">MUNICÍPIO DE REDENTORA </w:t>
      </w:r>
      <w:r w:rsidR="00476BE3" w:rsidRPr="00083189">
        <w:rPr>
          <w:rFonts w:ascii="Tahoma" w:hAnsi="Tahoma" w:cs="Tahoma"/>
          <w:b/>
          <w:sz w:val="22"/>
          <w:szCs w:val="22"/>
          <w:lang w:val="pt-BR"/>
        </w:rPr>
        <w:t>–</w:t>
      </w:r>
      <w:r w:rsidRPr="00083189">
        <w:rPr>
          <w:rFonts w:ascii="Tahoma" w:hAnsi="Tahoma" w:cs="Tahoma"/>
          <w:b/>
          <w:sz w:val="22"/>
          <w:szCs w:val="22"/>
          <w:lang w:val="pt-BR"/>
        </w:rPr>
        <w:t xml:space="preserve"> RS</w:t>
      </w:r>
    </w:p>
    <w:p w14:paraId="38D58CA4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E92F48A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36BBFBF2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64BD3406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4981C476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125ACD7E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408A2075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E0BFF80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7D55808D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5431A41F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F721FB1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28368864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4F1B3BEB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62D68D2C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5BF2B2EA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8C6A45C" w14:textId="77777777" w:rsidR="00476BE3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6EB20BE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7A7D204F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C8A33B1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369C5464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A96ADBD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3290601E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6DA79D7E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2B6E2D78" w14:textId="77777777" w:rsid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098CEDD3" w14:textId="77777777" w:rsidR="00083189" w:rsidRPr="00083189" w:rsidRDefault="00083189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479C1FBC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4B7A3F9F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2BE785D0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6C05483D" w14:textId="77777777" w:rsidR="00476BE3" w:rsidRPr="00083189" w:rsidRDefault="00476BE3" w:rsidP="00483FD1">
      <w:pPr>
        <w:pStyle w:val="Cabealho"/>
        <w:jc w:val="center"/>
        <w:rPr>
          <w:rFonts w:ascii="Tahoma" w:hAnsi="Tahoma" w:cs="Tahoma"/>
          <w:b/>
          <w:sz w:val="22"/>
          <w:szCs w:val="22"/>
          <w:lang w:val="pt-BR"/>
        </w:rPr>
      </w:pPr>
    </w:p>
    <w:p w14:paraId="70C4BE51" w14:textId="77777777" w:rsidR="00C570FA" w:rsidRPr="00083189" w:rsidRDefault="00C570FA" w:rsidP="00F0608B">
      <w:pPr>
        <w:tabs>
          <w:tab w:val="left" w:pos="1110"/>
          <w:tab w:val="left" w:pos="1395"/>
        </w:tabs>
        <w:rPr>
          <w:sz w:val="22"/>
          <w:szCs w:val="22"/>
        </w:rPr>
      </w:pPr>
    </w:p>
    <w:p w14:paraId="5D43646A" w14:textId="77777777" w:rsidR="00476BE3" w:rsidRPr="00083189" w:rsidRDefault="00476BE3" w:rsidP="00F0608B">
      <w:pPr>
        <w:tabs>
          <w:tab w:val="left" w:pos="1110"/>
          <w:tab w:val="left" w:pos="1395"/>
        </w:tabs>
        <w:rPr>
          <w:sz w:val="22"/>
          <w:szCs w:val="22"/>
        </w:rPr>
      </w:pPr>
    </w:p>
    <w:p w14:paraId="7D701D75" w14:textId="77777777" w:rsidR="00476BE3" w:rsidRPr="00083189" w:rsidRDefault="00476BE3" w:rsidP="00F0608B">
      <w:pPr>
        <w:tabs>
          <w:tab w:val="left" w:pos="1110"/>
          <w:tab w:val="left" w:pos="1395"/>
        </w:tabs>
        <w:rPr>
          <w:sz w:val="22"/>
          <w:szCs w:val="22"/>
        </w:rPr>
      </w:pPr>
    </w:p>
    <w:p w14:paraId="46C60CB0" w14:textId="19117B48" w:rsidR="00D2221A" w:rsidRPr="00083189" w:rsidRDefault="00083189" w:rsidP="00F0608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 xml:space="preserve">                    </w:t>
      </w:r>
      <w:r w:rsidR="00B62361"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JANEIRO</w:t>
      </w:r>
    </w:p>
    <w:p w14:paraId="36E19122" w14:textId="77777777" w:rsidR="00D2221A" w:rsidRPr="00083189" w:rsidRDefault="00D2221A" w:rsidP="00D2221A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1337"/>
        <w:gridCol w:w="1181"/>
        <w:gridCol w:w="2064"/>
        <w:gridCol w:w="2079"/>
        <w:gridCol w:w="2585"/>
      </w:tblGrid>
      <w:tr w:rsidR="00B62361" w:rsidRPr="00083189" w14:paraId="66E8CF1A" w14:textId="77777777" w:rsidTr="00083189">
        <w:trPr>
          <w:trHeight w:val="499"/>
        </w:trPr>
        <w:tc>
          <w:tcPr>
            <w:tcW w:w="1337" w:type="dxa"/>
            <w:shd w:val="clear" w:color="auto" w:fill="B8CCE4" w:themeFill="accent1" w:themeFillTint="66"/>
            <w:vAlign w:val="center"/>
          </w:tcPr>
          <w:p w14:paraId="06898CFD" w14:textId="77777777" w:rsidR="00B62361" w:rsidRPr="00083189" w:rsidRDefault="00BA61E1" w:rsidP="001E348E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181" w:type="dxa"/>
            <w:shd w:val="clear" w:color="auto" w:fill="B8CCE4" w:themeFill="accent1" w:themeFillTint="66"/>
            <w:vAlign w:val="center"/>
          </w:tcPr>
          <w:p w14:paraId="65F26BE6" w14:textId="77777777" w:rsidR="00B62361" w:rsidRPr="00083189" w:rsidRDefault="00B62361" w:rsidP="001E348E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2064" w:type="dxa"/>
            <w:shd w:val="clear" w:color="auto" w:fill="B8CCE4" w:themeFill="accent1" w:themeFillTint="66"/>
            <w:vAlign w:val="center"/>
          </w:tcPr>
          <w:p w14:paraId="202233EB" w14:textId="77777777" w:rsidR="00B62361" w:rsidRPr="00083189" w:rsidRDefault="00B62361" w:rsidP="00B62361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079" w:type="dxa"/>
            <w:shd w:val="clear" w:color="auto" w:fill="B8CCE4" w:themeFill="accent1" w:themeFillTint="66"/>
            <w:vAlign w:val="center"/>
          </w:tcPr>
          <w:p w14:paraId="5B2E7E49" w14:textId="77777777" w:rsidR="00B62361" w:rsidRPr="00083189" w:rsidRDefault="00B62361" w:rsidP="001E348E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585" w:type="dxa"/>
            <w:shd w:val="clear" w:color="auto" w:fill="B8CCE4" w:themeFill="accent1" w:themeFillTint="66"/>
            <w:vAlign w:val="center"/>
          </w:tcPr>
          <w:p w14:paraId="21AF8E0A" w14:textId="77777777" w:rsidR="00B62361" w:rsidRPr="00083189" w:rsidRDefault="00B62361" w:rsidP="001E348E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60F2F" w:rsidRPr="00083189" w14:paraId="1DFD7857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C5DFE80" w14:textId="30042C73" w:rsidR="00D60F2F" w:rsidRPr="00083189" w:rsidRDefault="00476BE3" w:rsidP="001E348E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181" w:type="dxa"/>
            <w:vAlign w:val="center"/>
          </w:tcPr>
          <w:p w14:paraId="0CF9371D" w14:textId="59A5F4FC" w:rsidR="00D60F2F" w:rsidRPr="00083189" w:rsidRDefault="00476BE3" w:rsidP="00C570F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064" w:type="dxa"/>
            <w:vAlign w:val="center"/>
          </w:tcPr>
          <w:p w14:paraId="4FC4195E" w14:textId="47B88A3D" w:rsidR="00D60F2F" w:rsidRPr="00083189" w:rsidRDefault="00D60F2F" w:rsidP="00B623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10E1014" w14:textId="7184BFEF" w:rsidR="00D60F2F" w:rsidRPr="00083189" w:rsidRDefault="00D60F2F" w:rsidP="00EF17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038B9C72" w14:textId="39FE72BE" w:rsidR="00D60F2F" w:rsidRPr="00083189" w:rsidRDefault="00D60F2F" w:rsidP="00EF177C">
            <w:pPr>
              <w:jc w:val="center"/>
              <w:rPr>
                <w:sz w:val="22"/>
                <w:szCs w:val="22"/>
              </w:rPr>
            </w:pPr>
          </w:p>
        </w:tc>
      </w:tr>
      <w:tr w:rsidR="00705CD2" w:rsidRPr="00083189" w14:paraId="6D480D65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1FFE5A8E" w14:textId="62120AEE" w:rsidR="00705CD2" w:rsidRPr="00083189" w:rsidRDefault="00476BE3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181" w:type="dxa"/>
            <w:vAlign w:val="center"/>
          </w:tcPr>
          <w:p w14:paraId="7BE4AEDB" w14:textId="75D85224" w:rsidR="00705CD2" w:rsidRPr="00083189" w:rsidRDefault="00476BE3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064" w:type="dxa"/>
            <w:vAlign w:val="center"/>
          </w:tcPr>
          <w:p w14:paraId="0F150D62" w14:textId="2722C8D0" w:rsidR="00705CD2" w:rsidRPr="00083189" w:rsidRDefault="00705CD2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5AF2BF7" w14:textId="391CF654" w:rsidR="00705CD2" w:rsidRPr="00083189" w:rsidRDefault="00705CD2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C366186" w14:textId="0D9C1D4E" w:rsidR="00705CD2" w:rsidRPr="00083189" w:rsidRDefault="00705CD2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7FCE5A7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77E659B7" w14:textId="360DE584" w:rsidR="00476BE3" w:rsidRPr="00083189" w:rsidRDefault="00476BE3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181" w:type="dxa"/>
            <w:vAlign w:val="center"/>
          </w:tcPr>
          <w:p w14:paraId="5B0CC102" w14:textId="06D420F9" w:rsidR="00476BE3" w:rsidRPr="00083189" w:rsidRDefault="00476BE3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064" w:type="dxa"/>
            <w:vAlign w:val="center"/>
          </w:tcPr>
          <w:p w14:paraId="13554990" w14:textId="77777777" w:rsidR="00476BE3" w:rsidRPr="00083189" w:rsidRDefault="00476BE3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49F3D900" w14:textId="77777777" w:rsidR="00476BE3" w:rsidRPr="00083189" w:rsidRDefault="00476BE3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2AD8BDFA" w14:textId="77777777" w:rsidR="00476BE3" w:rsidRPr="00083189" w:rsidRDefault="00476BE3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0895082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1C031C99" w14:textId="4E2AD50A" w:rsidR="00476BE3" w:rsidRPr="00083189" w:rsidRDefault="00476BE3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181" w:type="dxa"/>
            <w:vAlign w:val="center"/>
          </w:tcPr>
          <w:p w14:paraId="3E6CE6C2" w14:textId="4184D34A" w:rsidR="00476BE3" w:rsidRPr="00083189" w:rsidRDefault="00476BE3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064" w:type="dxa"/>
            <w:vAlign w:val="center"/>
          </w:tcPr>
          <w:p w14:paraId="72DD7DC2" w14:textId="77777777" w:rsidR="00476BE3" w:rsidRPr="00083189" w:rsidRDefault="00476BE3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62E8126" w14:textId="77777777" w:rsidR="00476BE3" w:rsidRPr="00083189" w:rsidRDefault="00476BE3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311D6A71" w14:textId="77777777" w:rsidR="00476BE3" w:rsidRPr="00083189" w:rsidRDefault="00476BE3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EA4E519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D9CE419" w14:textId="5C3BC389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181" w:type="dxa"/>
            <w:vAlign w:val="center"/>
          </w:tcPr>
          <w:p w14:paraId="46E75757" w14:textId="1FAA9148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064" w:type="dxa"/>
            <w:vAlign w:val="center"/>
          </w:tcPr>
          <w:p w14:paraId="340E90A7" w14:textId="0A21D3EC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Baile</w:t>
            </w:r>
          </w:p>
        </w:tc>
        <w:tc>
          <w:tcPr>
            <w:tcW w:w="2079" w:type="dxa"/>
            <w:vAlign w:val="center"/>
          </w:tcPr>
          <w:p w14:paraId="2DD02DA9" w14:textId="4ECBC4B9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da 3ª Idade</w:t>
            </w:r>
          </w:p>
        </w:tc>
        <w:tc>
          <w:tcPr>
            <w:tcW w:w="2585" w:type="dxa"/>
            <w:vAlign w:val="center"/>
          </w:tcPr>
          <w:p w14:paraId="267481D1" w14:textId="7A46CBB0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Grupo Renascer é Viver</w:t>
            </w:r>
          </w:p>
        </w:tc>
      </w:tr>
      <w:tr w:rsidR="00440035" w:rsidRPr="00083189" w14:paraId="679B2A11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76F5D66E" w14:textId="7BC955FA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181" w:type="dxa"/>
            <w:vAlign w:val="center"/>
          </w:tcPr>
          <w:p w14:paraId="50303ECF" w14:textId="4209EB6D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064" w:type="dxa"/>
            <w:vAlign w:val="center"/>
          </w:tcPr>
          <w:p w14:paraId="65E666F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309BEF1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37EF04E2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D94DC61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C47E71C" w14:textId="75F457A5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181" w:type="dxa"/>
            <w:vAlign w:val="center"/>
          </w:tcPr>
          <w:p w14:paraId="2D7A009A" w14:textId="11997D82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064" w:type="dxa"/>
            <w:vAlign w:val="center"/>
          </w:tcPr>
          <w:p w14:paraId="3C75EF35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366A73D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642A809C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195F4DB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62D74ACE" w14:textId="39D350A6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181" w:type="dxa"/>
            <w:vAlign w:val="center"/>
          </w:tcPr>
          <w:p w14:paraId="785DAB4E" w14:textId="065568C8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064" w:type="dxa"/>
            <w:vAlign w:val="center"/>
          </w:tcPr>
          <w:p w14:paraId="3C81D3CF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BA78B6F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459CF5FE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1A5F616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60DF3865" w14:textId="7AC9C5F2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181" w:type="dxa"/>
            <w:vAlign w:val="center"/>
          </w:tcPr>
          <w:p w14:paraId="6E83556D" w14:textId="15A17A6E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064" w:type="dxa"/>
            <w:vAlign w:val="center"/>
          </w:tcPr>
          <w:p w14:paraId="3F713587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751F4A7D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4C79A46E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D0B3555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6DE99F0" w14:textId="29BBC65B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181" w:type="dxa"/>
            <w:vAlign w:val="center"/>
          </w:tcPr>
          <w:p w14:paraId="24C44E0D" w14:textId="6EE28328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064" w:type="dxa"/>
            <w:vAlign w:val="center"/>
          </w:tcPr>
          <w:p w14:paraId="19F3159A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D90765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4A1970DA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59D6FD7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F6B4E47" w14:textId="23B56B33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181" w:type="dxa"/>
            <w:vAlign w:val="center"/>
          </w:tcPr>
          <w:p w14:paraId="12A6C3FA" w14:textId="02CE9464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064" w:type="dxa"/>
            <w:vAlign w:val="center"/>
          </w:tcPr>
          <w:p w14:paraId="22B8FA8E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2D70DDE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5DFE7362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33733FF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3D83A8A" w14:textId="01DE4AB7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181" w:type="dxa"/>
            <w:vAlign w:val="center"/>
          </w:tcPr>
          <w:p w14:paraId="194A72C9" w14:textId="4A1F615F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064" w:type="dxa"/>
            <w:vAlign w:val="center"/>
          </w:tcPr>
          <w:p w14:paraId="58225AC4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900F190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743FEB6A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154F6C0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7D2AC76" w14:textId="47E4F106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181" w:type="dxa"/>
            <w:vAlign w:val="center"/>
          </w:tcPr>
          <w:p w14:paraId="382ED0C8" w14:textId="4B377E23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064" w:type="dxa"/>
            <w:vAlign w:val="center"/>
          </w:tcPr>
          <w:p w14:paraId="770C5F0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0A739C2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A5F9E9F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1EFE703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4DA0EC8C" w14:textId="5F0603B7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181" w:type="dxa"/>
            <w:vAlign w:val="center"/>
          </w:tcPr>
          <w:p w14:paraId="319F8529" w14:textId="2AEEE1ED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064" w:type="dxa"/>
            <w:vAlign w:val="center"/>
          </w:tcPr>
          <w:p w14:paraId="4FC4489D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8229D41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22F7A7DF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460D617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B7E1F21" w14:textId="04C96424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181" w:type="dxa"/>
            <w:vAlign w:val="center"/>
          </w:tcPr>
          <w:p w14:paraId="707D01F0" w14:textId="295E1971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064" w:type="dxa"/>
            <w:vAlign w:val="center"/>
          </w:tcPr>
          <w:p w14:paraId="06C042EF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8D49049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2DB0029C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91B9A54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22020BC5" w14:textId="3D1378B1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181" w:type="dxa"/>
            <w:vAlign w:val="center"/>
          </w:tcPr>
          <w:p w14:paraId="438A4F1F" w14:textId="1A02BD73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064" w:type="dxa"/>
            <w:vAlign w:val="center"/>
          </w:tcPr>
          <w:p w14:paraId="2C0A27D6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CA712D6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508A6A44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0D5CE3E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62FC6A5F" w14:textId="2F0A004F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181" w:type="dxa"/>
            <w:vAlign w:val="center"/>
          </w:tcPr>
          <w:p w14:paraId="0889A0E5" w14:textId="762A9D7F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064" w:type="dxa"/>
            <w:vAlign w:val="center"/>
          </w:tcPr>
          <w:p w14:paraId="22EE37A0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27D8C513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420D3C79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2A90928C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7555E3A8" w14:textId="2DBAA0A8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181" w:type="dxa"/>
            <w:vAlign w:val="center"/>
          </w:tcPr>
          <w:p w14:paraId="7B0B9AA4" w14:textId="5BE8FE3B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064" w:type="dxa"/>
            <w:vAlign w:val="center"/>
          </w:tcPr>
          <w:p w14:paraId="0738741A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BCAB9ED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4B4B8094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B7DACCD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752C41A" w14:textId="6BB20B38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181" w:type="dxa"/>
            <w:vAlign w:val="center"/>
          </w:tcPr>
          <w:p w14:paraId="0D39D89D" w14:textId="146E0942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064" w:type="dxa"/>
            <w:vAlign w:val="center"/>
          </w:tcPr>
          <w:p w14:paraId="7F37B73A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77D351E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396B7BEB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883F0AB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4F5B2AC9" w14:textId="28655A68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181" w:type="dxa"/>
            <w:vAlign w:val="center"/>
          </w:tcPr>
          <w:p w14:paraId="778533AA" w14:textId="4034025B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064" w:type="dxa"/>
            <w:vAlign w:val="center"/>
          </w:tcPr>
          <w:p w14:paraId="4C1BE802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65A07A41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587EEE2C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D3FAE15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18B48C11" w14:textId="6484F249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181" w:type="dxa"/>
            <w:vAlign w:val="center"/>
          </w:tcPr>
          <w:p w14:paraId="616E27A3" w14:textId="264B3327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064" w:type="dxa"/>
            <w:vAlign w:val="center"/>
          </w:tcPr>
          <w:p w14:paraId="59F392A5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704DBC80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71455E4D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B40F2E2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66DA30FA" w14:textId="5B4FCC42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181" w:type="dxa"/>
            <w:vAlign w:val="center"/>
          </w:tcPr>
          <w:p w14:paraId="5B95E36D" w14:textId="2DF62DB2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064" w:type="dxa"/>
            <w:vAlign w:val="center"/>
          </w:tcPr>
          <w:p w14:paraId="2042A910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85C83D5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503A64FC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09ABCBD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5B2B20D" w14:textId="1F5BF5D7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181" w:type="dxa"/>
            <w:vAlign w:val="center"/>
          </w:tcPr>
          <w:p w14:paraId="23657092" w14:textId="5843C6ED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064" w:type="dxa"/>
            <w:vAlign w:val="center"/>
          </w:tcPr>
          <w:p w14:paraId="059C4E56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875DCAF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3C9FFC31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642AB47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2B478FCE" w14:textId="25F3083B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181" w:type="dxa"/>
            <w:vAlign w:val="center"/>
          </w:tcPr>
          <w:p w14:paraId="73648FF3" w14:textId="3B3353F4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064" w:type="dxa"/>
            <w:vAlign w:val="center"/>
          </w:tcPr>
          <w:p w14:paraId="73F34D5E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7EC0529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48ED309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C79B42F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06B1A6AD" w14:textId="778F9214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181" w:type="dxa"/>
            <w:vAlign w:val="center"/>
          </w:tcPr>
          <w:p w14:paraId="6853F331" w14:textId="3B289A06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064" w:type="dxa"/>
            <w:vAlign w:val="center"/>
          </w:tcPr>
          <w:p w14:paraId="77A58F6A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257BD5F0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ACB188E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95A9EA5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64025C8B" w14:textId="59E3F084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181" w:type="dxa"/>
            <w:vAlign w:val="center"/>
          </w:tcPr>
          <w:p w14:paraId="49A528DF" w14:textId="1FA99E9D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064" w:type="dxa"/>
            <w:vAlign w:val="center"/>
          </w:tcPr>
          <w:p w14:paraId="601DCDD3" w14:textId="65D6E311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Festa </w:t>
            </w:r>
          </w:p>
        </w:tc>
        <w:tc>
          <w:tcPr>
            <w:tcW w:w="2079" w:type="dxa"/>
            <w:vAlign w:val="center"/>
          </w:tcPr>
          <w:p w14:paraId="726DF72F" w14:textId="473D8083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Comunitário</w:t>
            </w:r>
          </w:p>
        </w:tc>
        <w:tc>
          <w:tcPr>
            <w:tcW w:w="2585" w:type="dxa"/>
            <w:vAlign w:val="center"/>
          </w:tcPr>
          <w:p w14:paraId="7FB0B69D" w14:textId="3C91240C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Comunidade de São Sebastião</w:t>
            </w:r>
          </w:p>
        </w:tc>
      </w:tr>
      <w:tr w:rsidR="00440035" w:rsidRPr="00083189" w14:paraId="112D450F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CF00758" w14:textId="50079F3D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181" w:type="dxa"/>
            <w:vAlign w:val="center"/>
          </w:tcPr>
          <w:p w14:paraId="5F568D2A" w14:textId="769AF230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064" w:type="dxa"/>
            <w:vAlign w:val="center"/>
          </w:tcPr>
          <w:p w14:paraId="16726811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3E0F058E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6154E6F6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BD95A1C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10BF1430" w14:textId="4F74BC21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181" w:type="dxa"/>
            <w:vAlign w:val="center"/>
          </w:tcPr>
          <w:p w14:paraId="0D7630B6" w14:textId="314A10A0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064" w:type="dxa"/>
            <w:vAlign w:val="center"/>
          </w:tcPr>
          <w:p w14:paraId="0A375D3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900733C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71516D41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1229C5C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C62DBFC" w14:textId="4C621714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181" w:type="dxa"/>
            <w:vAlign w:val="center"/>
          </w:tcPr>
          <w:p w14:paraId="379E1708" w14:textId="016CA744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064" w:type="dxa"/>
            <w:vAlign w:val="center"/>
          </w:tcPr>
          <w:p w14:paraId="46E6687F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0439AC5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0C9527C0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C4361B1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37D54452" w14:textId="6A1C32FA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181" w:type="dxa"/>
            <w:vAlign w:val="center"/>
          </w:tcPr>
          <w:p w14:paraId="0BAAE1E6" w14:textId="405986B6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064" w:type="dxa"/>
            <w:vAlign w:val="center"/>
          </w:tcPr>
          <w:p w14:paraId="35A8DB72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29F7624E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12832587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C6F72A4" w14:textId="77777777" w:rsidTr="00083189">
        <w:trPr>
          <w:trHeight w:val="413"/>
        </w:trPr>
        <w:tc>
          <w:tcPr>
            <w:tcW w:w="1337" w:type="dxa"/>
            <w:vAlign w:val="center"/>
          </w:tcPr>
          <w:p w14:paraId="2E5E227B" w14:textId="6A8DCECC" w:rsidR="00440035" w:rsidRPr="00083189" w:rsidRDefault="00440035" w:rsidP="00705CD2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181" w:type="dxa"/>
            <w:vAlign w:val="center"/>
          </w:tcPr>
          <w:p w14:paraId="6C5DA54B" w14:textId="4591D7FF" w:rsidR="00440035" w:rsidRPr="00083189" w:rsidRDefault="00440035" w:rsidP="00705CD2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064" w:type="dxa"/>
            <w:vAlign w:val="center"/>
          </w:tcPr>
          <w:p w14:paraId="5F9B1B91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C7D641D" w14:textId="77777777" w:rsidR="00440035" w:rsidRPr="00083189" w:rsidRDefault="00440035" w:rsidP="004F6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14:paraId="51768F97" w14:textId="77777777" w:rsidR="00440035" w:rsidRPr="00083189" w:rsidRDefault="00440035" w:rsidP="003277B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36D2FB" w14:textId="77777777" w:rsidR="00BA61E1" w:rsidRPr="00083189" w:rsidRDefault="00BA61E1" w:rsidP="00AD252D">
      <w:pPr>
        <w:rPr>
          <w:sz w:val="22"/>
          <w:szCs w:val="22"/>
        </w:rPr>
      </w:pPr>
    </w:p>
    <w:p w14:paraId="5D96F0E8" w14:textId="77777777" w:rsidR="00476BE3" w:rsidRPr="00083189" w:rsidRDefault="00476BE3" w:rsidP="00AD252D">
      <w:pPr>
        <w:rPr>
          <w:sz w:val="22"/>
          <w:szCs w:val="22"/>
        </w:rPr>
      </w:pPr>
    </w:p>
    <w:p w14:paraId="02A4D11F" w14:textId="77777777" w:rsidR="00476BE3" w:rsidRPr="00083189" w:rsidRDefault="00476BE3" w:rsidP="00AD252D">
      <w:pPr>
        <w:rPr>
          <w:sz w:val="22"/>
          <w:szCs w:val="22"/>
        </w:rPr>
      </w:pPr>
    </w:p>
    <w:p w14:paraId="07F747C4" w14:textId="77777777" w:rsidR="00476BE3" w:rsidRPr="00083189" w:rsidRDefault="00476BE3" w:rsidP="00AD252D">
      <w:pPr>
        <w:rPr>
          <w:sz w:val="22"/>
          <w:szCs w:val="22"/>
        </w:rPr>
      </w:pPr>
    </w:p>
    <w:p w14:paraId="3488D1D8" w14:textId="77777777" w:rsidR="00476BE3" w:rsidRPr="00083189" w:rsidRDefault="00476BE3" w:rsidP="00AD252D">
      <w:pPr>
        <w:rPr>
          <w:sz w:val="22"/>
          <w:szCs w:val="22"/>
        </w:rPr>
      </w:pPr>
    </w:p>
    <w:p w14:paraId="7FE7194E" w14:textId="77777777" w:rsidR="00476BE3" w:rsidRPr="00083189" w:rsidRDefault="00476BE3" w:rsidP="00AD252D">
      <w:pPr>
        <w:rPr>
          <w:sz w:val="22"/>
          <w:szCs w:val="22"/>
        </w:rPr>
      </w:pPr>
    </w:p>
    <w:p w14:paraId="5FC2D216" w14:textId="77777777" w:rsidR="00476BE3" w:rsidRPr="00083189" w:rsidRDefault="00476BE3" w:rsidP="00AD252D">
      <w:pPr>
        <w:rPr>
          <w:sz w:val="22"/>
          <w:szCs w:val="22"/>
        </w:rPr>
      </w:pPr>
    </w:p>
    <w:p w14:paraId="01656F00" w14:textId="06AC93E9" w:rsidR="00476BE3" w:rsidRPr="00083189" w:rsidRDefault="00476BE3" w:rsidP="00476BE3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FEVEREIRO</w:t>
      </w:r>
    </w:p>
    <w:p w14:paraId="2B60013B" w14:textId="77777777" w:rsidR="00476BE3" w:rsidRPr="00083189" w:rsidRDefault="00476BE3" w:rsidP="00476BE3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2"/>
        <w:gridCol w:w="1361"/>
        <w:gridCol w:w="2821"/>
        <w:gridCol w:w="2584"/>
        <w:gridCol w:w="2516"/>
      </w:tblGrid>
      <w:tr w:rsidR="00476BE3" w:rsidRPr="00083189" w14:paraId="1D7A2D9F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1D1C110C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58C6CBD1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5D85F9F0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77D248A5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5939E7B0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476BE3" w:rsidRPr="00083189" w14:paraId="38E7F1D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334E8B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4FD02738" w14:textId="1DC36231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7F7D637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85E8B9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1D663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338A83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535FAC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72E39D08" w14:textId="28F9ACFD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10C20D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547EF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998BA8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35F4AE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F9ABB7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7E15E059" w14:textId="589385CD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284CB1A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148A00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A2EE04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C89C88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9C8650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07D91F9B" w14:textId="2E80F43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F9E312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D0C00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D64512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767C01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CDF36B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3A42E97D" w14:textId="2426E882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3404468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312E5B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7035F3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6EC644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241957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590FBEE9" w14:textId="03B291FB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4C1BD1F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533BC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29714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619B2C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5D0A2D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20039C73" w14:textId="7496F9FC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5959DC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7D399E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BC3803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515E39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2EBD05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4BA34F00" w14:textId="5F01346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31A86D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BB3F02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10FC56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12F66D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3C87DB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7D8B5EFE" w14:textId="4C4436F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66C83919" w14:textId="7FD1DD3C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Almoço</w:t>
            </w:r>
          </w:p>
        </w:tc>
        <w:tc>
          <w:tcPr>
            <w:tcW w:w="2835" w:type="dxa"/>
            <w:vAlign w:val="center"/>
          </w:tcPr>
          <w:p w14:paraId="2A43539E" w14:textId="68F69426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Sítio Cassemiro</w:t>
            </w:r>
          </w:p>
        </w:tc>
        <w:tc>
          <w:tcPr>
            <w:tcW w:w="2657" w:type="dxa"/>
            <w:vAlign w:val="center"/>
          </w:tcPr>
          <w:p w14:paraId="73EB9E93" w14:textId="6F3F4AF5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Comunidade São Pedro</w:t>
            </w:r>
          </w:p>
        </w:tc>
      </w:tr>
      <w:tr w:rsidR="00476BE3" w:rsidRPr="00083189" w14:paraId="30F8A10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289F0B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00E3B04A" w14:textId="6FFEBDD5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9EEAF4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C6D73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B3BD21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11A8393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D45E14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0CE158C9" w14:textId="1AC5957C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C17DCA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A77DC8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353672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3D4F81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DA8308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385B59D4" w14:textId="29046853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391F44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156297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1812E2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DFC397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C3E8DB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06CF1C31" w14:textId="29230D6C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279498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07D0E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0E64BF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DEC5E5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03546B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56E60AE8" w14:textId="40C6B6D6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23D43D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61707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C2476C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49BFB9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FEC317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13322707" w14:textId="2260F7FA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0610030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F4FC71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9621D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AC67D9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F0F66D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2CE9D6C5" w14:textId="7D15E930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1E11D0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23911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3825A1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7B38C5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BCDF3D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07101FB4" w14:textId="4C9FDF8E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109CF06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BF086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EB2AD6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4798A2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E1C588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607CE205" w14:textId="2C503403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1F7D5C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CFEAD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271D80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09D3A0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5B55BB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798D91F7" w14:textId="1BE8205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72599E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88F1A3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4ECEF1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18EE6E1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AC7A49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0802E9DD" w14:textId="332EA8B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2D27A0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FA162D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D58F65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B34028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E0190E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6D213BD2" w14:textId="200B43E8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2F00C6D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D856E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58ADC5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FF0D3B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55281E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194DB0D1" w14:textId="6B38E36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485031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54A6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A94F7B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E8B91F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4F70D5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74C69D3C" w14:textId="007A1675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28B0B9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7B4C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8EF473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A6AE81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B6BCF8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12045DBC" w14:textId="66BC472A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C8CAEE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1F3AF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527295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A6BCC5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256BE9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34DB0AA3" w14:textId="60030D18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233F03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D94835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7F945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8FEF58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48AF88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326E160F" w14:textId="701A3A2B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451195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644E00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B54A30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96734A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81DCF1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6A9DEAFC" w14:textId="3936656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474CB2A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6E296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137168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3BA791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75B796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4B4E427C" w14:textId="76DCFBE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14595A8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F1B6F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E05131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028B41" w14:textId="77777777" w:rsidR="00476BE3" w:rsidRPr="00083189" w:rsidRDefault="00476BE3" w:rsidP="00AD252D">
      <w:pPr>
        <w:rPr>
          <w:sz w:val="22"/>
          <w:szCs w:val="22"/>
        </w:rPr>
      </w:pPr>
    </w:p>
    <w:p w14:paraId="0CA520B9" w14:textId="77777777" w:rsidR="00476BE3" w:rsidRPr="00083189" w:rsidRDefault="00476BE3" w:rsidP="00AD252D">
      <w:pPr>
        <w:rPr>
          <w:sz w:val="22"/>
          <w:szCs w:val="22"/>
        </w:rPr>
      </w:pPr>
    </w:p>
    <w:p w14:paraId="35E50019" w14:textId="77777777" w:rsidR="00476BE3" w:rsidRPr="00083189" w:rsidRDefault="00476BE3" w:rsidP="00AD252D">
      <w:pPr>
        <w:rPr>
          <w:sz w:val="22"/>
          <w:szCs w:val="22"/>
        </w:rPr>
      </w:pPr>
    </w:p>
    <w:p w14:paraId="2D417CF9" w14:textId="77777777" w:rsidR="00476BE3" w:rsidRPr="00083189" w:rsidRDefault="00476BE3" w:rsidP="00AD252D">
      <w:pPr>
        <w:rPr>
          <w:sz w:val="22"/>
          <w:szCs w:val="22"/>
        </w:rPr>
      </w:pPr>
    </w:p>
    <w:p w14:paraId="446437A5" w14:textId="77777777" w:rsidR="00476BE3" w:rsidRPr="00083189" w:rsidRDefault="00476BE3" w:rsidP="00AD252D">
      <w:pPr>
        <w:rPr>
          <w:sz w:val="22"/>
          <w:szCs w:val="22"/>
        </w:rPr>
      </w:pPr>
    </w:p>
    <w:p w14:paraId="53B790F4" w14:textId="77777777" w:rsidR="00476BE3" w:rsidRPr="00083189" w:rsidRDefault="00476BE3" w:rsidP="00AD252D">
      <w:pPr>
        <w:rPr>
          <w:sz w:val="22"/>
          <w:szCs w:val="22"/>
        </w:rPr>
      </w:pPr>
    </w:p>
    <w:p w14:paraId="4440BC94" w14:textId="77777777" w:rsidR="00476BE3" w:rsidRPr="00083189" w:rsidRDefault="00476BE3" w:rsidP="00AD252D">
      <w:pPr>
        <w:rPr>
          <w:sz w:val="22"/>
          <w:szCs w:val="22"/>
        </w:rPr>
      </w:pPr>
    </w:p>
    <w:p w14:paraId="028F4EBD" w14:textId="77777777" w:rsidR="00476BE3" w:rsidRPr="00083189" w:rsidRDefault="00476BE3" w:rsidP="00AD252D">
      <w:pPr>
        <w:rPr>
          <w:sz w:val="22"/>
          <w:szCs w:val="22"/>
        </w:rPr>
      </w:pPr>
    </w:p>
    <w:p w14:paraId="4ECC5B63" w14:textId="77777777" w:rsidR="00476BE3" w:rsidRPr="00083189" w:rsidRDefault="00476BE3" w:rsidP="00AD252D">
      <w:pPr>
        <w:rPr>
          <w:sz w:val="22"/>
          <w:szCs w:val="22"/>
        </w:rPr>
      </w:pPr>
    </w:p>
    <w:p w14:paraId="10DABDAF" w14:textId="77777777" w:rsidR="00476BE3" w:rsidRDefault="00476BE3" w:rsidP="00AD252D">
      <w:pPr>
        <w:rPr>
          <w:sz w:val="22"/>
          <w:szCs w:val="22"/>
        </w:rPr>
      </w:pPr>
    </w:p>
    <w:p w14:paraId="0E7E299B" w14:textId="77777777" w:rsidR="00C7267C" w:rsidRDefault="00C7267C" w:rsidP="00AD252D">
      <w:pPr>
        <w:rPr>
          <w:sz w:val="22"/>
          <w:szCs w:val="22"/>
        </w:rPr>
      </w:pPr>
    </w:p>
    <w:p w14:paraId="190EC826" w14:textId="77777777" w:rsidR="00C7267C" w:rsidRPr="00083189" w:rsidRDefault="00C7267C" w:rsidP="00AD252D">
      <w:pPr>
        <w:rPr>
          <w:sz w:val="22"/>
          <w:szCs w:val="22"/>
        </w:rPr>
      </w:pPr>
    </w:p>
    <w:p w14:paraId="32ABAF74" w14:textId="77777777" w:rsidR="00476BE3" w:rsidRPr="00083189" w:rsidRDefault="00476BE3" w:rsidP="00AD252D">
      <w:pPr>
        <w:rPr>
          <w:sz w:val="22"/>
          <w:szCs w:val="22"/>
        </w:rPr>
      </w:pPr>
    </w:p>
    <w:p w14:paraId="2B936D61" w14:textId="5EAA89E1" w:rsidR="00476BE3" w:rsidRPr="00083189" w:rsidRDefault="00476BE3" w:rsidP="00476BE3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MARÇO</w:t>
      </w:r>
    </w:p>
    <w:p w14:paraId="51D7F748" w14:textId="77777777" w:rsidR="00476BE3" w:rsidRPr="00083189" w:rsidRDefault="00476BE3" w:rsidP="00476BE3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4"/>
        <w:gridCol w:w="1362"/>
        <w:gridCol w:w="2829"/>
        <w:gridCol w:w="2448"/>
        <w:gridCol w:w="2641"/>
      </w:tblGrid>
      <w:tr w:rsidR="00476BE3" w:rsidRPr="00083189" w14:paraId="47EEDC50" w14:textId="77777777" w:rsidTr="008F53AE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65366536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72D5C392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0DBCBB04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693" w:type="dxa"/>
            <w:shd w:val="clear" w:color="auto" w:fill="B8CCE4" w:themeFill="accent1" w:themeFillTint="66"/>
            <w:vAlign w:val="center"/>
          </w:tcPr>
          <w:p w14:paraId="1C5F4F6A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799" w:type="dxa"/>
            <w:shd w:val="clear" w:color="auto" w:fill="B8CCE4" w:themeFill="accent1" w:themeFillTint="66"/>
            <w:vAlign w:val="center"/>
          </w:tcPr>
          <w:p w14:paraId="0F764983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476BE3" w:rsidRPr="00083189" w14:paraId="0697A88B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3186CBF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1B4BB9F2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3292C0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D8A6AA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622A29E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C4CC973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329937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6D0C2F0C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775DD3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FB5641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CCCEA7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726F7E3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8D92D5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0EAD90BE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396819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FF6836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1F1AEDF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6ADD964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5D00A84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7D44FD24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AB03B3F" w14:textId="228CAB6A" w:rsidR="00476BE3" w:rsidRPr="00083189" w:rsidRDefault="00792D6A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Carnaval</w:t>
            </w:r>
          </w:p>
        </w:tc>
        <w:tc>
          <w:tcPr>
            <w:tcW w:w="2693" w:type="dxa"/>
            <w:vAlign w:val="center"/>
          </w:tcPr>
          <w:p w14:paraId="35DDD2C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19EAFB0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41232BF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3679CFF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7A2BC2CA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BDCC8F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015FEF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46E46C0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9FD7544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931A52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509A7661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0BC489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238E10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B1CC6A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644E547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6B889CE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72F90729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694B2C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19BFC2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826096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C0C7CBE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7C1CBBA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75587805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E013D0B" w14:textId="682F770B" w:rsidR="00476BE3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Evento Alusivo ao Dia da Mulher</w:t>
            </w:r>
          </w:p>
        </w:tc>
        <w:tc>
          <w:tcPr>
            <w:tcW w:w="2693" w:type="dxa"/>
            <w:vAlign w:val="center"/>
          </w:tcPr>
          <w:p w14:paraId="708FB81E" w14:textId="7123097A" w:rsidR="00476BE3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 Definir</w:t>
            </w:r>
          </w:p>
        </w:tc>
        <w:tc>
          <w:tcPr>
            <w:tcW w:w="2799" w:type="dxa"/>
            <w:vAlign w:val="center"/>
          </w:tcPr>
          <w:p w14:paraId="54975108" w14:textId="1B48C98C" w:rsidR="00476BE3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Administração Municipal</w:t>
            </w:r>
          </w:p>
        </w:tc>
      </w:tr>
      <w:tr w:rsidR="00476BE3" w:rsidRPr="00083189" w14:paraId="6B6F2213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61A60E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0D03B278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61E25C71" w14:textId="569E6945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Almoço e Jogos Esportivos</w:t>
            </w:r>
          </w:p>
        </w:tc>
        <w:tc>
          <w:tcPr>
            <w:tcW w:w="2693" w:type="dxa"/>
            <w:vAlign w:val="center"/>
          </w:tcPr>
          <w:p w14:paraId="44013364" w14:textId="16395263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Vista Alegre</w:t>
            </w:r>
          </w:p>
        </w:tc>
        <w:tc>
          <w:tcPr>
            <w:tcW w:w="2799" w:type="dxa"/>
            <w:vAlign w:val="center"/>
          </w:tcPr>
          <w:p w14:paraId="7D1D6315" w14:textId="102C3ED7" w:rsidR="00476BE3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Sport Clube São Jorge</w:t>
            </w:r>
          </w:p>
        </w:tc>
      </w:tr>
      <w:tr w:rsidR="00476BE3" w:rsidRPr="00083189" w14:paraId="1E768E23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217B201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0B8A4568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2956BB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52298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00F853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CB25E78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453791A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7FDAC12D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0631C69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E9BA62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443161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4FCC42F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71DF08C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14604BFB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D4F8A9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F83A0D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7BEFCF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B033C2A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FFF418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1E8194AA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C30EF3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C55BFF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0B2160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222383E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462817C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0B245B1A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0CC79DF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1038B9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600F9DB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A45178E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5D4764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42CAF7EF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7F9659B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5FDF0F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A131CD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4449617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7A55AB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3D95AD77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22C94A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34FD67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58E42AA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A40657E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63ED94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042177D8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12FF5C2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7F375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507A98B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FA7BB7F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6382462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17CAF70E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60748B3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20E4AA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2952919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9EDA9BE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40D0E41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28CAD784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08BAAD4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96842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55A07E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0CD35D9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D95B7C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43B88B16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19BCA88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5992AB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10087DC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63BEC49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4B978C6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0FF29C65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966990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00935D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1C63A84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66D08AD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33E4785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5EE9C147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8A89D8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7B1257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1F7B1C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B370C30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FF28A5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36B24655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041081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E032B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905B67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EB2DE04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39DB769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33604629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0F70503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2C10B3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22D9202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CC96A14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2EFC309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1BE11BDA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5F62B8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EF94E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5530661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5EE97DF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5F7666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4F20F8F4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3EFB799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07369B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6AC957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C294911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3D45354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2319DAE2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31EECDC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158C4D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3584A13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AF454AB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6E4F0B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67F3404B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9F676B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F34C21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2606B90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27766D0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15EA0097" w14:textId="293E31F0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4D254B57" w14:textId="1A898E29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2AC8221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CFE1B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7413B0E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DCC1ADF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29B01700" w14:textId="520E9C4D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636F21E1" w14:textId="2A1F6AED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973AE7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5FA1E5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076AF88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756D536" w14:textId="77777777" w:rsidTr="008F53AE">
        <w:trPr>
          <w:trHeight w:val="413"/>
        </w:trPr>
        <w:tc>
          <w:tcPr>
            <w:tcW w:w="1397" w:type="dxa"/>
            <w:vAlign w:val="center"/>
          </w:tcPr>
          <w:p w14:paraId="0A2FA4B9" w14:textId="158F2731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60CEFA2A" w14:textId="1255CA23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7F5FF67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F804CC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180EB58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F76B68D" w14:textId="77777777" w:rsidR="00476BE3" w:rsidRPr="00083189" w:rsidRDefault="00476BE3" w:rsidP="00AD252D">
      <w:pPr>
        <w:rPr>
          <w:sz w:val="22"/>
          <w:szCs w:val="22"/>
        </w:rPr>
      </w:pPr>
    </w:p>
    <w:p w14:paraId="08462F05" w14:textId="77777777" w:rsidR="00476BE3" w:rsidRPr="00083189" w:rsidRDefault="00476BE3" w:rsidP="00AD252D">
      <w:pPr>
        <w:rPr>
          <w:sz w:val="22"/>
          <w:szCs w:val="22"/>
        </w:rPr>
      </w:pPr>
    </w:p>
    <w:p w14:paraId="07868698" w14:textId="77777777" w:rsidR="00476BE3" w:rsidRPr="00083189" w:rsidRDefault="00476BE3" w:rsidP="00AD252D">
      <w:pPr>
        <w:rPr>
          <w:sz w:val="22"/>
          <w:szCs w:val="22"/>
        </w:rPr>
      </w:pPr>
    </w:p>
    <w:p w14:paraId="4EE63C66" w14:textId="77777777" w:rsidR="00476BE3" w:rsidRPr="00083189" w:rsidRDefault="00476BE3" w:rsidP="00AD252D">
      <w:pPr>
        <w:rPr>
          <w:sz w:val="22"/>
          <w:szCs w:val="22"/>
        </w:rPr>
      </w:pPr>
    </w:p>
    <w:p w14:paraId="71A80452" w14:textId="77777777" w:rsidR="00476BE3" w:rsidRPr="00083189" w:rsidRDefault="00476BE3" w:rsidP="00AD252D">
      <w:pPr>
        <w:rPr>
          <w:sz w:val="22"/>
          <w:szCs w:val="22"/>
        </w:rPr>
      </w:pPr>
    </w:p>
    <w:p w14:paraId="55BAB3E0" w14:textId="77777777" w:rsidR="00476BE3" w:rsidRPr="00083189" w:rsidRDefault="00476BE3" w:rsidP="00AD252D">
      <w:pPr>
        <w:rPr>
          <w:sz w:val="22"/>
          <w:szCs w:val="22"/>
        </w:rPr>
      </w:pPr>
    </w:p>
    <w:p w14:paraId="76937C67" w14:textId="77777777" w:rsidR="00476BE3" w:rsidRPr="00083189" w:rsidRDefault="00476BE3" w:rsidP="00AD252D">
      <w:pPr>
        <w:rPr>
          <w:sz w:val="22"/>
          <w:szCs w:val="22"/>
        </w:rPr>
      </w:pPr>
    </w:p>
    <w:p w14:paraId="13186811" w14:textId="77777777" w:rsidR="00476BE3" w:rsidRPr="00083189" w:rsidRDefault="00476BE3" w:rsidP="00AD252D">
      <w:pPr>
        <w:rPr>
          <w:sz w:val="22"/>
          <w:szCs w:val="22"/>
        </w:rPr>
      </w:pPr>
    </w:p>
    <w:p w14:paraId="4F626A1A" w14:textId="576A5441" w:rsidR="00476BE3" w:rsidRPr="00083189" w:rsidRDefault="00476BE3" w:rsidP="00476BE3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ABRIL</w:t>
      </w:r>
    </w:p>
    <w:p w14:paraId="0D8D536C" w14:textId="77777777" w:rsidR="00476BE3" w:rsidRPr="00083189" w:rsidRDefault="00476BE3" w:rsidP="00476BE3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6"/>
        <w:gridCol w:w="1359"/>
        <w:gridCol w:w="2868"/>
        <w:gridCol w:w="2551"/>
        <w:gridCol w:w="2510"/>
      </w:tblGrid>
      <w:tr w:rsidR="00476BE3" w:rsidRPr="00083189" w14:paraId="72A55A42" w14:textId="77777777" w:rsidTr="003E4CCE">
        <w:trPr>
          <w:trHeight w:val="499"/>
        </w:trPr>
        <w:tc>
          <w:tcPr>
            <w:tcW w:w="1276" w:type="dxa"/>
            <w:shd w:val="clear" w:color="auto" w:fill="B8CCE4" w:themeFill="accent1" w:themeFillTint="66"/>
            <w:vAlign w:val="center"/>
          </w:tcPr>
          <w:p w14:paraId="01C5FFE6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359" w:type="dxa"/>
            <w:shd w:val="clear" w:color="auto" w:fill="B8CCE4" w:themeFill="accent1" w:themeFillTint="66"/>
            <w:vAlign w:val="center"/>
          </w:tcPr>
          <w:p w14:paraId="23F6CDBC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2868" w:type="dxa"/>
            <w:shd w:val="clear" w:color="auto" w:fill="B8CCE4" w:themeFill="accent1" w:themeFillTint="66"/>
            <w:vAlign w:val="center"/>
          </w:tcPr>
          <w:p w14:paraId="4E3F5B19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551" w:type="dxa"/>
            <w:shd w:val="clear" w:color="auto" w:fill="B8CCE4" w:themeFill="accent1" w:themeFillTint="66"/>
            <w:vAlign w:val="center"/>
          </w:tcPr>
          <w:p w14:paraId="6F96A898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510" w:type="dxa"/>
            <w:shd w:val="clear" w:color="auto" w:fill="B8CCE4" w:themeFill="accent1" w:themeFillTint="66"/>
            <w:vAlign w:val="center"/>
          </w:tcPr>
          <w:p w14:paraId="01CEB93F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476BE3" w:rsidRPr="00083189" w14:paraId="7E6451B3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4C8494E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359" w:type="dxa"/>
            <w:vAlign w:val="center"/>
          </w:tcPr>
          <w:p w14:paraId="15516DAA" w14:textId="1BFC0C2E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868" w:type="dxa"/>
            <w:vAlign w:val="center"/>
          </w:tcPr>
          <w:p w14:paraId="6FE8BD0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EA82D6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24E19D8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D26E5A9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99F392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359" w:type="dxa"/>
            <w:vAlign w:val="center"/>
          </w:tcPr>
          <w:p w14:paraId="1C61B557" w14:textId="5D18F4D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868" w:type="dxa"/>
            <w:vAlign w:val="center"/>
          </w:tcPr>
          <w:p w14:paraId="6B76885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D598B9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2F4CB77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52D76FC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48455C4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359" w:type="dxa"/>
            <w:vAlign w:val="center"/>
          </w:tcPr>
          <w:p w14:paraId="27F238D5" w14:textId="6EA6AD20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868" w:type="dxa"/>
            <w:vAlign w:val="center"/>
          </w:tcPr>
          <w:p w14:paraId="127B14D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6DACD8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630A821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40D363C6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5C3A781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359" w:type="dxa"/>
            <w:vAlign w:val="center"/>
          </w:tcPr>
          <w:p w14:paraId="4A1DDC54" w14:textId="0B4C98EB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868" w:type="dxa"/>
            <w:vAlign w:val="center"/>
          </w:tcPr>
          <w:p w14:paraId="769A516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932339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35F2DB4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A279771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08A77E1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359" w:type="dxa"/>
            <w:vAlign w:val="center"/>
          </w:tcPr>
          <w:p w14:paraId="1C9E20EA" w14:textId="14931F41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868" w:type="dxa"/>
            <w:vMerge w:val="restart"/>
            <w:vAlign w:val="center"/>
          </w:tcPr>
          <w:p w14:paraId="79616694" w14:textId="405AF730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Semana em Comemoração aos 61 Anos de Emancipação Política Administrativa do Município</w:t>
            </w:r>
          </w:p>
        </w:tc>
        <w:tc>
          <w:tcPr>
            <w:tcW w:w="2551" w:type="dxa"/>
            <w:vAlign w:val="center"/>
          </w:tcPr>
          <w:p w14:paraId="28A9371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7EB3935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87F4C7E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BE99E3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359" w:type="dxa"/>
            <w:vAlign w:val="center"/>
          </w:tcPr>
          <w:p w14:paraId="7C66BD53" w14:textId="6B22B6B6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868" w:type="dxa"/>
            <w:vMerge/>
            <w:vAlign w:val="center"/>
          </w:tcPr>
          <w:p w14:paraId="0C7A1F5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4117F7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6E539B7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86C8C97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6A63CC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359" w:type="dxa"/>
            <w:vAlign w:val="center"/>
          </w:tcPr>
          <w:p w14:paraId="1276E202" w14:textId="2DC84381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868" w:type="dxa"/>
            <w:vMerge/>
            <w:vAlign w:val="center"/>
          </w:tcPr>
          <w:p w14:paraId="75C92B4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18E711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1094D2E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9FC7661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375A431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359" w:type="dxa"/>
            <w:vAlign w:val="center"/>
          </w:tcPr>
          <w:p w14:paraId="1CCB9E39" w14:textId="76D2682D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868" w:type="dxa"/>
            <w:vMerge/>
            <w:vAlign w:val="center"/>
          </w:tcPr>
          <w:p w14:paraId="4A81A94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B47E7F3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409A495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2A3781C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556570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359" w:type="dxa"/>
            <w:vAlign w:val="center"/>
          </w:tcPr>
          <w:p w14:paraId="3C55A80C" w14:textId="00F38F0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868" w:type="dxa"/>
            <w:vMerge/>
            <w:vAlign w:val="center"/>
          </w:tcPr>
          <w:p w14:paraId="3D1C9B8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D87EC6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3284FB2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2934C95A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4443907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359" w:type="dxa"/>
            <w:vAlign w:val="center"/>
          </w:tcPr>
          <w:p w14:paraId="6F099A83" w14:textId="1AC27249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868" w:type="dxa"/>
            <w:vMerge/>
            <w:vAlign w:val="center"/>
          </w:tcPr>
          <w:p w14:paraId="5E7994C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94D02B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1A6ED6D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2C87F4C0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91D53F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359" w:type="dxa"/>
            <w:vAlign w:val="center"/>
          </w:tcPr>
          <w:p w14:paraId="252B1581" w14:textId="30A7083A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868" w:type="dxa"/>
            <w:vMerge/>
            <w:vAlign w:val="center"/>
          </w:tcPr>
          <w:p w14:paraId="00E4C97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41268C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314B304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00A2BBE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76C5453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359" w:type="dxa"/>
            <w:vAlign w:val="center"/>
          </w:tcPr>
          <w:p w14:paraId="08FE06B0" w14:textId="12F376C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868" w:type="dxa"/>
            <w:vMerge/>
            <w:vAlign w:val="center"/>
          </w:tcPr>
          <w:p w14:paraId="1453330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6D96A0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6DC4C01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1DD0DA28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113CD56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359" w:type="dxa"/>
            <w:vAlign w:val="center"/>
          </w:tcPr>
          <w:p w14:paraId="65D32E19" w14:textId="21202FA9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868" w:type="dxa"/>
            <w:vAlign w:val="center"/>
          </w:tcPr>
          <w:p w14:paraId="719C6DF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9328FD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43C5FEE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32C14A0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704DFC2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359" w:type="dxa"/>
            <w:vAlign w:val="center"/>
          </w:tcPr>
          <w:p w14:paraId="7ACE88C1" w14:textId="6AD1182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868" w:type="dxa"/>
            <w:vAlign w:val="center"/>
          </w:tcPr>
          <w:p w14:paraId="60613D3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D772102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2E3A070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55EA9D9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4D1FEE6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359" w:type="dxa"/>
            <w:vAlign w:val="center"/>
          </w:tcPr>
          <w:p w14:paraId="5D08D82E" w14:textId="7299A49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868" w:type="dxa"/>
            <w:vAlign w:val="center"/>
          </w:tcPr>
          <w:p w14:paraId="375A3E7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C1C433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034A52F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842A033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2BA6BFE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359" w:type="dxa"/>
            <w:vAlign w:val="center"/>
          </w:tcPr>
          <w:p w14:paraId="371DCCA0" w14:textId="0B4C31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868" w:type="dxa"/>
            <w:vAlign w:val="center"/>
          </w:tcPr>
          <w:p w14:paraId="0D3FF4B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9AC04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70CE5FE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6C45D8C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F0898AB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359" w:type="dxa"/>
            <w:vAlign w:val="center"/>
          </w:tcPr>
          <w:p w14:paraId="37D5D7A6" w14:textId="05125868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868" w:type="dxa"/>
            <w:vAlign w:val="center"/>
          </w:tcPr>
          <w:p w14:paraId="21BEDB2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1E9B3C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6DA24F2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6CE145D9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3645826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359" w:type="dxa"/>
            <w:vAlign w:val="center"/>
          </w:tcPr>
          <w:p w14:paraId="23A95CC7" w14:textId="2BD64DC6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868" w:type="dxa"/>
            <w:vAlign w:val="center"/>
          </w:tcPr>
          <w:p w14:paraId="3358F537" w14:textId="22DE8C48" w:rsidR="00476BE3" w:rsidRPr="00083189" w:rsidRDefault="00792D6A" w:rsidP="00792D6A">
            <w:pPr>
              <w:jc w:val="center"/>
              <w:rPr>
                <w:color w:val="FF0000"/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Sexta Feira Santa</w:t>
            </w:r>
          </w:p>
        </w:tc>
        <w:tc>
          <w:tcPr>
            <w:tcW w:w="2551" w:type="dxa"/>
            <w:vAlign w:val="center"/>
          </w:tcPr>
          <w:p w14:paraId="76C41E4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5CCAD88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2197FEED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1941866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359" w:type="dxa"/>
            <w:vAlign w:val="center"/>
          </w:tcPr>
          <w:p w14:paraId="01CCE420" w14:textId="57725D0D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868" w:type="dxa"/>
            <w:vAlign w:val="center"/>
          </w:tcPr>
          <w:p w14:paraId="2C584B89" w14:textId="151F01D0" w:rsidR="00476BE3" w:rsidRPr="00083189" w:rsidRDefault="00792D6A" w:rsidP="00792D6A">
            <w:pPr>
              <w:jc w:val="center"/>
              <w:rPr>
                <w:color w:val="FF0000"/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Dia do Índio</w:t>
            </w:r>
          </w:p>
        </w:tc>
        <w:tc>
          <w:tcPr>
            <w:tcW w:w="2551" w:type="dxa"/>
            <w:vAlign w:val="center"/>
          </w:tcPr>
          <w:p w14:paraId="52568B2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5D264E5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4490BBF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5F1BA11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359" w:type="dxa"/>
            <w:vAlign w:val="center"/>
          </w:tcPr>
          <w:p w14:paraId="41FFC4C6" w14:textId="5968976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868" w:type="dxa"/>
            <w:vAlign w:val="center"/>
          </w:tcPr>
          <w:p w14:paraId="0C2CBC78" w14:textId="3915704D" w:rsidR="00476BE3" w:rsidRPr="00083189" w:rsidRDefault="00792D6A" w:rsidP="00792D6A">
            <w:pPr>
              <w:jc w:val="center"/>
              <w:rPr>
                <w:color w:val="FF0000"/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Páscoa</w:t>
            </w:r>
          </w:p>
        </w:tc>
        <w:tc>
          <w:tcPr>
            <w:tcW w:w="2551" w:type="dxa"/>
            <w:vAlign w:val="center"/>
          </w:tcPr>
          <w:p w14:paraId="2B47079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5EFABD9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3A83860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115484D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359" w:type="dxa"/>
            <w:vAlign w:val="center"/>
          </w:tcPr>
          <w:p w14:paraId="72780503" w14:textId="1C8663C1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868" w:type="dxa"/>
            <w:vAlign w:val="center"/>
          </w:tcPr>
          <w:p w14:paraId="0165420C" w14:textId="068204AE" w:rsidR="00476BE3" w:rsidRPr="00083189" w:rsidRDefault="00792D6A" w:rsidP="00792D6A">
            <w:pPr>
              <w:jc w:val="center"/>
              <w:rPr>
                <w:color w:val="FF0000"/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Tiradentes</w:t>
            </w:r>
          </w:p>
        </w:tc>
        <w:tc>
          <w:tcPr>
            <w:tcW w:w="2551" w:type="dxa"/>
            <w:vAlign w:val="center"/>
          </w:tcPr>
          <w:p w14:paraId="24A386E0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307A01E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C705102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77878C3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359" w:type="dxa"/>
            <w:vAlign w:val="center"/>
          </w:tcPr>
          <w:p w14:paraId="261AC0CC" w14:textId="6AADA233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868" w:type="dxa"/>
            <w:vAlign w:val="center"/>
          </w:tcPr>
          <w:p w14:paraId="6B63092E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16416F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07D1888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7A573979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4BE06DA7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359" w:type="dxa"/>
            <w:vAlign w:val="center"/>
          </w:tcPr>
          <w:p w14:paraId="7BDB74C8" w14:textId="22347C7C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868" w:type="dxa"/>
            <w:vAlign w:val="center"/>
          </w:tcPr>
          <w:p w14:paraId="2D1C2A0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C85DEE9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26C54E3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0734D5D9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7F44C37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359" w:type="dxa"/>
            <w:vAlign w:val="center"/>
          </w:tcPr>
          <w:p w14:paraId="0C0B1395" w14:textId="5298617C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2868" w:type="dxa"/>
            <w:vAlign w:val="center"/>
          </w:tcPr>
          <w:p w14:paraId="1FFAF7E6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A04F1F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2AC29E0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E4CCE" w:rsidRPr="00083189" w14:paraId="5AC5A977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10FCA9DF" w14:textId="77777777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359" w:type="dxa"/>
            <w:vAlign w:val="center"/>
          </w:tcPr>
          <w:p w14:paraId="480D80CA" w14:textId="3AE0B3FB" w:rsidR="003E4CCE" w:rsidRPr="00083189" w:rsidRDefault="003E4CC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2868" w:type="dxa"/>
            <w:vAlign w:val="center"/>
          </w:tcPr>
          <w:p w14:paraId="4912A8BD" w14:textId="03649B8F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Congresso do Circulo de Oração</w:t>
            </w:r>
          </w:p>
        </w:tc>
        <w:tc>
          <w:tcPr>
            <w:tcW w:w="2551" w:type="dxa"/>
            <w:vAlign w:val="center"/>
          </w:tcPr>
          <w:p w14:paraId="6BE02EF4" w14:textId="756C83BF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Igreja Só o Senhor é Deus</w:t>
            </w:r>
          </w:p>
        </w:tc>
        <w:tc>
          <w:tcPr>
            <w:tcW w:w="2510" w:type="dxa"/>
          </w:tcPr>
          <w:p w14:paraId="12762DBF" w14:textId="69E7D19B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8F2916">
              <w:rPr>
                <w:sz w:val="22"/>
                <w:szCs w:val="22"/>
              </w:rPr>
              <w:t>Igreja Só o Senhor é Deus</w:t>
            </w:r>
          </w:p>
        </w:tc>
      </w:tr>
      <w:tr w:rsidR="003E4CCE" w:rsidRPr="00083189" w14:paraId="2B49AC17" w14:textId="77777777" w:rsidTr="00D7413A">
        <w:trPr>
          <w:trHeight w:val="413"/>
        </w:trPr>
        <w:tc>
          <w:tcPr>
            <w:tcW w:w="1276" w:type="dxa"/>
            <w:vAlign w:val="center"/>
          </w:tcPr>
          <w:p w14:paraId="6C031318" w14:textId="77777777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359" w:type="dxa"/>
            <w:vAlign w:val="center"/>
          </w:tcPr>
          <w:p w14:paraId="4D0069E4" w14:textId="5965672B" w:rsidR="003E4CCE" w:rsidRPr="00083189" w:rsidRDefault="003E4CC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2868" w:type="dxa"/>
          </w:tcPr>
          <w:p w14:paraId="23EB3881" w14:textId="0A314AB8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0A228A">
              <w:rPr>
                <w:sz w:val="22"/>
                <w:szCs w:val="22"/>
              </w:rPr>
              <w:t>Congresso do Circulo de Oração</w:t>
            </w:r>
          </w:p>
        </w:tc>
        <w:tc>
          <w:tcPr>
            <w:tcW w:w="2551" w:type="dxa"/>
            <w:vAlign w:val="center"/>
          </w:tcPr>
          <w:p w14:paraId="11E37D31" w14:textId="645EED7E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Salão do Bairro São José</w:t>
            </w:r>
          </w:p>
        </w:tc>
        <w:tc>
          <w:tcPr>
            <w:tcW w:w="2510" w:type="dxa"/>
          </w:tcPr>
          <w:p w14:paraId="5F46697C" w14:textId="7D611C91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8F2916">
              <w:rPr>
                <w:sz w:val="22"/>
                <w:szCs w:val="22"/>
              </w:rPr>
              <w:t>Igreja Só o Senhor é Deus</w:t>
            </w:r>
          </w:p>
        </w:tc>
      </w:tr>
      <w:tr w:rsidR="003E4CCE" w:rsidRPr="00083189" w14:paraId="32485B4E" w14:textId="77777777" w:rsidTr="00D7413A">
        <w:trPr>
          <w:trHeight w:val="413"/>
        </w:trPr>
        <w:tc>
          <w:tcPr>
            <w:tcW w:w="1276" w:type="dxa"/>
            <w:vAlign w:val="center"/>
          </w:tcPr>
          <w:p w14:paraId="445BB35D" w14:textId="77777777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359" w:type="dxa"/>
            <w:vAlign w:val="center"/>
          </w:tcPr>
          <w:p w14:paraId="0CFCDBCB" w14:textId="2233C54C" w:rsidR="003E4CCE" w:rsidRPr="00083189" w:rsidRDefault="003E4CC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2868" w:type="dxa"/>
          </w:tcPr>
          <w:p w14:paraId="5B88A887" w14:textId="200C3536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0A228A">
              <w:rPr>
                <w:sz w:val="22"/>
                <w:szCs w:val="22"/>
              </w:rPr>
              <w:t>Congresso do Circulo de Oração</w:t>
            </w:r>
          </w:p>
        </w:tc>
        <w:tc>
          <w:tcPr>
            <w:tcW w:w="2551" w:type="dxa"/>
            <w:vAlign w:val="center"/>
          </w:tcPr>
          <w:p w14:paraId="24B61C36" w14:textId="03C6E9B2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Salão do Bairro São José</w:t>
            </w:r>
          </w:p>
        </w:tc>
        <w:tc>
          <w:tcPr>
            <w:tcW w:w="2510" w:type="dxa"/>
          </w:tcPr>
          <w:p w14:paraId="7964FCEF" w14:textId="1191F125" w:rsidR="003E4CCE" w:rsidRPr="00083189" w:rsidRDefault="003E4CCE" w:rsidP="00792D6A">
            <w:pPr>
              <w:jc w:val="center"/>
              <w:rPr>
                <w:sz w:val="22"/>
                <w:szCs w:val="22"/>
              </w:rPr>
            </w:pPr>
            <w:r w:rsidRPr="008F2916">
              <w:rPr>
                <w:sz w:val="22"/>
                <w:szCs w:val="22"/>
              </w:rPr>
              <w:t>Igreja Só o Senhor é Deus</w:t>
            </w:r>
          </w:p>
        </w:tc>
      </w:tr>
      <w:tr w:rsidR="00476BE3" w:rsidRPr="00083189" w14:paraId="3A3F8A74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1CE38A3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359" w:type="dxa"/>
            <w:vAlign w:val="center"/>
          </w:tcPr>
          <w:p w14:paraId="60393EE2" w14:textId="3724C4EF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2868" w:type="dxa"/>
            <w:vAlign w:val="center"/>
          </w:tcPr>
          <w:p w14:paraId="0F2E501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EC2B8EC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0F3D35A4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3470B6B5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32AF4E9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359" w:type="dxa"/>
            <w:vAlign w:val="center"/>
          </w:tcPr>
          <w:p w14:paraId="0A67F25F" w14:textId="7AA92EA8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2868" w:type="dxa"/>
            <w:vAlign w:val="center"/>
          </w:tcPr>
          <w:p w14:paraId="50C9DA5D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14:paraId="6ACAEFEF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06638EFA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76BE3" w:rsidRPr="00083189" w14:paraId="542F7BE5" w14:textId="77777777" w:rsidTr="003E4CCE">
        <w:trPr>
          <w:trHeight w:val="413"/>
        </w:trPr>
        <w:tc>
          <w:tcPr>
            <w:tcW w:w="1276" w:type="dxa"/>
            <w:vAlign w:val="center"/>
          </w:tcPr>
          <w:p w14:paraId="631E05D5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359" w:type="dxa"/>
            <w:vAlign w:val="center"/>
          </w:tcPr>
          <w:p w14:paraId="11D2B28B" w14:textId="476FE242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2868" w:type="dxa"/>
            <w:vAlign w:val="center"/>
          </w:tcPr>
          <w:p w14:paraId="5B184321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CD43183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14:paraId="037C5758" w14:textId="77777777" w:rsidR="00476BE3" w:rsidRPr="00083189" w:rsidRDefault="00476BE3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5D1657" w14:textId="77777777" w:rsidR="00476BE3" w:rsidRPr="00083189" w:rsidRDefault="00476BE3" w:rsidP="00AD252D">
      <w:pPr>
        <w:rPr>
          <w:sz w:val="22"/>
          <w:szCs w:val="22"/>
        </w:rPr>
      </w:pPr>
    </w:p>
    <w:p w14:paraId="502EC9FE" w14:textId="77777777" w:rsidR="00476BE3" w:rsidRPr="00083189" w:rsidRDefault="00476BE3" w:rsidP="00AD252D">
      <w:pPr>
        <w:rPr>
          <w:sz w:val="22"/>
          <w:szCs w:val="22"/>
        </w:rPr>
      </w:pPr>
    </w:p>
    <w:p w14:paraId="2E07EC91" w14:textId="77777777" w:rsidR="00476BE3" w:rsidRPr="00083189" w:rsidRDefault="00476BE3" w:rsidP="00AD252D">
      <w:pPr>
        <w:rPr>
          <w:sz w:val="22"/>
          <w:szCs w:val="22"/>
        </w:rPr>
      </w:pPr>
    </w:p>
    <w:p w14:paraId="010B419C" w14:textId="77777777" w:rsidR="00476BE3" w:rsidRPr="00083189" w:rsidRDefault="00476BE3" w:rsidP="00AD252D">
      <w:pPr>
        <w:rPr>
          <w:sz w:val="22"/>
          <w:szCs w:val="22"/>
        </w:rPr>
      </w:pPr>
    </w:p>
    <w:p w14:paraId="27E0A35D" w14:textId="77777777" w:rsidR="00476BE3" w:rsidRPr="00083189" w:rsidRDefault="00476BE3" w:rsidP="00AD252D">
      <w:pPr>
        <w:rPr>
          <w:sz w:val="22"/>
          <w:szCs w:val="22"/>
        </w:rPr>
      </w:pPr>
    </w:p>
    <w:p w14:paraId="6FE7E845" w14:textId="77777777" w:rsidR="00476BE3" w:rsidRDefault="00476BE3" w:rsidP="00AD252D">
      <w:pPr>
        <w:rPr>
          <w:sz w:val="22"/>
          <w:szCs w:val="22"/>
        </w:rPr>
      </w:pPr>
    </w:p>
    <w:p w14:paraId="67210D0E" w14:textId="77777777" w:rsidR="00C7267C" w:rsidRDefault="00C7267C" w:rsidP="00AD252D">
      <w:pPr>
        <w:rPr>
          <w:sz w:val="22"/>
          <w:szCs w:val="22"/>
        </w:rPr>
      </w:pPr>
    </w:p>
    <w:p w14:paraId="79FEB536" w14:textId="77777777" w:rsidR="00C7267C" w:rsidRPr="00083189" w:rsidRDefault="00C7267C" w:rsidP="00AD252D">
      <w:pPr>
        <w:rPr>
          <w:sz w:val="22"/>
          <w:szCs w:val="22"/>
        </w:rPr>
      </w:pPr>
    </w:p>
    <w:p w14:paraId="2EC6A155" w14:textId="77777777" w:rsidR="00476BE3" w:rsidRPr="00083189" w:rsidRDefault="00476BE3" w:rsidP="00AD252D">
      <w:pPr>
        <w:rPr>
          <w:sz w:val="22"/>
          <w:szCs w:val="22"/>
        </w:rPr>
      </w:pPr>
    </w:p>
    <w:p w14:paraId="1527F84C" w14:textId="77777777" w:rsidR="00476BE3" w:rsidRPr="00083189" w:rsidRDefault="00476BE3" w:rsidP="00AD252D">
      <w:pPr>
        <w:rPr>
          <w:sz w:val="22"/>
          <w:szCs w:val="22"/>
        </w:rPr>
      </w:pPr>
    </w:p>
    <w:p w14:paraId="0545F34D" w14:textId="7380102F" w:rsidR="00476BE3" w:rsidRPr="00083189" w:rsidRDefault="00476BE3" w:rsidP="00476BE3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MAIO</w:t>
      </w:r>
    </w:p>
    <w:p w14:paraId="67938951" w14:textId="77777777" w:rsidR="00476BE3" w:rsidRPr="00083189" w:rsidRDefault="00476BE3" w:rsidP="00476BE3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9"/>
        <w:gridCol w:w="1360"/>
        <w:gridCol w:w="2846"/>
        <w:gridCol w:w="2566"/>
        <w:gridCol w:w="2513"/>
      </w:tblGrid>
      <w:tr w:rsidR="00476BE3" w:rsidRPr="00083189" w14:paraId="58DC3CFB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2207D90C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221E5510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00B20708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48C46492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31530464" w14:textId="77777777" w:rsidR="00476BE3" w:rsidRPr="00083189" w:rsidRDefault="00476BE3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03AC1B4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41C3C0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1A38BAE2" w14:textId="5CC7EDD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0D6622C2" w14:textId="106AD5B5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Dia do Trabalho</w:t>
            </w:r>
          </w:p>
        </w:tc>
        <w:tc>
          <w:tcPr>
            <w:tcW w:w="2835" w:type="dxa"/>
            <w:vAlign w:val="center"/>
          </w:tcPr>
          <w:p w14:paraId="225017D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5B0334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4B4778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C9EA5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6D4194EB" w14:textId="5DE0743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07FAE9E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FEBA6A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E65DBF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B57D90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A599BD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2ABBF98C" w14:textId="06D7456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0861280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4A83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FADD88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0D0F7C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42EC22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20DB4ABB" w14:textId="0B8EA869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17CEA561" w14:textId="61334135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35ª FEMUSOJA</w:t>
            </w:r>
          </w:p>
        </w:tc>
        <w:tc>
          <w:tcPr>
            <w:tcW w:w="2835" w:type="dxa"/>
            <w:vAlign w:val="center"/>
          </w:tcPr>
          <w:p w14:paraId="6DAB2B9D" w14:textId="120E1324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Paroquial</w:t>
            </w:r>
          </w:p>
        </w:tc>
        <w:tc>
          <w:tcPr>
            <w:tcW w:w="2657" w:type="dxa"/>
            <w:vAlign w:val="center"/>
          </w:tcPr>
          <w:p w14:paraId="5AB51AC6" w14:textId="4100F823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Paróquia Cristo Redentor</w:t>
            </w:r>
          </w:p>
        </w:tc>
      </w:tr>
      <w:tr w:rsidR="00440035" w:rsidRPr="00083189" w14:paraId="3C25F93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BBE123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65CE87B3" w14:textId="7ADF80C2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F38BA3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4BAD4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844A2C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CA3AED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7D6D16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272B4FA1" w14:textId="6B5B90A7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439AA1B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E3AB53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D478AC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716090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E76361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58059945" w14:textId="32C95260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9D5DD8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9F9E3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85839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CAFFF7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3643A5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571EE077" w14:textId="706A028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6960C4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5629BF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3075E0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4DAB2B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6E7B9B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12CD7522" w14:textId="2DEF736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F135B4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A1F9B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4F6384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77C052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5081BE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0322866C" w14:textId="562AC3D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E8B7E2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87287D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CD30BE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360570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BDF063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45FDF2F3" w14:textId="41A78990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A5E29F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97DEDA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F14287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BBA681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1F7C1F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78D92ECB" w14:textId="53552238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EE50A9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D3615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F4B6DA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517E621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9395FE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4920F74F" w14:textId="040E8E12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10BC7C1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9F1A23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E9481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2785C1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8868CE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5CD89E16" w14:textId="3D6D063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D358AE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1FBD9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EB9A19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3CF5DA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E70E61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5C381277" w14:textId="1A93E58A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E2940B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FA46C0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1D0D6D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F011AC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547F40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5469AB20" w14:textId="36D9A12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4D6CAC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2D500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864684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B97AB5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86CF37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36C639C3" w14:textId="5607E341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6DA2B38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CDF2A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8E385F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5DDCD0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494716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3DCE9B89" w14:textId="07A61427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A31B5E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01D392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C26C19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447D809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90FFD4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757393C8" w14:textId="095FBFFD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DF9528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DFA3B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E977C03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65D9293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DBA0FB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05F9E5E8" w14:textId="3954F9A5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EF5A383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8EB53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DCA52D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E01022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70E3F4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589D5D27" w14:textId="0BF9F348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80B986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E19AB3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CF8C09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1E9AF1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7BB51FB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5844C12E" w14:textId="0EF6B773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0B3E7FD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0D7AC6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CFEB16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76FB263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CEECEF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60858F0C" w14:textId="29E86349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ECDB29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497F5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2A7B5E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BEB22F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BF5825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34953DB6" w14:textId="5335BD50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C6D324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2DB7D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8F3615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28EF482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6A888E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4A993B2B" w14:textId="4FAC7F1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37FC95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85D18C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68D61D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D48B03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EAED75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14888ED6" w14:textId="2793F40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5DC5406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090516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B90CE5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10F96E1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89D9775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40C83D0B" w14:textId="7204F772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CDAAB2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E5076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C59ED82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387197E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C0053D9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439D8539" w14:textId="4395C0E2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0D0CA9F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9E0019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1A956B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8599C8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8DD73C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62B0551D" w14:textId="1C30D92C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21BE2B0E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78672A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BEA58B3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A77D14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0D798AC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1A08FB51" w14:textId="1908376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Merge w:val="restart"/>
            <w:vAlign w:val="center"/>
          </w:tcPr>
          <w:p w14:paraId="56D53AB6" w14:textId="77777777" w:rsidR="00440035" w:rsidRPr="00083189" w:rsidRDefault="00440035" w:rsidP="008F53AE">
            <w:pPr>
              <w:jc w:val="center"/>
              <w:rPr>
                <w:sz w:val="22"/>
                <w:szCs w:val="22"/>
              </w:rPr>
            </w:pPr>
          </w:p>
          <w:p w14:paraId="1C77FC2A" w14:textId="7DA3E372" w:rsidR="00440035" w:rsidRPr="00083189" w:rsidRDefault="00440035" w:rsidP="008F53AE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30ª Mateada</w:t>
            </w:r>
          </w:p>
          <w:p w14:paraId="659E1D9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DE197B8" w14:textId="421198BF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Praça Arnaldo </w:t>
            </w:r>
            <w:proofErr w:type="spellStart"/>
            <w:r w:rsidRPr="00083189">
              <w:rPr>
                <w:sz w:val="22"/>
                <w:szCs w:val="22"/>
              </w:rPr>
              <w:t>Roever</w:t>
            </w:r>
            <w:proofErr w:type="spellEnd"/>
          </w:p>
        </w:tc>
        <w:tc>
          <w:tcPr>
            <w:tcW w:w="2657" w:type="dxa"/>
            <w:vMerge w:val="restart"/>
            <w:vAlign w:val="center"/>
          </w:tcPr>
          <w:p w14:paraId="52866FB2" w14:textId="381DA7C9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CTG Darcy Fagundes</w:t>
            </w:r>
          </w:p>
        </w:tc>
      </w:tr>
      <w:tr w:rsidR="00440035" w:rsidRPr="00083189" w14:paraId="0404BF2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51F5787" w14:textId="45252C22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4E6DCA2E" w14:textId="6B41B8F7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Merge/>
            <w:vAlign w:val="center"/>
          </w:tcPr>
          <w:p w14:paraId="64F2358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AFC6EAF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Merge/>
            <w:vAlign w:val="center"/>
          </w:tcPr>
          <w:p w14:paraId="012F05F8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9417717" w14:textId="77777777" w:rsidR="00BA61E1" w:rsidRPr="00083189" w:rsidRDefault="00BA61E1" w:rsidP="00AD252D">
      <w:pPr>
        <w:rPr>
          <w:sz w:val="22"/>
          <w:szCs w:val="22"/>
        </w:rPr>
      </w:pPr>
    </w:p>
    <w:p w14:paraId="4F826E78" w14:textId="77777777" w:rsidR="002125BA" w:rsidRPr="00083189" w:rsidRDefault="002125BA" w:rsidP="00AD252D">
      <w:pPr>
        <w:rPr>
          <w:sz w:val="22"/>
          <w:szCs w:val="22"/>
        </w:rPr>
      </w:pPr>
    </w:p>
    <w:p w14:paraId="5361BA10" w14:textId="77777777" w:rsidR="00D133EB" w:rsidRPr="00083189" w:rsidRDefault="00D133EB" w:rsidP="00AD252D">
      <w:pPr>
        <w:rPr>
          <w:sz w:val="22"/>
          <w:szCs w:val="22"/>
        </w:rPr>
      </w:pPr>
    </w:p>
    <w:p w14:paraId="672BEC06" w14:textId="77777777" w:rsidR="00D133EB" w:rsidRPr="00083189" w:rsidRDefault="00D133EB" w:rsidP="00AD252D">
      <w:pPr>
        <w:rPr>
          <w:sz w:val="22"/>
          <w:szCs w:val="22"/>
        </w:rPr>
      </w:pPr>
    </w:p>
    <w:p w14:paraId="1B0A97D2" w14:textId="77777777" w:rsidR="00D133EB" w:rsidRDefault="00D133EB" w:rsidP="00AD252D">
      <w:pPr>
        <w:rPr>
          <w:sz w:val="22"/>
          <w:szCs w:val="22"/>
        </w:rPr>
      </w:pPr>
    </w:p>
    <w:p w14:paraId="3B7AE4BC" w14:textId="77777777" w:rsidR="00C7267C" w:rsidRDefault="00C7267C" w:rsidP="00AD252D">
      <w:pPr>
        <w:rPr>
          <w:sz w:val="22"/>
          <w:szCs w:val="22"/>
        </w:rPr>
      </w:pPr>
    </w:p>
    <w:p w14:paraId="74A5CD8C" w14:textId="77777777" w:rsidR="00C7267C" w:rsidRPr="00083189" w:rsidRDefault="00C7267C" w:rsidP="00AD252D">
      <w:pPr>
        <w:rPr>
          <w:sz w:val="22"/>
          <w:szCs w:val="22"/>
        </w:rPr>
      </w:pPr>
    </w:p>
    <w:p w14:paraId="006F0D83" w14:textId="77777777" w:rsidR="00D133EB" w:rsidRPr="00083189" w:rsidRDefault="00D133EB" w:rsidP="00AD252D">
      <w:pPr>
        <w:rPr>
          <w:sz w:val="22"/>
          <w:szCs w:val="22"/>
        </w:rPr>
      </w:pPr>
    </w:p>
    <w:p w14:paraId="3F66133C" w14:textId="77777777" w:rsidR="00D133EB" w:rsidRPr="00083189" w:rsidRDefault="00D133EB" w:rsidP="00AD252D">
      <w:pPr>
        <w:rPr>
          <w:sz w:val="22"/>
          <w:szCs w:val="22"/>
        </w:rPr>
      </w:pPr>
    </w:p>
    <w:p w14:paraId="0F8315CE" w14:textId="64FA9147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JUNHO</w:t>
      </w:r>
    </w:p>
    <w:p w14:paraId="32E83F27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2"/>
        <w:gridCol w:w="1361"/>
        <w:gridCol w:w="2821"/>
        <w:gridCol w:w="2584"/>
        <w:gridCol w:w="2516"/>
      </w:tblGrid>
      <w:tr w:rsidR="00D133EB" w:rsidRPr="00083189" w14:paraId="2D8FA377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12CB814E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242C416A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50D63C33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45D04F50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637F8148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440035" w:rsidRPr="00083189" w14:paraId="0AFCD24C" w14:textId="77777777" w:rsidTr="00440035">
        <w:trPr>
          <w:trHeight w:val="509"/>
        </w:trPr>
        <w:tc>
          <w:tcPr>
            <w:tcW w:w="1397" w:type="dxa"/>
            <w:vAlign w:val="center"/>
          </w:tcPr>
          <w:p w14:paraId="7A7ECCD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6D845DCB" w14:textId="65822C9F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A0F15EF" w14:textId="4D3A3A0C" w:rsidR="00440035" w:rsidRPr="00083189" w:rsidRDefault="00440035" w:rsidP="00440035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30ª Mateada</w:t>
            </w:r>
          </w:p>
        </w:tc>
        <w:tc>
          <w:tcPr>
            <w:tcW w:w="2835" w:type="dxa"/>
            <w:vAlign w:val="center"/>
          </w:tcPr>
          <w:p w14:paraId="7FC91590" w14:textId="7420CE43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Praça Arnaldo </w:t>
            </w:r>
            <w:proofErr w:type="spellStart"/>
            <w:r w:rsidRPr="00083189">
              <w:rPr>
                <w:sz w:val="22"/>
                <w:szCs w:val="22"/>
              </w:rPr>
              <w:t>Roever</w:t>
            </w:r>
            <w:proofErr w:type="spellEnd"/>
          </w:p>
        </w:tc>
        <w:tc>
          <w:tcPr>
            <w:tcW w:w="2657" w:type="dxa"/>
            <w:vAlign w:val="center"/>
          </w:tcPr>
          <w:p w14:paraId="604D27CD" w14:textId="2995C69E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CTG Darcy Fagundes</w:t>
            </w:r>
          </w:p>
        </w:tc>
      </w:tr>
      <w:tr w:rsidR="00D133EB" w:rsidRPr="00083189" w14:paraId="5194B04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01C538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79BD1212" w14:textId="0AE969B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56B26E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AC19C5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09725D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55C5F1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03C877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3D24AB21" w14:textId="29830D0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42C5E9D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DA93A5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03110C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4227C2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3B961F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49F0A57C" w14:textId="23979F0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300974F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D814C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DA2A8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275236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A02128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5C8D9284" w14:textId="0ABBE4E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3E3ACB1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08EE65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28348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BB93D8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2DBC4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040FBCBA" w14:textId="6549F95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AC7CFD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E7D1B4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08C919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BD30C2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C7ADDA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4095450D" w14:textId="61F0578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3986DC5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C0B10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C5534A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29A13C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A86AB5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4B68A4E3" w14:textId="5C59A6D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88A88B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AB655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B5B8F6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12846E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BF48DB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7FED343D" w14:textId="76632C3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9FA000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E097D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12CDD0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C9CF95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1352BA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5FD8FC7C" w14:textId="55A3780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25B182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BB959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665DB5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E843B9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D15684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394F1D93" w14:textId="7B411DD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B2E74E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46CBD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7067A0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3F8303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1EF73B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0A36F51F" w14:textId="0C22341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9665E3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739F19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4F55C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5E2A45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35DEAE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650A23C4" w14:textId="1734594E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10B13B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FEA1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4C5087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A92EF7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2C7285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7D62AABA" w14:textId="4E52B2BE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D3C92B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7D534B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9555B0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BEF226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1FA929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54D647DA" w14:textId="559FFFB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B8F5B5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B0476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6B07E6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9665CD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0074D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233F2036" w14:textId="7621B70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7C3807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23848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7A03D8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FDA82E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70529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4C14368F" w14:textId="0677F73E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E7DE99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F77E1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1132E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543C32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CDC166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12555D65" w14:textId="4354BBB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FECA09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D9A3D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F6F20A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1A26EA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3A2F3B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3D6C2B3D" w14:textId="24B1820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9C39DBF" w14:textId="6D953AF9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Corpus Christi</w:t>
            </w:r>
          </w:p>
        </w:tc>
        <w:tc>
          <w:tcPr>
            <w:tcW w:w="2835" w:type="dxa"/>
            <w:vAlign w:val="center"/>
          </w:tcPr>
          <w:p w14:paraId="6087996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D13F4C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D6FFA6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F7AE5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48BEEB12" w14:textId="48D5B1F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F4CDEC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30BCFA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7297B6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91BAB2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BE729E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2E3F3186" w14:textId="49181FE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95BBA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18F04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AC6D6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0269F9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5827F9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0A659E13" w14:textId="3D8CA0F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76DE6B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37D91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F8FF13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D1A4F7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4C5CD1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735A6FCE" w14:textId="5708A2A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F801A5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080244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EFB633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48CAFA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568108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744DF123" w14:textId="01541EC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6D28C87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9F8E1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41A005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C64434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43A5DA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2E287371" w14:textId="132EABA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0E1755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4605D4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FE76D9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18C36B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D75B33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47691634" w14:textId="007B6E2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25859ED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2B385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F1CDE6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43FA96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B1BA72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1EE958FE" w14:textId="1A3D764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907D49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C74DB7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A150A7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6D148D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952F8B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5F1D2B19" w14:textId="42EFEC3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7D0B400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A39C7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6B55D8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440035" w:rsidRPr="00083189" w14:paraId="00CA601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5E49A00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5DF4E4CA" w14:textId="715AEC14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16F9FDB7" w14:textId="1D0EE3FE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Festa do Padroeiro São Pedro</w:t>
            </w:r>
          </w:p>
        </w:tc>
        <w:tc>
          <w:tcPr>
            <w:tcW w:w="2835" w:type="dxa"/>
            <w:vAlign w:val="center"/>
          </w:tcPr>
          <w:p w14:paraId="0F871147" w14:textId="5F4D3906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Sítio Cassemiro</w:t>
            </w:r>
          </w:p>
        </w:tc>
        <w:tc>
          <w:tcPr>
            <w:tcW w:w="2657" w:type="dxa"/>
            <w:vAlign w:val="center"/>
          </w:tcPr>
          <w:p w14:paraId="4BAE8252" w14:textId="30FC8172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Comunidade São Pedro</w:t>
            </w:r>
          </w:p>
        </w:tc>
      </w:tr>
      <w:tr w:rsidR="00440035" w:rsidRPr="00083189" w14:paraId="75E3014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ED596E4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130A93AE" w14:textId="481FA357" w:rsidR="00440035" w:rsidRPr="00083189" w:rsidRDefault="00440035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17D039FA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4CF567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56F3221" w14:textId="77777777" w:rsidR="00440035" w:rsidRPr="00083189" w:rsidRDefault="00440035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FCCAED" w14:textId="77777777" w:rsidR="00D133EB" w:rsidRPr="00083189" w:rsidRDefault="00D133EB" w:rsidP="00AD252D">
      <w:pPr>
        <w:rPr>
          <w:sz w:val="22"/>
          <w:szCs w:val="22"/>
        </w:rPr>
      </w:pPr>
    </w:p>
    <w:p w14:paraId="0201BB25" w14:textId="77777777" w:rsidR="00D133EB" w:rsidRPr="00083189" w:rsidRDefault="00D133EB" w:rsidP="00AD252D">
      <w:pPr>
        <w:rPr>
          <w:sz w:val="22"/>
          <w:szCs w:val="22"/>
        </w:rPr>
      </w:pPr>
    </w:p>
    <w:p w14:paraId="17753424" w14:textId="77777777" w:rsidR="00D133EB" w:rsidRPr="00083189" w:rsidRDefault="00D133EB" w:rsidP="00AD252D">
      <w:pPr>
        <w:rPr>
          <w:sz w:val="22"/>
          <w:szCs w:val="22"/>
        </w:rPr>
      </w:pPr>
    </w:p>
    <w:p w14:paraId="065DF751" w14:textId="77777777" w:rsidR="00D133EB" w:rsidRPr="00083189" w:rsidRDefault="00D133EB" w:rsidP="00AD252D">
      <w:pPr>
        <w:rPr>
          <w:sz w:val="22"/>
          <w:szCs w:val="22"/>
        </w:rPr>
      </w:pPr>
    </w:p>
    <w:p w14:paraId="5DE58550" w14:textId="77777777" w:rsidR="00D133EB" w:rsidRPr="00083189" w:rsidRDefault="00D133EB" w:rsidP="00AD252D">
      <w:pPr>
        <w:rPr>
          <w:sz w:val="22"/>
          <w:szCs w:val="22"/>
        </w:rPr>
      </w:pPr>
    </w:p>
    <w:p w14:paraId="49383251" w14:textId="77777777" w:rsidR="00D133EB" w:rsidRDefault="00D133EB" w:rsidP="00AD252D">
      <w:pPr>
        <w:rPr>
          <w:sz w:val="22"/>
          <w:szCs w:val="22"/>
        </w:rPr>
      </w:pPr>
    </w:p>
    <w:p w14:paraId="17CB581E" w14:textId="77777777" w:rsidR="00C7267C" w:rsidRDefault="00C7267C" w:rsidP="00AD252D">
      <w:pPr>
        <w:rPr>
          <w:sz w:val="22"/>
          <w:szCs w:val="22"/>
        </w:rPr>
      </w:pPr>
    </w:p>
    <w:p w14:paraId="6F002BDF" w14:textId="77777777" w:rsidR="00C7267C" w:rsidRDefault="00C7267C" w:rsidP="00AD252D">
      <w:pPr>
        <w:rPr>
          <w:sz w:val="22"/>
          <w:szCs w:val="22"/>
        </w:rPr>
      </w:pPr>
    </w:p>
    <w:p w14:paraId="749FF3F5" w14:textId="77777777" w:rsidR="00C7267C" w:rsidRPr="00083189" w:rsidRDefault="00C7267C" w:rsidP="00AD252D">
      <w:pPr>
        <w:rPr>
          <w:sz w:val="22"/>
          <w:szCs w:val="22"/>
        </w:rPr>
      </w:pPr>
    </w:p>
    <w:p w14:paraId="0BEF289E" w14:textId="77777777" w:rsidR="00D133EB" w:rsidRPr="00083189" w:rsidRDefault="00D133EB" w:rsidP="00AD252D">
      <w:pPr>
        <w:rPr>
          <w:sz w:val="22"/>
          <w:szCs w:val="22"/>
        </w:rPr>
      </w:pPr>
    </w:p>
    <w:p w14:paraId="45BEE802" w14:textId="1C9ABFFF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JULHO</w:t>
      </w:r>
    </w:p>
    <w:p w14:paraId="47D75D7B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1358"/>
        <w:gridCol w:w="2861"/>
        <w:gridCol w:w="2559"/>
        <w:gridCol w:w="2509"/>
      </w:tblGrid>
      <w:tr w:rsidR="00D133EB" w:rsidRPr="00083189" w14:paraId="188C8131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2C2A1FD6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67141AA6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094F3E35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401219F2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117A3694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3C3F595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144FBD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2E7DFBB6" w14:textId="610C65C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22E4D1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55001E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96614F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66F424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5524F7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21C0712A" w14:textId="0ADB5D2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EC20A4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5125F6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CE3B3A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5AEEF1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54EF51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411C3B08" w14:textId="1C916DF9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311820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B6953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48677C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376D70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317C46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21D6D5AD" w14:textId="1234A3E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9D0060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84B6A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A60ED2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14609FA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122C8B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3E7A99F3" w14:textId="0880A279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0070E316" w14:textId="168B1A8D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Festa Junina</w:t>
            </w:r>
          </w:p>
        </w:tc>
        <w:tc>
          <w:tcPr>
            <w:tcW w:w="2835" w:type="dxa"/>
            <w:vAlign w:val="center"/>
          </w:tcPr>
          <w:p w14:paraId="05C47460" w14:textId="0479B2C3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Paroquial</w:t>
            </w:r>
          </w:p>
        </w:tc>
        <w:tc>
          <w:tcPr>
            <w:tcW w:w="2657" w:type="dxa"/>
            <w:vAlign w:val="center"/>
          </w:tcPr>
          <w:p w14:paraId="5CB12EE3" w14:textId="3B0416D3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CLJ</w:t>
            </w:r>
          </w:p>
        </w:tc>
      </w:tr>
      <w:tr w:rsidR="00043488" w:rsidRPr="00083189" w14:paraId="2BFD5B2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9D9947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0B20BDE5" w14:textId="49E5AF5C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221C3E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66046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8C300A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352951C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19F393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4461EBF6" w14:textId="0B852721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7BA60A1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DD15E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B9D1B3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63563F8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D33793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0ABD193B" w14:textId="0E3AD424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137DAA6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FEED3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CDF088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1AF7346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ED0629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1B62B29E" w14:textId="01E91092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346B0BC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9AF838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D546D7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02C539C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8A2680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297CA942" w14:textId="652D59F3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2E7619F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3CF4CD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2C460E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0F52EA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3458CC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7E36D588" w14:textId="17E09FDD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18AAC36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184B1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104D1E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65EB8FA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90BD58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260B3E23" w14:textId="1F61B0F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85B90F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D636A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3FC022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7345DD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8F39CD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54D4B866" w14:textId="01CD9DE4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FB3082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4CBDF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520D26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5ABAB2E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F0098D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44F4F9BA" w14:textId="482ED7DE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051D2B3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0EA96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C84B90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2946DD6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76F448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12A5CB3D" w14:textId="481C47A7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7D7299D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85575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673F33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07BEAFA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EA7758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1954AB17" w14:textId="7FF5A0A4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0344C2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5B246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08F626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6C8DAF4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964A5C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6537B706" w14:textId="0D209EA7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2575602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2F7C05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59ABE9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DDB214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289C7C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4AC2E64E" w14:textId="377335E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320A083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EA039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D97A67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0376682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A98F4D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38F5B7BE" w14:textId="59E6979C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596D37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63BFF4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6BC5E3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2AEC497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08563C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48527096" w14:textId="7E530F37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1DB5FE7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F0CCA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5E7712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33BA492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5CA6C5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01AA00FF" w14:textId="537B9F2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71F4F87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DEE136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16A3D3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5242A82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C96556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7E566B1D" w14:textId="4894691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458218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0C45B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5DA498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5F0DE9D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23A260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6BD2B5E8" w14:textId="008F6DDF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0D9988C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21321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28BFA4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30CE2CF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3D0815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60FFF00D" w14:textId="1976BC6F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5A91B0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7FDD5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B5B836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F381FC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09ED78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18BEC51D" w14:textId="7B27BF8B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99C9B36" w14:textId="3BD4A688" w:rsidR="00043488" w:rsidRPr="00083189" w:rsidRDefault="00043488" w:rsidP="00440035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Almoço em Comemoração ao dia do Colono e Motorista</w:t>
            </w:r>
          </w:p>
        </w:tc>
        <w:tc>
          <w:tcPr>
            <w:tcW w:w="2835" w:type="dxa"/>
            <w:vAlign w:val="center"/>
          </w:tcPr>
          <w:p w14:paraId="37FB50DE" w14:textId="4122B690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 Definir</w:t>
            </w:r>
          </w:p>
        </w:tc>
        <w:tc>
          <w:tcPr>
            <w:tcW w:w="2657" w:type="dxa"/>
            <w:vAlign w:val="center"/>
          </w:tcPr>
          <w:p w14:paraId="3F5A1DDB" w14:textId="6BC29B6F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Sindicato dos Trabalhadores Rurais</w:t>
            </w:r>
          </w:p>
        </w:tc>
      </w:tr>
      <w:tr w:rsidR="00043488" w:rsidRPr="00083189" w14:paraId="1337731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728824B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581B3F1A" w14:textId="3EEC3F4E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2850A9B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98B2F6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BA5D05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0CBBFD6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14774D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3D59AE53" w14:textId="084562B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48180AB" w14:textId="4B353BB1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Baile</w:t>
            </w:r>
          </w:p>
        </w:tc>
        <w:tc>
          <w:tcPr>
            <w:tcW w:w="2835" w:type="dxa"/>
            <w:vAlign w:val="center"/>
          </w:tcPr>
          <w:p w14:paraId="6731E3C7" w14:textId="543FDAAE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da 3ª Idade</w:t>
            </w:r>
          </w:p>
        </w:tc>
        <w:tc>
          <w:tcPr>
            <w:tcW w:w="2657" w:type="dxa"/>
            <w:vAlign w:val="center"/>
          </w:tcPr>
          <w:p w14:paraId="7FFC4A51" w14:textId="30B515D6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Grupo Renascer é Viver</w:t>
            </w:r>
          </w:p>
        </w:tc>
      </w:tr>
      <w:tr w:rsidR="00043488" w:rsidRPr="00083189" w14:paraId="4CE316F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2F4917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1B7D352F" w14:textId="68E7BB1F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2D6E135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E873C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AAD7EB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2C1E723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EF4A51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4A6E7FBB" w14:textId="224EA3A2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0C2705F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1DD20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30FB1A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15C077A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70F693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15442B4A" w14:textId="3DE83047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33D743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7A08D5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55B2C5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53F7307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6843119" w14:textId="4D0B7AA2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785C749B" w14:textId="0F90F700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0DF2471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29CE1E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792C0B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F5EB0B" w14:textId="77777777" w:rsidR="00D133EB" w:rsidRPr="00083189" w:rsidRDefault="00D133EB" w:rsidP="00AD252D">
      <w:pPr>
        <w:rPr>
          <w:sz w:val="22"/>
          <w:szCs w:val="22"/>
        </w:rPr>
      </w:pPr>
    </w:p>
    <w:p w14:paraId="2547074C" w14:textId="77777777" w:rsidR="00D133EB" w:rsidRPr="00083189" w:rsidRDefault="00D133EB" w:rsidP="00AD252D">
      <w:pPr>
        <w:rPr>
          <w:sz w:val="22"/>
          <w:szCs w:val="22"/>
        </w:rPr>
      </w:pPr>
    </w:p>
    <w:p w14:paraId="30EFC3A7" w14:textId="77777777" w:rsidR="00D133EB" w:rsidRPr="00083189" w:rsidRDefault="00D133EB" w:rsidP="00AD252D">
      <w:pPr>
        <w:rPr>
          <w:sz w:val="22"/>
          <w:szCs w:val="22"/>
        </w:rPr>
      </w:pPr>
    </w:p>
    <w:p w14:paraId="7931BDB9" w14:textId="77777777" w:rsidR="00D133EB" w:rsidRPr="00083189" w:rsidRDefault="00D133EB" w:rsidP="00AD252D">
      <w:pPr>
        <w:rPr>
          <w:sz w:val="22"/>
          <w:szCs w:val="22"/>
        </w:rPr>
      </w:pPr>
    </w:p>
    <w:p w14:paraId="04485D2B" w14:textId="77777777" w:rsidR="00D133EB" w:rsidRDefault="00D133EB" w:rsidP="00AD252D">
      <w:pPr>
        <w:rPr>
          <w:sz w:val="22"/>
          <w:szCs w:val="22"/>
        </w:rPr>
      </w:pPr>
    </w:p>
    <w:p w14:paraId="375EF836" w14:textId="77777777" w:rsidR="00C7267C" w:rsidRDefault="00C7267C" w:rsidP="00AD252D">
      <w:pPr>
        <w:rPr>
          <w:sz w:val="22"/>
          <w:szCs w:val="22"/>
        </w:rPr>
      </w:pPr>
    </w:p>
    <w:p w14:paraId="51651359" w14:textId="77777777" w:rsidR="00C7267C" w:rsidRPr="00083189" w:rsidRDefault="00C7267C" w:rsidP="00AD252D">
      <w:pPr>
        <w:rPr>
          <w:sz w:val="22"/>
          <w:szCs w:val="22"/>
        </w:rPr>
      </w:pPr>
    </w:p>
    <w:p w14:paraId="672AF0F1" w14:textId="77777777" w:rsidR="00D133EB" w:rsidRPr="00083189" w:rsidRDefault="00D133EB" w:rsidP="00AD252D">
      <w:pPr>
        <w:rPr>
          <w:sz w:val="22"/>
          <w:szCs w:val="22"/>
        </w:rPr>
      </w:pPr>
    </w:p>
    <w:p w14:paraId="756A41D6" w14:textId="77777777" w:rsidR="00D133EB" w:rsidRPr="00083189" w:rsidRDefault="00D133EB" w:rsidP="00AD252D">
      <w:pPr>
        <w:rPr>
          <w:sz w:val="22"/>
          <w:szCs w:val="22"/>
        </w:rPr>
      </w:pPr>
    </w:p>
    <w:p w14:paraId="6D452E21" w14:textId="3B156C45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AGOSTO</w:t>
      </w:r>
    </w:p>
    <w:p w14:paraId="1207A26D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3"/>
        <w:gridCol w:w="1361"/>
        <w:gridCol w:w="2836"/>
        <w:gridCol w:w="2566"/>
        <w:gridCol w:w="2518"/>
      </w:tblGrid>
      <w:tr w:rsidR="00D133EB" w:rsidRPr="00083189" w14:paraId="0E8748B7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49EEDB95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6B6AAE81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76B580B9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2C182EC5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36C71542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029FB76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6FD4FB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6EE94639" w14:textId="098E529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0637F20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C604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C16D2B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EE3CED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44B2E2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13374CB2" w14:textId="247F64E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B85F2B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CBC930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961FAE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5B1EE8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482837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7DFA4E02" w14:textId="563C768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68FA48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A6B36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93DDF7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00C492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617BFC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08241061" w14:textId="689CB69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A9514C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44C0C2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47C4FC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6CF320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25F0CD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137BC236" w14:textId="5F15C7F9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0DD6570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D4937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02AD8E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77C8B1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5BF7E9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0E68B30A" w14:textId="61A584B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1A938F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FBF7C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45DA47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1E5692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FF1650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6ABD6554" w14:textId="25E1DBA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EE532B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9D853B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B10E31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B474E3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90028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0619ECF4" w14:textId="64B3F70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2BA40CB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883AD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846481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53F4A8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991CF2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69C60122" w14:textId="67186FD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6C26651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0036B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B3FAF9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BD0F60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81A283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7E863273" w14:textId="2F87F3C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D4A6FD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B28E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C1F67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1350FA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A7B549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68681956" w14:textId="0D9F331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7CA0F05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318D0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8FD1C5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6066AD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BA6F9B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3FC6150E" w14:textId="2F77DC7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D22897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0FF4EE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D81C24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F7D9C6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F3DA68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2B2A5C97" w14:textId="245266C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132ED4B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6A32B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CC3D2D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814F77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0E65B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304F8640" w14:textId="083E939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5DE0A8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47EA7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BFA9AE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3D1D68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7676E8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1607C4AD" w14:textId="63B044B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310EAF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B125E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ACA740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FE4912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41FFC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0A30D17C" w14:textId="7C492A4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0DE1334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78EB3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0E5185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05D10D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EA0AE0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054112DF" w14:textId="1DE79AB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C7D9DB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17A7B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8898F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47FFCD4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D5C029D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5DDD1A33" w14:textId="59265B6E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Merge w:val="restart"/>
            <w:vAlign w:val="center"/>
          </w:tcPr>
          <w:p w14:paraId="0642F637" w14:textId="4E73A8F8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Semana Nacional da Pessoa com Deficiência Intelectual e Múltipla</w:t>
            </w:r>
          </w:p>
        </w:tc>
        <w:tc>
          <w:tcPr>
            <w:tcW w:w="2835" w:type="dxa"/>
            <w:vAlign w:val="center"/>
          </w:tcPr>
          <w:p w14:paraId="51EC4DBB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16EF026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01D4557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B71FC5F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1EEBA679" w14:textId="2F8E70B7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Merge/>
            <w:vAlign w:val="center"/>
          </w:tcPr>
          <w:p w14:paraId="515E4141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7FA3787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530F283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52609D5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9DFBA2E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26F64B89" w14:textId="0686E996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Merge/>
            <w:vAlign w:val="center"/>
          </w:tcPr>
          <w:p w14:paraId="51BC8290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7E9A634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999F533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02FE165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F80D717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6CC867F1" w14:textId="00BBCF73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Merge/>
            <w:vAlign w:val="center"/>
          </w:tcPr>
          <w:p w14:paraId="5F48798B" w14:textId="0F31D925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A6BA009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DE7719C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2B293CF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8AC9319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3F941175" w14:textId="40122BD8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Merge/>
            <w:vAlign w:val="center"/>
          </w:tcPr>
          <w:p w14:paraId="2E6E8B26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DCFBE2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5B7E716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FD62F1" w:rsidRPr="00083189" w14:paraId="583041E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814A0E0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7A6CA6B6" w14:textId="1428D8BC" w:rsidR="00FD62F1" w:rsidRPr="00083189" w:rsidRDefault="00FD62F1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Merge/>
            <w:vAlign w:val="center"/>
          </w:tcPr>
          <w:p w14:paraId="35447F31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D04402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3CDC5F7" w14:textId="77777777" w:rsidR="00FD62F1" w:rsidRPr="00083189" w:rsidRDefault="00FD62F1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8F53AE" w:rsidRPr="00083189" w14:paraId="5FEF189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E5D75CA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727CA0AB" w14:textId="7E0F6C60" w:rsidR="008F53AE" w:rsidRPr="00083189" w:rsidRDefault="008F53A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22CBB9B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25E9F8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E8DC5EE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8F53AE" w:rsidRPr="00083189" w14:paraId="635903C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28F76F4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04D35286" w14:textId="30BD950A" w:rsidR="008F53AE" w:rsidRPr="00083189" w:rsidRDefault="008F53A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A11971A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DE91AB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8872311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8F53AE" w:rsidRPr="00083189" w14:paraId="03DD299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8F23FB5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3082E3DD" w14:textId="740B6557" w:rsidR="008F53AE" w:rsidRPr="00083189" w:rsidRDefault="008F53A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86C5859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86179C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644AE3D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8F53AE" w:rsidRPr="00083189" w14:paraId="7668C6C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69127A6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19AAE213" w14:textId="743BAA19" w:rsidR="008F53AE" w:rsidRPr="00083189" w:rsidRDefault="008F53A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BAFB36A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E82D269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BCEC502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8F53AE" w:rsidRPr="00083189" w14:paraId="6C6981F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C9E8D3F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599D7257" w14:textId="2FF965B6" w:rsidR="008F53AE" w:rsidRPr="00083189" w:rsidRDefault="008F53AE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08386640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6B75547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24F6F30" w14:textId="77777777" w:rsidR="008F53AE" w:rsidRPr="00083189" w:rsidRDefault="008F53AE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73650F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6AADDF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0412C186" w14:textId="00EAC76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E96F54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04C056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F77EF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22CB36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9CD5CB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7669ABEB" w14:textId="49F0F4B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EF54A5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328C2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37A11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7740C0E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7EC008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33DE7559" w14:textId="3BE7F335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72177530" w14:textId="77777777" w:rsidR="00303BC7" w:rsidRPr="00083189" w:rsidRDefault="00303BC7" w:rsidP="008F53AE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9ª Festa da Costela</w:t>
            </w:r>
          </w:p>
          <w:p w14:paraId="7848937F" w14:textId="08F79D24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 (a confirmar)</w:t>
            </w:r>
          </w:p>
        </w:tc>
        <w:tc>
          <w:tcPr>
            <w:tcW w:w="2835" w:type="dxa"/>
            <w:vAlign w:val="center"/>
          </w:tcPr>
          <w:p w14:paraId="134F69DF" w14:textId="1E54145E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 Definir</w:t>
            </w:r>
          </w:p>
        </w:tc>
        <w:tc>
          <w:tcPr>
            <w:tcW w:w="2657" w:type="dxa"/>
            <w:vAlign w:val="center"/>
          </w:tcPr>
          <w:p w14:paraId="689D57DE" w14:textId="1A9E2D06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Igreja Luterana</w:t>
            </w:r>
          </w:p>
        </w:tc>
      </w:tr>
    </w:tbl>
    <w:p w14:paraId="086CAB5A" w14:textId="77777777" w:rsidR="00D133EB" w:rsidRPr="00083189" w:rsidRDefault="00D133EB" w:rsidP="00AD252D">
      <w:pPr>
        <w:rPr>
          <w:sz w:val="22"/>
          <w:szCs w:val="22"/>
        </w:rPr>
      </w:pPr>
    </w:p>
    <w:p w14:paraId="59D4C583" w14:textId="77777777" w:rsidR="002125BA" w:rsidRPr="00083189" w:rsidRDefault="002125BA" w:rsidP="00AD252D">
      <w:pPr>
        <w:rPr>
          <w:sz w:val="22"/>
          <w:szCs w:val="22"/>
        </w:rPr>
      </w:pPr>
    </w:p>
    <w:p w14:paraId="5C89D568" w14:textId="77777777" w:rsidR="00D133EB" w:rsidRDefault="00D133EB" w:rsidP="00AD252D">
      <w:pPr>
        <w:rPr>
          <w:sz w:val="22"/>
          <w:szCs w:val="22"/>
        </w:rPr>
      </w:pPr>
    </w:p>
    <w:p w14:paraId="2DA40E1B" w14:textId="77777777" w:rsidR="00C7267C" w:rsidRDefault="00C7267C" w:rsidP="00AD252D">
      <w:pPr>
        <w:rPr>
          <w:sz w:val="22"/>
          <w:szCs w:val="22"/>
        </w:rPr>
      </w:pPr>
    </w:p>
    <w:p w14:paraId="09BDF44F" w14:textId="77777777" w:rsidR="00C7267C" w:rsidRDefault="00C7267C" w:rsidP="00AD252D">
      <w:pPr>
        <w:rPr>
          <w:sz w:val="22"/>
          <w:szCs w:val="22"/>
        </w:rPr>
      </w:pPr>
    </w:p>
    <w:p w14:paraId="57522DA6" w14:textId="77777777" w:rsidR="00C7267C" w:rsidRPr="00083189" w:rsidRDefault="00C7267C" w:rsidP="00AD252D">
      <w:pPr>
        <w:rPr>
          <w:sz w:val="22"/>
          <w:szCs w:val="22"/>
        </w:rPr>
      </w:pPr>
    </w:p>
    <w:p w14:paraId="2ECCE680" w14:textId="77777777" w:rsidR="00D133EB" w:rsidRPr="00083189" w:rsidRDefault="00D133EB" w:rsidP="00AD252D">
      <w:pPr>
        <w:rPr>
          <w:sz w:val="22"/>
          <w:szCs w:val="22"/>
        </w:rPr>
      </w:pPr>
    </w:p>
    <w:p w14:paraId="6A1A3B89" w14:textId="5B56369A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SETEMBRO</w:t>
      </w:r>
    </w:p>
    <w:p w14:paraId="0B6ADFE6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3"/>
        <w:gridCol w:w="1361"/>
        <w:gridCol w:w="2837"/>
        <w:gridCol w:w="2565"/>
        <w:gridCol w:w="2518"/>
      </w:tblGrid>
      <w:tr w:rsidR="00D133EB" w:rsidRPr="00083189" w14:paraId="585546FD" w14:textId="77777777" w:rsidTr="00303BC7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1E1C27F7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3935E50E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63A11802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36230155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77F6F656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45F2DAB7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A913A9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1081952A" w14:textId="503BE8C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6442BB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4E2C4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0571F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FAD3F8A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10BD763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4F6D3715" w14:textId="1B47094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BE6FA5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71DDF8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014F95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014080F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46B63E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46E57049" w14:textId="613C136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B117DA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90E676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8A1BE7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928325D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B860FD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5119EC77" w14:textId="58C0FD7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A9170C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FD9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76357B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D390099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3620E67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2735298F" w14:textId="7EC83D5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3D8828B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8FDA0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8AC83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20501A4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ED8B7B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4B0BA710" w14:textId="62E5B8D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914FFA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59FB62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B1AE6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4700E395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151CA15C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0667036B" w14:textId="21F0537E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554B25CC" w14:textId="77777777" w:rsidR="00303BC7" w:rsidRPr="00083189" w:rsidRDefault="00303BC7" w:rsidP="00303BC7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9ª Festa da Costela</w:t>
            </w:r>
          </w:p>
          <w:p w14:paraId="38FAE4CE" w14:textId="7C395F0E" w:rsidR="00303BC7" w:rsidRPr="00083189" w:rsidRDefault="00303BC7" w:rsidP="00043488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 (a confirmar)</w:t>
            </w:r>
          </w:p>
        </w:tc>
        <w:tc>
          <w:tcPr>
            <w:tcW w:w="2835" w:type="dxa"/>
            <w:vAlign w:val="center"/>
          </w:tcPr>
          <w:p w14:paraId="0C2890E0" w14:textId="0827F47A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A Definir</w:t>
            </w:r>
          </w:p>
        </w:tc>
        <w:tc>
          <w:tcPr>
            <w:tcW w:w="2657" w:type="dxa"/>
            <w:vAlign w:val="center"/>
          </w:tcPr>
          <w:p w14:paraId="0B4A9348" w14:textId="7FDA91EE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Igreja Luterana</w:t>
            </w:r>
          </w:p>
        </w:tc>
      </w:tr>
      <w:tr w:rsidR="00303BC7" w:rsidRPr="00083189" w14:paraId="56414DAF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0827AE56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7557DF99" w14:textId="1BBFBE46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729DFE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C805DF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3A0AE0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317E5373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24E182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29025BE1" w14:textId="25F3516F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5A8B7EE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91798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BEF2C2B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3080DB5B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65436D9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77C8F506" w14:textId="0287C62D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36CF15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573BB13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3DC965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5AEAD192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A6BF1AC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7A23357D" w14:textId="2DCA5E54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33C7ECBB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7D18034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B2FFC3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63EA864A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7D76ABD9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4CAB8D8E" w14:textId="479175EA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C6265D0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E8C59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DF1E4F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59E4F601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372EB08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1538121A" w14:textId="326561BC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Merge w:val="restart"/>
            <w:vAlign w:val="center"/>
          </w:tcPr>
          <w:p w14:paraId="231B331C" w14:textId="39EFC2E1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Semana Farroupilha</w:t>
            </w:r>
          </w:p>
        </w:tc>
        <w:tc>
          <w:tcPr>
            <w:tcW w:w="2835" w:type="dxa"/>
            <w:vAlign w:val="center"/>
          </w:tcPr>
          <w:p w14:paraId="65846D7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4688C8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6DB30899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3FBE7D13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09D10D49" w14:textId="766326F6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Merge/>
            <w:vAlign w:val="center"/>
          </w:tcPr>
          <w:p w14:paraId="33F752A8" w14:textId="4A7B4829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2AC62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00BF2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2477C2F4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085DBAF7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0EDA4011" w14:textId="54DA9803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Merge/>
            <w:vAlign w:val="center"/>
          </w:tcPr>
          <w:p w14:paraId="65D897B4" w14:textId="008A682D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40B1D4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9F2D8E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53A835D3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17EC47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1744AB95" w14:textId="6106939D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Merge/>
            <w:vAlign w:val="center"/>
          </w:tcPr>
          <w:p w14:paraId="40772123" w14:textId="0A250B99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53F036C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D73198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3F06A1C0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7725C64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7F357254" w14:textId="5459D6C9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Merge/>
            <w:vAlign w:val="center"/>
          </w:tcPr>
          <w:p w14:paraId="406FF22F" w14:textId="3377F58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1AABDA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3B966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1E3C304B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7C78078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23C5E2DF" w14:textId="1591B450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Merge/>
            <w:vAlign w:val="center"/>
          </w:tcPr>
          <w:p w14:paraId="799D3F3A" w14:textId="04C2E679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08F9972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FFE6A2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13186E8B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06156EF6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7F4E924E" w14:textId="11BF2BFE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Merge/>
            <w:vAlign w:val="center"/>
          </w:tcPr>
          <w:p w14:paraId="044FAA5C" w14:textId="7210D672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F472DC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8B56CB6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124E397B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B55779B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08DA3620" w14:textId="6E077B53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Merge/>
            <w:vAlign w:val="center"/>
          </w:tcPr>
          <w:p w14:paraId="365B21AC" w14:textId="035CD729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27983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707D39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3AE0B35F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DFFD86E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3B1EEF5E" w14:textId="30130701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CD1C93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720CAD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012C372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30330DAC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94E1DE0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24DCF677" w14:textId="650081E9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BE7EFC6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E64FC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D8F5EC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576CC586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31A0473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6CD7F61E" w14:textId="5F84AB99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409DC8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5D0139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004E90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08295C60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02E29BEC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4A845FD6" w14:textId="7FB7F242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535D69F0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B5FAD2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D6433E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0A1F1CCC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35C98EC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1077B2E7" w14:textId="4ED5BA79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B170163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9D190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1D5976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5861F306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66A07CAC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35DBC606" w14:textId="785F8E64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B48B177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CD018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9C0E6C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12AA6CE1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40B516C1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7E36C154" w14:textId="04E69BC0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5A39DD7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EB115B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5059824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7ADED447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2F1FB860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6EF0FD09" w14:textId="3C7649FE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E282B0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073642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DB95AD7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6E3586D3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5182907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18ED1BFF" w14:textId="21017B1A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B57B54A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D2C5CD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6FB3539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78123396" w14:textId="77777777" w:rsidTr="00303BC7">
        <w:trPr>
          <w:trHeight w:val="413"/>
        </w:trPr>
        <w:tc>
          <w:tcPr>
            <w:tcW w:w="1397" w:type="dxa"/>
            <w:vAlign w:val="center"/>
          </w:tcPr>
          <w:p w14:paraId="1682328F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1BDA4CA0" w14:textId="50DC6884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0BA6434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9A2DCB5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7F9DFF9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5B38FAD" w14:textId="77777777" w:rsidR="00D133EB" w:rsidRPr="00083189" w:rsidRDefault="00D133EB" w:rsidP="00AD252D">
      <w:pPr>
        <w:rPr>
          <w:sz w:val="22"/>
          <w:szCs w:val="22"/>
        </w:rPr>
      </w:pPr>
    </w:p>
    <w:p w14:paraId="549B84C9" w14:textId="77777777" w:rsidR="00D133EB" w:rsidRPr="00083189" w:rsidRDefault="00D133EB" w:rsidP="00AD252D">
      <w:pPr>
        <w:rPr>
          <w:sz w:val="22"/>
          <w:szCs w:val="22"/>
        </w:rPr>
      </w:pPr>
    </w:p>
    <w:p w14:paraId="6D4201E9" w14:textId="77777777" w:rsidR="00D133EB" w:rsidRDefault="00D133EB" w:rsidP="00AD252D">
      <w:pPr>
        <w:rPr>
          <w:sz w:val="22"/>
          <w:szCs w:val="22"/>
        </w:rPr>
      </w:pPr>
    </w:p>
    <w:p w14:paraId="06AE26EE" w14:textId="77777777" w:rsidR="00C7267C" w:rsidRDefault="00C7267C" w:rsidP="00AD252D">
      <w:pPr>
        <w:rPr>
          <w:sz w:val="22"/>
          <w:szCs w:val="22"/>
        </w:rPr>
      </w:pPr>
    </w:p>
    <w:p w14:paraId="621821F8" w14:textId="77777777" w:rsidR="00C7267C" w:rsidRDefault="00C7267C" w:rsidP="00AD252D">
      <w:pPr>
        <w:rPr>
          <w:sz w:val="22"/>
          <w:szCs w:val="22"/>
        </w:rPr>
      </w:pPr>
    </w:p>
    <w:p w14:paraId="52DC190F" w14:textId="77777777" w:rsidR="00C7267C" w:rsidRDefault="00C7267C" w:rsidP="00AD252D">
      <w:pPr>
        <w:rPr>
          <w:sz w:val="22"/>
          <w:szCs w:val="22"/>
        </w:rPr>
      </w:pPr>
    </w:p>
    <w:p w14:paraId="60BA38DA" w14:textId="77777777" w:rsidR="00C7267C" w:rsidRPr="00083189" w:rsidRDefault="00C7267C" w:rsidP="00AD252D">
      <w:pPr>
        <w:rPr>
          <w:sz w:val="22"/>
          <w:szCs w:val="22"/>
        </w:rPr>
      </w:pPr>
    </w:p>
    <w:p w14:paraId="18504142" w14:textId="77777777" w:rsidR="00D133EB" w:rsidRPr="00083189" w:rsidRDefault="00D133EB" w:rsidP="00AD252D">
      <w:pPr>
        <w:rPr>
          <w:sz w:val="22"/>
          <w:szCs w:val="22"/>
        </w:rPr>
      </w:pPr>
    </w:p>
    <w:p w14:paraId="6669AC80" w14:textId="77777777" w:rsidR="00D133EB" w:rsidRPr="00083189" w:rsidRDefault="00D133EB" w:rsidP="00AD252D">
      <w:pPr>
        <w:rPr>
          <w:sz w:val="22"/>
          <w:szCs w:val="22"/>
        </w:rPr>
      </w:pPr>
    </w:p>
    <w:p w14:paraId="7F857675" w14:textId="77777777" w:rsidR="00303BC7" w:rsidRPr="00083189" w:rsidRDefault="00303BC7" w:rsidP="00AD252D">
      <w:pPr>
        <w:rPr>
          <w:sz w:val="22"/>
          <w:szCs w:val="22"/>
        </w:rPr>
      </w:pPr>
    </w:p>
    <w:p w14:paraId="7DBA8E8F" w14:textId="5A245EED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OUTUBRO</w:t>
      </w:r>
    </w:p>
    <w:p w14:paraId="78FBFEFA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4"/>
        <w:gridCol w:w="1361"/>
        <w:gridCol w:w="2825"/>
        <w:gridCol w:w="2576"/>
        <w:gridCol w:w="2518"/>
      </w:tblGrid>
      <w:tr w:rsidR="00D133EB" w:rsidRPr="00083189" w14:paraId="6A3402C7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7671C6E9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05E8CFDC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4F7ADE19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37A7413F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267ED166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729C4A9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85B8C7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1B29B5D0" w14:textId="1CDC1CD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A309F9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667321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FF91B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B96C64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0E5F0A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404DE4E6" w14:textId="1C6DE2C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0753283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3BA0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687320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D43C06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241712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039FAE08" w14:textId="3EA2DDF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1FE424D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E667EA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D15ED7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915A23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B39F96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0A21BC2A" w14:textId="092B14F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B3C3F4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5413C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186BD3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00B80A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DFE3EC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0DBC183D" w14:textId="54D1253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3FAA6DE" w14:textId="2C1C8544" w:rsidR="00D133EB" w:rsidRPr="00083189" w:rsidRDefault="007F0F7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Festa da Padroeira</w:t>
            </w:r>
          </w:p>
        </w:tc>
        <w:tc>
          <w:tcPr>
            <w:tcW w:w="2835" w:type="dxa"/>
            <w:vAlign w:val="center"/>
          </w:tcPr>
          <w:p w14:paraId="41E049CC" w14:textId="62A9EE01" w:rsidR="00D133EB" w:rsidRPr="00083189" w:rsidRDefault="007F0F7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Vista Alegre</w:t>
            </w:r>
          </w:p>
        </w:tc>
        <w:tc>
          <w:tcPr>
            <w:tcW w:w="2657" w:type="dxa"/>
            <w:vAlign w:val="center"/>
          </w:tcPr>
          <w:p w14:paraId="547BE4F5" w14:textId="5D314091" w:rsidR="00D133EB" w:rsidRPr="00083189" w:rsidRDefault="007F0F7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Comunidade Santa Teresinha</w:t>
            </w:r>
          </w:p>
        </w:tc>
      </w:tr>
      <w:tr w:rsidR="00D133EB" w:rsidRPr="00083189" w14:paraId="0229DAA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452F42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3D6DA7E7" w14:textId="768CCF9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2CF2F0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4CA8F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4F9E74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911899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AB5B59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48047744" w14:textId="1304F1A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6E603D8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D25250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50983C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DE9C7C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0D7477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7DDD2DCA" w14:textId="3FB7823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93299D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459A5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A3DBF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DDC61D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CA120E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3C7876C4" w14:textId="7E0A423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4711B2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2BEB8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9F8839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D9F589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AA23A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3CB90E3F" w14:textId="6A9AABC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2264585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9D9FB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0057D2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BD5C50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516C31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25474B82" w14:textId="4ABC672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3B28814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F3A25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CA688A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303BC7" w:rsidRPr="00083189" w14:paraId="7B38808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2F4DE08" w14:textId="77777777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66F6CB18" w14:textId="38CF158B" w:rsidR="00303BC7" w:rsidRPr="00083189" w:rsidRDefault="00303BC7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4DA5108" w14:textId="4FC26F5B" w:rsidR="00303BC7" w:rsidRPr="00083189" w:rsidRDefault="00303BC7" w:rsidP="00043488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Romaria de Nossa Senhora Aparecida</w:t>
            </w:r>
          </w:p>
        </w:tc>
        <w:tc>
          <w:tcPr>
            <w:tcW w:w="2835" w:type="dxa"/>
            <w:vAlign w:val="center"/>
          </w:tcPr>
          <w:p w14:paraId="6663564D" w14:textId="2B924F20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 xml:space="preserve">Sítio </w:t>
            </w:r>
            <w:proofErr w:type="spellStart"/>
            <w:r w:rsidRPr="00083189">
              <w:rPr>
                <w:sz w:val="22"/>
                <w:szCs w:val="22"/>
              </w:rPr>
              <w:t>Biron</w:t>
            </w:r>
            <w:proofErr w:type="spellEnd"/>
          </w:p>
        </w:tc>
        <w:tc>
          <w:tcPr>
            <w:tcW w:w="2657" w:type="dxa"/>
            <w:vAlign w:val="center"/>
          </w:tcPr>
          <w:p w14:paraId="0BF2C33C" w14:textId="26F24F79" w:rsidR="00303BC7" w:rsidRPr="00083189" w:rsidRDefault="00303BC7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Comunidade de Nossa Senhora Aparecida</w:t>
            </w:r>
          </w:p>
        </w:tc>
      </w:tr>
      <w:tr w:rsidR="00D133EB" w:rsidRPr="00083189" w14:paraId="1543927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1A8A46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7DB89F2B" w14:textId="7B7A5A6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2EBF2FF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79F7CE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C86AA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33DC8B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C57051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116C55F3" w14:textId="1FEBD4C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0429FD0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9DCE6C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A8D8BE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92DF1F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44997C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365086D5" w14:textId="354E8D5E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A5175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17190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B272E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15579A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2A8FB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47D2D9F3" w14:textId="2192160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7F000D8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12D99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334E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675369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727E5E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60AB0B7B" w14:textId="7C64044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1CE4671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52DAE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2A4C70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D2A7BD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9BBD6E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763067E2" w14:textId="2405DE2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3A0E2EA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D1FB51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4744FE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C2CFC5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1DD5A3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13DAE6E5" w14:textId="10296D3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4FD89CC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4038A5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6DECB6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B754E5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4D86C1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1DB899AF" w14:textId="2050B7E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4DEC9FC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9BB2B0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C6F78A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162E8A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E4BB3E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294088C5" w14:textId="53AB93E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BCBB2B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94562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5B9BBB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BCA692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A84C0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71E3CE1B" w14:textId="7855B1D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B66D6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4A323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0760C8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E808EA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F30270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35550930" w14:textId="0A95B79E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1A4E364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85125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D1D779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5B0D6A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4EC7C9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2F75BA34" w14:textId="2CB1E8C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527519A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6627C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711171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D7B309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C27AF2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2976D631" w14:textId="403B5BCE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F03CEAC" w14:textId="31AA188F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Baile do Chopp</w:t>
            </w:r>
          </w:p>
        </w:tc>
        <w:tc>
          <w:tcPr>
            <w:tcW w:w="2835" w:type="dxa"/>
            <w:vAlign w:val="center"/>
          </w:tcPr>
          <w:p w14:paraId="601C7127" w14:textId="657D05EE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Paroquial</w:t>
            </w:r>
          </w:p>
        </w:tc>
        <w:tc>
          <w:tcPr>
            <w:tcW w:w="2657" w:type="dxa"/>
            <w:vAlign w:val="center"/>
          </w:tcPr>
          <w:p w14:paraId="3E2DC8C0" w14:textId="08596F74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Paróquia Cristo Redentor</w:t>
            </w:r>
          </w:p>
        </w:tc>
      </w:tr>
      <w:tr w:rsidR="00043488" w:rsidRPr="00083189" w14:paraId="7ACBD80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A03C53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7DB24112" w14:textId="403DB4F1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A774B3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8E858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FA57D7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4F885DE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92BB0E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1C2D78E3" w14:textId="1A5369DB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17836B8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7C072A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CFA75D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39C4644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D88213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2A7020B1" w14:textId="0D10A40B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2AA2DF9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69AEE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266B89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1098663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E48C9F2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09782FF2" w14:textId="3FDFBF49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2D4010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A38202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636D50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54CBF03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195DD3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2D545847" w14:textId="05BA23C6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17CB78B5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E27438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191789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6686EFA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8CBE6C6" w14:textId="61A4304E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1160DD60" w14:textId="50FB04A6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C195C2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3F036E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178133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F0B91BF" w14:textId="77777777" w:rsidR="00D133EB" w:rsidRPr="00083189" w:rsidRDefault="00D133EB" w:rsidP="00AD252D">
      <w:pPr>
        <w:rPr>
          <w:sz w:val="22"/>
          <w:szCs w:val="22"/>
        </w:rPr>
      </w:pPr>
    </w:p>
    <w:p w14:paraId="79E35820" w14:textId="77777777" w:rsidR="00D133EB" w:rsidRPr="00083189" w:rsidRDefault="00D133EB" w:rsidP="00AD252D">
      <w:pPr>
        <w:rPr>
          <w:sz w:val="22"/>
          <w:szCs w:val="22"/>
        </w:rPr>
      </w:pPr>
    </w:p>
    <w:p w14:paraId="21B8BAB0" w14:textId="77777777" w:rsidR="00D133EB" w:rsidRDefault="00D133EB" w:rsidP="00AD252D">
      <w:pPr>
        <w:rPr>
          <w:sz w:val="22"/>
          <w:szCs w:val="22"/>
        </w:rPr>
      </w:pPr>
    </w:p>
    <w:p w14:paraId="6323EC51" w14:textId="77777777" w:rsidR="00C7267C" w:rsidRDefault="00C7267C" w:rsidP="00AD252D">
      <w:pPr>
        <w:rPr>
          <w:sz w:val="22"/>
          <w:szCs w:val="22"/>
        </w:rPr>
      </w:pPr>
    </w:p>
    <w:p w14:paraId="742DD98E" w14:textId="77777777" w:rsidR="00C7267C" w:rsidRDefault="00C7267C" w:rsidP="00AD252D">
      <w:pPr>
        <w:rPr>
          <w:sz w:val="22"/>
          <w:szCs w:val="22"/>
        </w:rPr>
      </w:pPr>
    </w:p>
    <w:p w14:paraId="1E001FA3" w14:textId="77777777" w:rsidR="00C7267C" w:rsidRPr="00083189" w:rsidRDefault="00C7267C" w:rsidP="00AD252D">
      <w:pPr>
        <w:rPr>
          <w:sz w:val="22"/>
          <w:szCs w:val="22"/>
        </w:rPr>
      </w:pPr>
    </w:p>
    <w:p w14:paraId="6D3C7228" w14:textId="77777777" w:rsidR="00D133EB" w:rsidRPr="00083189" w:rsidRDefault="00D133EB" w:rsidP="00AD252D">
      <w:pPr>
        <w:rPr>
          <w:sz w:val="22"/>
          <w:szCs w:val="22"/>
        </w:rPr>
      </w:pPr>
    </w:p>
    <w:p w14:paraId="341B14CA" w14:textId="77777777" w:rsidR="00D133EB" w:rsidRPr="00083189" w:rsidRDefault="00D133EB" w:rsidP="00AD252D">
      <w:pPr>
        <w:rPr>
          <w:sz w:val="22"/>
          <w:szCs w:val="22"/>
        </w:rPr>
      </w:pPr>
    </w:p>
    <w:p w14:paraId="0DF94CD2" w14:textId="77777777" w:rsidR="00D133EB" w:rsidRPr="00083189" w:rsidRDefault="00D133EB" w:rsidP="00AD252D">
      <w:pPr>
        <w:rPr>
          <w:sz w:val="22"/>
          <w:szCs w:val="22"/>
        </w:rPr>
      </w:pPr>
    </w:p>
    <w:p w14:paraId="7D9EB3E6" w14:textId="31C4F2E8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NOVEMBRO</w:t>
      </w:r>
    </w:p>
    <w:p w14:paraId="4C6887BF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1359"/>
        <w:gridCol w:w="2857"/>
        <w:gridCol w:w="2561"/>
        <w:gridCol w:w="2510"/>
      </w:tblGrid>
      <w:tr w:rsidR="00D133EB" w:rsidRPr="00083189" w14:paraId="75EF75A2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612C9AB4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0737CFF3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0331479E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14951D91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379BFAC0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0D9FA88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E80B8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2B348D88" w14:textId="6F649EA9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A26569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D419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ED88A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4DF334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111690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53F65861" w14:textId="492D529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CA9553C" w14:textId="24B28148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Finados</w:t>
            </w:r>
          </w:p>
        </w:tc>
        <w:tc>
          <w:tcPr>
            <w:tcW w:w="2835" w:type="dxa"/>
            <w:vAlign w:val="center"/>
          </w:tcPr>
          <w:p w14:paraId="7737AA0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D82901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29386D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1BDF71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6FBDFDB5" w14:textId="39EE8D3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6BAF15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CCA107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EE782D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FCC84A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0A8AEF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024BF5F2" w14:textId="0FACCBB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72706B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38ED4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5F47F8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331EED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409E03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29EABCBA" w14:textId="730F85D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D56E7E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A0AD1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C1E586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7658C1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DA460E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162683F8" w14:textId="358F687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5EA189D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63231F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EB456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D4889C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DBD04A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17679B5D" w14:textId="59A6AC5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CBFF07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78C91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6C84D4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F5495D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2DAAF5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3A84CBAF" w14:textId="6A2D5D2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386CBD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546099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AE99DB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940C30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B04B4C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7E97995E" w14:textId="695C07D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18E3A72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09074A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0D93E8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A82C7E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4875C8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77F59795" w14:textId="0AA6DA4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23C5289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DB2ED4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4451D5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BFEEC3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63BBF1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1D1E847D" w14:textId="3E103DE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6CD6C8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CA3F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6F1240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3220B4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DB7FC9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46636462" w14:textId="10232FD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E0EF0E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3D681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4CF635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017FC3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C171EA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6E0086B2" w14:textId="30EF270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253C4F2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B65C9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00A241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6D00CEB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332E29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322B2E7E" w14:textId="61B9A5F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3DA372B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7583C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14CDE8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603B03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306D96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48CF5B19" w14:textId="2A20CDD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5E6B2A3" w14:textId="55A6DA8B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Proclamação da República</w:t>
            </w:r>
          </w:p>
        </w:tc>
        <w:tc>
          <w:tcPr>
            <w:tcW w:w="2835" w:type="dxa"/>
            <w:vAlign w:val="center"/>
          </w:tcPr>
          <w:p w14:paraId="0E5FE7E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050C7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F5DAAE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68BA82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46BE1A1C" w14:textId="4784CA01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5FC846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6F5F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B9DCF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495888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771E68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47A508D4" w14:textId="4C466499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215093A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3DDB1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F0BD91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642181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7A460A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781D329F" w14:textId="438E326D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132BE81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73643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3D9669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CEB892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0A3AEC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3275FD5D" w14:textId="4131483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3859B2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79EBE4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FF674C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0A838E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2F89AB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0654559F" w14:textId="1AABCD1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C6560E4" w14:textId="131C7E46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Consciência Negra</w:t>
            </w:r>
          </w:p>
        </w:tc>
        <w:tc>
          <w:tcPr>
            <w:tcW w:w="2835" w:type="dxa"/>
            <w:vAlign w:val="center"/>
          </w:tcPr>
          <w:p w14:paraId="08430A8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EF6E47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4C12BD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09C815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4F1AA4A5" w14:textId="4BE852F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C2B371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EC5AF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669D29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58E725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1BCE04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15F3FA14" w14:textId="2AC36C2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4BCD8A4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73EF52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54EA7F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267C1C3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64C4611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5CCEB7FA" w14:textId="2618E445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174EA3C" w14:textId="40E4DD22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Festa Padroeiro Cristo Redentor</w:t>
            </w:r>
          </w:p>
        </w:tc>
        <w:tc>
          <w:tcPr>
            <w:tcW w:w="2835" w:type="dxa"/>
            <w:vAlign w:val="center"/>
          </w:tcPr>
          <w:p w14:paraId="7D4AAF4C" w14:textId="2704447C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Salão Paroquial</w:t>
            </w:r>
          </w:p>
        </w:tc>
        <w:tc>
          <w:tcPr>
            <w:tcW w:w="2657" w:type="dxa"/>
            <w:vAlign w:val="center"/>
          </w:tcPr>
          <w:p w14:paraId="3533FCF5" w14:textId="69C4086F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Paróquia Cristo Redentor</w:t>
            </w:r>
          </w:p>
        </w:tc>
      </w:tr>
      <w:tr w:rsidR="00043488" w:rsidRPr="00083189" w14:paraId="35AABE6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2545D2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79875B57" w14:textId="23F9E536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8C80A3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3C1F2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68489E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1C5662FB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2584A3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40231789" w14:textId="44DB20A8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1D4AC59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88B6ED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827723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654E5E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920025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1C067E34" w14:textId="2580B748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40244604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9ED8FA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AF6BA46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4879F08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204738F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6FD2080B" w14:textId="56040E5C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78B78B1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CA21150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07F234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7B991BA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90E382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018DDFDB" w14:textId="74A7CB04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3AD18F4E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73666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A2C2BCD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043488" w:rsidRPr="00083189" w14:paraId="289DC3F1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BC6E11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57B6CA5C" w14:textId="6E5DF6ED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A7E0770" w14:textId="396DDA66" w:rsidR="00043488" w:rsidRPr="00083189" w:rsidRDefault="00C7267C" w:rsidP="00792D6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Motoencontro</w:t>
            </w:r>
            <w:proofErr w:type="spellEnd"/>
            <w:r>
              <w:rPr>
                <w:sz w:val="22"/>
                <w:szCs w:val="22"/>
              </w:rPr>
              <w:t xml:space="preserve"> de Motociclistas (Aniversário do Roberto </w:t>
            </w:r>
            <w:proofErr w:type="spellStart"/>
            <w:r>
              <w:rPr>
                <w:sz w:val="22"/>
                <w:szCs w:val="22"/>
              </w:rPr>
              <w:t>Roever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vAlign w:val="center"/>
          </w:tcPr>
          <w:p w14:paraId="6FF00942" w14:textId="176D5DD7" w:rsidR="00043488" w:rsidRPr="00083189" w:rsidRDefault="00C7267C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Praça Arnaldo </w:t>
            </w:r>
            <w:proofErr w:type="spellStart"/>
            <w:r>
              <w:rPr>
                <w:sz w:val="22"/>
                <w:szCs w:val="22"/>
              </w:rPr>
              <w:t>Roever</w:t>
            </w:r>
            <w:proofErr w:type="spellEnd"/>
          </w:p>
        </w:tc>
        <w:tc>
          <w:tcPr>
            <w:tcW w:w="2657" w:type="dxa"/>
            <w:vAlign w:val="center"/>
          </w:tcPr>
          <w:p w14:paraId="66A0244E" w14:textId="59B5B9D3" w:rsidR="00043488" w:rsidRPr="00083189" w:rsidRDefault="00C7267C" w:rsidP="0079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Roberto </w:t>
            </w:r>
            <w:proofErr w:type="spellStart"/>
            <w:r>
              <w:rPr>
                <w:sz w:val="22"/>
                <w:szCs w:val="22"/>
              </w:rPr>
              <w:t>Roever</w:t>
            </w:r>
            <w:proofErr w:type="spellEnd"/>
          </w:p>
        </w:tc>
      </w:tr>
      <w:tr w:rsidR="00043488" w:rsidRPr="00083189" w14:paraId="0DF7587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772B4D7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1690701A" w14:textId="25D6D4D1" w:rsidR="00043488" w:rsidRPr="00083189" w:rsidRDefault="00043488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3E2960AC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6E8E69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05A2983" w14:textId="77777777" w:rsidR="00043488" w:rsidRPr="00083189" w:rsidRDefault="00043488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004DA0C" w14:textId="77777777" w:rsidR="00D133EB" w:rsidRPr="00083189" w:rsidRDefault="00D133EB" w:rsidP="00AD252D">
      <w:pPr>
        <w:rPr>
          <w:sz w:val="22"/>
          <w:szCs w:val="22"/>
        </w:rPr>
      </w:pPr>
    </w:p>
    <w:p w14:paraId="452DDC52" w14:textId="77777777" w:rsidR="00D133EB" w:rsidRPr="00083189" w:rsidRDefault="00D133EB" w:rsidP="00AD252D">
      <w:pPr>
        <w:rPr>
          <w:sz w:val="22"/>
          <w:szCs w:val="22"/>
        </w:rPr>
      </w:pPr>
    </w:p>
    <w:p w14:paraId="0B6A0717" w14:textId="77777777" w:rsidR="00D133EB" w:rsidRPr="00083189" w:rsidRDefault="00D133EB" w:rsidP="00AD252D">
      <w:pPr>
        <w:rPr>
          <w:sz w:val="22"/>
          <w:szCs w:val="22"/>
        </w:rPr>
      </w:pPr>
    </w:p>
    <w:p w14:paraId="46DEBD8A" w14:textId="77777777" w:rsidR="00D133EB" w:rsidRPr="00083189" w:rsidRDefault="00D133EB" w:rsidP="00AD252D">
      <w:pPr>
        <w:rPr>
          <w:sz w:val="22"/>
          <w:szCs w:val="22"/>
        </w:rPr>
      </w:pPr>
    </w:p>
    <w:p w14:paraId="02010942" w14:textId="77777777" w:rsidR="00D133EB" w:rsidRDefault="00D133EB" w:rsidP="00AD252D">
      <w:pPr>
        <w:rPr>
          <w:sz w:val="22"/>
          <w:szCs w:val="22"/>
        </w:rPr>
      </w:pPr>
    </w:p>
    <w:p w14:paraId="05CA7E38" w14:textId="77777777" w:rsidR="00C7267C" w:rsidRDefault="00C7267C" w:rsidP="00AD252D">
      <w:pPr>
        <w:rPr>
          <w:sz w:val="22"/>
          <w:szCs w:val="22"/>
        </w:rPr>
      </w:pPr>
    </w:p>
    <w:p w14:paraId="4458E131" w14:textId="77777777" w:rsidR="00C7267C" w:rsidRPr="00083189" w:rsidRDefault="00C7267C" w:rsidP="00AD252D">
      <w:pPr>
        <w:rPr>
          <w:sz w:val="22"/>
          <w:szCs w:val="22"/>
        </w:rPr>
      </w:pPr>
    </w:p>
    <w:p w14:paraId="7CCCC85E" w14:textId="77777777" w:rsidR="00D133EB" w:rsidRPr="00083189" w:rsidRDefault="00D133EB" w:rsidP="00AD252D">
      <w:pPr>
        <w:rPr>
          <w:sz w:val="22"/>
          <w:szCs w:val="22"/>
        </w:rPr>
      </w:pPr>
    </w:p>
    <w:p w14:paraId="572FC279" w14:textId="77777777" w:rsidR="00D133EB" w:rsidRPr="00083189" w:rsidRDefault="00D133EB" w:rsidP="00AD252D">
      <w:pPr>
        <w:rPr>
          <w:sz w:val="22"/>
          <w:szCs w:val="22"/>
        </w:rPr>
      </w:pPr>
    </w:p>
    <w:p w14:paraId="551CE4D5" w14:textId="3C09502C" w:rsidR="00D133EB" w:rsidRPr="00083189" w:rsidRDefault="00D133EB" w:rsidP="00D133EB">
      <w:pPr>
        <w:tabs>
          <w:tab w:val="left" w:pos="1110"/>
          <w:tab w:val="left" w:pos="1395"/>
        </w:tabs>
        <w:ind w:left="-142"/>
        <w:rPr>
          <w:sz w:val="22"/>
          <w:szCs w:val="22"/>
        </w:rPr>
      </w:pPr>
      <w:r w:rsidRPr="00083189">
        <w:rPr>
          <w:rFonts w:ascii="Tahoma" w:hAnsi="Tahoma" w:cs="Tahoma"/>
          <w:b/>
          <w:sz w:val="22"/>
          <w:szCs w:val="22"/>
          <w:shd w:val="clear" w:color="auto" w:fill="FFFFFF" w:themeFill="background1"/>
        </w:rPr>
        <w:t>DEZEMBRO</w:t>
      </w:r>
    </w:p>
    <w:p w14:paraId="5083AFEC" w14:textId="77777777" w:rsidR="00D133EB" w:rsidRPr="00083189" w:rsidRDefault="00D133EB" w:rsidP="00D133EB">
      <w:pPr>
        <w:ind w:left="-142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4"/>
        <w:gridCol w:w="1362"/>
        <w:gridCol w:w="2828"/>
        <w:gridCol w:w="2570"/>
        <w:gridCol w:w="2520"/>
      </w:tblGrid>
      <w:tr w:rsidR="00D133EB" w:rsidRPr="00083189" w14:paraId="5CD1ED83" w14:textId="77777777" w:rsidTr="00792D6A">
        <w:trPr>
          <w:trHeight w:val="499"/>
        </w:trPr>
        <w:tc>
          <w:tcPr>
            <w:tcW w:w="1397" w:type="dxa"/>
            <w:shd w:val="clear" w:color="auto" w:fill="B8CCE4" w:themeFill="accent1" w:themeFillTint="66"/>
            <w:vAlign w:val="center"/>
          </w:tcPr>
          <w:p w14:paraId="6700C3D4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1411" w:type="dxa"/>
            <w:shd w:val="clear" w:color="auto" w:fill="B8CCE4" w:themeFill="accent1" w:themeFillTint="66"/>
            <w:vAlign w:val="center"/>
          </w:tcPr>
          <w:p w14:paraId="236586B7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DIA</w:t>
            </w:r>
          </w:p>
        </w:tc>
        <w:tc>
          <w:tcPr>
            <w:tcW w:w="3112" w:type="dxa"/>
            <w:shd w:val="clear" w:color="auto" w:fill="B8CCE4" w:themeFill="accent1" w:themeFillTint="66"/>
            <w:vAlign w:val="center"/>
          </w:tcPr>
          <w:p w14:paraId="08EDE723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EVENTO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29C8D639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LOCAL</w:t>
            </w:r>
          </w:p>
        </w:tc>
        <w:tc>
          <w:tcPr>
            <w:tcW w:w="2657" w:type="dxa"/>
            <w:shd w:val="clear" w:color="auto" w:fill="B8CCE4" w:themeFill="accent1" w:themeFillTint="66"/>
            <w:vAlign w:val="center"/>
          </w:tcPr>
          <w:p w14:paraId="18CF1E81" w14:textId="7777777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REALIZAÇÃO</w:t>
            </w:r>
          </w:p>
        </w:tc>
      </w:tr>
      <w:tr w:rsidR="00D133EB" w:rsidRPr="00083189" w14:paraId="2027C75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C91B2B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01</w:t>
            </w:r>
          </w:p>
        </w:tc>
        <w:tc>
          <w:tcPr>
            <w:tcW w:w="1411" w:type="dxa"/>
            <w:vAlign w:val="center"/>
          </w:tcPr>
          <w:p w14:paraId="7C815D62" w14:textId="1A3FA068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09E8693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19637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D0A533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B7C642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117245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02</w:t>
            </w:r>
          </w:p>
        </w:tc>
        <w:tc>
          <w:tcPr>
            <w:tcW w:w="1411" w:type="dxa"/>
            <w:vAlign w:val="center"/>
          </w:tcPr>
          <w:p w14:paraId="5FD98E8B" w14:textId="1E4783A1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383E572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A1E87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05F84F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BCF1DD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E1BDC8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03</w:t>
            </w:r>
          </w:p>
        </w:tc>
        <w:tc>
          <w:tcPr>
            <w:tcW w:w="1411" w:type="dxa"/>
            <w:vAlign w:val="center"/>
          </w:tcPr>
          <w:p w14:paraId="6DE7FA23" w14:textId="38918C3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7773FB6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780DE2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5D79DD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0D48FE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3B9A28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04</w:t>
            </w:r>
          </w:p>
        </w:tc>
        <w:tc>
          <w:tcPr>
            <w:tcW w:w="1411" w:type="dxa"/>
            <w:vAlign w:val="center"/>
          </w:tcPr>
          <w:p w14:paraId="339D809E" w14:textId="42BD9DF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3C5C0A3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017BA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DF1D0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811087A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5A1694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05</w:t>
            </w:r>
          </w:p>
        </w:tc>
        <w:tc>
          <w:tcPr>
            <w:tcW w:w="1411" w:type="dxa"/>
            <w:vAlign w:val="center"/>
          </w:tcPr>
          <w:p w14:paraId="0C4FE8BD" w14:textId="7F628B4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70A053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AB9D5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3FBFB1B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8DCAB4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07F121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06</w:t>
            </w:r>
          </w:p>
        </w:tc>
        <w:tc>
          <w:tcPr>
            <w:tcW w:w="1411" w:type="dxa"/>
            <w:vAlign w:val="center"/>
          </w:tcPr>
          <w:p w14:paraId="25E64ADC" w14:textId="0285647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0ED2A47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FCB76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1714826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5E6943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4A46DA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07</w:t>
            </w:r>
          </w:p>
        </w:tc>
        <w:tc>
          <w:tcPr>
            <w:tcW w:w="1411" w:type="dxa"/>
            <w:vAlign w:val="center"/>
          </w:tcPr>
          <w:p w14:paraId="03109BB5" w14:textId="526B8B2F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F322D0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F5F07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017A3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5275734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9D21F6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08</w:t>
            </w:r>
          </w:p>
        </w:tc>
        <w:tc>
          <w:tcPr>
            <w:tcW w:w="1411" w:type="dxa"/>
            <w:vAlign w:val="center"/>
          </w:tcPr>
          <w:p w14:paraId="4D0CCA67" w14:textId="02C76A2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7EBDAC8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D90B27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31AC5E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767CF4F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14964C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09</w:t>
            </w:r>
          </w:p>
        </w:tc>
        <w:tc>
          <w:tcPr>
            <w:tcW w:w="1411" w:type="dxa"/>
            <w:vAlign w:val="center"/>
          </w:tcPr>
          <w:p w14:paraId="77AABACA" w14:textId="373F85F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6BCCDB8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D0FCBD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20C280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A89E7E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488E9D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vAlign w:val="center"/>
          </w:tcPr>
          <w:p w14:paraId="337F6BF1" w14:textId="1B028ED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3A5CD50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65CE5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AA9435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C9602F3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7926DB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11</w:t>
            </w:r>
          </w:p>
        </w:tc>
        <w:tc>
          <w:tcPr>
            <w:tcW w:w="1411" w:type="dxa"/>
            <w:vAlign w:val="center"/>
          </w:tcPr>
          <w:p w14:paraId="17872B45" w14:textId="4C2E137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3793B53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9C76F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58DD0F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2AA9FD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1FBE3B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12</w:t>
            </w:r>
          </w:p>
        </w:tc>
        <w:tc>
          <w:tcPr>
            <w:tcW w:w="1411" w:type="dxa"/>
            <w:vAlign w:val="center"/>
          </w:tcPr>
          <w:p w14:paraId="675CC417" w14:textId="1EAC80E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6CDB9F1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721A8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471893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FB8909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6C3857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13</w:t>
            </w:r>
          </w:p>
        </w:tc>
        <w:tc>
          <w:tcPr>
            <w:tcW w:w="1411" w:type="dxa"/>
            <w:vAlign w:val="center"/>
          </w:tcPr>
          <w:p w14:paraId="35E468E5" w14:textId="5ADA409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698EF4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420920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08F979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CE8F608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690DFE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14</w:t>
            </w:r>
          </w:p>
        </w:tc>
        <w:tc>
          <w:tcPr>
            <w:tcW w:w="1411" w:type="dxa"/>
            <w:vAlign w:val="center"/>
          </w:tcPr>
          <w:p w14:paraId="2EEB81D5" w14:textId="01ECA17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1BE0903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0A2F0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EBBFD1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77717E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0335D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15</w:t>
            </w:r>
          </w:p>
        </w:tc>
        <w:tc>
          <w:tcPr>
            <w:tcW w:w="1411" w:type="dxa"/>
            <w:vAlign w:val="center"/>
          </w:tcPr>
          <w:p w14:paraId="3DA4894E" w14:textId="6DFA5BE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6C343AA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BAA67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5909A2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7F1F9B20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EDD8A5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16</w:t>
            </w:r>
          </w:p>
        </w:tc>
        <w:tc>
          <w:tcPr>
            <w:tcW w:w="1411" w:type="dxa"/>
            <w:vAlign w:val="center"/>
          </w:tcPr>
          <w:p w14:paraId="3410B14D" w14:textId="38A5277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7F6EA95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627A2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3F5934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346CC1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A8F0B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17</w:t>
            </w:r>
          </w:p>
        </w:tc>
        <w:tc>
          <w:tcPr>
            <w:tcW w:w="1411" w:type="dxa"/>
            <w:vAlign w:val="center"/>
          </w:tcPr>
          <w:p w14:paraId="5CB4E367" w14:textId="32E873D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2284CBC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B8B21B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399EDD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3AC25DC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E11616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18</w:t>
            </w:r>
          </w:p>
        </w:tc>
        <w:tc>
          <w:tcPr>
            <w:tcW w:w="1411" w:type="dxa"/>
            <w:vAlign w:val="center"/>
          </w:tcPr>
          <w:p w14:paraId="4BD2A9B3" w14:textId="1AB02CD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BC5067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09656F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2939AF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C46C5B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E35362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19</w:t>
            </w:r>
          </w:p>
        </w:tc>
        <w:tc>
          <w:tcPr>
            <w:tcW w:w="1411" w:type="dxa"/>
            <w:vAlign w:val="center"/>
          </w:tcPr>
          <w:p w14:paraId="6A6AAA4D" w14:textId="73B4D6A5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19143C5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5CA74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58B4E4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58C7B65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21B179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20</w:t>
            </w:r>
          </w:p>
        </w:tc>
        <w:tc>
          <w:tcPr>
            <w:tcW w:w="1411" w:type="dxa"/>
            <w:vAlign w:val="center"/>
          </w:tcPr>
          <w:p w14:paraId="04646169" w14:textId="7B9B6E06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19F9A80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9B0C95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E283D6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15096A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0AAE40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21</w:t>
            </w:r>
          </w:p>
        </w:tc>
        <w:tc>
          <w:tcPr>
            <w:tcW w:w="1411" w:type="dxa"/>
            <w:vAlign w:val="center"/>
          </w:tcPr>
          <w:p w14:paraId="36F996E9" w14:textId="14D8E693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201F4A5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B743E9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59286F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0F0605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4BB09E9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22</w:t>
            </w:r>
          </w:p>
        </w:tc>
        <w:tc>
          <w:tcPr>
            <w:tcW w:w="1411" w:type="dxa"/>
            <w:vAlign w:val="center"/>
          </w:tcPr>
          <w:p w14:paraId="51C02453" w14:textId="60125BC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533E637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7A818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45C7115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E973A96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0ADA70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23</w:t>
            </w:r>
          </w:p>
        </w:tc>
        <w:tc>
          <w:tcPr>
            <w:tcW w:w="1411" w:type="dxa"/>
            <w:vAlign w:val="center"/>
          </w:tcPr>
          <w:p w14:paraId="40EC9553" w14:textId="3B5710D2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4F296CD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340D0BE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894C6B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A974DBE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7AAF658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24</w:t>
            </w:r>
          </w:p>
        </w:tc>
        <w:tc>
          <w:tcPr>
            <w:tcW w:w="1411" w:type="dxa"/>
            <w:vAlign w:val="center"/>
          </w:tcPr>
          <w:p w14:paraId="35D5FDF9" w14:textId="162D1EFC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D7D19E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5710E6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E30361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4E12878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298E5FF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center"/>
          </w:tcPr>
          <w:p w14:paraId="56038C4C" w14:textId="5C0A6317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Quinta</w:t>
            </w:r>
          </w:p>
        </w:tc>
        <w:tc>
          <w:tcPr>
            <w:tcW w:w="3112" w:type="dxa"/>
            <w:vAlign w:val="center"/>
          </w:tcPr>
          <w:p w14:paraId="612A2117" w14:textId="4724F03D" w:rsidR="00D133EB" w:rsidRPr="00083189" w:rsidRDefault="00F94F36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color w:val="FF0000"/>
                <w:sz w:val="22"/>
                <w:szCs w:val="22"/>
              </w:rPr>
              <w:t>Natal</w:t>
            </w:r>
          </w:p>
        </w:tc>
        <w:tc>
          <w:tcPr>
            <w:tcW w:w="2835" w:type="dxa"/>
            <w:vAlign w:val="center"/>
          </w:tcPr>
          <w:p w14:paraId="2844554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087A00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18D825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7E62A3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26</w:t>
            </w:r>
          </w:p>
        </w:tc>
        <w:tc>
          <w:tcPr>
            <w:tcW w:w="1411" w:type="dxa"/>
            <w:vAlign w:val="center"/>
          </w:tcPr>
          <w:p w14:paraId="13EEA0EE" w14:textId="15885661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Sexta</w:t>
            </w:r>
          </w:p>
        </w:tc>
        <w:tc>
          <w:tcPr>
            <w:tcW w:w="3112" w:type="dxa"/>
            <w:vAlign w:val="center"/>
          </w:tcPr>
          <w:p w14:paraId="44A0843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FDA6FF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9FC5D2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0CB16ACD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CCD5AA2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27</w:t>
            </w:r>
          </w:p>
        </w:tc>
        <w:tc>
          <w:tcPr>
            <w:tcW w:w="1411" w:type="dxa"/>
            <w:vAlign w:val="center"/>
          </w:tcPr>
          <w:p w14:paraId="0D1AC056" w14:textId="2A6685BB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 xml:space="preserve">Sábado </w:t>
            </w:r>
          </w:p>
        </w:tc>
        <w:tc>
          <w:tcPr>
            <w:tcW w:w="3112" w:type="dxa"/>
            <w:vAlign w:val="center"/>
          </w:tcPr>
          <w:p w14:paraId="565161A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B1C4FA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5827DF61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3CDBF3D2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0D5AF6C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28</w:t>
            </w:r>
          </w:p>
        </w:tc>
        <w:tc>
          <w:tcPr>
            <w:tcW w:w="1411" w:type="dxa"/>
            <w:vAlign w:val="center"/>
          </w:tcPr>
          <w:p w14:paraId="75BA85B0" w14:textId="3A251D2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Domingo</w:t>
            </w:r>
          </w:p>
        </w:tc>
        <w:tc>
          <w:tcPr>
            <w:tcW w:w="3112" w:type="dxa"/>
            <w:vAlign w:val="center"/>
          </w:tcPr>
          <w:p w14:paraId="0FA796C5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FB159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2B537C8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9DCF1B5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5D259767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center"/>
          </w:tcPr>
          <w:p w14:paraId="062E3BA3" w14:textId="7FA63B60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Segunda</w:t>
            </w:r>
          </w:p>
        </w:tc>
        <w:tc>
          <w:tcPr>
            <w:tcW w:w="3112" w:type="dxa"/>
            <w:vAlign w:val="center"/>
          </w:tcPr>
          <w:p w14:paraId="36B2A14D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DE2CC9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00CF4028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2731DCE7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1C3188EB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30</w:t>
            </w:r>
          </w:p>
        </w:tc>
        <w:tc>
          <w:tcPr>
            <w:tcW w:w="1411" w:type="dxa"/>
            <w:vAlign w:val="center"/>
          </w:tcPr>
          <w:p w14:paraId="335E6E62" w14:textId="2740C86A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Terça</w:t>
            </w:r>
          </w:p>
        </w:tc>
        <w:tc>
          <w:tcPr>
            <w:tcW w:w="3112" w:type="dxa"/>
            <w:vAlign w:val="center"/>
          </w:tcPr>
          <w:p w14:paraId="48BD80F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909D113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78A68464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  <w:tr w:rsidR="00D133EB" w:rsidRPr="00083189" w14:paraId="195678D9" w14:textId="77777777" w:rsidTr="00792D6A">
        <w:trPr>
          <w:trHeight w:val="413"/>
        </w:trPr>
        <w:tc>
          <w:tcPr>
            <w:tcW w:w="1397" w:type="dxa"/>
            <w:vAlign w:val="center"/>
          </w:tcPr>
          <w:p w14:paraId="38B7031D" w14:textId="2566CE5D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  <w:r w:rsidRPr="00083189">
              <w:rPr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center"/>
          </w:tcPr>
          <w:p w14:paraId="5FFF4DCB" w14:textId="7B554BC4" w:rsidR="00D133EB" w:rsidRPr="00083189" w:rsidRDefault="00D133EB" w:rsidP="00792D6A">
            <w:pPr>
              <w:jc w:val="center"/>
              <w:rPr>
                <w:b/>
                <w:sz w:val="22"/>
                <w:szCs w:val="22"/>
              </w:rPr>
            </w:pPr>
            <w:r w:rsidRPr="00083189">
              <w:rPr>
                <w:b/>
                <w:sz w:val="22"/>
                <w:szCs w:val="22"/>
              </w:rPr>
              <w:t>Quarta</w:t>
            </w:r>
          </w:p>
        </w:tc>
        <w:tc>
          <w:tcPr>
            <w:tcW w:w="3112" w:type="dxa"/>
            <w:vAlign w:val="center"/>
          </w:tcPr>
          <w:p w14:paraId="605851EA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74B70CC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14:paraId="64332670" w14:textId="77777777" w:rsidR="00D133EB" w:rsidRPr="00083189" w:rsidRDefault="00D133EB" w:rsidP="00792D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E448455" w14:textId="77777777" w:rsidR="00D133EB" w:rsidRPr="00083189" w:rsidRDefault="00D133EB" w:rsidP="00AD252D">
      <w:pPr>
        <w:rPr>
          <w:sz w:val="22"/>
          <w:szCs w:val="22"/>
        </w:rPr>
      </w:pPr>
    </w:p>
    <w:p w14:paraId="05958BB2" w14:textId="77777777" w:rsidR="00D133EB" w:rsidRPr="00083189" w:rsidRDefault="00D133EB" w:rsidP="00AD252D">
      <w:pPr>
        <w:rPr>
          <w:sz w:val="22"/>
          <w:szCs w:val="22"/>
        </w:rPr>
      </w:pPr>
    </w:p>
    <w:p w14:paraId="1248A66D" w14:textId="77777777" w:rsidR="00D133EB" w:rsidRPr="00083189" w:rsidRDefault="00D133EB" w:rsidP="00AD252D">
      <w:pPr>
        <w:rPr>
          <w:sz w:val="22"/>
          <w:szCs w:val="22"/>
        </w:rPr>
      </w:pPr>
    </w:p>
    <w:p w14:paraId="08255FC5" w14:textId="77777777" w:rsidR="00D133EB" w:rsidRPr="00083189" w:rsidRDefault="00D133EB" w:rsidP="00AD252D">
      <w:pPr>
        <w:rPr>
          <w:sz w:val="22"/>
          <w:szCs w:val="22"/>
        </w:rPr>
      </w:pPr>
    </w:p>
    <w:p w14:paraId="1CD7B693" w14:textId="77777777" w:rsidR="00D133EB" w:rsidRPr="00083189" w:rsidRDefault="00D133EB" w:rsidP="00AD252D">
      <w:pPr>
        <w:rPr>
          <w:sz w:val="22"/>
          <w:szCs w:val="22"/>
        </w:rPr>
      </w:pPr>
    </w:p>
    <w:p w14:paraId="1A83ED1D" w14:textId="77777777" w:rsidR="00D133EB" w:rsidRPr="00083189" w:rsidRDefault="00D133EB" w:rsidP="00AD252D">
      <w:pPr>
        <w:rPr>
          <w:sz w:val="22"/>
          <w:szCs w:val="22"/>
        </w:rPr>
      </w:pPr>
    </w:p>
    <w:p w14:paraId="522C1E7E" w14:textId="77777777" w:rsidR="00D133EB" w:rsidRPr="00083189" w:rsidRDefault="00D133EB" w:rsidP="00AD252D">
      <w:pPr>
        <w:rPr>
          <w:sz w:val="22"/>
          <w:szCs w:val="22"/>
        </w:rPr>
      </w:pPr>
    </w:p>
    <w:p w14:paraId="019AA104" w14:textId="77777777" w:rsidR="00D133EB" w:rsidRPr="00083189" w:rsidRDefault="00D133EB" w:rsidP="00AD252D">
      <w:pPr>
        <w:rPr>
          <w:sz w:val="22"/>
          <w:szCs w:val="22"/>
        </w:rPr>
      </w:pPr>
    </w:p>
    <w:p w14:paraId="52AA1D36" w14:textId="77777777" w:rsidR="00BC77C4" w:rsidRPr="00083189" w:rsidRDefault="00BC77C4" w:rsidP="002125BA">
      <w:pPr>
        <w:ind w:hanging="142"/>
        <w:jc w:val="both"/>
        <w:rPr>
          <w:b/>
          <w:sz w:val="22"/>
          <w:szCs w:val="22"/>
        </w:rPr>
      </w:pPr>
      <w:r w:rsidRPr="00083189">
        <w:rPr>
          <w:b/>
          <w:color w:val="FF0000"/>
          <w:sz w:val="22"/>
          <w:szCs w:val="22"/>
        </w:rPr>
        <w:t>OBS:</w:t>
      </w:r>
      <w:r w:rsidRPr="00083189">
        <w:rPr>
          <w:b/>
          <w:sz w:val="22"/>
          <w:szCs w:val="22"/>
        </w:rPr>
        <w:t xml:space="preserve"> </w:t>
      </w:r>
    </w:p>
    <w:p w14:paraId="632F8CA9" w14:textId="77777777" w:rsidR="00BC77C4" w:rsidRPr="00083189" w:rsidRDefault="00BC77C4" w:rsidP="002125BA">
      <w:pPr>
        <w:spacing w:line="360" w:lineRule="auto"/>
        <w:ind w:hanging="142"/>
        <w:jc w:val="both"/>
        <w:rPr>
          <w:sz w:val="22"/>
          <w:szCs w:val="22"/>
        </w:rPr>
      </w:pPr>
    </w:p>
    <w:p w14:paraId="32342CC0" w14:textId="77777777" w:rsidR="00BC77C4" w:rsidRPr="00083189" w:rsidRDefault="00BC77C4" w:rsidP="002125BA">
      <w:pPr>
        <w:spacing w:line="360" w:lineRule="auto"/>
        <w:ind w:hanging="142"/>
        <w:rPr>
          <w:sz w:val="22"/>
          <w:szCs w:val="22"/>
        </w:rPr>
      </w:pPr>
      <w:r w:rsidRPr="00083189">
        <w:rPr>
          <w:sz w:val="22"/>
          <w:szCs w:val="22"/>
        </w:rPr>
        <w:t xml:space="preserve">Mês de Abril – </w:t>
      </w:r>
      <w:r w:rsidRPr="00083189">
        <w:rPr>
          <w:b/>
          <w:sz w:val="22"/>
          <w:szCs w:val="22"/>
        </w:rPr>
        <w:t>Programação da Semana do Município</w:t>
      </w:r>
      <w:r w:rsidRPr="00083189">
        <w:rPr>
          <w:sz w:val="22"/>
          <w:szCs w:val="22"/>
        </w:rPr>
        <w:t xml:space="preserve"> (a definir) Responsável Prefeitura Municipal de Redentora.</w:t>
      </w:r>
    </w:p>
    <w:p w14:paraId="16A5972C" w14:textId="77777777" w:rsidR="00BC77C4" w:rsidRPr="00083189" w:rsidRDefault="00BC77C4" w:rsidP="002125BA">
      <w:pPr>
        <w:spacing w:line="360" w:lineRule="auto"/>
        <w:ind w:hanging="142"/>
        <w:rPr>
          <w:sz w:val="22"/>
          <w:szCs w:val="22"/>
        </w:rPr>
      </w:pPr>
      <w:r w:rsidRPr="00083189">
        <w:rPr>
          <w:sz w:val="22"/>
          <w:szCs w:val="22"/>
        </w:rPr>
        <w:t xml:space="preserve">Mês de Setembro – </w:t>
      </w:r>
      <w:r w:rsidRPr="00083189">
        <w:rPr>
          <w:b/>
          <w:sz w:val="22"/>
          <w:szCs w:val="22"/>
        </w:rPr>
        <w:t>Programação da Semana Farroupilha</w:t>
      </w:r>
      <w:r w:rsidRPr="00083189">
        <w:rPr>
          <w:sz w:val="22"/>
          <w:szCs w:val="22"/>
        </w:rPr>
        <w:t xml:space="preserve"> (a definir) Responsável CTG Darcy Fagundes.</w:t>
      </w:r>
    </w:p>
    <w:p w14:paraId="69A52928" w14:textId="77777777" w:rsidR="00BC77C4" w:rsidRPr="00083189" w:rsidRDefault="00BC77C4" w:rsidP="002125BA">
      <w:pPr>
        <w:spacing w:line="360" w:lineRule="auto"/>
        <w:ind w:hanging="142"/>
        <w:rPr>
          <w:sz w:val="22"/>
          <w:szCs w:val="22"/>
        </w:rPr>
      </w:pPr>
      <w:r w:rsidRPr="00083189">
        <w:rPr>
          <w:sz w:val="22"/>
          <w:szCs w:val="22"/>
        </w:rPr>
        <w:t xml:space="preserve">Mês de Dezembro – </w:t>
      </w:r>
      <w:r w:rsidRPr="00083189">
        <w:rPr>
          <w:b/>
          <w:sz w:val="22"/>
          <w:szCs w:val="22"/>
        </w:rPr>
        <w:t>Programação Natalina</w:t>
      </w:r>
      <w:r w:rsidRPr="00083189">
        <w:rPr>
          <w:sz w:val="22"/>
          <w:szCs w:val="22"/>
        </w:rPr>
        <w:t xml:space="preserve"> (a definir) Responsável Prefeitura Municipal de Redentora.</w:t>
      </w:r>
    </w:p>
    <w:p w14:paraId="0028C9E3" w14:textId="77777777" w:rsidR="00BC77C4" w:rsidRPr="00083189" w:rsidRDefault="00BC77C4" w:rsidP="00BC77C4">
      <w:pPr>
        <w:rPr>
          <w:sz w:val="22"/>
          <w:szCs w:val="22"/>
        </w:rPr>
      </w:pPr>
    </w:p>
    <w:p w14:paraId="17C0F76B" w14:textId="40B6D888" w:rsidR="00556AC7" w:rsidRPr="00083189" w:rsidRDefault="00556AC7" w:rsidP="00556AC7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083189">
        <w:rPr>
          <w:sz w:val="22"/>
          <w:szCs w:val="22"/>
        </w:rPr>
        <w:t>A</w:t>
      </w:r>
      <w:r w:rsidR="002125BA" w:rsidRPr="00083189">
        <w:rPr>
          <w:sz w:val="22"/>
          <w:szCs w:val="22"/>
        </w:rPr>
        <w:t xml:space="preserve"> responsabilidade pela realização dos eventos agendados, bem como, alterações nas datas, cancelamentos ou inclusões de novos eventos é de inteira responsabilidade das entidades ou comunidades promotoras dos mesmos.</w:t>
      </w:r>
    </w:p>
    <w:p w14:paraId="1EAB23F1" w14:textId="77777777" w:rsidR="00776E7D" w:rsidRPr="00083189" w:rsidRDefault="00776E7D" w:rsidP="00776E7D">
      <w:pPr>
        <w:jc w:val="both"/>
        <w:rPr>
          <w:sz w:val="22"/>
          <w:szCs w:val="22"/>
        </w:rPr>
      </w:pPr>
    </w:p>
    <w:p w14:paraId="5BB59541" w14:textId="69983A84" w:rsidR="00556AC7" w:rsidRPr="00083189" w:rsidRDefault="00476BE3" w:rsidP="00556AC7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083189">
        <w:rPr>
          <w:sz w:val="22"/>
          <w:szCs w:val="22"/>
        </w:rPr>
        <w:t>Não será liberado evento em 2025</w:t>
      </w:r>
      <w:r w:rsidR="00556AC7" w:rsidRPr="00083189">
        <w:rPr>
          <w:sz w:val="22"/>
          <w:szCs w:val="22"/>
        </w:rPr>
        <w:t xml:space="preserve"> no município</w:t>
      </w:r>
      <w:r w:rsidR="0003001E" w:rsidRPr="00083189">
        <w:rPr>
          <w:sz w:val="22"/>
          <w:szCs w:val="22"/>
        </w:rPr>
        <w:t>,</w:t>
      </w:r>
      <w:r w:rsidR="00556AC7" w:rsidRPr="00083189">
        <w:rPr>
          <w:sz w:val="22"/>
          <w:szCs w:val="22"/>
        </w:rPr>
        <w:t xml:space="preserve"> que não esteja devidamente agendado ou incluso no Calendário de Eventos 2024, podendo o Município através da Fiscalização Tributária Municipal aplicar as sanções previstas no Código Tributário Municipal</w:t>
      </w:r>
      <w:r w:rsidR="00567C02" w:rsidRPr="00083189">
        <w:rPr>
          <w:sz w:val="22"/>
          <w:szCs w:val="22"/>
        </w:rPr>
        <w:t xml:space="preserve"> ao estabelecimento ou entidade promotora.</w:t>
      </w:r>
    </w:p>
    <w:p w14:paraId="5029D05B" w14:textId="77777777" w:rsidR="00776E7D" w:rsidRPr="00083189" w:rsidRDefault="00776E7D" w:rsidP="00776E7D">
      <w:pPr>
        <w:jc w:val="both"/>
        <w:rPr>
          <w:sz w:val="22"/>
          <w:szCs w:val="22"/>
        </w:rPr>
      </w:pPr>
    </w:p>
    <w:p w14:paraId="035D0CED" w14:textId="51A8ABE7" w:rsidR="00556AC7" w:rsidRPr="00083189" w:rsidRDefault="00556AC7" w:rsidP="00556AC7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083189">
        <w:rPr>
          <w:sz w:val="22"/>
          <w:szCs w:val="22"/>
        </w:rPr>
        <w:t>O Município não fará expedição do Alvará de Evento para os estabelecimentos que não estivem em dia com o licenciamento do Corpo de Bombeiros.</w:t>
      </w:r>
    </w:p>
    <w:p w14:paraId="1E707335" w14:textId="77777777" w:rsidR="00525F8A" w:rsidRPr="00083189" w:rsidRDefault="00525F8A" w:rsidP="00B8148D">
      <w:pPr>
        <w:jc w:val="both"/>
        <w:rPr>
          <w:sz w:val="22"/>
          <w:szCs w:val="22"/>
        </w:rPr>
      </w:pPr>
    </w:p>
    <w:sectPr w:rsidR="00525F8A" w:rsidRPr="00083189" w:rsidSect="00083189">
      <w:pgSz w:w="11906" w:h="16838"/>
      <w:pgMar w:top="0" w:right="70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62A"/>
    <w:multiLevelType w:val="hybridMultilevel"/>
    <w:tmpl w:val="598CDC3C"/>
    <w:lvl w:ilvl="0" w:tplc="830CEB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F6"/>
    <w:rsid w:val="0003001E"/>
    <w:rsid w:val="0003777F"/>
    <w:rsid w:val="00043488"/>
    <w:rsid w:val="0004462F"/>
    <w:rsid w:val="000457F1"/>
    <w:rsid w:val="00083189"/>
    <w:rsid w:val="000D4825"/>
    <w:rsid w:val="000F6E1B"/>
    <w:rsid w:val="00132D5A"/>
    <w:rsid w:val="001633C6"/>
    <w:rsid w:val="0016750C"/>
    <w:rsid w:val="001E348E"/>
    <w:rsid w:val="001E46C4"/>
    <w:rsid w:val="002061DD"/>
    <w:rsid w:val="002125BA"/>
    <w:rsid w:val="00253392"/>
    <w:rsid w:val="00303BC7"/>
    <w:rsid w:val="003277B0"/>
    <w:rsid w:val="00344988"/>
    <w:rsid w:val="003A3E63"/>
    <w:rsid w:val="003B06EE"/>
    <w:rsid w:val="003E4CCE"/>
    <w:rsid w:val="00440035"/>
    <w:rsid w:val="00476BE3"/>
    <w:rsid w:val="00483FD1"/>
    <w:rsid w:val="004A47B6"/>
    <w:rsid w:val="004A7221"/>
    <w:rsid w:val="004F629B"/>
    <w:rsid w:val="00525F8A"/>
    <w:rsid w:val="005415E0"/>
    <w:rsid w:val="00556AC7"/>
    <w:rsid w:val="00567C02"/>
    <w:rsid w:val="005A58B8"/>
    <w:rsid w:val="005A64F6"/>
    <w:rsid w:val="005C03C3"/>
    <w:rsid w:val="005C6BE3"/>
    <w:rsid w:val="00616F75"/>
    <w:rsid w:val="00623477"/>
    <w:rsid w:val="00627B9B"/>
    <w:rsid w:val="0065062F"/>
    <w:rsid w:val="00651376"/>
    <w:rsid w:val="006835AA"/>
    <w:rsid w:val="006D0942"/>
    <w:rsid w:val="00700BB8"/>
    <w:rsid w:val="00705CD2"/>
    <w:rsid w:val="007153CF"/>
    <w:rsid w:val="00746D2A"/>
    <w:rsid w:val="00776E7D"/>
    <w:rsid w:val="00792D6A"/>
    <w:rsid w:val="007C135B"/>
    <w:rsid w:val="007D0897"/>
    <w:rsid w:val="007D2383"/>
    <w:rsid w:val="007F0F78"/>
    <w:rsid w:val="007F1676"/>
    <w:rsid w:val="007F4239"/>
    <w:rsid w:val="00841D7D"/>
    <w:rsid w:val="00897F92"/>
    <w:rsid w:val="008F45F1"/>
    <w:rsid w:val="008F53AE"/>
    <w:rsid w:val="00900A6F"/>
    <w:rsid w:val="009A490E"/>
    <w:rsid w:val="009D6965"/>
    <w:rsid w:val="00A17C09"/>
    <w:rsid w:val="00A30171"/>
    <w:rsid w:val="00A8621E"/>
    <w:rsid w:val="00A90691"/>
    <w:rsid w:val="00AB637D"/>
    <w:rsid w:val="00AC5F44"/>
    <w:rsid w:val="00AD252D"/>
    <w:rsid w:val="00AE352E"/>
    <w:rsid w:val="00B465E5"/>
    <w:rsid w:val="00B5275A"/>
    <w:rsid w:val="00B62361"/>
    <w:rsid w:val="00B8148D"/>
    <w:rsid w:val="00BA61E1"/>
    <w:rsid w:val="00BC77C4"/>
    <w:rsid w:val="00BD1D29"/>
    <w:rsid w:val="00C10E69"/>
    <w:rsid w:val="00C352FB"/>
    <w:rsid w:val="00C51211"/>
    <w:rsid w:val="00C570FA"/>
    <w:rsid w:val="00C7267C"/>
    <w:rsid w:val="00CD4DE3"/>
    <w:rsid w:val="00CE2CD9"/>
    <w:rsid w:val="00D00051"/>
    <w:rsid w:val="00D133EB"/>
    <w:rsid w:val="00D2221A"/>
    <w:rsid w:val="00D60F2F"/>
    <w:rsid w:val="00D80FB6"/>
    <w:rsid w:val="00DC2E4C"/>
    <w:rsid w:val="00DC72CC"/>
    <w:rsid w:val="00DF6802"/>
    <w:rsid w:val="00E540DD"/>
    <w:rsid w:val="00EA4B8D"/>
    <w:rsid w:val="00ED1A72"/>
    <w:rsid w:val="00ED6321"/>
    <w:rsid w:val="00EE3A12"/>
    <w:rsid w:val="00EF177C"/>
    <w:rsid w:val="00EF2912"/>
    <w:rsid w:val="00F00F15"/>
    <w:rsid w:val="00F0608B"/>
    <w:rsid w:val="00F1261B"/>
    <w:rsid w:val="00F619F4"/>
    <w:rsid w:val="00F676F5"/>
    <w:rsid w:val="00F94F36"/>
    <w:rsid w:val="00FD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5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A64F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5A64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4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4F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9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6A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A64F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5A64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4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4F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9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F092-77AA-42E1-AA57-CFA33F49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14</Pages>
  <Words>1350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55</cp:revision>
  <cp:lastPrinted>2025-01-02T18:02:00Z</cp:lastPrinted>
  <dcterms:created xsi:type="dcterms:W3CDTF">2019-01-21T12:23:00Z</dcterms:created>
  <dcterms:modified xsi:type="dcterms:W3CDTF">2025-02-03T18:25:00Z</dcterms:modified>
</cp:coreProperties>
</file>