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C7B28" w14:textId="72BD74B6" w:rsidR="00C31BB0" w:rsidRDefault="001B474F" w:rsidP="00C31BB0">
      <w:pPr>
        <w:jc w:val="center"/>
        <w:rPr>
          <w:b/>
          <w:bCs/>
          <w:u w:val="single"/>
        </w:rPr>
      </w:pPr>
      <w:bookmarkStart w:id="0" w:name="_GoBack"/>
      <w:bookmarkEnd w:id="0"/>
      <w:r w:rsidRPr="008569A7">
        <w:rPr>
          <w:b/>
          <w:bCs/>
          <w:u w:val="single"/>
        </w:rPr>
        <w:t>Relató</w:t>
      </w:r>
      <w:r w:rsidR="00C207E2" w:rsidRPr="008569A7">
        <w:rPr>
          <w:b/>
          <w:bCs/>
          <w:u w:val="single"/>
        </w:rPr>
        <w:t>rio</w:t>
      </w:r>
      <w:r w:rsidR="008569A7" w:rsidRPr="008569A7">
        <w:rPr>
          <w:b/>
          <w:bCs/>
          <w:u w:val="single"/>
        </w:rPr>
        <w:t xml:space="preserve"> Secretaria de Educação mês de </w:t>
      </w:r>
      <w:r w:rsidR="00C31BB0">
        <w:rPr>
          <w:b/>
          <w:bCs/>
          <w:u w:val="single"/>
        </w:rPr>
        <w:t>outubro</w:t>
      </w:r>
    </w:p>
    <w:p w14:paraId="28E44C71" w14:textId="77777777" w:rsidR="007619E8" w:rsidRDefault="007619E8" w:rsidP="007619E8">
      <w:pPr>
        <w:rPr>
          <w:b/>
          <w:bCs/>
          <w:u w:val="single"/>
        </w:rPr>
      </w:pPr>
    </w:p>
    <w:p w14:paraId="3E1CDC95" w14:textId="5E250BEA" w:rsidR="00C207E2" w:rsidRDefault="007619E8" w:rsidP="002668E7">
      <w:r w:rsidRPr="007619E8">
        <w:t>Setor de Informatica</w:t>
      </w:r>
    </w:p>
    <w:p w14:paraId="796A904B" w14:textId="075AEE6B" w:rsidR="006C4686" w:rsidRDefault="001E03B0" w:rsidP="006C4686">
      <w:pPr>
        <w:jc w:val="both"/>
      </w:pPr>
      <w:r>
        <w:t xml:space="preserve">Durante mês de </w:t>
      </w:r>
      <w:r w:rsidR="002668E7">
        <w:t>outubro</w:t>
      </w:r>
      <w:r>
        <w:t xml:space="preserve"> foi feito as seguintes atividades:</w:t>
      </w:r>
    </w:p>
    <w:p w14:paraId="066F4F66" w14:textId="4C1F62A5" w:rsidR="007D291F" w:rsidRDefault="007D291F" w:rsidP="0024512B">
      <w:pPr>
        <w:pStyle w:val="PargrafodaLista"/>
        <w:jc w:val="both"/>
      </w:pPr>
    </w:p>
    <w:p w14:paraId="7AA6C71C" w14:textId="54F87430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Organização de impressora para evento;</w:t>
      </w:r>
    </w:p>
    <w:p w14:paraId="6B316AB7" w14:textId="68DA6B5D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 xml:space="preserve">Remover Virus </w:t>
      </w:r>
      <w:r w:rsidR="00B4301C">
        <w:t>Computador</w:t>
      </w:r>
      <w:r>
        <w:t xml:space="preserve"> posto indígena;</w:t>
      </w:r>
    </w:p>
    <w:p w14:paraId="61D7DDE6" w14:textId="1B316E8C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Auxilio a servidor sobre duvidas relacionada a informática;</w:t>
      </w:r>
    </w:p>
    <w:p w14:paraId="31689E4B" w14:textId="1BE5D787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 xml:space="preserve">Acesso remoto </w:t>
      </w:r>
      <w:r w:rsidR="00B4301C">
        <w:t>Computado nutricionista</w:t>
      </w:r>
      <w:r>
        <w:t xml:space="preserve"> CRAS;</w:t>
      </w:r>
    </w:p>
    <w:p w14:paraId="158D5FA4" w14:textId="6065E675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 xml:space="preserve">Instalar SSD PC sala de Enfermagem; </w:t>
      </w:r>
    </w:p>
    <w:p w14:paraId="6B9AD97D" w14:textId="41A5B6D9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Formatação Computador do agente endêmico;</w:t>
      </w:r>
    </w:p>
    <w:p w14:paraId="2E96721E" w14:textId="0D6474A8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Instalação Drive de Vídeo computador Agendamento Secretaria de Saúde;</w:t>
      </w:r>
    </w:p>
    <w:p w14:paraId="5CA4BD57" w14:textId="61DC11FE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Alteração de pesquisa computador educação;</w:t>
      </w:r>
    </w:p>
    <w:p w14:paraId="3700A7A5" w14:textId="43CD46A3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Ver computador dr. Carol;</w:t>
      </w:r>
    </w:p>
    <w:p w14:paraId="2F2C3424" w14:textId="351BB940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Ver Rede wi-fi sala do agendamento;</w:t>
      </w:r>
    </w:p>
    <w:p w14:paraId="1E14C36F" w14:textId="781A34BD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Capacitação agente Saúde Instalação de Datashow e telão;</w:t>
      </w:r>
    </w:p>
    <w:p w14:paraId="1D9A38B7" w14:textId="2066403B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Atendimento ao Chamado secretaria de saúde;</w:t>
      </w:r>
    </w:p>
    <w:p w14:paraId="407E9195" w14:textId="0DBADDCB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Limpeza e Analise</w:t>
      </w:r>
      <w:r w:rsidRPr="002668E7">
        <w:t xml:space="preserve"> </w:t>
      </w:r>
      <w:r>
        <w:t>computador secretaria de saúde;</w:t>
      </w:r>
    </w:p>
    <w:p w14:paraId="52A3D772" w14:textId="54DB7DBA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Acesso remoto computador Escola Belmont;</w:t>
      </w:r>
    </w:p>
    <w:p w14:paraId="728D13D7" w14:textId="03731F44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Troca da fonte e limpeza computador Contador Prefeitura;</w:t>
      </w:r>
    </w:p>
    <w:p w14:paraId="293F20BC" w14:textId="72832D3F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Organizar notebook e Datashow para evento Educação;</w:t>
      </w:r>
    </w:p>
    <w:p w14:paraId="75D78910" w14:textId="2D6BB6E9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Analise de computador que não está ligando;</w:t>
      </w:r>
    </w:p>
    <w:p w14:paraId="68B21090" w14:textId="1854C736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Instalação de cabo e Computador Prefeitura;</w:t>
      </w:r>
    </w:p>
    <w:p w14:paraId="123257EE" w14:textId="076B2FCC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Formatação/backup computador Windows corrompido;</w:t>
      </w:r>
    </w:p>
    <w:p w14:paraId="3064035A" w14:textId="36155C08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Organização evento outubro rosa;</w:t>
      </w:r>
    </w:p>
    <w:p w14:paraId="07E16EE3" w14:textId="63A70244" w:rsidR="002668E7" w:rsidRDefault="003E7B34" w:rsidP="002668E7">
      <w:pPr>
        <w:pStyle w:val="PargrafodaLista"/>
        <w:numPr>
          <w:ilvl w:val="0"/>
          <w:numId w:val="2"/>
        </w:numPr>
        <w:jc w:val="both"/>
      </w:pPr>
      <w:r>
        <w:t>Computador</w:t>
      </w:r>
      <w:r w:rsidR="002668E7">
        <w:t xml:space="preserve"> não ligando biblioteca;</w:t>
      </w:r>
    </w:p>
    <w:p w14:paraId="6E67B01C" w14:textId="658EDF9E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Arrumar software adobe photoshop e autocad;</w:t>
      </w:r>
    </w:p>
    <w:p w14:paraId="1ADC247A" w14:textId="35258FEF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Teclado não funcionando mal conexão;</w:t>
      </w:r>
    </w:p>
    <w:p w14:paraId="0A700B01" w14:textId="7D0F8E00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Arrumar som evento gestantes;</w:t>
      </w:r>
    </w:p>
    <w:p w14:paraId="0762DF10" w14:textId="58C78F75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Troca de toner Brother 5652 Educação;</w:t>
      </w:r>
    </w:p>
    <w:p w14:paraId="7714170A" w14:textId="7AD76646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Ver problemas de travamento computador assistência social;</w:t>
      </w:r>
    </w:p>
    <w:p w14:paraId="58C4DD9B" w14:textId="347B856A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Trocar senha Sistema ESUS SEC de Saúde;</w:t>
      </w:r>
    </w:p>
    <w:p w14:paraId="137670A2" w14:textId="7232FA6D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 xml:space="preserve">Conserto de conexão </w:t>
      </w:r>
      <w:r w:rsidR="00B4301C">
        <w:t>Computado</w:t>
      </w:r>
      <w:r>
        <w:t>/Impressora;</w:t>
      </w:r>
    </w:p>
    <w:p w14:paraId="41CBAADA" w14:textId="57F57425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Verificação e conserto de conexão Ethernet Psicóloga saúde;</w:t>
      </w:r>
    </w:p>
    <w:p w14:paraId="3D664948" w14:textId="7E7584EF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Verificação de queda de internet geral secretaria de saúde;</w:t>
      </w:r>
    </w:p>
    <w:p w14:paraId="18163210" w14:textId="7D79BF54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Instalação de impressora Sala de médico;</w:t>
      </w:r>
    </w:p>
    <w:p w14:paraId="268B60A9" w14:textId="42ADF91E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Instalação de Impressora Sala Apoio Técnico;</w:t>
      </w:r>
    </w:p>
    <w:p w14:paraId="4C080CDC" w14:textId="273ADAA1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Manutenção de Impressora Dr. Marcos;</w:t>
      </w:r>
    </w:p>
    <w:p w14:paraId="6BE2291D" w14:textId="17E20717" w:rsidR="002668E7" w:rsidRDefault="002668E7" w:rsidP="002668E7">
      <w:pPr>
        <w:pStyle w:val="PargrafodaLista"/>
        <w:numPr>
          <w:ilvl w:val="0"/>
          <w:numId w:val="2"/>
        </w:numPr>
        <w:jc w:val="both"/>
      </w:pPr>
      <w:r>
        <w:t>Acesso Remoto Escola Assis Brasil Arruma PDF;</w:t>
      </w:r>
    </w:p>
    <w:p w14:paraId="54906CD5" w14:textId="1F4F3493" w:rsidR="008569A7" w:rsidRDefault="002668E7" w:rsidP="002668E7">
      <w:pPr>
        <w:pStyle w:val="PargrafodaLista"/>
        <w:numPr>
          <w:ilvl w:val="0"/>
          <w:numId w:val="2"/>
        </w:numPr>
        <w:jc w:val="both"/>
      </w:pPr>
      <w:r>
        <w:t>Analise geral da rede de internet secretaria de sa</w:t>
      </w:r>
      <w:r w:rsidR="00B4301C">
        <w:t>ú</w:t>
      </w:r>
      <w:r>
        <w:t>de.</w:t>
      </w:r>
    </w:p>
    <w:p w14:paraId="3775A180" w14:textId="77777777" w:rsidR="008569A7" w:rsidRDefault="008569A7" w:rsidP="0024512B">
      <w:pPr>
        <w:pStyle w:val="PargrafodaLista"/>
        <w:jc w:val="both"/>
      </w:pPr>
    </w:p>
    <w:p w14:paraId="3941EAFC" w14:textId="77777777" w:rsidR="008569A7" w:rsidRDefault="008569A7" w:rsidP="0024512B">
      <w:pPr>
        <w:pStyle w:val="PargrafodaLista"/>
        <w:jc w:val="both"/>
      </w:pPr>
    </w:p>
    <w:p w14:paraId="33D0F054" w14:textId="3176D5A8" w:rsidR="008569A7" w:rsidRDefault="008569A7" w:rsidP="008569A7">
      <w:pPr>
        <w:pStyle w:val="PargrafodaLista"/>
        <w:jc w:val="right"/>
      </w:pPr>
      <w:r>
        <w:t>Djeison Rafael Alves da Silva</w:t>
      </w:r>
    </w:p>
    <w:p w14:paraId="19A4655C" w14:textId="4720FA95" w:rsidR="008569A7" w:rsidRDefault="008569A7" w:rsidP="008569A7">
      <w:pPr>
        <w:pStyle w:val="PargrafodaLista"/>
        <w:jc w:val="right"/>
      </w:pPr>
      <w:r>
        <w:t>Chefe Setor de Informatica</w:t>
      </w:r>
    </w:p>
    <w:sectPr w:rsidR="008569A7" w:rsidSect="002668E7">
      <w:pgSz w:w="11906" w:h="16838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75343"/>
    <w:multiLevelType w:val="hybridMultilevel"/>
    <w:tmpl w:val="CACA2E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F6E50"/>
    <w:multiLevelType w:val="hybridMultilevel"/>
    <w:tmpl w:val="7A6634C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4F"/>
    <w:rsid w:val="001B474F"/>
    <w:rsid w:val="001E03B0"/>
    <w:rsid w:val="0024512B"/>
    <w:rsid w:val="00257FC1"/>
    <w:rsid w:val="002668E7"/>
    <w:rsid w:val="0035383A"/>
    <w:rsid w:val="003E7B34"/>
    <w:rsid w:val="00432289"/>
    <w:rsid w:val="005C64FF"/>
    <w:rsid w:val="00696B4B"/>
    <w:rsid w:val="006C4686"/>
    <w:rsid w:val="007619E8"/>
    <w:rsid w:val="007D291F"/>
    <w:rsid w:val="008569A7"/>
    <w:rsid w:val="008609D2"/>
    <w:rsid w:val="008B44E1"/>
    <w:rsid w:val="008E23AA"/>
    <w:rsid w:val="00AF4DE6"/>
    <w:rsid w:val="00B4301C"/>
    <w:rsid w:val="00C207E2"/>
    <w:rsid w:val="00C31BB0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4C7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E0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Djeison Silva</dc:creator>
  <cp:lastModifiedBy>Patrimonio</cp:lastModifiedBy>
  <cp:revision>2</cp:revision>
  <cp:lastPrinted>2023-10-11T12:01:00Z</cp:lastPrinted>
  <dcterms:created xsi:type="dcterms:W3CDTF">2023-11-17T18:26:00Z</dcterms:created>
  <dcterms:modified xsi:type="dcterms:W3CDTF">2023-11-17T18:26:00Z</dcterms:modified>
</cp:coreProperties>
</file>