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F447" w14:textId="77777777" w:rsidR="00630A41" w:rsidRDefault="00630A41" w:rsidP="00746A4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5D24275E" w14:textId="02710A90"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V</w:t>
      </w:r>
      <w:r w:rsidR="00AB5198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</w:t>
      </w:r>
    </w:p>
    <w:p w14:paraId="4F072028" w14:textId="77777777"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ÉTNICO-RACIAL</w:t>
      </w:r>
    </w:p>
    <w:p w14:paraId="5F6984A8" w14:textId="77777777"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(Para agentes culturais concorrentes às cotas étnico-raciais – negros ou indígenas)</w:t>
      </w:r>
    </w:p>
    <w:p w14:paraId="6E1310F9" w14:textId="77777777"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C7F0888" w14:textId="77777777" w:rsidR="00746A44" w:rsidRPr="00746A44" w:rsidRDefault="00746A44" w:rsidP="00746A4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 </w:t>
      </w:r>
    </w:p>
    <w:p w14:paraId="60772EC8" w14:textId="77777777" w:rsidR="00746A44" w:rsidRDefault="00746A44" w:rsidP="00746A44">
      <w:pPr>
        <w:widowControl/>
        <w:autoSpaceDE/>
        <w:autoSpaceDN/>
        <w:ind w:firstLine="708"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Eu, ___________________________________________________________,</w:t>
      </w:r>
    </w:p>
    <w:p w14:paraId="574AA5B7" w14:textId="77777777" w:rsidR="00746A44" w:rsidRPr="00746A44" w:rsidRDefault="00746A44" w:rsidP="00746A44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CPF nº_______________________, RG nº ___________________, DECLARO para fins de participação no Edital </w:t>
      </w:r>
      <w:r w:rsidRPr="00746A44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(Nome ou número do edital)</w:t>
      </w: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que sou ______________________________________ </w:t>
      </w:r>
      <w:r w:rsidRPr="00746A44">
        <w:rPr>
          <w:rFonts w:eastAsia="Times New Roman" w:cs="Times New Roman"/>
          <w:b/>
          <w:bCs/>
          <w:i/>
          <w:iCs/>
          <w:color w:val="000000"/>
          <w:sz w:val="23"/>
          <w:szCs w:val="23"/>
          <w:lang w:val="pt-BR" w:eastAsia="pt-BR"/>
        </w:rPr>
        <w:t>(informar se é NEGRO OU INDÍGENA).</w:t>
      </w:r>
    </w:p>
    <w:p w14:paraId="65C44F5F" w14:textId="77777777" w:rsid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725CCF3" w14:textId="77777777"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0344D29" w14:textId="77777777" w:rsidR="00746A44" w:rsidRPr="00746A44" w:rsidRDefault="00746A44" w:rsidP="00746A44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3180F14A" w14:textId="77777777"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AB58417" w14:textId="5CFC3E2B" w:rsidR="00746A44" w:rsidRPr="00746A44" w:rsidRDefault="001D5E4D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Cerro largo, Rio Grande do Sul,</w:t>
      </w:r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______ de ____________________ </w:t>
      </w:r>
      <w:proofErr w:type="spellStart"/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de</w:t>
      </w:r>
      <w:proofErr w:type="spellEnd"/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202</w:t>
      </w:r>
      <w:r w:rsidR="00630A41">
        <w:rPr>
          <w:rFonts w:eastAsia="Times New Roman" w:cs="Times New Roman"/>
          <w:color w:val="000000"/>
          <w:sz w:val="23"/>
          <w:szCs w:val="23"/>
          <w:lang w:val="pt-BR" w:eastAsia="pt-BR"/>
        </w:rPr>
        <w:t>5</w:t>
      </w:r>
      <w:r w:rsidR="00746A44"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.</w:t>
      </w:r>
    </w:p>
    <w:p w14:paraId="609948E2" w14:textId="77777777" w:rsidR="00746A44" w:rsidRPr="00746A44" w:rsidRDefault="00746A44" w:rsidP="00746A4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38E00D5" w14:textId="77777777"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____________________________________________________</w:t>
      </w:r>
    </w:p>
    <w:p w14:paraId="29C2D973" w14:textId="77777777" w:rsidR="00746A44" w:rsidRPr="00746A44" w:rsidRDefault="00746A44" w:rsidP="00746A4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746A4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DO DECLARANTE</w:t>
      </w:r>
    </w:p>
    <w:p w14:paraId="331CE42C" w14:textId="77777777"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2AD0" w14:textId="77777777" w:rsidR="00A30038" w:rsidRDefault="00A30038">
      <w:r>
        <w:separator/>
      </w:r>
    </w:p>
  </w:endnote>
  <w:endnote w:type="continuationSeparator" w:id="0">
    <w:p w14:paraId="47D5F20E" w14:textId="77777777" w:rsidR="00A30038" w:rsidRDefault="00A3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AAB3" w14:textId="77777777"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09FB89D8" wp14:editId="11E3E7F5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6F46563A" wp14:editId="7866E00F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1DAE9C5B" wp14:editId="4EB1211B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4FDEAC" w14:textId="77777777"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9E43" w14:textId="77777777" w:rsidR="00A30038" w:rsidRDefault="00A30038">
      <w:r>
        <w:separator/>
      </w:r>
    </w:p>
  </w:footnote>
  <w:footnote w:type="continuationSeparator" w:id="0">
    <w:p w14:paraId="72B5B84A" w14:textId="77777777" w:rsidR="00A30038" w:rsidRDefault="00A3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C317" w14:textId="4EC1659B" w:rsidR="00C147A7" w:rsidRDefault="00630A4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46688" behindDoc="1" locked="0" layoutInCell="1" allowOverlap="1" wp14:anchorId="6C63BE07" wp14:editId="497E00C3">
          <wp:simplePos x="0" y="0"/>
          <wp:positionH relativeFrom="margin">
            <wp:posOffset>0</wp:posOffset>
          </wp:positionH>
          <wp:positionV relativeFrom="paragraph">
            <wp:posOffset>9525</wp:posOffset>
          </wp:positionV>
          <wp:extent cx="5779135" cy="1163955"/>
          <wp:effectExtent l="0" t="0" r="0" b="0"/>
          <wp:wrapTight wrapText="bothSides">
            <wp:wrapPolygon edited="0">
              <wp:start x="0" y="0"/>
              <wp:lineTo x="0" y="21211"/>
              <wp:lineTo x="21503" y="21211"/>
              <wp:lineTo x="2150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913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A7"/>
    <w:rsid w:val="000170E8"/>
    <w:rsid w:val="000B112A"/>
    <w:rsid w:val="000F44D6"/>
    <w:rsid w:val="001D5E4D"/>
    <w:rsid w:val="00261071"/>
    <w:rsid w:val="0026373F"/>
    <w:rsid w:val="00303593"/>
    <w:rsid w:val="004044CC"/>
    <w:rsid w:val="00476EEC"/>
    <w:rsid w:val="00477656"/>
    <w:rsid w:val="004B1BC5"/>
    <w:rsid w:val="00525E9A"/>
    <w:rsid w:val="005E6C11"/>
    <w:rsid w:val="00630A41"/>
    <w:rsid w:val="0063599E"/>
    <w:rsid w:val="006D63B1"/>
    <w:rsid w:val="00746A44"/>
    <w:rsid w:val="007936B9"/>
    <w:rsid w:val="007D2323"/>
    <w:rsid w:val="008373E0"/>
    <w:rsid w:val="00936774"/>
    <w:rsid w:val="00A30038"/>
    <w:rsid w:val="00AB5198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6F58F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2025-10-13T12:42:00Z</dcterms:created>
  <dcterms:modified xsi:type="dcterms:W3CDTF">2025-10-13T12:42:00Z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