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02E7A" w14:textId="77777777" w:rsidR="00383CE8" w:rsidRPr="00383CE8" w:rsidRDefault="00383CE8" w:rsidP="00383CE8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3CE8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ANEXO IV</w:t>
      </w:r>
    </w:p>
    <w:p w14:paraId="29A3F861" w14:textId="77777777" w:rsidR="00383CE8" w:rsidRPr="00383CE8" w:rsidRDefault="00383CE8" w:rsidP="00383CE8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3CE8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DECLARAÇÃO DE REPRESENTAÇÃO DE GRUPO OU COLETIVO</w:t>
      </w:r>
    </w:p>
    <w:p w14:paraId="127C7709" w14:textId="77777777" w:rsidR="00383CE8" w:rsidRPr="00383CE8" w:rsidRDefault="00383CE8" w:rsidP="00383CE8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3CE8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Observação:</w:t>
      </w:r>
      <w:r w:rsidRPr="00383CE8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</w:t>
      </w:r>
      <w:r w:rsidRPr="00383CE8"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  <w:t>Essa declaração deve ser preenchida somente por proponentes que sejam um grupo ou coletivo sem personalidade jurídica, ou seja, sem CNPJ.</w:t>
      </w:r>
    </w:p>
    <w:p w14:paraId="4BEF46EC" w14:textId="77777777" w:rsidR="00383CE8" w:rsidRPr="00383CE8" w:rsidRDefault="00383CE8" w:rsidP="00383CE8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35809D7B" w14:textId="77777777" w:rsidR="00383CE8" w:rsidRPr="00383CE8" w:rsidRDefault="00383CE8" w:rsidP="00383CE8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3CE8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GRUPO ARTÍSTICO: </w:t>
      </w:r>
    </w:p>
    <w:p w14:paraId="2226580B" w14:textId="77777777" w:rsidR="00383CE8" w:rsidRPr="00383CE8" w:rsidRDefault="00383CE8" w:rsidP="00383CE8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3CE8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NOME DO REPRESENTANTE INTEGRANTE DO GRUPO OU COLETIVO ARTÍSTICO:</w:t>
      </w:r>
    </w:p>
    <w:p w14:paraId="340C681A" w14:textId="77777777" w:rsidR="00383CE8" w:rsidRPr="00383CE8" w:rsidRDefault="00383CE8" w:rsidP="00383CE8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3CE8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 xml:space="preserve">DADOS PESSOAIS DO REPRESENTANTE: </w:t>
      </w:r>
      <w:r w:rsidRPr="00383CE8"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  <w:t>[IDENTIDADE, CPF, E-MAIL E TELEFONE]</w:t>
      </w:r>
    </w:p>
    <w:p w14:paraId="5B027992" w14:textId="77777777" w:rsidR="00383CE8" w:rsidRPr="00383CE8" w:rsidRDefault="00383CE8" w:rsidP="00383CE8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08FEC4DD" w14:textId="77777777" w:rsidR="00383CE8" w:rsidRPr="00383CE8" w:rsidRDefault="00383CE8" w:rsidP="00383CE8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3CE8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As pessoas abaixo listadas, integrantes do grupo artístico </w:t>
      </w:r>
      <w:r w:rsidRPr="00383CE8">
        <w:rPr>
          <w:rFonts w:eastAsia="Times New Roman" w:cs="Times New Roman"/>
          <w:b/>
          <w:bCs/>
          <w:i/>
          <w:iCs/>
          <w:color w:val="000000"/>
          <w:sz w:val="20"/>
          <w:szCs w:val="20"/>
          <w:lang w:val="pt-BR" w:eastAsia="pt-BR"/>
        </w:rPr>
        <w:t>[NOME DO GRUPO OU COLETIVO],</w:t>
      </w:r>
      <w:r w:rsidRPr="00383CE8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elegem a pessoa indicada no campo “REPRESENTANTE” como único representante neste edital, conferindo-lhe poderes para cumprir todos os procedimentos exigidos nas etapas do edital, inclusive assinatura do Termo de Execução Cultural, troca de comunicações, podendo assumir compromissos, obrigações, receber pagamentos e dar quitação, renunciar direitos e qualquer outro ato relacionado ao referido edital. Os declarantes informam que não incorrem em quaisquer das vedações do item de participação previstas no edital.</w:t>
      </w:r>
    </w:p>
    <w:p w14:paraId="30D2F833" w14:textId="77777777" w:rsidR="00383CE8" w:rsidRPr="00383CE8" w:rsidRDefault="00383CE8" w:rsidP="00383CE8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93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1"/>
        <w:gridCol w:w="1188"/>
        <w:gridCol w:w="3173"/>
      </w:tblGrid>
      <w:tr w:rsidR="00383CE8" w:rsidRPr="00383CE8" w14:paraId="1615321D" w14:textId="77777777" w:rsidTr="00383CE8">
        <w:trPr>
          <w:trHeight w:val="6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892EC" w14:textId="77777777" w:rsidR="00383CE8" w:rsidRPr="00383CE8" w:rsidRDefault="00383CE8" w:rsidP="00383CE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3C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NOME DO INTEGRANTE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92BC6" w14:textId="77777777" w:rsidR="00383CE8" w:rsidRPr="00383CE8" w:rsidRDefault="00383CE8" w:rsidP="00383CE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3C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CPF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0FBB5" w14:textId="77777777" w:rsidR="00383CE8" w:rsidRPr="00383CE8" w:rsidRDefault="00383CE8" w:rsidP="00383CE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3C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ASSINATURAS</w:t>
            </w:r>
          </w:p>
        </w:tc>
      </w:tr>
      <w:tr w:rsidR="00383CE8" w:rsidRPr="00383CE8" w14:paraId="13BA72A8" w14:textId="77777777" w:rsidTr="00383CE8">
        <w:trPr>
          <w:trHeight w:val="7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03077" w14:textId="77777777"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02C55" w14:textId="77777777"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19053" w14:textId="77777777"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FE1815" w:rsidRPr="00383CE8" w14:paraId="2148AA30" w14:textId="77777777" w:rsidTr="00383CE8">
        <w:trPr>
          <w:trHeight w:val="7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793F" w14:textId="77777777" w:rsidR="00FE1815" w:rsidRPr="00383CE8" w:rsidRDefault="00FE1815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04FFD" w14:textId="77777777" w:rsidR="00FE1815" w:rsidRPr="00383CE8" w:rsidRDefault="00FE1815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9582E" w14:textId="77777777" w:rsidR="00FE1815" w:rsidRPr="00383CE8" w:rsidRDefault="00FE1815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383CE8" w:rsidRPr="00383CE8" w14:paraId="46878C58" w14:textId="77777777" w:rsidTr="00383CE8">
        <w:trPr>
          <w:trHeight w:val="7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D5AD7" w14:textId="77777777"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2D2B4" w14:textId="77777777"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A331D" w14:textId="77777777"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383CE8" w:rsidRPr="00383CE8" w14:paraId="1D1EA94F" w14:textId="77777777" w:rsidTr="00383CE8">
        <w:trPr>
          <w:trHeight w:val="7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FD745" w14:textId="77777777"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260F6" w14:textId="77777777"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E909D" w14:textId="77777777"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FE1815" w:rsidRPr="00383CE8" w14:paraId="100F4E04" w14:textId="77777777" w:rsidTr="00383CE8">
        <w:trPr>
          <w:trHeight w:val="7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BDC85" w14:textId="77777777" w:rsidR="00FE1815" w:rsidRPr="00383CE8" w:rsidRDefault="00FE1815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7CE61" w14:textId="77777777" w:rsidR="00FE1815" w:rsidRPr="00383CE8" w:rsidRDefault="00FE1815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546F1" w14:textId="77777777" w:rsidR="00FE1815" w:rsidRPr="00383CE8" w:rsidRDefault="00FE1815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FE1815" w:rsidRPr="00383CE8" w14:paraId="2B230113" w14:textId="77777777" w:rsidTr="00383CE8">
        <w:trPr>
          <w:trHeight w:val="7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5B970" w14:textId="77777777" w:rsidR="00FE1815" w:rsidRPr="00383CE8" w:rsidRDefault="00FE1815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7F2CD" w14:textId="77777777" w:rsidR="00FE1815" w:rsidRPr="00383CE8" w:rsidRDefault="00FE1815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A78A4" w14:textId="77777777" w:rsidR="00FE1815" w:rsidRPr="00383CE8" w:rsidRDefault="00FE1815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FE1815" w:rsidRPr="00383CE8" w14:paraId="1E74BC46" w14:textId="77777777" w:rsidTr="00383CE8">
        <w:trPr>
          <w:trHeight w:val="7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90729" w14:textId="77777777" w:rsidR="00FE1815" w:rsidRPr="00383CE8" w:rsidRDefault="00FE1815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49844" w14:textId="77777777" w:rsidR="00FE1815" w:rsidRPr="00383CE8" w:rsidRDefault="00FE1815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269E1" w14:textId="77777777" w:rsidR="00FE1815" w:rsidRPr="00383CE8" w:rsidRDefault="00FE1815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FE1815" w:rsidRPr="00383CE8" w14:paraId="7FA235A8" w14:textId="77777777" w:rsidTr="00383CE8">
        <w:trPr>
          <w:trHeight w:val="7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942EE" w14:textId="77777777" w:rsidR="00FE1815" w:rsidRPr="00383CE8" w:rsidRDefault="00FE1815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961FA" w14:textId="77777777" w:rsidR="00FE1815" w:rsidRPr="00383CE8" w:rsidRDefault="00FE1815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09287" w14:textId="77777777" w:rsidR="00FE1815" w:rsidRPr="00383CE8" w:rsidRDefault="00FE1815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</w:tbl>
    <w:p w14:paraId="3C52001C" w14:textId="77777777" w:rsidR="00383CE8" w:rsidRPr="00383CE8" w:rsidRDefault="00383CE8" w:rsidP="00383CE8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30DB05CB" w14:textId="77777777" w:rsidR="00383CE8" w:rsidRPr="00383CE8" w:rsidRDefault="00383CE8" w:rsidP="00383CE8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3CE8">
        <w:rPr>
          <w:rFonts w:eastAsia="Times New Roman" w:cs="Times New Roman"/>
          <w:color w:val="000000"/>
          <w:sz w:val="23"/>
          <w:szCs w:val="23"/>
          <w:lang w:val="pt-BR" w:eastAsia="pt-BR"/>
        </w:rPr>
        <w:t>[LOCAL]</w:t>
      </w:r>
    </w:p>
    <w:p w14:paraId="5D7A0B7F" w14:textId="77777777" w:rsidR="00383CE8" w:rsidRPr="00383CE8" w:rsidRDefault="00383CE8" w:rsidP="00383CE8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3CE8">
        <w:rPr>
          <w:rFonts w:eastAsia="Times New Roman" w:cs="Times New Roman"/>
          <w:color w:val="000000"/>
          <w:sz w:val="23"/>
          <w:szCs w:val="23"/>
          <w:lang w:val="pt-BR" w:eastAsia="pt-BR"/>
        </w:rPr>
        <w:t>[DATA]</w:t>
      </w:r>
    </w:p>
    <w:p w14:paraId="2E17DD4E" w14:textId="77777777" w:rsidR="00C147A7" w:rsidRPr="00383CE8" w:rsidRDefault="00C147A7" w:rsidP="00383CE8"/>
    <w:sectPr w:rsidR="00C147A7" w:rsidRPr="00383CE8" w:rsidSect="00B6466A">
      <w:headerReference w:type="default" r:id="rId7"/>
      <w:footerReference w:type="default" r:id="rId8"/>
      <w:type w:val="continuous"/>
      <w:pgSz w:w="11910" w:h="16840"/>
      <w:pgMar w:top="2020" w:right="1020" w:bottom="600" w:left="1600" w:header="477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38BD1" w14:textId="77777777" w:rsidR="00681B5E" w:rsidRDefault="00681B5E">
      <w:r>
        <w:separator/>
      </w:r>
    </w:p>
  </w:endnote>
  <w:endnote w:type="continuationSeparator" w:id="0">
    <w:p w14:paraId="39E07891" w14:textId="77777777" w:rsidR="00681B5E" w:rsidRDefault="0068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AC86C" w14:textId="0E8729B7" w:rsidR="00C147A7" w:rsidRDefault="00B955D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341568" behindDoc="1" locked="0" layoutInCell="1" allowOverlap="1" wp14:anchorId="6BC27E6C" wp14:editId="72581A9C">
              <wp:simplePos x="0" y="0"/>
              <wp:positionH relativeFrom="page">
                <wp:posOffset>274320</wp:posOffset>
              </wp:positionH>
              <wp:positionV relativeFrom="page">
                <wp:posOffset>10403523</wp:posOffset>
              </wp:positionV>
              <wp:extent cx="7047230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72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6A1281" w14:textId="77777777" w:rsidR="00C147A7" w:rsidRDefault="00C147A7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C27E6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1.6pt;margin-top:819.2pt;width:554.9pt;height:10pt;z-index:-159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" filled="f" stroked="f">
              <v:textbox inset="0,0,0,0">
                <w:txbxContent>
                  <w:p w14:paraId="7C6A1281" w14:textId="77777777" w:rsidR="00C147A7" w:rsidRDefault="00C147A7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A6974">
      <w:rPr>
        <w:sz w:val="20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29A9A" w14:textId="77777777" w:rsidR="00681B5E" w:rsidRDefault="00681B5E">
      <w:r>
        <w:separator/>
      </w:r>
    </w:p>
  </w:footnote>
  <w:footnote w:type="continuationSeparator" w:id="0">
    <w:p w14:paraId="2041022E" w14:textId="77777777" w:rsidR="00681B5E" w:rsidRDefault="00681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C74F0" w14:textId="532D29A0" w:rsidR="00C147A7" w:rsidRDefault="00FE1815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346688" behindDoc="1" locked="0" layoutInCell="1" allowOverlap="1" wp14:anchorId="06A2C81A" wp14:editId="2DE35348">
          <wp:simplePos x="0" y="0"/>
          <wp:positionH relativeFrom="margin">
            <wp:posOffset>0</wp:posOffset>
          </wp:positionH>
          <wp:positionV relativeFrom="paragraph">
            <wp:posOffset>9525</wp:posOffset>
          </wp:positionV>
          <wp:extent cx="5779135" cy="1163955"/>
          <wp:effectExtent l="0" t="0" r="0" b="0"/>
          <wp:wrapTight wrapText="bothSides">
            <wp:wrapPolygon edited="0">
              <wp:start x="0" y="0"/>
              <wp:lineTo x="0" y="21211"/>
              <wp:lineTo x="21503" y="21211"/>
              <wp:lineTo x="21503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9135" cy="1163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36D54"/>
    <w:multiLevelType w:val="hybridMultilevel"/>
    <w:tmpl w:val="E02EFE4E"/>
    <w:lvl w:ilvl="0" w:tplc="8BE0A586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9141B4E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E202ED46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36002D9C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22A09CAE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34284A5C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05087B82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B5E83D42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715E92D0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1" w15:restartNumberingAfterBreak="0">
    <w:nsid w:val="2E233313"/>
    <w:multiLevelType w:val="multilevel"/>
    <w:tmpl w:val="3450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95363"/>
    <w:multiLevelType w:val="multilevel"/>
    <w:tmpl w:val="9E968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102C69"/>
    <w:multiLevelType w:val="multilevel"/>
    <w:tmpl w:val="E7E0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154A01"/>
    <w:multiLevelType w:val="hybridMultilevel"/>
    <w:tmpl w:val="8E9EAB98"/>
    <w:lvl w:ilvl="0" w:tplc="779CF662">
      <w:start w:val="1"/>
      <w:numFmt w:val="lowerLetter"/>
      <w:lvlText w:val="%1)"/>
      <w:lvlJc w:val="left"/>
      <w:pPr>
        <w:ind w:left="810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C9CAA3E">
      <w:numFmt w:val="bullet"/>
      <w:lvlText w:val="•"/>
      <w:lvlJc w:val="left"/>
      <w:pPr>
        <w:ind w:left="1666" w:hanging="708"/>
      </w:pPr>
      <w:rPr>
        <w:rFonts w:hint="default"/>
        <w:lang w:val="pt-PT" w:eastAsia="en-US" w:bidi="ar-SA"/>
      </w:rPr>
    </w:lvl>
    <w:lvl w:ilvl="2" w:tplc="82927E94">
      <w:numFmt w:val="bullet"/>
      <w:lvlText w:val="•"/>
      <w:lvlJc w:val="left"/>
      <w:pPr>
        <w:ind w:left="2513" w:hanging="708"/>
      </w:pPr>
      <w:rPr>
        <w:rFonts w:hint="default"/>
        <w:lang w:val="pt-PT" w:eastAsia="en-US" w:bidi="ar-SA"/>
      </w:rPr>
    </w:lvl>
    <w:lvl w:ilvl="3" w:tplc="98A44D06">
      <w:numFmt w:val="bullet"/>
      <w:lvlText w:val="•"/>
      <w:lvlJc w:val="left"/>
      <w:pPr>
        <w:ind w:left="3359" w:hanging="708"/>
      </w:pPr>
      <w:rPr>
        <w:rFonts w:hint="default"/>
        <w:lang w:val="pt-PT" w:eastAsia="en-US" w:bidi="ar-SA"/>
      </w:rPr>
    </w:lvl>
    <w:lvl w:ilvl="4" w:tplc="5ABC3EB6">
      <w:numFmt w:val="bullet"/>
      <w:lvlText w:val="•"/>
      <w:lvlJc w:val="left"/>
      <w:pPr>
        <w:ind w:left="4206" w:hanging="708"/>
      </w:pPr>
      <w:rPr>
        <w:rFonts w:hint="default"/>
        <w:lang w:val="pt-PT" w:eastAsia="en-US" w:bidi="ar-SA"/>
      </w:rPr>
    </w:lvl>
    <w:lvl w:ilvl="5" w:tplc="5D52AE5E">
      <w:numFmt w:val="bullet"/>
      <w:lvlText w:val="•"/>
      <w:lvlJc w:val="left"/>
      <w:pPr>
        <w:ind w:left="5053" w:hanging="708"/>
      </w:pPr>
      <w:rPr>
        <w:rFonts w:hint="default"/>
        <w:lang w:val="pt-PT" w:eastAsia="en-US" w:bidi="ar-SA"/>
      </w:rPr>
    </w:lvl>
    <w:lvl w:ilvl="6" w:tplc="C544768A">
      <w:numFmt w:val="bullet"/>
      <w:lvlText w:val="•"/>
      <w:lvlJc w:val="left"/>
      <w:pPr>
        <w:ind w:left="5899" w:hanging="708"/>
      </w:pPr>
      <w:rPr>
        <w:rFonts w:hint="default"/>
        <w:lang w:val="pt-PT" w:eastAsia="en-US" w:bidi="ar-SA"/>
      </w:rPr>
    </w:lvl>
    <w:lvl w:ilvl="7" w:tplc="25E4FA32">
      <w:numFmt w:val="bullet"/>
      <w:lvlText w:val="•"/>
      <w:lvlJc w:val="left"/>
      <w:pPr>
        <w:ind w:left="6746" w:hanging="708"/>
      </w:pPr>
      <w:rPr>
        <w:rFonts w:hint="default"/>
        <w:lang w:val="pt-PT" w:eastAsia="en-US" w:bidi="ar-SA"/>
      </w:rPr>
    </w:lvl>
    <w:lvl w:ilvl="8" w:tplc="0F42C6B4">
      <w:numFmt w:val="bullet"/>
      <w:lvlText w:val="•"/>
      <w:lvlJc w:val="left"/>
      <w:pPr>
        <w:ind w:left="7592" w:hanging="708"/>
      </w:pPr>
      <w:rPr>
        <w:rFonts w:hint="default"/>
        <w:lang w:val="pt-PT" w:eastAsia="en-US" w:bidi="ar-SA"/>
      </w:rPr>
    </w:lvl>
  </w:abstractNum>
  <w:abstractNum w:abstractNumId="5" w15:restartNumberingAfterBreak="0">
    <w:nsid w:val="4CA93F99"/>
    <w:multiLevelType w:val="hybridMultilevel"/>
    <w:tmpl w:val="3C9479EE"/>
    <w:lvl w:ilvl="0" w:tplc="2B104E64">
      <w:start w:val="1"/>
      <w:numFmt w:val="lowerLetter"/>
      <w:lvlText w:val="%1)"/>
      <w:lvlJc w:val="left"/>
      <w:pPr>
        <w:ind w:left="334" w:hanging="2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503F82">
      <w:numFmt w:val="bullet"/>
      <w:lvlText w:val="•"/>
      <w:lvlJc w:val="left"/>
      <w:pPr>
        <w:ind w:left="1234" w:hanging="232"/>
      </w:pPr>
      <w:rPr>
        <w:rFonts w:hint="default"/>
        <w:lang w:val="pt-PT" w:eastAsia="en-US" w:bidi="ar-SA"/>
      </w:rPr>
    </w:lvl>
    <w:lvl w:ilvl="2" w:tplc="DF7648E4">
      <w:numFmt w:val="bullet"/>
      <w:lvlText w:val="•"/>
      <w:lvlJc w:val="left"/>
      <w:pPr>
        <w:ind w:left="2129" w:hanging="232"/>
      </w:pPr>
      <w:rPr>
        <w:rFonts w:hint="default"/>
        <w:lang w:val="pt-PT" w:eastAsia="en-US" w:bidi="ar-SA"/>
      </w:rPr>
    </w:lvl>
    <w:lvl w:ilvl="3" w:tplc="BB9A87B4">
      <w:numFmt w:val="bullet"/>
      <w:lvlText w:val="•"/>
      <w:lvlJc w:val="left"/>
      <w:pPr>
        <w:ind w:left="3023" w:hanging="232"/>
      </w:pPr>
      <w:rPr>
        <w:rFonts w:hint="default"/>
        <w:lang w:val="pt-PT" w:eastAsia="en-US" w:bidi="ar-SA"/>
      </w:rPr>
    </w:lvl>
    <w:lvl w:ilvl="4" w:tplc="76ECD624">
      <w:numFmt w:val="bullet"/>
      <w:lvlText w:val="•"/>
      <w:lvlJc w:val="left"/>
      <w:pPr>
        <w:ind w:left="3918" w:hanging="232"/>
      </w:pPr>
      <w:rPr>
        <w:rFonts w:hint="default"/>
        <w:lang w:val="pt-PT" w:eastAsia="en-US" w:bidi="ar-SA"/>
      </w:rPr>
    </w:lvl>
    <w:lvl w:ilvl="5" w:tplc="BB9276F4">
      <w:numFmt w:val="bullet"/>
      <w:lvlText w:val="•"/>
      <w:lvlJc w:val="left"/>
      <w:pPr>
        <w:ind w:left="4813" w:hanging="232"/>
      </w:pPr>
      <w:rPr>
        <w:rFonts w:hint="default"/>
        <w:lang w:val="pt-PT" w:eastAsia="en-US" w:bidi="ar-SA"/>
      </w:rPr>
    </w:lvl>
    <w:lvl w:ilvl="6" w:tplc="FC3874E4">
      <w:numFmt w:val="bullet"/>
      <w:lvlText w:val="•"/>
      <w:lvlJc w:val="left"/>
      <w:pPr>
        <w:ind w:left="5707" w:hanging="232"/>
      </w:pPr>
      <w:rPr>
        <w:rFonts w:hint="default"/>
        <w:lang w:val="pt-PT" w:eastAsia="en-US" w:bidi="ar-SA"/>
      </w:rPr>
    </w:lvl>
    <w:lvl w:ilvl="7" w:tplc="E5185E3E">
      <w:numFmt w:val="bullet"/>
      <w:lvlText w:val="•"/>
      <w:lvlJc w:val="left"/>
      <w:pPr>
        <w:ind w:left="6602" w:hanging="232"/>
      </w:pPr>
      <w:rPr>
        <w:rFonts w:hint="default"/>
        <w:lang w:val="pt-PT" w:eastAsia="en-US" w:bidi="ar-SA"/>
      </w:rPr>
    </w:lvl>
    <w:lvl w:ilvl="8" w:tplc="03A2CEC6">
      <w:numFmt w:val="bullet"/>
      <w:lvlText w:val="•"/>
      <w:lvlJc w:val="left"/>
      <w:pPr>
        <w:ind w:left="7496" w:hanging="232"/>
      </w:pPr>
      <w:rPr>
        <w:rFonts w:hint="default"/>
        <w:lang w:val="pt-PT" w:eastAsia="en-US" w:bidi="ar-SA"/>
      </w:rPr>
    </w:lvl>
  </w:abstractNum>
  <w:abstractNum w:abstractNumId="6" w15:restartNumberingAfterBreak="0">
    <w:nsid w:val="4E321419"/>
    <w:multiLevelType w:val="multilevel"/>
    <w:tmpl w:val="7A1AD6B8"/>
    <w:lvl w:ilvl="0">
      <w:start w:val="1"/>
      <w:numFmt w:val="decimal"/>
      <w:lvlText w:val="%1.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7" w15:restartNumberingAfterBreak="0">
    <w:nsid w:val="5DF016B0"/>
    <w:multiLevelType w:val="hybridMultilevel"/>
    <w:tmpl w:val="49C2E7B0"/>
    <w:lvl w:ilvl="0" w:tplc="F38002CC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CC950C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53B84872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D53C0ED8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F6E8E520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9BF0D7A0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D792AC74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83F863E8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27B8309A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8" w15:restartNumberingAfterBreak="0">
    <w:nsid w:val="71AC24A5"/>
    <w:multiLevelType w:val="hybridMultilevel"/>
    <w:tmpl w:val="270A0DCC"/>
    <w:lvl w:ilvl="0" w:tplc="8FA4FF96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26424FC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4DC03512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502029F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473E76C0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FE046680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9B9C3E3C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69C48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F99C6E30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1B0374E"/>
    <w:multiLevelType w:val="multilevel"/>
    <w:tmpl w:val="F3BE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E84678"/>
    <w:multiLevelType w:val="hybridMultilevel"/>
    <w:tmpl w:val="48C286CA"/>
    <w:lvl w:ilvl="0" w:tplc="7FF44C8C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C2C6F5E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C79C6474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0D54D3DA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92A6E9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4964DDB4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C23E6826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2322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6908E08A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B4A1343"/>
    <w:multiLevelType w:val="hybridMultilevel"/>
    <w:tmpl w:val="3528AF40"/>
    <w:lvl w:ilvl="0" w:tplc="D38C45BC">
      <w:start w:val="1"/>
      <w:numFmt w:val="lowerLetter"/>
      <w:lvlText w:val="%1)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734A3A0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D1D67610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9D7ADA3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7CE625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56A0D058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378C64B4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E4E2663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C9AECEF4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4"/>
  </w:num>
  <w:num w:numId="5">
    <w:abstractNumId w:val="5"/>
  </w:num>
  <w:num w:numId="6">
    <w:abstractNumId w:val="11"/>
  </w:num>
  <w:num w:numId="7">
    <w:abstractNumId w:val="8"/>
  </w:num>
  <w:num w:numId="8">
    <w:abstractNumId w:val="6"/>
  </w:num>
  <w:num w:numId="9">
    <w:abstractNumId w:val="3"/>
    <w:lvlOverride w:ilvl="0">
      <w:lvl w:ilvl="0">
        <w:numFmt w:val="upperRoman"/>
        <w:lvlText w:val="%1."/>
        <w:lvlJc w:val="right"/>
      </w:lvl>
    </w:lvlOverride>
  </w:num>
  <w:num w:numId="10">
    <w:abstractNumId w:val="9"/>
    <w:lvlOverride w:ilvl="0">
      <w:lvl w:ilvl="0">
        <w:numFmt w:val="upperRoman"/>
        <w:lvlText w:val="%1."/>
        <w:lvlJc w:val="right"/>
      </w:lvl>
    </w:lvlOverride>
  </w:num>
  <w:num w:numId="11">
    <w:abstractNumId w:val="2"/>
    <w:lvlOverride w:ilvl="0">
      <w:lvl w:ilvl="0">
        <w:numFmt w:val="upperRoman"/>
        <w:lvlText w:val="%1."/>
        <w:lvlJc w:val="right"/>
      </w:lvl>
    </w:lvlOverride>
  </w:num>
  <w:num w:numId="12">
    <w:abstractNumId w:val="1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7A7"/>
    <w:rsid w:val="000170E8"/>
    <w:rsid w:val="000B112A"/>
    <w:rsid w:val="000F44D6"/>
    <w:rsid w:val="00261071"/>
    <w:rsid w:val="0026373F"/>
    <w:rsid w:val="00303593"/>
    <w:rsid w:val="00383CE8"/>
    <w:rsid w:val="004044CC"/>
    <w:rsid w:val="00476EEC"/>
    <w:rsid w:val="00477656"/>
    <w:rsid w:val="004B1BC5"/>
    <w:rsid w:val="004B5162"/>
    <w:rsid w:val="00525E9A"/>
    <w:rsid w:val="00681B5E"/>
    <w:rsid w:val="006D63B1"/>
    <w:rsid w:val="006F264E"/>
    <w:rsid w:val="007D2323"/>
    <w:rsid w:val="008373E0"/>
    <w:rsid w:val="00936774"/>
    <w:rsid w:val="00B6466A"/>
    <w:rsid w:val="00B93886"/>
    <w:rsid w:val="00B955D4"/>
    <w:rsid w:val="00BA6974"/>
    <w:rsid w:val="00BA7C08"/>
    <w:rsid w:val="00BD02BF"/>
    <w:rsid w:val="00C147A7"/>
    <w:rsid w:val="00C97EFD"/>
    <w:rsid w:val="00CF2222"/>
    <w:rsid w:val="00D3662E"/>
    <w:rsid w:val="00DE2137"/>
    <w:rsid w:val="00DF1E26"/>
    <w:rsid w:val="00E361D4"/>
    <w:rsid w:val="00F81CF5"/>
    <w:rsid w:val="00FD493E"/>
    <w:rsid w:val="00FE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17938"/>
  <w15:docId w15:val="{F49F5FD8-9431-4650-B387-5511F3B2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08" w:hanging="706"/>
      <w:jc w:val="both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809" w:hanging="707"/>
      <w:jc w:val="both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822" w:hanging="70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left="10"/>
      <w:jc w:val="center"/>
    </w:pPr>
  </w:style>
  <w:style w:type="paragraph" w:styleId="Cabealho">
    <w:name w:val="header"/>
    <w:basedOn w:val="Normal"/>
    <w:link w:val="CabealhoChar"/>
    <w:unhideWhenUsed/>
    <w:rsid w:val="00303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0359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03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3593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373E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646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B6466A"/>
  </w:style>
  <w:style w:type="table" w:styleId="Tabelacomgrade">
    <w:name w:val="Table Grid"/>
    <w:basedOn w:val="Tabelanormal"/>
    <w:uiPriority w:val="39"/>
    <w:rsid w:val="00404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1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Comunicação</dc:creator>
  <cp:lastModifiedBy>USER</cp:lastModifiedBy>
  <cp:revision>2</cp:revision>
  <dcterms:created xsi:type="dcterms:W3CDTF">2025-10-13T12:40:00Z</dcterms:created>
  <dcterms:modified xsi:type="dcterms:W3CDTF">2025-10-13T12:40:00Z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para Microsoft 365</vt:lpwstr>
  </property>
</Properties>
</file>