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V</w:t>
      </w:r>
      <w:r w:rsidR="00AB519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I</w:t>
      </w:r>
      <w:bookmarkStart w:id="0" w:name="_GoBack"/>
      <w:bookmarkEnd w:id="0"/>
    </w:p>
    <w:p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DECLARAÇÃO ÉTNICO-RACIAL</w:t>
      </w:r>
    </w:p>
    <w:p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(Para agentes culturais concorrentes às cotas étnico-raciais – negros ou indígenas)</w:t>
      </w:r>
    </w:p>
    <w:p w:rsidR="00746A44" w:rsidRP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746A44" w:rsidRPr="00746A44" w:rsidRDefault="00746A44" w:rsidP="00746A4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 </w:t>
      </w:r>
    </w:p>
    <w:p w:rsidR="00746A44" w:rsidRDefault="00746A44" w:rsidP="00746A44">
      <w:pPr>
        <w:widowControl/>
        <w:autoSpaceDE/>
        <w:autoSpaceDN/>
        <w:ind w:firstLine="708"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Eu, ___________________________________________________________,</w:t>
      </w:r>
    </w:p>
    <w:p w:rsidR="00746A44" w:rsidRPr="00746A44" w:rsidRDefault="00746A44" w:rsidP="00746A44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CPF nº_______________________, RG nº ___________________, DECLARO para fins de participação no Edital </w:t>
      </w:r>
      <w:r w:rsidRPr="00746A44">
        <w:rPr>
          <w:rFonts w:eastAsia="Times New Roman" w:cs="Times New Roman"/>
          <w:b/>
          <w:bCs/>
          <w:i/>
          <w:iCs/>
          <w:color w:val="000000"/>
          <w:sz w:val="23"/>
          <w:szCs w:val="23"/>
          <w:lang w:val="pt-BR" w:eastAsia="pt-BR"/>
        </w:rPr>
        <w:t>(Nome ou número do edital)</w:t>
      </w: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gramStart"/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que</w:t>
      </w:r>
      <w:proofErr w:type="gramEnd"/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sou ______________________________________ </w:t>
      </w:r>
      <w:r w:rsidRPr="00746A44">
        <w:rPr>
          <w:rFonts w:eastAsia="Times New Roman" w:cs="Times New Roman"/>
          <w:b/>
          <w:bCs/>
          <w:i/>
          <w:iCs/>
          <w:color w:val="000000"/>
          <w:sz w:val="23"/>
          <w:szCs w:val="23"/>
          <w:lang w:val="pt-BR" w:eastAsia="pt-BR"/>
        </w:rPr>
        <w:t>(informar se é NEGRO OU INDÍGENA).</w:t>
      </w:r>
    </w:p>
    <w:p w:rsid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746A44" w:rsidRP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746A44" w:rsidRPr="00746A44" w:rsidRDefault="00746A44" w:rsidP="00746A44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Por ser verdade, assino a presente declaração e estou ciente de que a apresentação de declaração falsa pode acarretar desclassificação do edital e aplicação de sanções criminais.</w:t>
      </w:r>
    </w:p>
    <w:p w:rsidR="00746A44" w:rsidRP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746A44" w:rsidRPr="00746A44" w:rsidRDefault="001D5E4D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>Cerro largo, Rio Grande do Sul,</w:t>
      </w:r>
      <w:r w:rsidR="00746A44"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______ de ____________________ </w:t>
      </w:r>
      <w:proofErr w:type="spellStart"/>
      <w:r w:rsidR="00746A44"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de</w:t>
      </w:r>
      <w:proofErr w:type="spellEnd"/>
      <w:r w:rsidR="00746A44"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2024.</w:t>
      </w:r>
    </w:p>
    <w:p w:rsidR="00746A44" w:rsidRP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</w:t>
      </w:r>
    </w:p>
    <w:p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ASSINATURA DO DECLARANTE</w:t>
      </w:r>
    </w:p>
    <w:p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6B9" w:rsidRDefault="007936B9">
      <w:r>
        <w:separator/>
      </w:r>
    </w:p>
  </w:endnote>
  <w:endnote w:type="continuationSeparator" w:id="0">
    <w:p w:rsidR="007936B9" w:rsidRDefault="0079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520EF72E" wp14:editId="232D7941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1E5BA09F" wp14:editId="3C2DAD15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3C676FFA" wp14:editId="673FA515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6B9" w:rsidRDefault="007936B9">
      <w:r>
        <w:separator/>
      </w:r>
    </w:p>
  </w:footnote>
  <w:footnote w:type="continuationSeparator" w:id="0">
    <w:p w:rsidR="007936B9" w:rsidRDefault="00793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D3662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>
          <wp:extent cx="6092825" cy="768264"/>
          <wp:effectExtent l="0" t="0" r="3175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rasão  as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3327" cy="797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A7"/>
    <w:rsid w:val="000170E8"/>
    <w:rsid w:val="000B112A"/>
    <w:rsid w:val="000F44D6"/>
    <w:rsid w:val="001D5E4D"/>
    <w:rsid w:val="00261071"/>
    <w:rsid w:val="0026373F"/>
    <w:rsid w:val="00303593"/>
    <w:rsid w:val="004044CC"/>
    <w:rsid w:val="00476EEC"/>
    <w:rsid w:val="00477656"/>
    <w:rsid w:val="004B1BC5"/>
    <w:rsid w:val="00525E9A"/>
    <w:rsid w:val="005E6C11"/>
    <w:rsid w:val="0063599E"/>
    <w:rsid w:val="006D63B1"/>
    <w:rsid w:val="00746A44"/>
    <w:rsid w:val="007936B9"/>
    <w:rsid w:val="007D2323"/>
    <w:rsid w:val="008373E0"/>
    <w:rsid w:val="00936774"/>
    <w:rsid w:val="00AB5198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B61F7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4</cp:revision>
  <dcterms:created xsi:type="dcterms:W3CDTF">2024-10-14T18:21:00Z</dcterms:created>
  <dcterms:modified xsi:type="dcterms:W3CDTF">2024-12-26T11:38:00Z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