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C70DE" w14:textId="2DE9D93A" w:rsidR="00A61BA3" w:rsidRPr="00201260" w:rsidRDefault="00201260" w:rsidP="00201260">
      <w:pPr>
        <w:jc w:val="center"/>
        <w:rPr>
          <w:rFonts w:ascii="Arial" w:hAnsi="Arial" w:cs="Arial"/>
          <w:b/>
          <w:noProof/>
          <w:color w:val="000000" w:themeColor="text1"/>
          <w:lang w:eastAsia="pt-BR"/>
        </w:rPr>
      </w:pPr>
      <w:r w:rsidRPr="00201260">
        <w:rPr>
          <w:rFonts w:ascii="Arial" w:hAnsi="Arial" w:cs="Arial"/>
          <w:b/>
          <w:noProof/>
          <w:color w:val="000000" w:themeColor="text1"/>
          <w:lang w:eastAsia="pt-BR"/>
        </w:rPr>
        <w:t>ANEXO II</w:t>
      </w:r>
    </w:p>
    <w:p w14:paraId="1C095AB7" w14:textId="63C9A540" w:rsidR="00201260" w:rsidRPr="00201260" w:rsidRDefault="00201260" w:rsidP="00201260">
      <w:pPr>
        <w:jc w:val="center"/>
        <w:rPr>
          <w:rFonts w:ascii="Arial" w:hAnsi="Arial" w:cs="Arial"/>
          <w:b/>
          <w:noProof/>
          <w:color w:val="000000" w:themeColor="text1"/>
          <w:lang w:eastAsia="pt-BR"/>
        </w:rPr>
      </w:pPr>
      <w:r w:rsidRPr="00201260">
        <w:rPr>
          <w:rFonts w:ascii="Arial" w:hAnsi="Arial" w:cs="Arial"/>
          <w:b/>
          <w:noProof/>
          <w:color w:val="000000" w:themeColor="text1"/>
          <w:lang w:eastAsia="pt-BR"/>
        </w:rPr>
        <w:t>FORMULÁRIO DE INSCRIÇÃO</w:t>
      </w:r>
    </w:p>
    <w:p w14:paraId="309F2134" w14:textId="1BFE0890" w:rsidR="00201260" w:rsidRPr="00201260" w:rsidRDefault="00201260" w:rsidP="00201260">
      <w:pPr>
        <w:jc w:val="center"/>
        <w:rPr>
          <w:rFonts w:ascii="Arial" w:hAnsi="Arial" w:cs="Arial"/>
          <w:b/>
        </w:rPr>
      </w:pPr>
      <w:r w:rsidRPr="00201260">
        <w:rPr>
          <w:rFonts w:ascii="Arial" w:hAnsi="Arial" w:cs="Arial"/>
          <w:b/>
          <w:noProof/>
          <w:color w:val="000000" w:themeColor="text1"/>
          <w:lang w:eastAsia="pt-BR"/>
        </w:rPr>
        <w:t>EDITAL DE PRODUÇÕES AUDIOVISUAIS</w:t>
      </w:r>
    </w:p>
    <w:p w14:paraId="12F2C340" w14:textId="77777777" w:rsidR="00A61BA3" w:rsidRPr="00A61BA3" w:rsidRDefault="00A61BA3" w:rsidP="00A61BA3">
      <w:pPr>
        <w:jc w:val="both"/>
        <w:rPr>
          <w:rFonts w:ascii="Arial" w:hAnsi="Arial" w:cs="Arial"/>
          <w:b/>
        </w:rPr>
      </w:pPr>
    </w:p>
    <w:p w14:paraId="3D5A11EE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1. DADOS DO PROPONENTE</w:t>
      </w:r>
    </w:p>
    <w:p w14:paraId="4AB9BC4F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Completo:</w:t>
      </w:r>
    </w:p>
    <w:p w14:paraId="5279F798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artístico ou nome social (se houver):</w:t>
      </w:r>
    </w:p>
    <w:p w14:paraId="2C1C5457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CPF:</w:t>
      </w:r>
    </w:p>
    <w:p w14:paraId="55DC6A71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RG:</w:t>
      </w:r>
    </w:p>
    <w:p w14:paraId="03EC4CEB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de nascimento:</w:t>
      </w:r>
    </w:p>
    <w:p w14:paraId="1B4F7B03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E-mail:</w:t>
      </w:r>
    </w:p>
    <w:p w14:paraId="532ED8F0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Telefone:</w:t>
      </w:r>
    </w:p>
    <w:p w14:paraId="47454787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Endereço completo:</w:t>
      </w:r>
    </w:p>
    <w:p w14:paraId="47D5E5CD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CEP:</w:t>
      </w:r>
    </w:p>
    <w:p w14:paraId="73DDC88E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Cidade:</w:t>
      </w:r>
    </w:p>
    <w:p w14:paraId="1E63DCAF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Estado:</w:t>
      </w:r>
    </w:p>
    <w:p w14:paraId="7EFD7D04" w14:textId="77777777" w:rsidR="00BC28FE" w:rsidRDefault="00BC28FE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10D4DC17" w14:textId="77C80D33" w:rsidR="00BC28FE" w:rsidRDefault="00BC28FE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Histórico Cultural: </w:t>
      </w:r>
    </w:p>
    <w:p w14:paraId="72470521" w14:textId="77777777" w:rsidR="00BC28FE" w:rsidRDefault="00BC28FE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7C86314D" w14:textId="77777777" w:rsidR="00BC28FE" w:rsidRDefault="00BC28FE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7F36BD54" w14:textId="77777777" w:rsidR="00BC28FE" w:rsidRDefault="00BC28FE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0D69711C" w14:textId="77777777" w:rsidR="00BC28FE" w:rsidRPr="00BC28FE" w:rsidRDefault="00BC28FE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791D6939" w14:textId="1B63A488" w:rsidR="00F86DD3" w:rsidRPr="00A61BA3" w:rsidRDefault="00F86DD3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85AB17B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Raça, cor ou etnia:</w:t>
      </w:r>
    </w:p>
    <w:p w14:paraId="4A57AC9A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 Branca</w:t>
      </w:r>
    </w:p>
    <w:p w14:paraId="20855F99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 Preta</w:t>
      </w:r>
    </w:p>
    <w:p w14:paraId="37B12748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 Parda</w:t>
      </w:r>
    </w:p>
    <w:p w14:paraId="223CBF90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 Indígena</w:t>
      </w:r>
    </w:p>
    <w:p w14:paraId="0F8DB8F4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 Amarela</w:t>
      </w:r>
    </w:p>
    <w:p w14:paraId="393D7D42" w14:textId="6E05E9A8" w:rsidR="00A61BA3" w:rsidRPr="00A61BA3" w:rsidRDefault="00A61BA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 ) Não </w:t>
      </w:r>
      <w:r w:rsidR="00C805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deseja responder</w:t>
      </w:r>
    </w:p>
    <w:p w14:paraId="4AFD209D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6BD8F4CF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Você é uma Pessoa com Deficiência - PCD?</w:t>
      </w:r>
    </w:p>
    <w:p w14:paraId="7D3497DD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  ) Sim</w:t>
      </w:r>
    </w:p>
    <w:p w14:paraId="65B3046D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  ) Não</w:t>
      </w:r>
    </w:p>
    <w:p w14:paraId="1674DACE" w14:textId="2D73DA52" w:rsidR="00A61BA3" w:rsidRDefault="00A61BA3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 ) </w:t>
      </w:r>
      <w:r w:rsidR="00C805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Não deseja responder</w:t>
      </w:r>
    </w:p>
    <w:p w14:paraId="0B443FF8" w14:textId="77777777" w:rsidR="00C805B4" w:rsidRPr="00A61BA3" w:rsidRDefault="00C805B4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3BD9ACA7" w14:textId="77777777" w:rsidR="006F15CC" w:rsidRDefault="006F15CC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4AF9FCED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Caso tenha marcado "sim", qual tipo de deficiência?</w:t>
      </w:r>
    </w:p>
    <w:p w14:paraId="7368EA89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 Auditiva</w:t>
      </w:r>
    </w:p>
    <w:p w14:paraId="1AFA6CD4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 Física</w:t>
      </w:r>
    </w:p>
    <w:p w14:paraId="142DB997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 Intelectual</w:t>
      </w:r>
    </w:p>
    <w:p w14:paraId="39358EA7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 Múltipla</w:t>
      </w:r>
    </w:p>
    <w:p w14:paraId="56AE6A5E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 Visual</w:t>
      </w:r>
    </w:p>
    <w:p w14:paraId="3036ED97" w14:textId="1CFBABAC" w:rsidR="00A61BA3" w:rsidRPr="00A61BA3" w:rsidRDefault="00A61BA3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 ) </w:t>
      </w:r>
      <w:r w:rsidR="00C805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Não deseja responder</w:t>
      </w:r>
    </w:p>
    <w:p w14:paraId="564F031A" w14:textId="77777777" w:rsidR="00A61BA3" w:rsidRPr="00A61BA3" w:rsidRDefault="00A61BA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6FF644B1" w14:textId="58F23213" w:rsidR="00F86DD3" w:rsidRPr="00A61BA3" w:rsidRDefault="00F86DD3" w:rsidP="00A61B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Vai concorrer às cotas ?</w:t>
      </w:r>
    </w:p>
    <w:p w14:paraId="55B62586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Sim               (    ) Não</w:t>
      </w:r>
    </w:p>
    <w:p w14:paraId="47CA5CD2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957C7A5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Se sim. Qual? </w:t>
      </w:r>
    </w:p>
    <w:p w14:paraId="7792D93C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Pessoa negra</w:t>
      </w:r>
    </w:p>
    <w:p w14:paraId="57A4B9E6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  ) Pessoa indígena</w:t>
      </w:r>
    </w:p>
    <w:p w14:paraId="3A89B219" w14:textId="5E3EA111" w:rsidR="00A61BA3" w:rsidRPr="00A61BA3" w:rsidRDefault="00A61BA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  ) ____________________</w:t>
      </w:r>
    </w:p>
    <w:p w14:paraId="0A8028E9" w14:textId="77777777" w:rsidR="00A61BA3" w:rsidRDefault="00A61BA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74E0A680" w14:textId="13D5C200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Artista, Artesão(a), Brincante, Criador(a) e afins.</w:t>
      </w:r>
    </w:p>
    <w:p w14:paraId="324FBD29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Instrutor(a), oficineiro(a), educador(a) artístico(a)-cultural e afins.</w:t>
      </w:r>
    </w:p>
    <w:p w14:paraId="38189E38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Curador(a), Programador(a) e afins.</w:t>
      </w:r>
    </w:p>
    <w:p w14:paraId="237A9965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Produtor(a)</w:t>
      </w:r>
    </w:p>
    <w:p w14:paraId="315B835F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Gestor(a)</w:t>
      </w:r>
    </w:p>
    <w:p w14:paraId="1ECB9886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Técnico(a)</w:t>
      </w:r>
    </w:p>
    <w:p w14:paraId="03A70B53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Consultor(a), Pesquisador(a) e afins.</w:t>
      </w:r>
    </w:p>
    <w:p w14:paraId="3A6A1CEF" w14:textId="77777777" w:rsidR="00F86DD3" w:rsidRPr="00A61BA3" w:rsidRDefault="00F86DD3" w:rsidP="00F86DD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)________________________________________________Outro(a)s</w:t>
      </w:r>
    </w:p>
    <w:p w14:paraId="43F671B7" w14:textId="35CF3BA2" w:rsidR="00A61BA3" w:rsidRDefault="00F86DD3" w:rsidP="00A61B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  <w:r w:rsidR="00A61BA3"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40AA3457" w14:textId="6892A632" w:rsidR="00C805B4" w:rsidRDefault="00C805B4" w:rsidP="00C805B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 proponente está concorrendo em outros edita</w:t>
      </w:r>
      <w:r w:rsidR="006F15CC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is do Município de Sete de Setembro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?</w:t>
      </w:r>
    </w:p>
    <w:p w14:paraId="5C0CF328" w14:textId="77777777" w:rsidR="00C805B4" w:rsidRPr="00A61BA3" w:rsidRDefault="00C805B4" w:rsidP="00C805B4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Sim               (    ) Não</w:t>
      </w:r>
    </w:p>
    <w:p w14:paraId="4FD7F2A0" w14:textId="77777777" w:rsidR="00C805B4" w:rsidRDefault="00C805B4" w:rsidP="00A61BA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35048EFE" w14:textId="38F1362E" w:rsidR="00C805B4" w:rsidRDefault="00C805B4" w:rsidP="00C805B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 proponente foi contemplado em algum edital da Lei Paulo Gustavo?</w:t>
      </w:r>
    </w:p>
    <w:p w14:paraId="0AEE7540" w14:textId="77777777" w:rsidR="00C805B4" w:rsidRPr="00A61BA3" w:rsidRDefault="00C805B4" w:rsidP="00C805B4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Sim               (    ) Não</w:t>
      </w:r>
    </w:p>
    <w:p w14:paraId="1BA57832" w14:textId="77777777" w:rsidR="00C805B4" w:rsidRPr="00C805B4" w:rsidRDefault="00C805B4" w:rsidP="00A61BA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60753FC3" w14:textId="77777777" w:rsidR="00A61BA3" w:rsidRPr="00A61BA3" w:rsidRDefault="00A61BA3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2. DADOS DO PROJETO</w:t>
      </w:r>
    </w:p>
    <w:p w14:paraId="0D1C0438" w14:textId="77777777" w:rsidR="00A61BA3" w:rsidRPr="00A61BA3" w:rsidRDefault="00A61BA3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Nome do Projeto:</w:t>
      </w:r>
    </w:p>
    <w:p w14:paraId="06DA8CCC" w14:textId="77777777" w:rsidR="00A61BA3" w:rsidRPr="00A61BA3" w:rsidRDefault="00A61BA3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09582749" w14:textId="77777777" w:rsidR="00A61BA3" w:rsidRPr="00A61BA3" w:rsidRDefault="00A61BA3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Escolha a categoria a que vai concorrer: </w:t>
      </w:r>
    </w:p>
    <w:p w14:paraId="15E7BF57" w14:textId="77777777" w:rsidR="00A61BA3" w:rsidRDefault="00A61BA3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A32DA82" w14:textId="77777777" w:rsidR="006F72E9" w:rsidRPr="00A61BA3" w:rsidRDefault="006F72E9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76A41956" w14:textId="77777777" w:rsidR="00A61BA3" w:rsidRDefault="00A61BA3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Descrição do projeto</w:t>
      </w:r>
    </w:p>
    <w:p w14:paraId="0D7BF79B" w14:textId="3BD8C2A1" w:rsidR="00A61BA3" w:rsidRDefault="006F15CC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</w:pPr>
      <w:r w:rsidRPr="006F15CC"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  <w:t>(D</w:t>
      </w:r>
      <w:r w:rsidR="00A61BA3" w:rsidRPr="006F15CC"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  <w:t>eve ser descrito o que será feito e como será feito. Ex: “gravação de curta-metragem que contará a história de Ana, uma mulher negra, moradora de periferia, que busca transformar a vida de outras pessoas com a sua arte. A história se passará no Município de xxxxxx, aproveitando as paisagens do local</w:t>
      </w:r>
      <w:r w:rsidR="00C805B4" w:rsidRPr="006F15CC"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  <w:t>”.)</w:t>
      </w:r>
    </w:p>
    <w:p w14:paraId="05AF68F1" w14:textId="77777777" w:rsidR="006F15CC" w:rsidRDefault="006F15CC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</w:pPr>
    </w:p>
    <w:p w14:paraId="35599FD9" w14:textId="77777777" w:rsidR="006F15CC" w:rsidRPr="006F15CC" w:rsidRDefault="006F15CC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</w:pPr>
    </w:p>
    <w:p w14:paraId="3D88AC65" w14:textId="77777777" w:rsidR="00A61BA3" w:rsidRDefault="00A61BA3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27F8DFD4" w14:textId="77777777" w:rsidR="00A61BA3" w:rsidRDefault="00A61BA3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17D317E6" w14:textId="77777777" w:rsidR="00A61BA3" w:rsidRDefault="00A61BA3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350227C6" w14:textId="77777777" w:rsidR="00A61BA3" w:rsidRDefault="00A61BA3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1491CCE0" w14:textId="1CDCF198" w:rsidR="00A61BA3" w:rsidRPr="00A61BA3" w:rsidRDefault="00A61BA3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Mérito cultural do projeto</w:t>
      </w:r>
    </w:p>
    <w:p w14:paraId="106CE2F1" w14:textId="7968A75A" w:rsidR="00A61BA3" w:rsidRDefault="00A61BA3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</w:pPr>
      <w:r w:rsidRPr="006F15CC"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  <w:t>(</w:t>
      </w:r>
      <w:r w:rsidR="006F15CC" w:rsidRPr="006F15CC"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  <w:t>Algumas p</w:t>
      </w:r>
      <w:r w:rsidRPr="006F15CC"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  <w:t xml:space="preserve">erguntas orientadoras: O que você realizará com o projeto? Porque ele é importante para a sociedade? Qual a importância dele para a cultura local? Como a ideia do projeto surgiu? Conte sobre o contexto de realização. Há protagonismo de alguma das ações afirmativas? Na equipe de trabalho existem pessoas pertencentes as ações afirmativas? </w:t>
      </w:r>
      <w:proofErr w:type="gramStart"/>
      <w:r w:rsidRPr="006F15CC"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  <w:t>.....</w:t>
      </w:r>
      <w:proofErr w:type="gramEnd"/>
      <w:r w:rsidRPr="006F15CC"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  <w:t>)</w:t>
      </w:r>
    </w:p>
    <w:p w14:paraId="3EE90E0C" w14:textId="77777777" w:rsidR="006F15CC" w:rsidRDefault="006F15CC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</w:pPr>
    </w:p>
    <w:p w14:paraId="0DCCC0FF" w14:textId="77777777" w:rsidR="006F15CC" w:rsidRDefault="006F15CC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</w:pPr>
    </w:p>
    <w:p w14:paraId="0314B9ED" w14:textId="77777777" w:rsidR="006F15CC" w:rsidRDefault="006F15CC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</w:pPr>
    </w:p>
    <w:p w14:paraId="4D2D70EB" w14:textId="77777777" w:rsidR="006F15CC" w:rsidRDefault="006F15CC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</w:pPr>
    </w:p>
    <w:p w14:paraId="6351CD93" w14:textId="77777777" w:rsidR="006F15CC" w:rsidRDefault="006F15CC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</w:pPr>
    </w:p>
    <w:p w14:paraId="544867F4" w14:textId="77777777" w:rsidR="006F15CC" w:rsidRDefault="006F15CC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</w:pPr>
    </w:p>
    <w:p w14:paraId="78C8D687" w14:textId="77777777" w:rsidR="006F15CC" w:rsidRDefault="006F15CC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</w:pPr>
    </w:p>
    <w:p w14:paraId="4BDADF8B" w14:textId="77777777" w:rsidR="006F15CC" w:rsidRDefault="006F15CC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</w:pPr>
    </w:p>
    <w:p w14:paraId="26BEC3EB" w14:textId="77777777" w:rsidR="006F15CC" w:rsidRPr="006F15CC" w:rsidRDefault="006F15CC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</w:pPr>
    </w:p>
    <w:p w14:paraId="3C4B0434" w14:textId="77777777" w:rsidR="00A61BA3" w:rsidRPr="00A61BA3" w:rsidRDefault="00A61BA3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</w: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Objetivos do projeto</w:t>
      </w:r>
    </w:p>
    <w:p w14:paraId="24ED11C3" w14:textId="77777777" w:rsidR="00A61BA3" w:rsidRPr="00A61BA3" w:rsidRDefault="00A61BA3" w:rsidP="00A61BA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6F15CC"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 </w:t>
      </w:r>
    </w:p>
    <w:p w14:paraId="59F9B5A8" w14:textId="77777777" w:rsidR="00A61BA3" w:rsidRDefault="00A61BA3" w:rsidP="00A61B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7F6EE1D6" w14:textId="77777777" w:rsidR="006F15CC" w:rsidRDefault="006F15CC" w:rsidP="00A61B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BDADC48" w14:textId="77777777" w:rsidR="006F15CC" w:rsidRDefault="006F15CC" w:rsidP="00A61B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CF0334A" w14:textId="77777777" w:rsidR="006F15CC" w:rsidRDefault="006F15CC" w:rsidP="00A61B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FBCCCDA" w14:textId="4C2CC3EA" w:rsidR="00C805B4" w:rsidRPr="00C805B4" w:rsidRDefault="00C805B4" w:rsidP="00A61BA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C805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3. VALORES</w:t>
      </w:r>
    </w:p>
    <w:p w14:paraId="28C05A1B" w14:textId="048D703C" w:rsidR="00A61BA3" w:rsidRDefault="00C805B4" w:rsidP="00A61B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Para execução do projeto será necessário o apoio de R$ xxxx,xx (___________________________________________________________________).</w:t>
      </w:r>
    </w:p>
    <w:p w14:paraId="65F8FF45" w14:textId="77777777" w:rsidR="00C805B4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0C61FBB8" w14:textId="77777777" w:rsidR="00C805B4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35EC8450" w14:textId="77777777" w:rsidR="006F15CC" w:rsidRDefault="006F15CC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4D9CB027" w14:textId="77777777" w:rsidR="006F15CC" w:rsidRDefault="006F15CC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0F1E9FC3" w14:textId="77777777" w:rsidR="006F15CC" w:rsidRDefault="006F15CC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24E3BC48" w14:textId="77777777" w:rsidR="006F15CC" w:rsidRDefault="006F15CC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4FBAD1B9" w14:textId="77777777" w:rsidR="006F15CC" w:rsidRDefault="006F15CC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4D0C8F8E" w14:textId="77777777" w:rsidR="006F15CC" w:rsidRDefault="006F15CC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75EC2342" w14:textId="77777777" w:rsidR="006F15CC" w:rsidRDefault="006F15CC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7F1191A9" w14:textId="77777777" w:rsidR="006F15CC" w:rsidRDefault="006F15CC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600DF5CE" w14:textId="77777777" w:rsidR="006F15CC" w:rsidRDefault="006F15CC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129BD1F4" w14:textId="77777777" w:rsidR="006F15CC" w:rsidRDefault="006F15CC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7ED2499D" w14:textId="77777777" w:rsidR="006F15CC" w:rsidRDefault="006F15CC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645F1347" w14:textId="77777777" w:rsidR="006F15CC" w:rsidRDefault="006F15CC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2E7385C0" w14:textId="77777777" w:rsidR="006F15CC" w:rsidRDefault="006F15CC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20DEF35D" w14:textId="77777777" w:rsidR="006F15CC" w:rsidRDefault="006F15CC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242AFDBF" w14:textId="77777777" w:rsidR="006F15CC" w:rsidRDefault="006F15CC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20553C64" w14:textId="77777777" w:rsidR="006F15CC" w:rsidRDefault="006F15CC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00FA7E0E" w14:textId="77777777" w:rsidR="006F15CC" w:rsidRDefault="006F15CC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1FF4E912" w14:textId="77777777" w:rsidR="00BE534A" w:rsidRDefault="00BE534A" w:rsidP="00C805B4">
      <w:pPr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119E282A" w14:textId="77777777" w:rsidR="00BE534A" w:rsidRDefault="00BE534A" w:rsidP="00C805B4">
      <w:pPr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7B7797D0" w14:textId="77777777" w:rsidR="00BE534A" w:rsidRDefault="00BE534A" w:rsidP="00C805B4">
      <w:pPr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36080E7C" w14:textId="77777777" w:rsidR="00BE534A" w:rsidRDefault="00BE534A" w:rsidP="00C805B4">
      <w:pPr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6E2071B4" w14:textId="77777777" w:rsidR="00BE534A" w:rsidRDefault="00BE534A" w:rsidP="00C805B4">
      <w:pPr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6DB6EB3E" w14:textId="77777777" w:rsidR="00BE534A" w:rsidRDefault="00BE534A" w:rsidP="00C805B4">
      <w:pPr>
        <w:jc w:val="both"/>
        <w:rPr>
          <w:rFonts w:ascii="Arial" w:eastAsia="Times New Roman" w:hAnsi="Arial" w:cs="Arial"/>
          <w:color w:val="00B0F0"/>
          <w:kern w:val="0"/>
          <w:lang w:eastAsia="pt-BR"/>
          <w14:ligatures w14:val="none"/>
        </w:rPr>
      </w:pPr>
    </w:p>
    <w:p w14:paraId="5C1FAA5D" w14:textId="77777777" w:rsidR="006D279F" w:rsidRDefault="006D279F" w:rsidP="00C805B4">
      <w:pPr>
        <w:jc w:val="both"/>
        <w:rPr>
          <w:rFonts w:ascii="Arial" w:hAnsi="Arial" w:cs="Arial"/>
          <w:noProof/>
          <w:color w:val="000000" w:themeColor="text1"/>
          <w:lang w:eastAsia="pt-BR"/>
        </w:rPr>
      </w:pPr>
    </w:p>
    <w:p w14:paraId="45D78BA0" w14:textId="77777777" w:rsidR="006D279F" w:rsidRDefault="006D279F" w:rsidP="00C805B4">
      <w:pPr>
        <w:jc w:val="both"/>
        <w:rPr>
          <w:rFonts w:ascii="Arial" w:hAnsi="Arial" w:cs="Arial"/>
          <w:noProof/>
          <w:color w:val="000000" w:themeColor="text1"/>
          <w:lang w:eastAsia="pt-BR"/>
        </w:rPr>
      </w:pPr>
    </w:p>
    <w:p w14:paraId="79144ACB" w14:textId="77777777" w:rsidR="006D279F" w:rsidRDefault="006D279F" w:rsidP="00C805B4">
      <w:pPr>
        <w:jc w:val="both"/>
        <w:rPr>
          <w:rFonts w:ascii="Arial" w:hAnsi="Arial" w:cs="Arial"/>
          <w:noProof/>
          <w:color w:val="000000" w:themeColor="text1"/>
          <w:lang w:eastAsia="pt-BR"/>
        </w:rPr>
      </w:pPr>
    </w:p>
    <w:p w14:paraId="1A864D80" w14:textId="77777777" w:rsidR="006D279F" w:rsidRDefault="006D279F" w:rsidP="00C805B4">
      <w:pPr>
        <w:jc w:val="both"/>
        <w:rPr>
          <w:rFonts w:ascii="Arial" w:hAnsi="Arial" w:cs="Arial"/>
          <w:noProof/>
          <w:color w:val="000000" w:themeColor="text1"/>
          <w:lang w:eastAsia="pt-BR"/>
        </w:rPr>
      </w:pPr>
    </w:p>
    <w:p w14:paraId="2CBDFB13" w14:textId="77777777" w:rsidR="006D279F" w:rsidRDefault="006D279F" w:rsidP="00C805B4">
      <w:pPr>
        <w:jc w:val="both"/>
        <w:rPr>
          <w:rFonts w:ascii="Arial" w:hAnsi="Arial" w:cs="Arial"/>
          <w:noProof/>
          <w:color w:val="000000" w:themeColor="text1"/>
          <w:lang w:eastAsia="pt-BR"/>
        </w:rPr>
      </w:pPr>
    </w:p>
    <w:p w14:paraId="0F55D8E7" w14:textId="77777777" w:rsidR="006D279F" w:rsidRDefault="006D279F" w:rsidP="00C805B4">
      <w:pPr>
        <w:jc w:val="both"/>
        <w:rPr>
          <w:rFonts w:ascii="Arial" w:hAnsi="Arial" w:cs="Arial"/>
          <w:noProof/>
          <w:color w:val="000000" w:themeColor="text1"/>
          <w:lang w:eastAsia="pt-BR"/>
        </w:rPr>
      </w:pPr>
    </w:p>
    <w:p w14:paraId="7B251A9F" w14:textId="3BDBFED6" w:rsidR="00C805B4" w:rsidRDefault="00C805B4" w:rsidP="00C805B4">
      <w:pPr>
        <w:jc w:val="both"/>
        <w:rPr>
          <w:rFonts w:ascii="Arial" w:hAnsi="Arial" w:cs="Arial"/>
          <w:noProof/>
          <w:color w:val="000000" w:themeColor="text1"/>
          <w:lang w:eastAsia="pt-BR"/>
        </w:rPr>
      </w:pPr>
      <w:r w:rsidRPr="00A61BA3">
        <w:rPr>
          <w:rFonts w:ascii="Arial" w:hAnsi="Arial" w:cs="Arial"/>
          <w:b/>
          <w:noProof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A2D550A" wp14:editId="07D9EC90">
                <wp:simplePos x="0" y="0"/>
                <wp:positionH relativeFrom="column">
                  <wp:posOffset>1386840</wp:posOffset>
                </wp:positionH>
                <wp:positionV relativeFrom="paragraph">
                  <wp:posOffset>319405</wp:posOffset>
                </wp:positionV>
                <wp:extent cx="2352675" cy="933450"/>
                <wp:effectExtent l="0" t="0" r="9525" b="0"/>
                <wp:wrapTight wrapText="bothSides">
                  <wp:wrapPolygon edited="0">
                    <wp:start x="0" y="0"/>
                    <wp:lineTo x="0" y="21159"/>
                    <wp:lineTo x="21513" y="21159"/>
                    <wp:lineTo x="21513" y="0"/>
                    <wp:lineTo x="0" y="0"/>
                  </wp:wrapPolygon>
                </wp:wrapTight>
                <wp:docPr id="8939416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36217" w14:textId="77777777" w:rsidR="00C805B4" w:rsidRDefault="00C805B4" w:rsidP="00C805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INSCRIÇÃO</w:t>
                            </w:r>
                          </w:p>
                          <w:p w14:paraId="66E6E332" w14:textId="77777777" w:rsidR="00C805B4" w:rsidRDefault="00C805B4" w:rsidP="00C805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LEI PAULO GUSTAVO</w:t>
                            </w:r>
                          </w:p>
                          <w:p w14:paraId="42A6E302" w14:textId="78FEE716" w:rsidR="00C805B4" w:rsidRDefault="00C805B4" w:rsidP="00C805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PESSOA JURÍDICA</w:t>
                            </w:r>
                          </w:p>
                          <w:p w14:paraId="175FA882" w14:textId="77777777" w:rsidR="00C805B4" w:rsidRPr="0068130F" w:rsidRDefault="00C805B4" w:rsidP="00C805B4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2D550A" id="_x0000_s1027" type="#_x0000_t202" style="position:absolute;left:0;text-align:left;margin-left:109.2pt;margin-top:25.15pt;width:185.25pt;height:7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" stroked="f">
                <v:textbox>
                  <w:txbxContent>
                    <w:p w14:paraId="31536217" w14:textId="77777777" w:rsidR="00C805B4" w:rsidRDefault="00C805B4" w:rsidP="00C805B4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INSCRIÇÃO</w:t>
                      </w:r>
                    </w:p>
                    <w:p w14:paraId="66E6E332" w14:textId="77777777" w:rsidR="00C805B4" w:rsidRDefault="00C805B4" w:rsidP="00C805B4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LEI PAULO GUSTAVO</w:t>
                      </w:r>
                    </w:p>
                    <w:p w14:paraId="42A6E302" w14:textId="78FEE716" w:rsidR="00C805B4" w:rsidRDefault="00C805B4" w:rsidP="00C805B4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PESSOA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JURÍDICA</w:t>
                      </w:r>
                    </w:p>
                    <w:p w14:paraId="175FA882" w14:textId="77777777" w:rsidR="00C805B4" w:rsidRPr="0068130F" w:rsidRDefault="00C805B4" w:rsidP="00C805B4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1CC2453" w14:textId="77777777" w:rsidR="00BE534A" w:rsidRDefault="00BE534A" w:rsidP="00C805B4">
      <w:pPr>
        <w:jc w:val="both"/>
        <w:rPr>
          <w:rFonts w:ascii="Arial" w:hAnsi="Arial" w:cs="Arial"/>
          <w:noProof/>
          <w:color w:val="000000" w:themeColor="text1"/>
          <w:lang w:eastAsia="pt-BR"/>
        </w:rPr>
      </w:pPr>
    </w:p>
    <w:p w14:paraId="6B29337A" w14:textId="77777777" w:rsidR="006D279F" w:rsidRDefault="006D279F" w:rsidP="00C805B4">
      <w:pPr>
        <w:jc w:val="both"/>
        <w:rPr>
          <w:rFonts w:ascii="Arial" w:hAnsi="Arial" w:cs="Arial"/>
          <w:noProof/>
          <w:color w:val="000000" w:themeColor="text1"/>
          <w:lang w:eastAsia="pt-BR"/>
        </w:rPr>
      </w:pPr>
    </w:p>
    <w:p w14:paraId="26A8D2AC" w14:textId="77777777" w:rsidR="006D279F" w:rsidRDefault="006D279F" w:rsidP="00C805B4">
      <w:pPr>
        <w:jc w:val="both"/>
        <w:rPr>
          <w:rFonts w:ascii="Arial" w:hAnsi="Arial" w:cs="Arial"/>
          <w:noProof/>
          <w:color w:val="000000" w:themeColor="text1"/>
          <w:lang w:eastAsia="pt-BR"/>
        </w:rPr>
      </w:pPr>
    </w:p>
    <w:p w14:paraId="597B3ACC" w14:textId="77777777" w:rsidR="00C805B4" w:rsidRPr="00A61BA3" w:rsidRDefault="00C805B4" w:rsidP="00C805B4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14:paraId="678B99D2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1. DADOS DO PROPONENTE</w:t>
      </w:r>
    </w:p>
    <w:p w14:paraId="115D48E7" w14:textId="77777777" w:rsidR="00C805B4" w:rsidRPr="00A61BA3" w:rsidRDefault="00C805B4" w:rsidP="00C805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Você está representando um coletivo (sem CNPJ)?</w:t>
      </w:r>
    </w:p>
    <w:p w14:paraId="42C272BA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 Não</w:t>
      </w:r>
    </w:p>
    <w:p w14:paraId="38B814E0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 Sim</w:t>
      </w:r>
    </w:p>
    <w:p w14:paraId="09059DE9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Caso tenha respondido "sim":</w:t>
      </w:r>
    </w:p>
    <w:p w14:paraId="78A540D5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Quantas pessoas fazem parte do coletivo?</w:t>
      </w:r>
    </w:p>
    <w:p w14:paraId="76B5255C" w14:textId="77777777" w:rsidR="00C805B4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completo e CPF das pessoas que compõem o coletivo:</w:t>
      </w:r>
    </w:p>
    <w:p w14:paraId="1DABB927" w14:textId="77777777" w:rsidR="00C805B4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E31F17D" w14:textId="77777777" w:rsidR="00C805B4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3A7A2FC8" w14:textId="77777777" w:rsidR="00C805B4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1E672F8A" w14:textId="52EB5B7D" w:rsidR="00C805B4" w:rsidRPr="00A61BA3" w:rsidRDefault="00C805B4" w:rsidP="00C805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77977102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PARA PESSOA JURÍDICA:</w:t>
      </w:r>
    </w:p>
    <w:p w14:paraId="07D75C8E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Razão Social</w:t>
      </w:r>
    </w:p>
    <w:p w14:paraId="6C066CC1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fantasia</w:t>
      </w:r>
    </w:p>
    <w:p w14:paraId="4D8718A8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CNPJ</w:t>
      </w:r>
    </w:p>
    <w:p w14:paraId="52C9B847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Endereço da sede:</w:t>
      </w:r>
    </w:p>
    <w:p w14:paraId="1FAF4E11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Cidade:</w:t>
      </w:r>
    </w:p>
    <w:p w14:paraId="2352A696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Estado:</w:t>
      </w:r>
    </w:p>
    <w:p w14:paraId="34CD9C1D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Número de representantes legais</w:t>
      </w:r>
    </w:p>
    <w:p w14:paraId="4EEAD349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do representante legal</w:t>
      </w:r>
    </w:p>
    <w:p w14:paraId="21B86DB0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CPF do representante legal</w:t>
      </w:r>
    </w:p>
    <w:p w14:paraId="3B54CE6E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E-mail do representante legal</w:t>
      </w:r>
    </w:p>
    <w:p w14:paraId="3F52C94E" w14:textId="4FB057CD" w:rsidR="00C805B4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Telefone do representante legal</w:t>
      </w:r>
    </w:p>
    <w:p w14:paraId="1AE0D7E7" w14:textId="77777777" w:rsidR="00C805B4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6D03329A" w14:textId="77777777" w:rsidR="00BC28FE" w:rsidRDefault="00BC28FE" w:rsidP="00BC28F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Histórico Cultural: </w:t>
      </w:r>
    </w:p>
    <w:p w14:paraId="2EB93F46" w14:textId="77777777" w:rsidR="00BC28FE" w:rsidRDefault="00BC28FE" w:rsidP="00BC28F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13BD27B1" w14:textId="77777777" w:rsidR="00BC28FE" w:rsidRDefault="00BC28FE" w:rsidP="00BC28F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5AA85ACF" w14:textId="77777777" w:rsidR="00BC28FE" w:rsidRDefault="00BC28FE" w:rsidP="00BC28F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07B0A92B" w14:textId="77777777" w:rsidR="00BC28FE" w:rsidRPr="00BC28FE" w:rsidRDefault="00BC28FE" w:rsidP="00BC28F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1F5694AA" w14:textId="77777777" w:rsidR="00BC28FE" w:rsidRPr="00A61BA3" w:rsidRDefault="00BC28FE" w:rsidP="00BC28F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3F8DB56" w14:textId="77777777" w:rsidR="00BC28FE" w:rsidRPr="00A61BA3" w:rsidRDefault="00BC28FE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66018A14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Raça/cor/etnia do representante legal</w:t>
      </w:r>
    </w:p>
    <w:p w14:paraId="641B0BD0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 Branca</w:t>
      </w:r>
    </w:p>
    <w:p w14:paraId="7CA10FA3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 Preta</w:t>
      </w:r>
    </w:p>
    <w:p w14:paraId="49E1E1B1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 Parda</w:t>
      </w:r>
    </w:p>
    <w:p w14:paraId="799C1857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Amarela</w:t>
      </w:r>
    </w:p>
    <w:p w14:paraId="745EC806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 Indígena</w:t>
      </w:r>
    </w:p>
    <w:p w14:paraId="732C8949" w14:textId="21FBB92B" w:rsidR="00C805B4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(  )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Não deseja responder</w:t>
      </w:r>
    </w:p>
    <w:p w14:paraId="5AE68743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0E9BA025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Representante legal é pessoa com deficiência - PCD?</w:t>
      </w:r>
    </w:p>
    <w:p w14:paraId="035B7134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  ) Sim</w:t>
      </w:r>
    </w:p>
    <w:p w14:paraId="66128F7C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  ) Não</w:t>
      </w:r>
    </w:p>
    <w:p w14:paraId="6F6BE9D8" w14:textId="6EB7360D" w:rsidR="00C805B4" w:rsidRDefault="00C805B4" w:rsidP="00C805B4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 </w:t>
      </w: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  )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Não deseja responder</w:t>
      </w:r>
    </w:p>
    <w:p w14:paraId="71177FB4" w14:textId="19F6F31D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D8B1FAB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Caso tenha marcado "sim" qual o tipo de deficiência?</w:t>
      </w:r>
    </w:p>
    <w:p w14:paraId="4D4A9F96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 Auditiva</w:t>
      </w:r>
    </w:p>
    <w:p w14:paraId="42D92DBC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 Física</w:t>
      </w:r>
    </w:p>
    <w:p w14:paraId="20BC62E2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 Intelectual</w:t>
      </w:r>
    </w:p>
    <w:p w14:paraId="762A4CEB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 Múltipla</w:t>
      </w:r>
    </w:p>
    <w:p w14:paraId="15DA9797" w14:textId="7E540573" w:rsidR="00C805B4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 Visual</w:t>
      </w:r>
    </w:p>
    <w:p w14:paraId="05A1779A" w14:textId="77777777" w:rsidR="00C805B4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  )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Não deseja responder</w:t>
      </w:r>
    </w:p>
    <w:p w14:paraId="61966D97" w14:textId="77777777" w:rsidR="00C805B4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7DF64163" w14:textId="3232D629" w:rsidR="00C805B4" w:rsidRDefault="00C805B4" w:rsidP="00C805B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O proponente está concorrendo em outros editais do Município de </w:t>
      </w:r>
      <w:r w:rsidR="00BE534A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Sete de Setembro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?</w:t>
      </w:r>
    </w:p>
    <w:p w14:paraId="6B376262" w14:textId="77777777" w:rsidR="00C805B4" w:rsidRPr="00A61BA3" w:rsidRDefault="00C805B4" w:rsidP="00C805B4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Sim               (    ) Não</w:t>
      </w:r>
    </w:p>
    <w:p w14:paraId="46C62756" w14:textId="77777777" w:rsidR="00C805B4" w:rsidRDefault="00C805B4" w:rsidP="00C805B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3ADFF113" w14:textId="77777777" w:rsidR="00C805B4" w:rsidRDefault="00C805B4" w:rsidP="00C805B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 proponente foi contemplado em algum edital da Lei Paulo Gustavo?</w:t>
      </w:r>
    </w:p>
    <w:p w14:paraId="3C302FC8" w14:textId="77777777" w:rsidR="00C805B4" w:rsidRPr="00A61BA3" w:rsidRDefault="00C805B4" w:rsidP="00C805B4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Sim               (    ) Não</w:t>
      </w:r>
    </w:p>
    <w:p w14:paraId="1FA5E93E" w14:textId="77777777" w:rsidR="00C805B4" w:rsidRDefault="00C805B4" w:rsidP="00C805B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3AF1C458" w14:textId="77777777" w:rsidR="00C805B4" w:rsidRPr="00C805B4" w:rsidRDefault="00C805B4" w:rsidP="00C805B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68062F1F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2. DADOS DO PROJETO</w:t>
      </w:r>
    </w:p>
    <w:p w14:paraId="504A9938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Nome do Projeto:</w:t>
      </w:r>
    </w:p>
    <w:p w14:paraId="58E4D4D4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DC5C0E6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Escolha a categoria a que vai concorrer: </w:t>
      </w:r>
    </w:p>
    <w:p w14:paraId="06862960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63EDF7FA" w14:textId="77777777" w:rsidR="00C805B4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Descrição do projeto</w:t>
      </w:r>
    </w:p>
    <w:p w14:paraId="3B4F2330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BE534A"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  <w:t>(Aqui deve ser descrito o que será feito e como será feito. Ex: “gravação de curta-metragem que contará a história de Ana, uma mulher negra, moradora de periferia, que busca transformar a vida de outras pessoas com a sua arte. A história se passará no Município de xxxxxx, aproveitando as paisagens do local”.)</w:t>
      </w:r>
    </w:p>
    <w:p w14:paraId="6605BB75" w14:textId="77777777" w:rsidR="00C805B4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04F55B3D" w14:textId="77777777" w:rsidR="00C805B4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53B9DD92" w14:textId="77777777" w:rsidR="00C805B4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1C75FC8A" w14:textId="77777777" w:rsidR="00C805B4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4EF4A5DA" w14:textId="77777777" w:rsidR="00141E6C" w:rsidRDefault="00141E6C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7565ED15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Mérito cultural do projeto</w:t>
      </w:r>
    </w:p>
    <w:p w14:paraId="62452C3F" w14:textId="634E9FCF" w:rsidR="00C805B4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</w:pPr>
      <w:r w:rsidRPr="00BE534A"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  <w:t xml:space="preserve">(Algumas perguntas orientadoras: O que você realizará com o projeto? Porque ele é importante para a sociedade? Qual a importância dele para a cultura local? Como a ideia do projeto surgiu? Conte sobre o contexto de realização. Há protagonismo de alguma das ações afirmativas? Na equipe de trabalho existem pessoas pertencentes as ações afirmativas? </w:t>
      </w:r>
      <w:proofErr w:type="gramStart"/>
      <w:r w:rsidRPr="00BE534A"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  <w:t>.....</w:t>
      </w:r>
      <w:proofErr w:type="gramEnd"/>
      <w:r w:rsidRPr="00BE534A"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  <w:t>)</w:t>
      </w:r>
    </w:p>
    <w:p w14:paraId="5A55BBE3" w14:textId="77777777" w:rsidR="00BE534A" w:rsidRDefault="00BE534A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</w:pPr>
    </w:p>
    <w:p w14:paraId="2615DEB0" w14:textId="77777777" w:rsidR="00BE534A" w:rsidRDefault="00BE534A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</w:pPr>
    </w:p>
    <w:p w14:paraId="300CDD01" w14:textId="77777777" w:rsidR="00BE534A" w:rsidRDefault="00BE534A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</w:pPr>
    </w:p>
    <w:p w14:paraId="78874BBF" w14:textId="77777777" w:rsidR="00BE534A" w:rsidRDefault="00BE534A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</w:pPr>
    </w:p>
    <w:p w14:paraId="7971DD2A" w14:textId="77777777" w:rsidR="00BE534A" w:rsidRDefault="00BE534A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</w:pPr>
    </w:p>
    <w:p w14:paraId="1A8B7FC7" w14:textId="77777777" w:rsidR="00141E6C" w:rsidRDefault="00141E6C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</w:pPr>
    </w:p>
    <w:p w14:paraId="203E7AFD" w14:textId="77777777" w:rsidR="00BE534A" w:rsidRPr="00A61BA3" w:rsidRDefault="00BE534A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12BF6334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</w:r>
      <w:r w:rsidRPr="00A61BA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Objetivos do projeto</w:t>
      </w:r>
    </w:p>
    <w:p w14:paraId="534D6E19" w14:textId="77777777" w:rsidR="00C805B4" w:rsidRPr="00A61BA3" w:rsidRDefault="00C805B4" w:rsidP="00C805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BE534A">
        <w:rPr>
          <w:rFonts w:ascii="Arial" w:eastAsia="Times New Roman" w:hAnsi="Arial" w:cs="Arial"/>
          <w:color w:val="000000"/>
          <w:kern w:val="0"/>
          <w:sz w:val="18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  <w:r w:rsidRPr="00A61BA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 </w:t>
      </w:r>
    </w:p>
    <w:p w14:paraId="5C85955D" w14:textId="77777777" w:rsidR="00C805B4" w:rsidRDefault="00C805B4" w:rsidP="00C805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14E8D2A7" w14:textId="77777777" w:rsidR="00141E6C" w:rsidRDefault="00141E6C" w:rsidP="00C805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2E60591" w14:textId="77777777" w:rsidR="00141E6C" w:rsidRDefault="00141E6C" w:rsidP="00C805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0D706EA9" w14:textId="77777777" w:rsidR="00141E6C" w:rsidRDefault="00141E6C" w:rsidP="00C805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D51FAD9" w14:textId="77777777" w:rsidR="00141E6C" w:rsidRDefault="00141E6C" w:rsidP="00C805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3D112C2D" w14:textId="77777777" w:rsidR="00141E6C" w:rsidRDefault="00141E6C" w:rsidP="00C805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0BBFFA4A" w14:textId="77777777" w:rsidR="00C805B4" w:rsidRPr="00C805B4" w:rsidRDefault="00C805B4" w:rsidP="00C805B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C805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 VALORES</w:t>
      </w:r>
    </w:p>
    <w:p w14:paraId="5EF192C4" w14:textId="63BFC4FA" w:rsidR="00C805B4" w:rsidRDefault="00C805B4" w:rsidP="00C805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Para execução do projeto será necessário o apoio de R$ xxxx,xx (___________________________________________________________________).</w:t>
      </w:r>
    </w:p>
    <w:p w14:paraId="1E951381" w14:textId="612649C4" w:rsidR="00A61BA3" w:rsidRDefault="00A61BA3" w:rsidP="00BC28F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sectPr w:rsidR="00A61BA3" w:rsidSect="00F86D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133ED4"/>
    <w:rsid w:val="00141E6C"/>
    <w:rsid w:val="00201260"/>
    <w:rsid w:val="003412B4"/>
    <w:rsid w:val="006D279F"/>
    <w:rsid w:val="006F15CC"/>
    <w:rsid w:val="006F72E9"/>
    <w:rsid w:val="009A580E"/>
    <w:rsid w:val="00A61BA3"/>
    <w:rsid w:val="00BC28FE"/>
    <w:rsid w:val="00BE534A"/>
    <w:rsid w:val="00C805B4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elha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20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01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elha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20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01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767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10</cp:revision>
  <dcterms:created xsi:type="dcterms:W3CDTF">2023-07-26T19:31:00Z</dcterms:created>
  <dcterms:modified xsi:type="dcterms:W3CDTF">2023-11-22T18:03:00Z</dcterms:modified>
</cp:coreProperties>
</file>