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C5" w:rsidRPr="009E27C5" w:rsidRDefault="009E27C5" w:rsidP="009E27C5">
      <w:pPr>
        <w:keepNext/>
        <w:ind w:right="-676"/>
        <w:jc w:val="center"/>
        <w:outlineLvl w:val="0"/>
        <w:rPr>
          <w:b/>
          <w:sz w:val="42"/>
          <w:szCs w:val="42"/>
        </w:rPr>
      </w:pPr>
      <w:r w:rsidRPr="009E27C5">
        <w:rPr>
          <w:b/>
          <w:sz w:val="42"/>
          <w:szCs w:val="42"/>
        </w:rPr>
        <w:t>CAMPEONATO MUNICIPAL DE FUTSAL</w:t>
      </w:r>
    </w:p>
    <w:p w:rsidR="009E27C5" w:rsidRPr="009E27C5" w:rsidRDefault="009E27C5" w:rsidP="009E27C5">
      <w:pPr>
        <w:jc w:val="center"/>
        <w:rPr>
          <w:b/>
          <w:sz w:val="40"/>
          <w:szCs w:val="40"/>
        </w:rPr>
      </w:pPr>
      <w:r w:rsidRPr="009E27C5">
        <w:rPr>
          <w:b/>
          <w:sz w:val="40"/>
          <w:szCs w:val="40"/>
        </w:rPr>
        <w:t>TAÇA BUENA TERRA 2025</w:t>
      </w:r>
    </w:p>
    <w:p w:rsidR="009E27C5" w:rsidRPr="009E27C5" w:rsidRDefault="009E27C5" w:rsidP="009E27C5">
      <w:pPr>
        <w:jc w:val="center"/>
        <w:rPr>
          <w:b/>
          <w:bCs/>
          <w:sz w:val="40"/>
          <w:szCs w:val="40"/>
        </w:rPr>
      </w:pPr>
      <w:r w:rsidRPr="009E27C5">
        <w:rPr>
          <w:b/>
          <w:bCs/>
          <w:sz w:val="40"/>
          <w:szCs w:val="40"/>
        </w:rPr>
        <w:t>SMEC E AERB</w:t>
      </w:r>
    </w:p>
    <w:p w:rsidR="009E27C5" w:rsidRPr="009E27C5" w:rsidRDefault="009E27C5" w:rsidP="009E27C5">
      <w:pPr>
        <w:jc w:val="both"/>
        <w:rPr>
          <w:b/>
          <w:i/>
          <w:sz w:val="36"/>
          <w:szCs w:val="36"/>
          <w:u w:val="single"/>
        </w:rPr>
      </w:pPr>
      <w:r w:rsidRPr="009E27C5">
        <w:rPr>
          <w:noProof/>
        </w:rPr>
        <w:drawing>
          <wp:inline distT="0" distB="0" distL="0" distR="0">
            <wp:extent cx="574040" cy="861060"/>
            <wp:effectExtent l="19050" t="0" r="0" b="0"/>
            <wp:docPr id="2" name="Imagem 1" descr="BD0001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0013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7C5">
        <w:rPr>
          <w:b/>
          <w:i/>
          <w:sz w:val="36"/>
          <w:szCs w:val="36"/>
          <w:u w:val="single"/>
        </w:rPr>
        <w:t>FICHA DE INSCRIÇÃO</w:t>
      </w:r>
    </w:p>
    <w:p w:rsidR="00F8517F" w:rsidRDefault="00F8517F" w:rsidP="00F8517F">
      <w:pPr>
        <w:rPr>
          <w:rFonts w:ascii="Arial" w:hAnsi="Arial" w:cs="Arial"/>
          <w:b/>
          <w:bCs/>
          <w:i/>
          <w:iCs/>
          <w:sz w:val="40"/>
          <w:szCs w:val="40"/>
          <w:u w:val="single"/>
        </w:rPr>
      </w:pPr>
    </w:p>
    <w:p w:rsidR="00F8517F" w:rsidRDefault="00F8517F" w:rsidP="00F8517F">
      <w:pPr>
        <w:rPr>
          <w:rFonts w:ascii="Arial" w:hAnsi="Arial" w:cs="Arial"/>
          <w:sz w:val="40"/>
          <w:szCs w:val="40"/>
        </w:rPr>
      </w:pPr>
    </w:p>
    <w:p w:rsidR="00895C15" w:rsidRPr="00F8517F" w:rsidRDefault="00F8517F" w:rsidP="00F8517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EQUIPE</w:t>
      </w:r>
      <w:r w:rsidR="00C64092" w:rsidRPr="00F8517F">
        <w:rPr>
          <w:rFonts w:ascii="Arial" w:hAnsi="Arial" w:cs="Arial"/>
          <w:sz w:val="40"/>
          <w:szCs w:val="40"/>
        </w:rPr>
        <w:t>:___________________________</w:t>
      </w:r>
    </w:p>
    <w:p w:rsidR="00F8517F" w:rsidRDefault="00F8517F" w:rsidP="00734977">
      <w:pPr>
        <w:jc w:val="both"/>
        <w:rPr>
          <w:rFonts w:ascii="Arial" w:hAnsi="Arial" w:cs="Arial"/>
          <w:sz w:val="40"/>
          <w:szCs w:val="40"/>
        </w:rPr>
      </w:pPr>
    </w:p>
    <w:p w:rsidR="00895C15" w:rsidRPr="00F8517F" w:rsidRDefault="008839E5" w:rsidP="00F8517F">
      <w:pPr>
        <w:ind w:left="-284" w:right="-427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Categoria</w:t>
      </w:r>
      <w:r w:rsidR="00F8517F">
        <w:rPr>
          <w:rFonts w:ascii="Arial" w:hAnsi="Arial" w:cs="Arial"/>
          <w:sz w:val="40"/>
          <w:szCs w:val="40"/>
        </w:rPr>
        <w:t xml:space="preserve">: </w:t>
      </w:r>
      <w:r>
        <w:rPr>
          <w:rFonts w:ascii="Arial" w:hAnsi="Arial" w:cs="Arial"/>
          <w:sz w:val="40"/>
          <w:szCs w:val="40"/>
        </w:rPr>
        <w:t xml:space="preserve">Masculino ( </w:t>
      </w:r>
      <w:r w:rsidR="009E27C5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 xml:space="preserve">) </w:t>
      </w:r>
      <w:r w:rsidR="00895C15" w:rsidRPr="00F8517F">
        <w:rPr>
          <w:rFonts w:ascii="Arial" w:hAnsi="Arial" w:cs="Arial"/>
          <w:sz w:val="40"/>
          <w:szCs w:val="40"/>
        </w:rPr>
        <w:t>Feminino</w:t>
      </w:r>
      <w:r w:rsidR="009E27C5">
        <w:rPr>
          <w:rFonts w:ascii="Arial" w:hAnsi="Arial" w:cs="Arial"/>
          <w:sz w:val="40"/>
          <w:szCs w:val="40"/>
        </w:rPr>
        <w:t xml:space="preserve"> </w:t>
      </w:r>
      <w:r w:rsidR="00895C15" w:rsidRPr="00F8517F">
        <w:rPr>
          <w:rFonts w:ascii="Arial" w:hAnsi="Arial" w:cs="Arial"/>
          <w:sz w:val="40"/>
          <w:szCs w:val="40"/>
        </w:rPr>
        <w:t>(   )</w:t>
      </w:r>
    </w:p>
    <w:p w:rsidR="00895C15" w:rsidRPr="00F8517F" w:rsidRDefault="00895C15" w:rsidP="00734977">
      <w:pPr>
        <w:jc w:val="both"/>
        <w:rPr>
          <w:rFonts w:ascii="Arial" w:hAnsi="Arial" w:cs="Arial"/>
          <w:sz w:val="16"/>
          <w:szCs w:val="16"/>
        </w:rPr>
      </w:pPr>
    </w:p>
    <w:p w:rsidR="00895C15" w:rsidRPr="00F8517F" w:rsidRDefault="00895C15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16"/>
          <w:szCs w:val="16"/>
        </w:rPr>
      </w:pP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4235"/>
        <w:gridCol w:w="2160"/>
        <w:gridCol w:w="2160"/>
      </w:tblGrid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Nº</w:t>
            </w:r>
          </w:p>
        </w:tc>
        <w:tc>
          <w:tcPr>
            <w:tcW w:w="423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Nome do Atleta</w:t>
            </w: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Nº do RG</w:t>
            </w: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Assinatura</w:t>
            </w: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01</w:t>
            </w:r>
          </w:p>
        </w:tc>
        <w:tc>
          <w:tcPr>
            <w:tcW w:w="4235" w:type="dxa"/>
          </w:tcPr>
          <w:p w:rsidR="00895C15" w:rsidRPr="00F8517F" w:rsidRDefault="00895C15" w:rsidP="00033592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02</w:t>
            </w:r>
          </w:p>
        </w:tc>
        <w:tc>
          <w:tcPr>
            <w:tcW w:w="4235" w:type="dxa"/>
          </w:tcPr>
          <w:p w:rsidR="00895C15" w:rsidRPr="00F8517F" w:rsidRDefault="00895C15" w:rsidP="00033592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03</w:t>
            </w:r>
          </w:p>
        </w:tc>
        <w:tc>
          <w:tcPr>
            <w:tcW w:w="4235" w:type="dxa"/>
          </w:tcPr>
          <w:p w:rsidR="00895C15" w:rsidRPr="00F8517F" w:rsidRDefault="00895C15" w:rsidP="00033592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04</w:t>
            </w:r>
          </w:p>
        </w:tc>
        <w:tc>
          <w:tcPr>
            <w:tcW w:w="4235" w:type="dxa"/>
          </w:tcPr>
          <w:p w:rsidR="00895C15" w:rsidRPr="00F8517F" w:rsidRDefault="00895C15" w:rsidP="00033592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05</w:t>
            </w:r>
          </w:p>
        </w:tc>
        <w:tc>
          <w:tcPr>
            <w:tcW w:w="4235" w:type="dxa"/>
          </w:tcPr>
          <w:p w:rsidR="00895C15" w:rsidRPr="00F8517F" w:rsidRDefault="00895C15" w:rsidP="0077256B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06</w:t>
            </w:r>
          </w:p>
        </w:tc>
        <w:tc>
          <w:tcPr>
            <w:tcW w:w="4235" w:type="dxa"/>
          </w:tcPr>
          <w:p w:rsidR="00895C15" w:rsidRPr="00F8517F" w:rsidRDefault="00895C15" w:rsidP="00033592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07</w:t>
            </w:r>
          </w:p>
        </w:tc>
        <w:tc>
          <w:tcPr>
            <w:tcW w:w="4235" w:type="dxa"/>
          </w:tcPr>
          <w:p w:rsidR="00895C15" w:rsidRPr="00F8517F" w:rsidRDefault="00895C15" w:rsidP="00033592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08</w:t>
            </w:r>
          </w:p>
        </w:tc>
        <w:tc>
          <w:tcPr>
            <w:tcW w:w="4235" w:type="dxa"/>
          </w:tcPr>
          <w:p w:rsidR="00895C15" w:rsidRPr="00F8517F" w:rsidRDefault="00895C15" w:rsidP="002C00CE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 w:rsidP="00BA22E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09</w:t>
            </w:r>
          </w:p>
        </w:tc>
        <w:tc>
          <w:tcPr>
            <w:tcW w:w="4235" w:type="dxa"/>
          </w:tcPr>
          <w:p w:rsidR="00895C15" w:rsidRPr="00F8517F" w:rsidRDefault="00895C15" w:rsidP="00634638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10</w:t>
            </w:r>
          </w:p>
        </w:tc>
        <w:tc>
          <w:tcPr>
            <w:tcW w:w="4235" w:type="dxa"/>
          </w:tcPr>
          <w:p w:rsidR="00895C15" w:rsidRPr="00F8517F" w:rsidRDefault="00895C15" w:rsidP="00033592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11</w:t>
            </w:r>
          </w:p>
        </w:tc>
        <w:tc>
          <w:tcPr>
            <w:tcW w:w="4235" w:type="dxa"/>
          </w:tcPr>
          <w:p w:rsidR="00895C15" w:rsidRPr="00F8517F" w:rsidRDefault="00895C15" w:rsidP="007A136B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895C15" w:rsidRPr="00F8517F">
        <w:tc>
          <w:tcPr>
            <w:tcW w:w="62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F8517F">
              <w:rPr>
                <w:rFonts w:ascii="Arial" w:hAnsi="Arial" w:cs="Arial"/>
                <w:spacing w:val="-3"/>
                <w:sz w:val="28"/>
                <w:szCs w:val="28"/>
              </w:rPr>
              <w:t>12</w:t>
            </w:r>
          </w:p>
        </w:tc>
        <w:tc>
          <w:tcPr>
            <w:tcW w:w="4235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5C15" w:rsidRPr="00F8517F" w:rsidRDefault="00895C1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287A61" w:rsidRDefault="00287A61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895C15" w:rsidRPr="00F8517F" w:rsidRDefault="00895C15" w:rsidP="00287A61">
      <w:pPr>
        <w:tabs>
          <w:tab w:val="left" w:pos="0"/>
        </w:tabs>
        <w:suppressAutoHyphens/>
        <w:rPr>
          <w:rFonts w:ascii="Arial" w:hAnsi="Arial" w:cs="Arial"/>
          <w:b/>
          <w:bCs/>
          <w:spacing w:val="-3"/>
          <w:sz w:val="20"/>
          <w:szCs w:val="20"/>
        </w:rPr>
      </w:pPr>
      <w:r w:rsidRPr="00F8517F">
        <w:rPr>
          <w:rFonts w:ascii="Arial" w:hAnsi="Arial" w:cs="Arial"/>
          <w:b/>
          <w:bCs/>
          <w:spacing w:val="-3"/>
          <w:sz w:val="20"/>
          <w:szCs w:val="20"/>
        </w:rPr>
        <w:t xml:space="preserve">Assinatura:          </w:t>
      </w:r>
    </w:p>
    <w:p w:rsidR="00895C15" w:rsidRDefault="00895C15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F8517F" w:rsidRPr="00F8517F" w:rsidRDefault="00F8517F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895C15" w:rsidRPr="00F8517F" w:rsidRDefault="00895C15" w:rsidP="00734977">
      <w:pPr>
        <w:tabs>
          <w:tab w:val="left" w:pos="0"/>
        </w:tabs>
        <w:suppressAutoHyphens/>
        <w:rPr>
          <w:rFonts w:ascii="Arial" w:hAnsi="Arial" w:cs="Arial"/>
          <w:b/>
          <w:bCs/>
          <w:spacing w:val="-3"/>
          <w:sz w:val="20"/>
          <w:szCs w:val="20"/>
        </w:rPr>
      </w:pPr>
      <w:r w:rsidRPr="00F8517F">
        <w:rPr>
          <w:rFonts w:ascii="Arial" w:hAnsi="Arial" w:cs="Arial"/>
          <w:b/>
          <w:bCs/>
          <w:spacing w:val="-3"/>
          <w:sz w:val="20"/>
          <w:szCs w:val="20"/>
        </w:rPr>
        <w:t>TÉCNICO</w:t>
      </w:r>
      <w:r w:rsidR="008839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F8517F">
        <w:rPr>
          <w:rFonts w:ascii="Arial" w:hAnsi="Arial" w:cs="Arial"/>
          <w:b/>
          <w:bCs/>
          <w:spacing w:val="-3"/>
          <w:sz w:val="20"/>
          <w:szCs w:val="20"/>
        </w:rPr>
        <w:t>_</w:t>
      </w:r>
      <w:r w:rsidRPr="00F8517F">
        <w:rPr>
          <w:rFonts w:ascii="Arial" w:hAnsi="Arial" w:cs="Arial"/>
          <w:b/>
          <w:bCs/>
          <w:spacing w:val="-3"/>
          <w:sz w:val="20"/>
          <w:szCs w:val="20"/>
          <w:u w:val="single"/>
        </w:rPr>
        <w:t>______________ ______</w:t>
      </w:r>
      <w:r w:rsidRPr="00F8517F">
        <w:rPr>
          <w:rFonts w:ascii="Arial" w:hAnsi="Arial" w:cs="Arial"/>
          <w:b/>
          <w:bCs/>
          <w:spacing w:val="-3"/>
          <w:sz w:val="20"/>
          <w:szCs w:val="20"/>
        </w:rPr>
        <w:t>___</w:t>
      </w:r>
      <w:r w:rsidR="008839E5">
        <w:rPr>
          <w:rFonts w:ascii="Arial" w:hAnsi="Arial" w:cs="Arial"/>
          <w:b/>
          <w:bCs/>
          <w:spacing w:val="-3"/>
          <w:sz w:val="20"/>
          <w:szCs w:val="20"/>
        </w:rPr>
        <w:t>_____</w:t>
      </w:r>
      <w:r w:rsidRPr="00F8517F">
        <w:rPr>
          <w:rFonts w:ascii="Arial" w:hAnsi="Arial" w:cs="Arial"/>
          <w:b/>
          <w:bCs/>
          <w:spacing w:val="-3"/>
          <w:sz w:val="20"/>
          <w:szCs w:val="20"/>
        </w:rPr>
        <w:t>_________________________</w:t>
      </w:r>
    </w:p>
    <w:p w:rsidR="00895C15" w:rsidRPr="00F8517F" w:rsidRDefault="00895C15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F8517F" w:rsidRDefault="00F8517F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895C15" w:rsidRPr="00F8517F" w:rsidRDefault="00F8517F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>
        <w:rPr>
          <w:rFonts w:ascii="Arial" w:hAnsi="Arial" w:cs="Arial"/>
          <w:b/>
          <w:bCs/>
          <w:spacing w:val="-3"/>
          <w:sz w:val="20"/>
          <w:szCs w:val="20"/>
        </w:rPr>
        <w:t>AUXILIAR TÉCNICO ____________________</w:t>
      </w:r>
      <w:r w:rsidR="009E27C5">
        <w:rPr>
          <w:rFonts w:ascii="Arial" w:hAnsi="Arial" w:cs="Arial"/>
          <w:b/>
          <w:bCs/>
          <w:spacing w:val="-3"/>
          <w:sz w:val="20"/>
          <w:szCs w:val="20"/>
        </w:rPr>
        <w:t>_____________________</w:t>
      </w:r>
    </w:p>
    <w:p w:rsidR="00895C15" w:rsidRPr="00F8517F" w:rsidRDefault="00895C15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F8517F" w:rsidRDefault="00F8517F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895C15" w:rsidRPr="00F8517F" w:rsidRDefault="00F8517F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>
        <w:rPr>
          <w:rFonts w:ascii="Arial" w:hAnsi="Arial" w:cs="Arial"/>
          <w:b/>
          <w:bCs/>
          <w:spacing w:val="-3"/>
          <w:sz w:val="20"/>
          <w:szCs w:val="20"/>
        </w:rPr>
        <w:t>RESPONSÁVEL</w:t>
      </w:r>
      <w:r w:rsidR="008839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895C15" w:rsidRPr="00F8517F">
        <w:rPr>
          <w:rFonts w:ascii="Arial" w:hAnsi="Arial" w:cs="Arial"/>
          <w:b/>
          <w:bCs/>
          <w:spacing w:val="-3"/>
          <w:sz w:val="20"/>
          <w:szCs w:val="20"/>
        </w:rPr>
        <w:t>_______________</w:t>
      </w:r>
      <w:r w:rsidR="009E27C5">
        <w:rPr>
          <w:rFonts w:ascii="Arial" w:hAnsi="Arial" w:cs="Arial"/>
          <w:b/>
          <w:bCs/>
          <w:spacing w:val="-3"/>
          <w:sz w:val="20"/>
          <w:szCs w:val="20"/>
        </w:rPr>
        <w:t>_____________________________</w:t>
      </w:r>
    </w:p>
    <w:p w:rsidR="00895C15" w:rsidRPr="00F8517F" w:rsidRDefault="00895C15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F8517F" w:rsidRDefault="00F8517F" w:rsidP="00734977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895C15" w:rsidRPr="00997F6D" w:rsidRDefault="00895C15" w:rsidP="00997F6D">
      <w:pPr>
        <w:tabs>
          <w:tab w:val="left" w:pos="0"/>
        </w:tabs>
        <w:suppressAutoHyphens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 w:rsidRPr="00F8517F">
        <w:rPr>
          <w:rFonts w:ascii="Arial" w:hAnsi="Arial" w:cs="Arial"/>
          <w:b/>
          <w:bCs/>
          <w:spacing w:val="-3"/>
          <w:sz w:val="20"/>
          <w:szCs w:val="20"/>
        </w:rPr>
        <w:t>TELEFONE</w:t>
      </w:r>
      <w:r w:rsidR="008839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F8517F">
        <w:rPr>
          <w:rFonts w:ascii="Arial" w:hAnsi="Arial" w:cs="Arial"/>
          <w:b/>
          <w:bCs/>
          <w:spacing w:val="-3"/>
          <w:sz w:val="20"/>
          <w:szCs w:val="20"/>
        </w:rPr>
        <w:t>_________________</w:t>
      </w:r>
      <w:r w:rsidR="00F8517F">
        <w:rPr>
          <w:rFonts w:ascii="Arial" w:hAnsi="Arial" w:cs="Arial"/>
          <w:b/>
          <w:bCs/>
          <w:spacing w:val="-3"/>
          <w:sz w:val="20"/>
          <w:szCs w:val="20"/>
        </w:rPr>
        <w:t>_________</w:t>
      </w:r>
      <w:bookmarkStart w:id="0" w:name="_GoBack"/>
      <w:bookmarkEnd w:id="0"/>
    </w:p>
    <w:sectPr w:rsidR="00895C15" w:rsidRPr="00997F6D" w:rsidSect="00734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C57" w:rsidRDefault="004D6C57" w:rsidP="00F8517F">
      <w:r>
        <w:separator/>
      </w:r>
    </w:p>
  </w:endnote>
  <w:endnote w:type="continuationSeparator" w:id="1">
    <w:p w:rsidR="004D6C57" w:rsidRDefault="004D6C57" w:rsidP="00F8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E5" w:rsidRDefault="008839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7F" w:rsidRDefault="00F8517F" w:rsidP="008839E5">
    <w:pPr>
      <w:jc w:val="center"/>
    </w:pPr>
    <w:r w:rsidRPr="001B0393">
      <w:rPr>
        <w:rFonts w:ascii="Bookman Old Style" w:hAnsi="Bookman Old Style"/>
        <w:i/>
        <w:iCs/>
        <w:sz w:val="20"/>
        <w:szCs w:val="20"/>
      </w:rPr>
      <w:t xml:space="preserve">“Doe </w:t>
    </w:r>
    <w:r w:rsidR="008839E5">
      <w:rPr>
        <w:rFonts w:ascii="Bookman Old Style" w:hAnsi="Bookman Old Style"/>
        <w:i/>
        <w:iCs/>
        <w:sz w:val="20"/>
        <w:szCs w:val="20"/>
      </w:rPr>
      <w:t>Órgão, Doe Sangue: Salve Vidas”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E5" w:rsidRDefault="008839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C57" w:rsidRDefault="004D6C57" w:rsidP="00F8517F">
      <w:r>
        <w:separator/>
      </w:r>
    </w:p>
  </w:footnote>
  <w:footnote w:type="continuationSeparator" w:id="1">
    <w:p w:rsidR="004D6C57" w:rsidRDefault="004D6C57" w:rsidP="00F85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E5" w:rsidRDefault="008839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7F" w:rsidRDefault="00F8517F" w:rsidP="008839E5">
    <w:pPr>
      <w:pStyle w:val="Cabealho"/>
      <w:jc w:val="center"/>
    </w:pPr>
    <w:r>
      <w:rPr>
        <w:noProof/>
      </w:rPr>
      <w:drawing>
        <wp:inline distT="0" distB="0" distL="0" distR="0">
          <wp:extent cx="382905" cy="436245"/>
          <wp:effectExtent l="1905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517F" w:rsidRDefault="00F8517F" w:rsidP="008839E5">
    <w:pPr>
      <w:jc w:val="center"/>
      <w:rPr>
        <w:rFonts w:ascii="Book Antiqua" w:hAnsi="Book Antiqua"/>
        <w:b/>
        <w:sz w:val="14"/>
        <w:szCs w:val="20"/>
      </w:rPr>
    </w:pPr>
    <w:r>
      <w:rPr>
        <w:rFonts w:ascii="Book Antiqua" w:hAnsi="Book Antiqua"/>
        <w:b/>
        <w:sz w:val="14"/>
      </w:rPr>
      <w:t>ESTADO DO RIO GRANDE DO SUL</w:t>
    </w:r>
  </w:p>
  <w:p w:rsidR="00F8517F" w:rsidRDefault="00F8517F" w:rsidP="008839E5">
    <w:pPr>
      <w:jc w:val="center"/>
      <w:rPr>
        <w:rFonts w:ascii="Book Antiqua" w:hAnsi="Book Antiqua"/>
        <w:b/>
        <w:sz w:val="14"/>
        <w:szCs w:val="20"/>
      </w:rPr>
    </w:pPr>
    <w:r>
      <w:rPr>
        <w:rFonts w:ascii="Book Antiqua" w:hAnsi="Book Antiqua"/>
        <w:b/>
        <w:sz w:val="14"/>
      </w:rPr>
      <w:t>PREFEITURA MUNICIPAL DE BOSSOROCA</w:t>
    </w:r>
  </w:p>
  <w:p w:rsidR="00F8517F" w:rsidRDefault="00F8517F" w:rsidP="008839E5">
    <w:pPr>
      <w:jc w:val="center"/>
      <w:rPr>
        <w:rFonts w:ascii="Book Antiqua" w:hAnsi="Book Antiqua"/>
        <w:b/>
        <w:sz w:val="14"/>
        <w:szCs w:val="20"/>
      </w:rPr>
    </w:pPr>
    <w:r>
      <w:rPr>
        <w:rFonts w:ascii="Book Antiqua" w:hAnsi="Book Antiqua"/>
        <w:b/>
        <w:sz w:val="14"/>
      </w:rPr>
      <w:t>PALÁCIO MUNICIPAL “JOÃO CÂNDIDO DUTRA”</w:t>
    </w:r>
  </w:p>
  <w:p w:rsidR="00F8517F" w:rsidRDefault="00F8517F" w:rsidP="008839E5">
    <w:pPr>
      <w:jc w:val="center"/>
      <w:rPr>
        <w:rFonts w:ascii="Book Antiqua" w:hAnsi="Book Antiqua"/>
        <w:b/>
        <w:sz w:val="16"/>
        <w:szCs w:val="20"/>
      </w:rPr>
    </w:pPr>
    <w:r>
      <w:rPr>
        <w:rFonts w:ascii="Book Antiqua" w:hAnsi="Book Antiqua"/>
        <w:b/>
        <w:sz w:val="14"/>
      </w:rPr>
      <w:t>SECRETARIA MUNICIPAL DE EDUCAÇÃO E CULTURA</w:t>
    </w:r>
  </w:p>
  <w:p w:rsidR="00F8517F" w:rsidRDefault="00F8517F" w:rsidP="00F8517F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E5" w:rsidRDefault="008839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4977"/>
    <w:rsid w:val="00004D41"/>
    <w:rsid w:val="00007F98"/>
    <w:rsid w:val="00013C40"/>
    <w:rsid w:val="000141E4"/>
    <w:rsid w:val="00033592"/>
    <w:rsid w:val="00076E03"/>
    <w:rsid w:val="0008784D"/>
    <w:rsid w:val="000C51B6"/>
    <w:rsid w:val="000E42D6"/>
    <w:rsid w:val="000F4EBE"/>
    <w:rsid w:val="00105792"/>
    <w:rsid w:val="00120BE5"/>
    <w:rsid w:val="0013794F"/>
    <w:rsid w:val="001406EC"/>
    <w:rsid w:val="00141CC5"/>
    <w:rsid w:val="001A587C"/>
    <w:rsid w:val="001F6F1B"/>
    <w:rsid w:val="0023191E"/>
    <w:rsid w:val="00232477"/>
    <w:rsid w:val="002378F2"/>
    <w:rsid w:val="00253DEE"/>
    <w:rsid w:val="00282BF5"/>
    <w:rsid w:val="0028558A"/>
    <w:rsid w:val="00286EBD"/>
    <w:rsid w:val="00287A61"/>
    <w:rsid w:val="002A3A59"/>
    <w:rsid w:val="002C00CE"/>
    <w:rsid w:val="002F6C63"/>
    <w:rsid w:val="002F77A6"/>
    <w:rsid w:val="0030082E"/>
    <w:rsid w:val="0032051F"/>
    <w:rsid w:val="0032100E"/>
    <w:rsid w:val="00357B09"/>
    <w:rsid w:val="003810D1"/>
    <w:rsid w:val="003D2EF0"/>
    <w:rsid w:val="003F3895"/>
    <w:rsid w:val="00433505"/>
    <w:rsid w:val="00442611"/>
    <w:rsid w:val="004C1AED"/>
    <w:rsid w:val="004D6C57"/>
    <w:rsid w:val="004E107D"/>
    <w:rsid w:val="004E4EF7"/>
    <w:rsid w:val="004F331A"/>
    <w:rsid w:val="00512645"/>
    <w:rsid w:val="0052040E"/>
    <w:rsid w:val="0054066C"/>
    <w:rsid w:val="00575E5D"/>
    <w:rsid w:val="005B1B31"/>
    <w:rsid w:val="005B581A"/>
    <w:rsid w:val="005B59A3"/>
    <w:rsid w:val="005C5A44"/>
    <w:rsid w:val="005E610A"/>
    <w:rsid w:val="00625FFF"/>
    <w:rsid w:val="00634638"/>
    <w:rsid w:val="00650072"/>
    <w:rsid w:val="006673C0"/>
    <w:rsid w:val="00693ADB"/>
    <w:rsid w:val="0069502C"/>
    <w:rsid w:val="006B1841"/>
    <w:rsid w:val="006B2D32"/>
    <w:rsid w:val="00715F42"/>
    <w:rsid w:val="00734977"/>
    <w:rsid w:val="00752DF7"/>
    <w:rsid w:val="00753F60"/>
    <w:rsid w:val="0077256B"/>
    <w:rsid w:val="007A136B"/>
    <w:rsid w:val="007B272D"/>
    <w:rsid w:val="007B3024"/>
    <w:rsid w:val="00805CBF"/>
    <w:rsid w:val="008060B8"/>
    <w:rsid w:val="00811649"/>
    <w:rsid w:val="00812FCC"/>
    <w:rsid w:val="00846650"/>
    <w:rsid w:val="00855BFB"/>
    <w:rsid w:val="0088140E"/>
    <w:rsid w:val="00882FE1"/>
    <w:rsid w:val="008839E5"/>
    <w:rsid w:val="00884D0E"/>
    <w:rsid w:val="00891062"/>
    <w:rsid w:val="00895C15"/>
    <w:rsid w:val="008B657D"/>
    <w:rsid w:val="008E3F22"/>
    <w:rsid w:val="00930970"/>
    <w:rsid w:val="0096391E"/>
    <w:rsid w:val="00966E33"/>
    <w:rsid w:val="00983012"/>
    <w:rsid w:val="00987EC0"/>
    <w:rsid w:val="00997F6D"/>
    <w:rsid w:val="009E27C5"/>
    <w:rsid w:val="00A26C9E"/>
    <w:rsid w:val="00A30501"/>
    <w:rsid w:val="00A31A1C"/>
    <w:rsid w:val="00A60FB3"/>
    <w:rsid w:val="00AA69B7"/>
    <w:rsid w:val="00AB34E6"/>
    <w:rsid w:val="00AC296D"/>
    <w:rsid w:val="00AE5EF4"/>
    <w:rsid w:val="00B07735"/>
    <w:rsid w:val="00B10A53"/>
    <w:rsid w:val="00B27368"/>
    <w:rsid w:val="00B62592"/>
    <w:rsid w:val="00B757A0"/>
    <w:rsid w:val="00BA22E5"/>
    <w:rsid w:val="00BA4E72"/>
    <w:rsid w:val="00BB000B"/>
    <w:rsid w:val="00BB3E07"/>
    <w:rsid w:val="00BB4BAB"/>
    <w:rsid w:val="00BC09A8"/>
    <w:rsid w:val="00BD29A8"/>
    <w:rsid w:val="00C02D1B"/>
    <w:rsid w:val="00C03ED2"/>
    <w:rsid w:val="00C3500A"/>
    <w:rsid w:val="00C4503C"/>
    <w:rsid w:val="00C64092"/>
    <w:rsid w:val="00CA7E6E"/>
    <w:rsid w:val="00CE0305"/>
    <w:rsid w:val="00CE467A"/>
    <w:rsid w:val="00CF0D40"/>
    <w:rsid w:val="00D03421"/>
    <w:rsid w:val="00D20004"/>
    <w:rsid w:val="00D304C5"/>
    <w:rsid w:val="00D82774"/>
    <w:rsid w:val="00D82837"/>
    <w:rsid w:val="00DA1B77"/>
    <w:rsid w:val="00DA27B8"/>
    <w:rsid w:val="00DD1154"/>
    <w:rsid w:val="00DE3528"/>
    <w:rsid w:val="00E03182"/>
    <w:rsid w:val="00E1486B"/>
    <w:rsid w:val="00E2604A"/>
    <w:rsid w:val="00E3039D"/>
    <w:rsid w:val="00E32DF6"/>
    <w:rsid w:val="00E46C74"/>
    <w:rsid w:val="00E51E1E"/>
    <w:rsid w:val="00E8663C"/>
    <w:rsid w:val="00EC590A"/>
    <w:rsid w:val="00EF37C4"/>
    <w:rsid w:val="00F35AD2"/>
    <w:rsid w:val="00F37FF2"/>
    <w:rsid w:val="00F40452"/>
    <w:rsid w:val="00F60D4A"/>
    <w:rsid w:val="00F66096"/>
    <w:rsid w:val="00F8517F"/>
    <w:rsid w:val="00FA1822"/>
    <w:rsid w:val="00FA1F67"/>
    <w:rsid w:val="00FC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7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34977"/>
    <w:pPr>
      <w:keepNext/>
      <w:outlineLvl w:val="0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34977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349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349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17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85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1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7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34977"/>
    <w:pPr>
      <w:keepNext/>
      <w:outlineLvl w:val="0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34977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349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349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17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85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1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CAMPEONATO REGIONAL DE FUTSAL</vt:lpstr>
    </vt:vector>
  </TitlesOfParts>
  <Company>*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CAMPEONATO REGIONAL DE FUTSAL</dc:title>
  <dc:creator>*</dc:creator>
  <cp:lastModifiedBy>user89</cp:lastModifiedBy>
  <cp:revision>3</cp:revision>
  <cp:lastPrinted>2022-07-26T17:25:00Z</cp:lastPrinted>
  <dcterms:created xsi:type="dcterms:W3CDTF">2025-04-22T14:51:00Z</dcterms:created>
  <dcterms:modified xsi:type="dcterms:W3CDTF">2025-04-22T18:18:00Z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1003630994</vt:i4>
  </property>
</Properties>
</file>