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C9E" w:rsidRPr="008F3C9E" w:rsidRDefault="008F3C9E" w:rsidP="00EF7B4A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18"/>
          <w:szCs w:val="18"/>
        </w:rPr>
      </w:pPr>
    </w:p>
    <w:p w:rsidR="000D58A2" w:rsidRPr="000D58A2" w:rsidRDefault="000D58A2" w:rsidP="000D58A2">
      <w:pPr>
        <w:spacing w:line="36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0D58A2">
        <w:rPr>
          <w:rFonts w:ascii="Arial" w:hAnsi="Arial" w:cs="Arial"/>
          <w:b/>
          <w:bCs/>
          <w:sz w:val="18"/>
          <w:szCs w:val="18"/>
        </w:rPr>
        <w:t>SÚMULA DE</w:t>
      </w:r>
      <w:r w:rsidR="00B32218">
        <w:rPr>
          <w:rFonts w:ascii="Arial" w:hAnsi="Arial" w:cs="Arial"/>
          <w:b/>
          <w:bCs/>
          <w:sz w:val="18"/>
          <w:szCs w:val="18"/>
        </w:rPr>
        <w:t xml:space="preserve"> REVOGAÇÃO DO </w:t>
      </w:r>
      <w:r w:rsidRPr="000D58A2">
        <w:rPr>
          <w:rFonts w:ascii="Arial" w:hAnsi="Arial" w:cs="Arial"/>
          <w:b/>
          <w:bCs/>
          <w:sz w:val="18"/>
          <w:szCs w:val="18"/>
        </w:rPr>
        <w:t xml:space="preserve">EDITAL </w:t>
      </w:r>
    </w:p>
    <w:p w:rsidR="000D58A2" w:rsidRPr="000D58A2" w:rsidRDefault="003F68A9" w:rsidP="000D58A2">
      <w:pPr>
        <w:spacing w:line="360" w:lineRule="auto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PREGÃO ELETRÔNICO Nº 9</w:t>
      </w:r>
      <w:r w:rsidR="002756D3">
        <w:rPr>
          <w:rFonts w:ascii="Arial" w:hAnsi="Arial" w:cs="Arial"/>
          <w:b/>
          <w:bCs/>
          <w:sz w:val="18"/>
          <w:szCs w:val="18"/>
        </w:rPr>
        <w:t>5</w:t>
      </w:r>
      <w:r w:rsidR="000D58A2" w:rsidRPr="000D58A2">
        <w:rPr>
          <w:rFonts w:ascii="Arial" w:hAnsi="Arial" w:cs="Arial"/>
          <w:b/>
          <w:bCs/>
          <w:sz w:val="18"/>
          <w:szCs w:val="18"/>
        </w:rPr>
        <w:t>/2026</w:t>
      </w:r>
    </w:p>
    <w:p w:rsidR="00941DA6" w:rsidRPr="00B32218" w:rsidRDefault="00B32218" w:rsidP="00B32218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B32218">
        <w:rPr>
          <w:rFonts w:ascii="Arial" w:hAnsi="Arial" w:cs="Arial"/>
          <w:bCs/>
          <w:sz w:val="18"/>
          <w:szCs w:val="18"/>
        </w:rPr>
        <w:t>O MUNICÍPIO DE BOSSOROCA – RS, Estado do Rio Grande do Sul, INFORMA que o processo licitatório, na modalidade Pregão Eletrônico N° 95/2026, foi REVOGADO, no exercício de competência discricionária da Administração e por razões do interesse público, com base no art. 71, inciso II da Lei 14.133/2021 e das Súmulas 346 e 473 do Supremo Tribunal Federal. Bossoroca, RS, 19 de Outubro de 2026</w:t>
      </w:r>
      <w:r w:rsidR="002756D3" w:rsidRPr="00B32218">
        <w:rPr>
          <w:rFonts w:ascii="Arial" w:hAnsi="Arial" w:cs="Arial"/>
          <w:spacing w:val="14"/>
          <w:sz w:val="18"/>
          <w:szCs w:val="18"/>
        </w:rPr>
        <w:t>.</w:t>
      </w:r>
    </w:p>
    <w:p w:rsidR="00C70B9D" w:rsidRPr="00135012" w:rsidRDefault="00C70B9D" w:rsidP="009C5682">
      <w:pPr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135012">
        <w:rPr>
          <w:rFonts w:ascii="Arial" w:hAnsi="Arial" w:cs="Arial"/>
          <w:b/>
          <w:sz w:val="18"/>
          <w:szCs w:val="18"/>
        </w:rPr>
        <w:t xml:space="preserve">João Alberto </w:t>
      </w:r>
      <w:proofErr w:type="spellStart"/>
      <w:r w:rsidRPr="00135012">
        <w:rPr>
          <w:rFonts w:ascii="Arial" w:hAnsi="Arial" w:cs="Arial"/>
          <w:b/>
          <w:sz w:val="18"/>
          <w:szCs w:val="18"/>
        </w:rPr>
        <w:t>Ourique</w:t>
      </w:r>
      <w:proofErr w:type="spellEnd"/>
      <w:r w:rsidRPr="00135012">
        <w:rPr>
          <w:rFonts w:ascii="Arial" w:hAnsi="Arial" w:cs="Arial"/>
          <w:b/>
          <w:sz w:val="18"/>
          <w:szCs w:val="18"/>
        </w:rPr>
        <w:t xml:space="preserve"> do Nascimento</w:t>
      </w:r>
    </w:p>
    <w:p w:rsidR="00C70B9D" w:rsidRPr="00135012" w:rsidRDefault="00C70B9D" w:rsidP="00E56AD9">
      <w:pPr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135012">
        <w:rPr>
          <w:rFonts w:ascii="Arial" w:hAnsi="Arial" w:cs="Arial"/>
          <w:b/>
          <w:sz w:val="18"/>
          <w:szCs w:val="18"/>
        </w:rPr>
        <w:t>Prefeito Municipal</w:t>
      </w:r>
    </w:p>
    <w:sectPr w:rsidR="00C70B9D" w:rsidRPr="00135012" w:rsidSect="00D551DD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EB336E"/>
    <w:rsid w:val="00020912"/>
    <w:rsid w:val="00034CF0"/>
    <w:rsid w:val="000A377B"/>
    <w:rsid w:val="000D1E7B"/>
    <w:rsid w:val="000D58A2"/>
    <w:rsid w:val="00101D76"/>
    <w:rsid w:val="00111866"/>
    <w:rsid w:val="00111946"/>
    <w:rsid w:val="00117754"/>
    <w:rsid w:val="00135012"/>
    <w:rsid w:val="0015408A"/>
    <w:rsid w:val="001639C6"/>
    <w:rsid w:val="00184FCA"/>
    <w:rsid w:val="00223A60"/>
    <w:rsid w:val="0024790A"/>
    <w:rsid w:val="00252880"/>
    <w:rsid w:val="0026189D"/>
    <w:rsid w:val="00271153"/>
    <w:rsid w:val="002756D3"/>
    <w:rsid w:val="00314E0B"/>
    <w:rsid w:val="00365F8B"/>
    <w:rsid w:val="00372195"/>
    <w:rsid w:val="003767E6"/>
    <w:rsid w:val="003A2095"/>
    <w:rsid w:val="003F68A9"/>
    <w:rsid w:val="004022A3"/>
    <w:rsid w:val="004164F2"/>
    <w:rsid w:val="004600AD"/>
    <w:rsid w:val="00460D1B"/>
    <w:rsid w:val="004D5558"/>
    <w:rsid w:val="00546716"/>
    <w:rsid w:val="00554A3D"/>
    <w:rsid w:val="005B6E6B"/>
    <w:rsid w:val="005F37B1"/>
    <w:rsid w:val="005F3BCF"/>
    <w:rsid w:val="005F7960"/>
    <w:rsid w:val="00604AEC"/>
    <w:rsid w:val="0060575C"/>
    <w:rsid w:val="00616E0F"/>
    <w:rsid w:val="00632C4A"/>
    <w:rsid w:val="006D2AAA"/>
    <w:rsid w:val="00765931"/>
    <w:rsid w:val="00781E29"/>
    <w:rsid w:val="0078469E"/>
    <w:rsid w:val="00790A50"/>
    <w:rsid w:val="007D0F37"/>
    <w:rsid w:val="007D77D5"/>
    <w:rsid w:val="00802257"/>
    <w:rsid w:val="00805DD8"/>
    <w:rsid w:val="00863C28"/>
    <w:rsid w:val="00873D05"/>
    <w:rsid w:val="008A7696"/>
    <w:rsid w:val="008C409E"/>
    <w:rsid w:val="008C4667"/>
    <w:rsid w:val="008F3C9E"/>
    <w:rsid w:val="00912997"/>
    <w:rsid w:val="00937136"/>
    <w:rsid w:val="00941DA6"/>
    <w:rsid w:val="0094561F"/>
    <w:rsid w:val="009962EE"/>
    <w:rsid w:val="00997768"/>
    <w:rsid w:val="009C5682"/>
    <w:rsid w:val="00A353F3"/>
    <w:rsid w:val="00A649CF"/>
    <w:rsid w:val="00AA5B75"/>
    <w:rsid w:val="00B00311"/>
    <w:rsid w:val="00B16D26"/>
    <w:rsid w:val="00B22ABC"/>
    <w:rsid w:val="00B22D2F"/>
    <w:rsid w:val="00B32218"/>
    <w:rsid w:val="00BF0F7B"/>
    <w:rsid w:val="00BF38C8"/>
    <w:rsid w:val="00C05563"/>
    <w:rsid w:val="00C100D3"/>
    <w:rsid w:val="00C24C70"/>
    <w:rsid w:val="00C25BB4"/>
    <w:rsid w:val="00C46846"/>
    <w:rsid w:val="00C66AB6"/>
    <w:rsid w:val="00C70B9D"/>
    <w:rsid w:val="00C917CE"/>
    <w:rsid w:val="00C96CC2"/>
    <w:rsid w:val="00CA799D"/>
    <w:rsid w:val="00CE40D5"/>
    <w:rsid w:val="00D13513"/>
    <w:rsid w:val="00D22A10"/>
    <w:rsid w:val="00D551DD"/>
    <w:rsid w:val="00D63A3E"/>
    <w:rsid w:val="00DA2E58"/>
    <w:rsid w:val="00DB7AEC"/>
    <w:rsid w:val="00E01CE0"/>
    <w:rsid w:val="00E56AD9"/>
    <w:rsid w:val="00E8209F"/>
    <w:rsid w:val="00EB336E"/>
    <w:rsid w:val="00ED1928"/>
    <w:rsid w:val="00EF7B4A"/>
    <w:rsid w:val="00F5082C"/>
    <w:rsid w:val="00F60634"/>
    <w:rsid w:val="00FA6208"/>
    <w:rsid w:val="00FE5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36E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link w:val="Ttulo6Char"/>
    <w:uiPriority w:val="9"/>
    <w:qFormat/>
    <w:rsid w:val="00EB336E"/>
    <w:pPr>
      <w:spacing w:before="100" w:beforeAutospacing="1" w:after="100" w:afterAutospacing="1"/>
      <w:outlineLvl w:val="5"/>
    </w:pPr>
    <w:rPr>
      <w:rFonts w:ascii="Arial Unicode MS" w:eastAsia="Arial Unicode MS" w:hAnsi="Arial Unicode MS" w:cs="Arial Unicode MS"/>
      <w:b/>
      <w:bCs/>
      <w:sz w:val="15"/>
      <w:szCs w:val="15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uiPriority w:val="9"/>
    <w:locked/>
    <w:rsid w:val="00EB336E"/>
    <w:rPr>
      <w:rFonts w:ascii="Arial Unicode MS" w:eastAsia="Arial Unicode MS" w:hAnsi="Arial Unicode MS" w:cs="Arial Unicode MS"/>
      <w:b/>
      <w:bCs/>
      <w:sz w:val="15"/>
      <w:szCs w:val="15"/>
      <w:lang w:eastAsia="pt-BR"/>
    </w:rPr>
  </w:style>
  <w:style w:type="paragraph" w:styleId="NormalWeb">
    <w:name w:val="Normal (Web)"/>
    <w:basedOn w:val="Normal"/>
    <w:uiPriority w:val="99"/>
    <w:rsid w:val="00EB336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Hyperlink">
    <w:name w:val="Hyperlink"/>
    <w:basedOn w:val="Fontepargpadro"/>
    <w:uiPriority w:val="99"/>
    <w:rsid w:val="00EB336E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7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Licitação</dc:creator>
  <cp:lastModifiedBy>user50</cp:lastModifiedBy>
  <cp:revision>2</cp:revision>
  <dcterms:created xsi:type="dcterms:W3CDTF">2026-10-19T14:21:00Z</dcterms:created>
  <dcterms:modified xsi:type="dcterms:W3CDTF">2026-10-19T14:21:00Z</dcterms:modified>
</cp:coreProperties>
</file>